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C62D0" w14:textId="2B16F37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087AD3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500BEC4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7474DBA0" w14:textId="77777777" w:rsidR="008B5E8A" w:rsidRDefault="008B5E8A" w:rsidP="008B5E8A">
      <w:pPr>
        <w:spacing w:after="0"/>
        <w:jc w:val="center"/>
        <w:rPr>
          <w:rFonts w:ascii="Arial" w:hAnsi="Arial" w:cs="Arial"/>
          <w:b/>
          <w:sz w:val="24"/>
          <w:szCs w:val="24"/>
          <w:lang w:val="ms-MY"/>
        </w:rPr>
      </w:pPr>
    </w:p>
    <w:p w14:paraId="421A75E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PEMULIHAN KAWASAN HUTAN</w:t>
      </w:r>
    </w:p>
    <w:p w14:paraId="0C2AAEB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60265BA" w14:textId="77777777" w:rsidTr="00901A7F">
        <w:trPr>
          <w:tblCellSpacing w:w="0" w:type="dxa"/>
        </w:trPr>
        <w:tc>
          <w:tcPr>
            <w:tcW w:w="0" w:type="auto"/>
            <w:gridSpan w:val="2"/>
            <w:vAlign w:val="center"/>
            <w:hideMark/>
          </w:tcPr>
          <w:p w14:paraId="5C7C422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  Bertanya kepada Y.A.B. Dato' Menteri Besar:-</w:t>
            </w:r>
          </w:p>
        </w:tc>
      </w:tr>
      <w:tr w:rsidR="008B5E8A" w14:paraId="78691700" w14:textId="77777777" w:rsidTr="00901A7F">
        <w:trPr>
          <w:tblCellSpacing w:w="0" w:type="dxa"/>
        </w:trPr>
        <w:tc>
          <w:tcPr>
            <w:tcW w:w="0" w:type="auto"/>
            <w:gridSpan w:val="2"/>
            <w:vAlign w:val="center"/>
          </w:tcPr>
          <w:p w14:paraId="450553B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BAC5800" w14:textId="77777777" w:rsidTr="00901A7F">
        <w:trPr>
          <w:tblCellSpacing w:w="0" w:type="dxa"/>
        </w:trPr>
        <w:tc>
          <w:tcPr>
            <w:tcW w:w="0" w:type="auto"/>
          </w:tcPr>
          <w:p w14:paraId="72A4497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3A26A5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8D7446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kawasan hutan yang rosak di Negeri Selangor?</w:t>
            </w:r>
          </w:p>
          <w:p w14:paraId="6569173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C5552CD" w14:textId="77777777" w:rsidTr="00901A7F">
        <w:trPr>
          <w:tblCellSpacing w:w="0" w:type="dxa"/>
        </w:trPr>
        <w:tc>
          <w:tcPr>
            <w:tcW w:w="0" w:type="auto"/>
          </w:tcPr>
          <w:p w14:paraId="6DB8A24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F35A8E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89D613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untuk menggalakkan pemulihan kawasan hutan yang rosak di Negeri Selangor?</w:t>
            </w:r>
          </w:p>
          <w:p w14:paraId="38A63BE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05677A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0396B8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DF11C7" w14:textId="40EA066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9B9E32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1B4CEDB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71478FEA" w14:textId="77777777" w:rsidR="008B5E8A" w:rsidRDefault="008B5E8A" w:rsidP="008B5E8A">
      <w:pPr>
        <w:spacing w:after="0"/>
        <w:jc w:val="center"/>
        <w:rPr>
          <w:rFonts w:ascii="Arial" w:hAnsi="Arial" w:cs="Arial"/>
          <w:b/>
          <w:sz w:val="24"/>
          <w:szCs w:val="24"/>
          <w:lang w:val="ms-MY"/>
        </w:rPr>
      </w:pPr>
    </w:p>
    <w:p w14:paraId="6169046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GERAN PEMBANGUNAN SEKTOR SUKAN</w:t>
      </w:r>
    </w:p>
    <w:p w14:paraId="14DBFD0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F78450C" w14:textId="77777777" w:rsidTr="00901A7F">
        <w:trPr>
          <w:tblCellSpacing w:w="0" w:type="dxa"/>
        </w:trPr>
        <w:tc>
          <w:tcPr>
            <w:tcW w:w="0" w:type="auto"/>
            <w:gridSpan w:val="2"/>
            <w:vAlign w:val="center"/>
            <w:hideMark/>
          </w:tcPr>
          <w:p w14:paraId="5687B6A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  Bertanya kepada Y.A.B. Dato' Menteri Besar:-</w:t>
            </w:r>
          </w:p>
        </w:tc>
      </w:tr>
      <w:tr w:rsidR="008B5E8A" w14:paraId="23D4FA75" w14:textId="77777777" w:rsidTr="00901A7F">
        <w:trPr>
          <w:tblCellSpacing w:w="0" w:type="dxa"/>
        </w:trPr>
        <w:tc>
          <w:tcPr>
            <w:tcW w:w="0" w:type="auto"/>
            <w:gridSpan w:val="2"/>
            <w:vAlign w:val="center"/>
          </w:tcPr>
          <w:p w14:paraId="33FD9F4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716EAF4" w14:textId="77777777" w:rsidTr="00901A7F">
        <w:trPr>
          <w:tblCellSpacing w:w="0" w:type="dxa"/>
        </w:trPr>
        <w:tc>
          <w:tcPr>
            <w:tcW w:w="0" w:type="auto"/>
          </w:tcPr>
          <w:p w14:paraId="3C9917C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832B6E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CA005A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yang diambil oleh Kerajaan Negeri untuk meningkatkan prestasi atlet dan jurulatih sukan Negeri Selangor dan nyatakan jumlah geran pembangunan yang diperuntukkan kepada Majlis Sukan Negeri Selangor (MSNS) bagi setiap tahun?</w:t>
            </w:r>
          </w:p>
          <w:p w14:paraId="1204A41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540771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526A9F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5444ED" w14:textId="6E59143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6E4EEC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77A9D28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48FDD397" w14:textId="77777777" w:rsidR="008B5E8A" w:rsidRDefault="008B5E8A" w:rsidP="008B5E8A">
      <w:pPr>
        <w:spacing w:after="0"/>
        <w:jc w:val="center"/>
        <w:rPr>
          <w:rFonts w:ascii="Arial" w:hAnsi="Arial" w:cs="Arial"/>
          <w:b/>
          <w:sz w:val="24"/>
          <w:szCs w:val="24"/>
          <w:lang w:val="ms-MY"/>
        </w:rPr>
      </w:pPr>
    </w:p>
    <w:p w14:paraId="4CAB263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LEBUH RAYA BARU UNTUK SELANGOR</w:t>
      </w:r>
    </w:p>
    <w:p w14:paraId="5CE4F39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B70C03E" w14:textId="77777777" w:rsidTr="00901A7F">
        <w:trPr>
          <w:tblCellSpacing w:w="0" w:type="dxa"/>
        </w:trPr>
        <w:tc>
          <w:tcPr>
            <w:tcW w:w="0" w:type="auto"/>
            <w:gridSpan w:val="2"/>
            <w:vAlign w:val="center"/>
            <w:hideMark/>
          </w:tcPr>
          <w:p w14:paraId="56613D1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  Bertanya kepada Y.A.B. Dato' Menteri Besar:-</w:t>
            </w:r>
          </w:p>
        </w:tc>
      </w:tr>
      <w:tr w:rsidR="008B5E8A" w14:paraId="157C8D42" w14:textId="77777777" w:rsidTr="00901A7F">
        <w:trPr>
          <w:tblCellSpacing w:w="0" w:type="dxa"/>
        </w:trPr>
        <w:tc>
          <w:tcPr>
            <w:tcW w:w="0" w:type="auto"/>
            <w:gridSpan w:val="2"/>
            <w:vAlign w:val="center"/>
          </w:tcPr>
          <w:p w14:paraId="5F8BE92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7EF321E" w14:textId="77777777" w:rsidTr="00901A7F">
        <w:trPr>
          <w:tblCellSpacing w:w="0" w:type="dxa"/>
        </w:trPr>
        <w:tc>
          <w:tcPr>
            <w:tcW w:w="0" w:type="auto"/>
          </w:tcPr>
          <w:p w14:paraId="6643DBC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452D04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80D517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Senaraikan semua cadangan lebuh raya baru yang dicadangkan di Negeri Selangor, samada dari agensi kerajaan atau syarikat swasta.</w:t>
            </w:r>
          </w:p>
          <w:p w14:paraId="01FA3C7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C25C75B" w14:textId="77777777" w:rsidTr="00901A7F">
        <w:trPr>
          <w:tblCellSpacing w:w="0" w:type="dxa"/>
        </w:trPr>
        <w:tc>
          <w:tcPr>
            <w:tcW w:w="0" w:type="auto"/>
          </w:tcPr>
          <w:p w14:paraId="2E62974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75211E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2858A9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kelulusan untuk setiap cadangan tersebut?</w:t>
            </w:r>
          </w:p>
          <w:p w14:paraId="1823454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05DAC9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4B4434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86BE69" w14:textId="7D01DB0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643890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07ECA4F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1C806B66" w14:textId="77777777" w:rsidR="008B5E8A" w:rsidRDefault="008B5E8A" w:rsidP="008B5E8A">
      <w:pPr>
        <w:spacing w:after="0"/>
        <w:jc w:val="center"/>
        <w:rPr>
          <w:rFonts w:ascii="Arial" w:hAnsi="Arial" w:cs="Arial"/>
          <w:b/>
          <w:sz w:val="24"/>
          <w:szCs w:val="24"/>
          <w:lang w:val="ms-MY"/>
        </w:rPr>
      </w:pPr>
    </w:p>
    <w:p w14:paraId="05A4E43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PEMBERDAYAAN MASYARAKAT ORANG ASLI TEMPATAN DALAM PEMBANGUNAN PULAU CAREY DAN PELABUHAN CAREY</w:t>
      </w:r>
    </w:p>
    <w:p w14:paraId="21D4331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D941CC8" w14:textId="77777777" w:rsidTr="00901A7F">
        <w:trPr>
          <w:tblCellSpacing w:w="0" w:type="dxa"/>
        </w:trPr>
        <w:tc>
          <w:tcPr>
            <w:tcW w:w="0" w:type="auto"/>
            <w:gridSpan w:val="2"/>
            <w:vAlign w:val="center"/>
            <w:hideMark/>
          </w:tcPr>
          <w:p w14:paraId="64B84DF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  Bertanya kepada Y.A.B. Dato' Menteri Besar:-</w:t>
            </w:r>
          </w:p>
        </w:tc>
      </w:tr>
      <w:tr w:rsidR="008B5E8A" w14:paraId="34F9630F" w14:textId="77777777" w:rsidTr="00901A7F">
        <w:trPr>
          <w:tblCellSpacing w:w="0" w:type="dxa"/>
        </w:trPr>
        <w:tc>
          <w:tcPr>
            <w:tcW w:w="0" w:type="auto"/>
            <w:gridSpan w:val="2"/>
            <w:vAlign w:val="center"/>
          </w:tcPr>
          <w:p w14:paraId="0620D78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DA7C254" w14:textId="77777777" w:rsidTr="00901A7F">
        <w:trPr>
          <w:tblCellSpacing w:w="0" w:type="dxa"/>
        </w:trPr>
        <w:tc>
          <w:tcPr>
            <w:tcW w:w="0" w:type="auto"/>
          </w:tcPr>
          <w:p w14:paraId="5E5A0A7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F4F82A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53B58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bagi memberdayakan masyarakat orang asli tempatan (Mah Meri) untuk berada sejajar dengan persiapan pembangunan di Pulau Carey dan Pelabuhan Carey?</w:t>
            </w:r>
          </w:p>
          <w:p w14:paraId="6E66ED3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B671360" w14:textId="77777777" w:rsidTr="00901A7F">
        <w:trPr>
          <w:tblCellSpacing w:w="0" w:type="dxa"/>
        </w:trPr>
        <w:tc>
          <w:tcPr>
            <w:tcW w:w="0" w:type="auto"/>
          </w:tcPr>
          <w:p w14:paraId="27D6FEE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DFD135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DCF33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kampung orang asli Sungai Kurau dalam pembangunan Pelabuhan Carey?</w:t>
            </w:r>
          </w:p>
          <w:p w14:paraId="676C28D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5F12D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663324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8BA13D" w14:textId="7BCBCEF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5B5486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06A837F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7E77EBAC" w14:textId="77777777" w:rsidR="008B5E8A" w:rsidRDefault="008B5E8A" w:rsidP="008B5E8A">
      <w:pPr>
        <w:spacing w:after="0"/>
        <w:jc w:val="center"/>
        <w:rPr>
          <w:rFonts w:ascii="Arial" w:hAnsi="Arial" w:cs="Arial"/>
          <w:b/>
          <w:sz w:val="24"/>
          <w:szCs w:val="24"/>
          <w:lang w:val="ms-MY"/>
        </w:rPr>
      </w:pPr>
    </w:p>
    <w:p w14:paraId="599929B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INISIATIF LATIHAN KEMAHIRAN TEKNIKAL DAN VOKASIONAL (TVET)</w:t>
      </w:r>
    </w:p>
    <w:p w14:paraId="63E2DBB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C0BCCE1" w14:textId="77777777" w:rsidTr="00901A7F">
        <w:trPr>
          <w:tblCellSpacing w:w="0" w:type="dxa"/>
        </w:trPr>
        <w:tc>
          <w:tcPr>
            <w:tcW w:w="0" w:type="auto"/>
            <w:gridSpan w:val="2"/>
            <w:vAlign w:val="center"/>
            <w:hideMark/>
          </w:tcPr>
          <w:p w14:paraId="11134A0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  Bertanya kepada Y.A.B. Dato' Menteri Besar:-</w:t>
            </w:r>
          </w:p>
        </w:tc>
      </w:tr>
      <w:tr w:rsidR="008B5E8A" w14:paraId="61A40D42" w14:textId="77777777" w:rsidTr="00901A7F">
        <w:trPr>
          <w:tblCellSpacing w:w="0" w:type="dxa"/>
        </w:trPr>
        <w:tc>
          <w:tcPr>
            <w:tcW w:w="0" w:type="auto"/>
            <w:gridSpan w:val="2"/>
            <w:vAlign w:val="center"/>
          </w:tcPr>
          <w:p w14:paraId="5BBFA18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2B0CCBA" w14:textId="77777777" w:rsidTr="00901A7F">
        <w:trPr>
          <w:tblCellSpacing w:w="0" w:type="dxa"/>
        </w:trPr>
        <w:tc>
          <w:tcPr>
            <w:tcW w:w="0" w:type="auto"/>
          </w:tcPr>
          <w:p w14:paraId="6D9D81A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E84CED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8001E3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Program Latihan Kemahiran Tahfiz di bawah STDC?</w:t>
            </w:r>
          </w:p>
          <w:p w14:paraId="179322F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C47EB04" w14:textId="77777777" w:rsidTr="00901A7F">
        <w:trPr>
          <w:tblCellSpacing w:w="0" w:type="dxa"/>
        </w:trPr>
        <w:tc>
          <w:tcPr>
            <w:tcW w:w="0" w:type="auto"/>
          </w:tcPr>
          <w:p w14:paraId="53AAA62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4B420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D4CB75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bagi memastikan kadar kebolehgajian (employability rate) bagi graduan STDC?</w:t>
            </w:r>
          </w:p>
          <w:p w14:paraId="2321370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1CFAA3F" w14:textId="77777777" w:rsidTr="00901A7F">
        <w:trPr>
          <w:tblCellSpacing w:w="0" w:type="dxa"/>
        </w:trPr>
        <w:tc>
          <w:tcPr>
            <w:tcW w:w="0" w:type="auto"/>
          </w:tcPr>
          <w:p w14:paraId="7E0FE77E"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330D45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34E17E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strategi yang diambil oleh Kerajaan Negeri untuk menarik minat belia menyertai bidang TVET?</w:t>
            </w:r>
          </w:p>
          <w:p w14:paraId="25F7785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6C2FF2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1C3C4A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E5BFEB3" w14:textId="4EC725F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A47168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043842D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7D68E700" w14:textId="77777777" w:rsidR="008B5E8A" w:rsidRDefault="008B5E8A" w:rsidP="008B5E8A">
      <w:pPr>
        <w:spacing w:after="0"/>
        <w:jc w:val="center"/>
        <w:rPr>
          <w:rFonts w:ascii="Arial" w:hAnsi="Arial" w:cs="Arial"/>
          <w:b/>
          <w:sz w:val="24"/>
          <w:szCs w:val="24"/>
          <w:lang w:val="ms-MY"/>
        </w:rPr>
      </w:pPr>
    </w:p>
    <w:p w14:paraId="3C72F45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TANAH PAJAKAN</w:t>
      </w:r>
    </w:p>
    <w:p w14:paraId="2114ABD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8AD163F" w14:textId="77777777" w:rsidTr="00901A7F">
        <w:trPr>
          <w:tblCellSpacing w:w="0" w:type="dxa"/>
        </w:trPr>
        <w:tc>
          <w:tcPr>
            <w:tcW w:w="0" w:type="auto"/>
            <w:gridSpan w:val="2"/>
            <w:vAlign w:val="center"/>
            <w:hideMark/>
          </w:tcPr>
          <w:p w14:paraId="3111F33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  Bertanya kepada Y.A.B. Dato' Menteri Besar:-</w:t>
            </w:r>
          </w:p>
        </w:tc>
      </w:tr>
      <w:tr w:rsidR="008B5E8A" w14:paraId="512E9E19" w14:textId="77777777" w:rsidTr="00901A7F">
        <w:trPr>
          <w:tblCellSpacing w:w="0" w:type="dxa"/>
        </w:trPr>
        <w:tc>
          <w:tcPr>
            <w:tcW w:w="0" w:type="auto"/>
            <w:gridSpan w:val="2"/>
            <w:vAlign w:val="center"/>
          </w:tcPr>
          <w:p w14:paraId="433B335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2421621" w14:textId="77777777" w:rsidTr="00901A7F">
        <w:trPr>
          <w:tblCellSpacing w:w="0" w:type="dxa"/>
        </w:trPr>
        <w:tc>
          <w:tcPr>
            <w:tcW w:w="0" w:type="auto"/>
          </w:tcPr>
          <w:p w14:paraId="0474161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47FAD7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12DC06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polisi kerajaan terhadap tanah – tanah yang telah tamat tempoh pajakan 99 tahun?</w:t>
            </w:r>
          </w:p>
          <w:p w14:paraId="333A650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9BC1D11" w14:textId="77777777" w:rsidTr="00901A7F">
        <w:trPr>
          <w:tblCellSpacing w:w="0" w:type="dxa"/>
        </w:trPr>
        <w:tc>
          <w:tcPr>
            <w:tcW w:w="0" w:type="auto"/>
          </w:tcPr>
          <w:p w14:paraId="1C57DB5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1873D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4C52B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proses penilaian ke atas tanah ini dibuat?</w:t>
            </w:r>
          </w:p>
          <w:p w14:paraId="470F1C4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0B3F02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2105C3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8AD5F60" w14:textId="64106B4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E30B9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6E51C28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(N48 SENTOSA)</w:t>
      </w:r>
    </w:p>
    <w:p w14:paraId="519F8F9A" w14:textId="77777777" w:rsidR="008B5E8A" w:rsidRDefault="008B5E8A" w:rsidP="008B5E8A">
      <w:pPr>
        <w:spacing w:after="0"/>
        <w:jc w:val="center"/>
        <w:rPr>
          <w:rFonts w:ascii="Arial" w:hAnsi="Arial" w:cs="Arial"/>
          <w:b/>
          <w:sz w:val="24"/>
          <w:szCs w:val="24"/>
          <w:lang w:val="ms-MY"/>
        </w:rPr>
      </w:pPr>
    </w:p>
    <w:p w14:paraId="7154DE6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SISTEM DAN REKOD PENANAMAN POKOK SEBAGAI LANDSKAP MENGINDAHKAN ALAM SEKITAR</w:t>
      </w:r>
    </w:p>
    <w:p w14:paraId="5FE454D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49960C8" w14:textId="77777777" w:rsidTr="00901A7F">
        <w:trPr>
          <w:tblCellSpacing w:w="0" w:type="dxa"/>
        </w:trPr>
        <w:tc>
          <w:tcPr>
            <w:tcW w:w="0" w:type="auto"/>
            <w:gridSpan w:val="2"/>
            <w:vAlign w:val="center"/>
            <w:hideMark/>
          </w:tcPr>
          <w:p w14:paraId="5597335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  Bertanya kepada Y.A.B. Dato' Menteri Besar:-</w:t>
            </w:r>
          </w:p>
        </w:tc>
      </w:tr>
      <w:tr w:rsidR="008B5E8A" w14:paraId="6971EE7C" w14:textId="77777777" w:rsidTr="00901A7F">
        <w:trPr>
          <w:tblCellSpacing w:w="0" w:type="dxa"/>
        </w:trPr>
        <w:tc>
          <w:tcPr>
            <w:tcW w:w="0" w:type="auto"/>
            <w:gridSpan w:val="2"/>
            <w:vAlign w:val="center"/>
          </w:tcPr>
          <w:p w14:paraId="2B2299C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A78F3AD" w14:textId="77777777" w:rsidTr="00901A7F">
        <w:trPr>
          <w:tblCellSpacing w:w="0" w:type="dxa"/>
        </w:trPr>
        <w:tc>
          <w:tcPr>
            <w:tcW w:w="0" w:type="auto"/>
          </w:tcPr>
          <w:p w14:paraId="52D6F5A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B9B8D2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983819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Senaraikan bilangan pokok yang ditanam menurut kaedah landskap di seluruh Selangor menurut PBT sepanjang 2023.</w:t>
            </w:r>
          </w:p>
          <w:p w14:paraId="0510397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28D33E7" w14:textId="77777777" w:rsidTr="00901A7F">
        <w:trPr>
          <w:tblCellSpacing w:w="0" w:type="dxa"/>
        </w:trPr>
        <w:tc>
          <w:tcPr>
            <w:tcW w:w="0" w:type="auto"/>
          </w:tcPr>
          <w:p w14:paraId="6D291A3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CDEF50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6A4FE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belanja yang dikeluarkan oleh setiap PBT di seluruh Selangor bagi tujuan di atas?</w:t>
            </w:r>
          </w:p>
          <w:p w14:paraId="398731C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E0CD68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D8E8F9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127ADE9" w14:textId="79A7A4C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A47888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154C93E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35D3EDD9" w14:textId="77777777" w:rsidR="008B5E8A" w:rsidRDefault="008B5E8A" w:rsidP="008B5E8A">
      <w:pPr>
        <w:spacing w:after="0"/>
        <w:jc w:val="center"/>
        <w:rPr>
          <w:rFonts w:ascii="Arial" w:hAnsi="Arial" w:cs="Arial"/>
          <w:b/>
          <w:sz w:val="24"/>
          <w:szCs w:val="24"/>
          <w:lang w:val="ms-MY"/>
        </w:rPr>
      </w:pPr>
    </w:p>
    <w:p w14:paraId="1E58764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PELABURAN ASING </w:t>
      </w:r>
    </w:p>
    <w:p w14:paraId="42BD359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F7FFE1A" w14:textId="77777777" w:rsidTr="00901A7F">
        <w:trPr>
          <w:tblCellSpacing w:w="0" w:type="dxa"/>
        </w:trPr>
        <w:tc>
          <w:tcPr>
            <w:tcW w:w="0" w:type="auto"/>
            <w:gridSpan w:val="2"/>
            <w:vAlign w:val="center"/>
            <w:hideMark/>
          </w:tcPr>
          <w:p w14:paraId="6FBEA2F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  Bertanya kepada Y.A.B. Dato' Menteri Besar:-</w:t>
            </w:r>
          </w:p>
        </w:tc>
      </w:tr>
      <w:tr w:rsidR="008B5E8A" w14:paraId="1078F7F7" w14:textId="77777777" w:rsidTr="00901A7F">
        <w:trPr>
          <w:tblCellSpacing w:w="0" w:type="dxa"/>
        </w:trPr>
        <w:tc>
          <w:tcPr>
            <w:tcW w:w="0" w:type="auto"/>
            <w:gridSpan w:val="2"/>
            <w:vAlign w:val="center"/>
          </w:tcPr>
          <w:p w14:paraId="6C443A2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BF0E3B3" w14:textId="77777777" w:rsidTr="00901A7F">
        <w:trPr>
          <w:tblCellSpacing w:w="0" w:type="dxa"/>
        </w:trPr>
        <w:tc>
          <w:tcPr>
            <w:tcW w:w="0" w:type="auto"/>
          </w:tcPr>
          <w:p w14:paraId="0BCD7EF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58BD6F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0C1AAE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pelaburan yang akan melabur di Negeri Selangor dari tahun 2008 hingga 2024.</w:t>
            </w:r>
          </w:p>
          <w:p w14:paraId="60C6211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3B5961" w14:textId="77777777" w:rsidTr="00901A7F">
        <w:trPr>
          <w:tblCellSpacing w:w="0" w:type="dxa"/>
        </w:trPr>
        <w:tc>
          <w:tcPr>
            <w:tcW w:w="0" w:type="auto"/>
          </w:tcPr>
          <w:p w14:paraId="535C0A2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CFED9A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7F1BBA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pelaburan yang telah melabur di Negeri Selangor dari tahun 2008 hingga 2024.</w:t>
            </w:r>
          </w:p>
          <w:p w14:paraId="7FB9E96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77F84CA" w14:textId="77777777" w:rsidTr="00901A7F">
        <w:trPr>
          <w:tblCellSpacing w:w="0" w:type="dxa"/>
        </w:trPr>
        <w:tc>
          <w:tcPr>
            <w:tcW w:w="0" w:type="auto"/>
          </w:tcPr>
          <w:p w14:paraId="71E08C9E"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E7F73F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A8FF02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jangkaan pelaburan yang melabur di Selangor pada tahun 2025.</w:t>
            </w:r>
          </w:p>
          <w:p w14:paraId="4EFC7E2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2161A3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4F7975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763176" w14:textId="62BA0EE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6545D9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ABBAS SALIMMI BIN CHE ADZMI @ AZMI </w:t>
      </w:r>
    </w:p>
    <w:p w14:paraId="7D96A4D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(N29 SERI SERDANG)</w:t>
      </w:r>
    </w:p>
    <w:p w14:paraId="173EE782" w14:textId="77777777" w:rsidR="008B5E8A" w:rsidRDefault="008B5E8A" w:rsidP="008B5E8A">
      <w:pPr>
        <w:spacing w:after="0"/>
        <w:jc w:val="center"/>
        <w:rPr>
          <w:rFonts w:ascii="Arial" w:hAnsi="Arial" w:cs="Arial"/>
          <w:b/>
          <w:sz w:val="24"/>
          <w:szCs w:val="24"/>
          <w:lang w:val="ms-MY"/>
        </w:rPr>
      </w:pPr>
    </w:p>
    <w:p w14:paraId="6344359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PEMBINAAN MASJID DI SELANGOR</w:t>
      </w:r>
    </w:p>
    <w:p w14:paraId="4AC82FF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4D6E78B" w14:textId="77777777" w:rsidTr="00901A7F">
        <w:trPr>
          <w:tblCellSpacing w:w="0" w:type="dxa"/>
        </w:trPr>
        <w:tc>
          <w:tcPr>
            <w:tcW w:w="0" w:type="auto"/>
            <w:gridSpan w:val="2"/>
            <w:vAlign w:val="center"/>
            <w:hideMark/>
          </w:tcPr>
          <w:p w14:paraId="7CE47E8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  Bertanya kepada Y.A.B. Dato' Menteri Besar:-</w:t>
            </w:r>
          </w:p>
        </w:tc>
      </w:tr>
      <w:tr w:rsidR="008B5E8A" w14:paraId="273929D8" w14:textId="77777777" w:rsidTr="00901A7F">
        <w:trPr>
          <w:tblCellSpacing w:w="0" w:type="dxa"/>
        </w:trPr>
        <w:tc>
          <w:tcPr>
            <w:tcW w:w="0" w:type="auto"/>
            <w:gridSpan w:val="2"/>
            <w:vAlign w:val="center"/>
          </w:tcPr>
          <w:p w14:paraId="237DABE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D75081A" w14:textId="77777777" w:rsidTr="00901A7F">
        <w:trPr>
          <w:tblCellSpacing w:w="0" w:type="dxa"/>
        </w:trPr>
        <w:tc>
          <w:tcPr>
            <w:tcW w:w="0" w:type="auto"/>
          </w:tcPr>
          <w:p w14:paraId="5707044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33C1C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420BB6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Mohon penjelasan status terkini pembinaan masjid Lestari Putra yang mempunyai peruntukan RMK12 di dalam belanjawan Kerajaan Negeri Selangor 2024.</w:t>
            </w:r>
          </w:p>
          <w:p w14:paraId="26C2E26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2AB4B48" w14:textId="77777777" w:rsidTr="00901A7F">
        <w:trPr>
          <w:tblCellSpacing w:w="0" w:type="dxa"/>
        </w:trPr>
        <w:tc>
          <w:tcPr>
            <w:tcW w:w="0" w:type="auto"/>
          </w:tcPr>
          <w:p w14:paraId="2DC4902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8DA352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635F9F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Mohon penjelasan status terkini pembinaan SRA Puchong Utama yang mempunyai peruntukan RMK12 di dalam belanjawan Kerajaan Negeri Selangor 2024.</w:t>
            </w:r>
          </w:p>
          <w:p w14:paraId="2FC3B95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073AD8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0D3BEA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45CB28" w14:textId="35805BA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E8F70B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1FE3ABE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7C4719E1" w14:textId="77777777" w:rsidR="008B5E8A" w:rsidRDefault="008B5E8A" w:rsidP="008B5E8A">
      <w:pPr>
        <w:spacing w:after="0"/>
        <w:jc w:val="center"/>
        <w:rPr>
          <w:rFonts w:ascii="Arial" w:hAnsi="Arial" w:cs="Arial"/>
          <w:b/>
          <w:sz w:val="24"/>
          <w:szCs w:val="24"/>
          <w:lang w:val="ms-MY"/>
        </w:rPr>
      </w:pPr>
    </w:p>
    <w:p w14:paraId="4EB8BFD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MASALAH AIR</w:t>
      </w:r>
    </w:p>
    <w:p w14:paraId="20A401D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55DB0D3" w14:textId="77777777" w:rsidTr="00901A7F">
        <w:trPr>
          <w:tblCellSpacing w:w="0" w:type="dxa"/>
        </w:trPr>
        <w:tc>
          <w:tcPr>
            <w:tcW w:w="0" w:type="auto"/>
            <w:gridSpan w:val="2"/>
            <w:vAlign w:val="center"/>
            <w:hideMark/>
          </w:tcPr>
          <w:p w14:paraId="4EE8003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  Bertanya kepada Y.A.B. Dato' Menteri Besar:-</w:t>
            </w:r>
          </w:p>
        </w:tc>
      </w:tr>
      <w:tr w:rsidR="008B5E8A" w14:paraId="73D8EF7D" w14:textId="77777777" w:rsidTr="00901A7F">
        <w:trPr>
          <w:tblCellSpacing w:w="0" w:type="dxa"/>
        </w:trPr>
        <w:tc>
          <w:tcPr>
            <w:tcW w:w="0" w:type="auto"/>
            <w:gridSpan w:val="2"/>
            <w:vAlign w:val="center"/>
          </w:tcPr>
          <w:p w14:paraId="66555CE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18EE504" w14:textId="77777777" w:rsidTr="00901A7F">
        <w:trPr>
          <w:tblCellSpacing w:w="0" w:type="dxa"/>
        </w:trPr>
        <w:tc>
          <w:tcPr>
            <w:tcW w:w="0" w:type="auto"/>
          </w:tcPr>
          <w:p w14:paraId="646880C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2026C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47CA91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dan usaha yang dilakukan oleh Kerajaan Negeri bagi mengatasi masalah pencemaran air?</w:t>
            </w:r>
          </w:p>
          <w:p w14:paraId="5D708AE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C3B36FC" w14:textId="77777777" w:rsidTr="00901A7F">
        <w:trPr>
          <w:tblCellSpacing w:w="0" w:type="dxa"/>
        </w:trPr>
        <w:tc>
          <w:tcPr>
            <w:tcW w:w="0" w:type="auto"/>
          </w:tcPr>
          <w:p w14:paraId="21F49D6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0472ED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5DBDCD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boleh dan akan dilakukan oleh Kerajaan Negeri bagi mengatasi masalah kekerapan gangguan bekalan air yang berlaku?</w:t>
            </w:r>
          </w:p>
          <w:p w14:paraId="5EB3366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6B9170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5B5F55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092A7A2" w14:textId="2BAF768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535CA3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1B9A999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1501E209" w14:textId="77777777" w:rsidR="008B5E8A" w:rsidRDefault="008B5E8A" w:rsidP="008B5E8A">
      <w:pPr>
        <w:spacing w:after="0"/>
        <w:jc w:val="center"/>
        <w:rPr>
          <w:rFonts w:ascii="Arial" w:hAnsi="Arial" w:cs="Arial"/>
          <w:b/>
          <w:sz w:val="24"/>
          <w:szCs w:val="24"/>
          <w:lang w:val="ms-MY"/>
        </w:rPr>
      </w:pPr>
    </w:p>
    <w:p w14:paraId="04493A0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SABDA</w:t>
      </w:r>
    </w:p>
    <w:p w14:paraId="0842FDD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4E9B971" w14:textId="77777777" w:rsidTr="00901A7F">
        <w:trPr>
          <w:tblCellSpacing w:w="0" w:type="dxa"/>
        </w:trPr>
        <w:tc>
          <w:tcPr>
            <w:tcW w:w="0" w:type="auto"/>
            <w:gridSpan w:val="2"/>
            <w:vAlign w:val="center"/>
            <w:hideMark/>
          </w:tcPr>
          <w:p w14:paraId="0D1049B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  Bertanya kepada Y.A.B. Dato' Menteri Besar:-</w:t>
            </w:r>
          </w:p>
        </w:tc>
      </w:tr>
      <w:tr w:rsidR="008B5E8A" w14:paraId="110442CA" w14:textId="77777777" w:rsidTr="00901A7F">
        <w:trPr>
          <w:tblCellSpacing w:w="0" w:type="dxa"/>
        </w:trPr>
        <w:tc>
          <w:tcPr>
            <w:tcW w:w="0" w:type="auto"/>
            <w:gridSpan w:val="2"/>
            <w:vAlign w:val="center"/>
          </w:tcPr>
          <w:p w14:paraId="557BFF7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1A640A5" w14:textId="77777777" w:rsidTr="00901A7F">
        <w:trPr>
          <w:tblCellSpacing w:w="0" w:type="dxa"/>
        </w:trPr>
        <w:tc>
          <w:tcPr>
            <w:tcW w:w="0" w:type="auto"/>
          </w:tcPr>
          <w:p w14:paraId="6B82E89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21E55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766FCA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Setakat ini berapakah jumlah pelaburan domestik dan pelaburan dari luar yang telah diterima?</w:t>
            </w:r>
          </w:p>
          <w:p w14:paraId="74F7CDF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EC5A143" w14:textId="77777777" w:rsidTr="00901A7F">
        <w:trPr>
          <w:tblCellSpacing w:w="0" w:type="dxa"/>
        </w:trPr>
        <w:tc>
          <w:tcPr>
            <w:tcW w:w="0" w:type="auto"/>
          </w:tcPr>
          <w:p w14:paraId="420ADCC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5C461C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E91FC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kerja-kerja yang akan dilaksanakan untuk tahun 2024 dan 2025?</w:t>
            </w:r>
          </w:p>
          <w:p w14:paraId="0F7536D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1C65662" w14:textId="77777777" w:rsidTr="00901A7F">
        <w:trPr>
          <w:tblCellSpacing w:w="0" w:type="dxa"/>
        </w:trPr>
        <w:tc>
          <w:tcPr>
            <w:tcW w:w="0" w:type="auto"/>
          </w:tcPr>
          <w:p w14:paraId="1EC841F0"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396495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787539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projek ini dijangka akan diisytiharkan siap sepenuhnya?</w:t>
            </w:r>
          </w:p>
          <w:p w14:paraId="5D9E6CF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0ECB89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472E55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D4AB3E" w14:textId="396406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7BA60A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141B05E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6BBDD524" w14:textId="77777777" w:rsidR="008B5E8A" w:rsidRDefault="008B5E8A" w:rsidP="008B5E8A">
      <w:pPr>
        <w:spacing w:after="0"/>
        <w:jc w:val="center"/>
        <w:rPr>
          <w:rFonts w:ascii="Arial" w:hAnsi="Arial" w:cs="Arial"/>
          <w:b/>
          <w:sz w:val="24"/>
          <w:szCs w:val="24"/>
          <w:lang w:val="ms-MY"/>
        </w:rPr>
      </w:pPr>
    </w:p>
    <w:p w14:paraId="6CA6B3B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PUSAT DATA DI SELANGOR</w:t>
      </w:r>
    </w:p>
    <w:p w14:paraId="5248A9F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A0AF27B" w14:textId="77777777" w:rsidTr="00901A7F">
        <w:trPr>
          <w:tblCellSpacing w:w="0" w:type="dxa"/>
        </w:trPr>
        <w:tc>
          <w:tcPr>
            <w:tcW w:w="0" w:type="auto"/>
            <w:gridSpan w:val="2"/>
            <w:vAlign w:val="center"/>
            <w:hideMark/>
          </w:tcPr>
          <w:p w14:paraId="48ADAE7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  Bertanya kepada Y.A.B. Dato' Menteri Besar:-</w:t>
            </w:r>
          </w:p>
        </w:tc>
      </w:tr>
      <w:tr w:rsidR="008B5E8A" w14:paraId="612ABC6F" w14:textId="77777777" w:rsidTr="00901A7F">
        <w:trPr>
          <w:tblCellSpacing w:w="0" w:type="dxa"/>
        </w:trPr>
        <w:tc>
          <w:tcPr>
            <w:tcW w:w="0" w:type="auto"/>
            <w:gridSpan w:val="2"/>
            <w:vAlign w:val="center"/>
          </w:tcPr>
          <w:p w14:paraId="21053E1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07E4EFD" w14:textId="77777777" w:rsidTr="00901A7F">
        <w:trPr>
          <w:tblCellSpacing w:w="0" w:type="dxa"/>
        </w:trPr>
        <w:tc>
          <w:tcPr>
            <w:tcW w:w="0" w:type="auto"/>
          </w:tcPr>
          <w:p w14:paraId="3F8BD93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31A277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D6806E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 perancangan negeri untuk menggalakkan lagi pelaburan pusat data di Selangor yang kini telah menunjukkan hasil seperti pelaburan Google di Elmina?</w:t>
            </w:r>
          </w:p>
          <w:p w14:paraId="2ADE62B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EE9B184" w14:textId="77777777" w:rsidTr="00901A7F">
        <w:trPr>
          <w:tblCellSpacing w:w="0" w:type="dxa"/>
        </w:trPr>
        <w:tc>
          <w:tcPr>
            <w:tcW w:w="0" w:type="auto"/>
          </w:tcPr>
          <w:p w14:paraId="78A91C7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AB527C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C368D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maklumat lanjut berkenaan pembangunan pusat data yang bakal dibina oleh Google.</w:t>
            </w:r>
          </w:p>
          <w:p w14:paraId="7D99C36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2E2D9C1" w14:textId="77777777" w:rsidTr="00901A7F">
        <w:trPr>
          <w:tblCellSpacing w:w="0" w:type="dxa"/>
        </w:trPr>
        <w:tc>
          <w:tcPr>
            <w:tcW w:w="0" w:type="auto"/>
          </w:tcPr>
          <w:p w14:paraId="364BD4DE"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632202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C08CB1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pusat data akan memanfaatkan pembangunan negeri?</w:t>
            </w:r>
          </w:p>
          <w:p w14:paraId="1864176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3C8AD4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4AD94A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2BB1AA" w14:textId="635CC1C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14BA40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5DE1194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(N31 SUBANG JAYA)</w:t>
      </w:r>
    </w:p>
    <w:p w14:paraId="1F94A0FA" w14:textId="77777777" w:rsidR="008B5E8A" w:rsidRDefault="008B5E8A" w:rsidP="008B5E8A">
      <w:pPr>
        <w:spacing w:after="0"/>
        <w:jc w:val="center"/>
        <w:rPr>
          <w:rFonts w:ascii="Arial" w:hAnsi="Arial" w:cs="Arial"/>
          <w:b/>
          <w:sz w:val="24"/>
          <w:szCs w:val="24"/>
          <w:lang w:val="ms-MY"/>
        </w:rPr>
      </w:pPr>
    </w:p>
    <w:p w14:paraId="23F04FE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PENJUALAN LOT BUMI KEPADA BUKAN BUMIPUTERA DI USJ ONE PARK</w:t>
      </w:r>
    </w:p>
    <w:p w14:paraId="5536AD9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7E98E4C" w14:textId="77777777" w:rsidTr="00901A7F">
        <w:trPr>
          <w:tblCellSpacing w:w="0" w:type="dxa"/>
        </w:trPr>
        <w:tc>
          <w:tcPr>
            <w:tcW w:w="0" w:type="auto"/>
            <w:gridSpan w:val="2"/>
            <w:vAlign w:val="center"/>
            <w:hideMark/>
          </w:tcPr>
          <w:p w14:paraId="2DAE045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  Bertanya kepada Y.A.B. Dato' Menteri Besar:-</w:t>
            </w:r>
          </w:p>
        </w:tc>
      </w:tr>
      <w:tr w:rsidR="008B5E8A" w14:paraId="1AFE275A" w14:textId="77777777" w:rsidTr="00901A7F">
        <w:trPr>
          <w:tblCellSpacing w:w="0" w:type="dxa"/>
        </w:trPr>
        <w:tc>
          <w:tcPr>
            <w:tcW w:w="0" w:type="auto"/>
            <w:gridSpan w:val="2"/>
            <w:vAlign w:val="center"/>
          </w:tcPr>
          <w:p w14:paraId="2604A36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DE2FB8C" w14:textId="77777777" w:rsidTr="00901A7F">
        <w:trPr>
          <w:tblCellSpacing w:w="0" w:type="dxa"/>
        </w:trPr>
        <w:tc>
          <w:tcPr>
            <w:tcW w:w="0" w:type="auto"/>
          </w:tcPr>
          <w:p w14:paraId="2338554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32B62E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27CF10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penyelesaian isu penjualan lot bumi kepada bukan bumiputera di USJ One Park?</w:t>
            </w:r>
          </w:p>
          <w:p w14:paraId="3E38A37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63B2283" w14:textId="77777777" w:rsidTr="00901A7F">
        <w:trPr>
          <w:tblCellSpacing w:w="0" w:type="dxa"/>
        </w:trPr>
        <w:tc>
          <w:tcPr>
            <w:tcW w:w="0" w:type="auto"/>
          </w:tcPr>
          <w:p w14:paraId="27D8E70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722CD3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D282F4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akan diambil terhadap pemaju ataupun ahli lembaganya?</w:t>
            </w:r>
          </w:p>
          <w:p w14:paraId="29AB287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1618100" w14:textId="77777777" w:rsidTr="00901A7F">
        <w:trPr>
          <w:tblCellSpacing w:w="0" w:type="dxa"/>
        </w:trPr>
        <w:tc>
          <w:tcPr>
            <w:tcW w:w="0" w:type="auto"/>
          </w:tcPr>
          <w:p w14:paraId="45A7BC8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EF9599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EEE028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sistematik dan dari segi pentadbiran yang akan diambil untuk memastikan hak bumiputera terpelihara?</w:t>
            </w:r>
          </w:p>
          <w:p w14:paraId="1BE4536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49E8EE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1DD0CB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3D5EF5" w14:textId="470FCCB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570C9B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12F7AD8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42C9D0EA" w14:textId="77777777" w:rsidR="008B5E8A" w:rsidRDefault="008B5E8A" w:rsidP="008B5E8A">
      <w:pPr>
        <w:spacing w:after="0"/>
        <w:jc w:val="center"/>
        <w:rPr>
          <w:rFonts w:ascii="Arial" w:hAnsi="Arial" w:cs="Arial"/>
          <w:b/>
          <w:sz w:val="24"/>
          <w:szCs w:val="24"/>
          <w:lang w:val="ms-MY"/>
        </w:rPr>
      </w:pPr>
    </w:p>
    <w:p w14:paraId="536080E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KESIHATAN MENTAL</w:t>
      </w:r>
    </w:p>
    <w:p w14:paraId="383E7E0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F098A43" w14:textId="77777777" w:rsidTr="00901A7F">
        <w:trPr>
          <w:tblCellSpacing w:w="0" w:type="dxa"/>
        </w:trPr>
        <w:tc>
          <w:tcPr>
            <w:tcW w:w="0" w:type="auto"/>
            <w:gridSpan w:val="2"/>
            <w:vAlign w:val="center"/>
            <w:hideMark/>
          </w:tcPr>
          <w:p w14:paraId="5075B76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  Bertanya kepada Y.A.B. Dato' Menteri Besar:-</w:t>
            </w:r>
          </w:p>
        </w:tc>
      </w:tr>
      <w:tr w:rsidR="008B5E8A" w14:paraId="68BE3752" w14:textId="77777777" w:rsidTr="00901A7F">
        <w:trPr>
          <w:tblCellSpacing w:w="0" w:type="dxa"/>
        </w:trPr>
        <w:tc>
          <w:tcPr>
            <w:tcW w:w="0" w:type="auto"/>
            <w:gridSpan w:val="2"/>
            <w:vAlign w:val="center"/>
          </w:tcPr>
          <w:p w14:paraId="3C0A0DB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AE8D26A" w14:textId="77777777" w:rsidTr="00901A7F">
        <w:trPr>
          <w:tblCellSpacing w:w="0" w:type="dxa"/>
        </w:trPr>
        <w:tc>
          <w:tcPr>
            <w:tcW w:w="0" w:type="auto"/>
          </w:tcPr>
          <w:p w14:paraId="645D23F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438EEF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734D48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dalam mengatasi masalah mental rakyat Selangor?</w:t>
            </w:r>
          </w:p>
          <w:p w14:paraId="40C9DB2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51343D7" w14:textId="77777777" w:rsidTr="00901A7F">
        <w:trPr>
          <w:tblCellSpacing w:w="0" w:type="dxa"/>
        </w:trPr>
        <w:tc>
          <w:tcPr>
            <w:tcW w:w="0" w:type="auto"/>
          </w:tcPr>
          <w:p w14:paraId="70DCFA4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87A8AD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02CA56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bilangan rakyat yang telah mendapatkan manfaat dari program Selangor Mental Sihat?</w:t>
            </w:r>
          </w:p>
          <w:p w14:paraId="0BD3529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D365A84" w14:textId="77777777" w:rsidTr="00901A7F">
        <w:trPr>
          <w:tblCellSpacing w:w="0" w:type="dxa"/>
        </w:trPr>
        <w:tc>
          <w:tcPr>
            <w:tcW w:w="0" w:type="auto"/>
          </w:tcPr>
          <w:p w14:paraId="0F1E6DAB"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D61F57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11ABF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menyediakan sistem sokongan sosial kepada mereka yang menghidap masalah mental?</w:t>
            </w:r>
          </w:p>
          <w:p w14:paraId="0B00151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93B4C2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2E5319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AD056A" w14:textId="17B5286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B581E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0B44ABC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647F6BC7" w14:textId="77777777" w:rsidR="008B5E8A" w:rsidRDefault="008B5E8A" w:rsidP="008B5E8A">
      <w:pPr>
        <w:spacing w:after="0"/>
        <w:jc w:val="center"/>
        <w:rPr>
          <w:rFonts w:ascii="Arial" w:hAnsi="Arial" w:cs="Arial"/>
          <w:b/>
          <w:sz w:val="24"/>
          <w:szCs w:val="24"/>
          <w:lang w:val="ms-MY"/>
        </w:rPr>
      </w:pPr>
    </w:p>
    <w:p w14:paraId="075693C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DEMAND-RESPONSIVE TRANSIT (DRT)</w:t>
      </w:r>
    </w:p>
    <w:p w14:paraId="1F6EFA2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7DE8A95" w14:textId="77777777" w:rsidTr="00901A7F">
        <w:trPr>
          <w:tblCellSpacing w:w="0" w:type="dxa"/>
        </w:trPr>
        <w:tc>
          <w:tcPr>
            <w:tcW w:w="0" w:type="auto"/>
            <w:gridSpan w:val="2"/>
            <w:vAlign w:val="center"/>
            <w:hideMark/>
          </w:tcPr>
          <w:p w14:paraId="7F7F75F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  Bertanya kepada Y.A.B. Dato' Menteri Besar:-</w:t>
            </w:r>
          </w:p>
        </w:tc>
      </w:tr>
      <w:tr w:rsidR="008B5E8A" w14:paraId="6FB6A997" w14:textId="77777777" w:rsidTr="00901A7F">
        <w:trPr>
          <w:tblCellSpacing w:w="0" w:type="dxa"/>
        </w:trPr>
        <w:tc>
          <w:tcPr>
            <w:tcW w:w="0" w:type="auto"/>
            <w:gridSpan w:val="2"/>
            <w:vAlign w:val="center"/>
          </w:tcPr>
          <w:p w14:paraId="0F7752F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9D5ADD9" w14:textId="77777777" w:rsidTr="00901A7F">
        <w:trPr>
          <w:tblCellSpacing w:w="0" w:type="dxa"/>
        </w:trPr>
        <w:tc>
          <w:tcPr>
            <w:tcW w:w="0" w:type="auto"/>
          </w:tcPr>
          <w:p w14:paraId="4D94FA3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75013A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60DE6C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pelantikan operator bagi projek Demand-Responsive Transit (DRT) yang dilaksanakan secara proses RFP melalui proses RFP terbuka atau melibatkan jemputan sahaja? Apakah tempoh masa RFP tersebut dan berapakah jumlah syarikat yang menyertainya?</w:t>
            </w:r>
          </w:p>
          <w:p w14:paraId="5E5BFBB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57B210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FAF7A3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F053F1" w14:textId="6E02C74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3D114B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2714E4A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6795E17E" w14:textId="77777777" w:rsidR="008B5E8A" w:rsidRDefault="008B5E8A" w:rsidP="008B5E8A">
      <w:pPr>
        <w:spacing w:after="0"/>
        <w:jc w:val="center"/>
        <w:rPr>
          <w:rFonts w:ascii="Arial" w:hAnsi="Arial" w:cs="Arial"/>
          <w:b/>
          <w:sz w:val="24"/>
          <w:szCs w:val="24"/>
          <w:lang w:val="ms-MY"/>
        </w:rPr>
      </w:pPr>
    </w:p>
    <w:p w14:paraId="7BF8896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DEMAND RESPONSIVE TRANSIT (DRT)</w:t>
      </w:r>
    </w:p>
    <w:p w14:paraId="08BBD3B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8752BD5" w14:textId="77777777" w:rsidTr="00901A7F">
        <w:trPr>
          <w:tblCellSpacing w:w="0" w:type="dxa"/>
        </w:trPr>
        <w:tc>
          <w:tcPr>
            <w:tcW w:w="0" w:type="auto"/>
            <w:gridSpan w:val="2"/>
            <w:vAlign w:val="center"/>
            <w:hideMark/>
          </w:tcPr>
          <w:p w14:paraId="28B6D0C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  Bertanya kepada Y.A.B. Dato' Menteri Besar:-</w:t>
            </w:r>
          </w:p>
        </w:tc>
      </w:tr>
      <w:tr w:rsidR="008B5E8A" w14:paraId="52C015CD" w14:textId="77777777" w:rsidTr="00901A7F">
        <w:trPr>
          <w:tblCellSpacing w:w="0" w:type="dxa"/>
        </w:trPr>
        <w:tc>
          <w:tcPr>
            <w:tcW w:w="0" w:type="auto"/>
            <w:gridSpan w:val="2"/>
            <w:vAlign w:val="center"/>
          </w:tcPr>
          <w:p w14:paraId="121F385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5E97733" w14:textId="77777777" w:rsidTr="00901A7F">
        <w:trPr>
          <w:tblCellSpacing w:w="0" w:type="dxa"/>
        </w:trPr>
        <w:tc>
          <w:tcPr>
            <w:tcW w:w="0" w:type="auto"/>
          </w:tcPr>
          <w:p w14:paraId="2E1130E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48E59D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41AAA2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proses yang dibuat apabila kerajaan memberi projek DRT kepada Syarikat Asia Mobility Technologies?</w:t>
            </w:r>
          </w:p>
          <w:p w14:paraId="4DFFB5A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88ED91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B2A061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39756F" w14:textId="07ED39D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55AD03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67F2538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567B2674" w14:textId="77777777" w:rsidR="008B5E8A" w:rsidRDefault="008B5E8A" w:rsidP="008B5E8A">
      <w:pPr>
        <w:spacing w:after="0"/>
        <w:jc w:val="center"/>
        <w:rPr>
          <w:rFonts w:ascii="Arial" w:hAnsi="Arial" w:cs="Arial"/>
          <w:b/>
          <w:sz w:val="24"/>
          <w:szCs w:val="24"/>
          <w:lang w:val="ms-MY"/>
        </w:rPr>
      </w:pPr>
    </w:p>
    <w:p w14:paraId="4D7F03C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ISU MISKIN TEGAR DI NEGERI SELANGOR </w:t>
      </w:r>
    </w:p>
    <w:p w14:paraId="1CC01E9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59784AD" w14:textId="77777777" w:rsidTr="00901A7F">
        <w:trPr>
          <w:tblCellSpacing w:w="0" w:type="dxa"/>
        </w:trPr>
        <w:tc>
          <w:tcPr>
            <w:tcW w:w="0" w:type="auto"/>
            <w:gridSpan w:val="2"/>
            <w:vAlign w:val="center"/>
            <w:hideMark/>
          </w:tcPr>
          <w:p w14:paraId="11625D0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  Bertanya kepada Y.A.B. Dato' Menteri Besar:-</w:t>
            </w:r>
          </w:p>
        </w:tc>
      </w:tr>
      <w:tr w:rsidR="008B5E8A" w14:paraId="71BED523" w14:textId="77777777" w:rsidTr="00901A7F">
        <w:trPr>
          <w:tblCellSpacing w:w="0" w:type="dxa"/>
        </w:trPr>
        <w:tc>
          <w:tcPr>
            <w:tcW w:w="0" w:type="auto"/>
            <w:gridSpan w:val="2"/>
            <w:vAlign w:val="center"/>
          </w:tcPr>
          <w:p w14:paraId="20C99DF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73268AE" w14:textId="77777777" w:rsidTr="00901A7F">
        <w:trPr>
          <w:tblCellSpacing w:w="0" w:type="dxa"/>
        </w:trPr>
        <w:tc>
          <w:tcPr>
            <w:tcW w:w="0" w:type="auto"/>
          </w:tcPr>
          <w:p w14:paraId="4103A4F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3DB638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8611C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bilangan miskin tegar di Negeri Selangor sehingga kini? Sila senaraikan bilangan miskin tegar mengikut daerah.</w:t>
            </w:r>
          </w:p>
          <w:p w14:paraId="7C65C48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97041DF" w14:textId="77777777" w:rsidTr="00901A7F">
        <w:trPr>
          <w:tblCellSpacing w:w="0" w:type="dxa"/>
        </w:trPr>
        <w:tc>
          <w:tcPr>
            <w:tcW w:w="0" w:type="auto"/>
          </w:tcPr>
          <w:p w14:paraId="13E6C70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76E665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5992D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akan diambil oleh pihak Kerajaan Negeri untuk membantu mereka yang terlibat?</w:t>
            </w:r>
          </w:p>
          <w:p w14:paraId="64631D8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29BE30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16237C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0037171" w14:textId="2629B23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F23B7D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4850B15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5AB0F2CF" w14:textId="77777777" w:rsidR="008B5E8A" w:rsidRDefault="008B5E8A" w:rsidP="008B5E8A">
      <w:pPr>
        <w:spacing w:after="0"/>
        <w:jc w:val="center"/>
        <w:rPr>
          <w:rFonts w:ascii="Arial" w:hAnsi="Arial" w:cs="Arial"/>
          <w:b/>
          <w:sz w:val="24"/>
          <w:szCs w:val="24"/>
          <w:lang w:val="ms-MY"/>
        </w:rPr>
      </w:pPr>
    </w:p>
    <w:p w14:paraId="515FC79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SUKAN NEGERI SELANGOR</w:t>
      </w:r>
    </w:p>
    <w:p w14:paraId="6279B8C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EB004F2" w14:textId="77777777" w:rsidTr="00901A7F">
        <w:trPr>
          <w:tblCellSpacing w:w="0" w:type="dxa"/>
        </w:trPr>
        <w:tc>
          <w:tcPr>
            <w:tcW w:w="0" w:type="auto"/>
            <w:gridSpan w:val="2"/>
            <w:vAlign w:val="center"/>
            <w:hideMark/>
          </w:tcPr>
          <w:p w14:paraId="72B1EBC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  Bertanya kepada Y.A.B. Dato' Menteri Besar:-</w:t>
            </w:r>
          </w:p>
        </w:tc>
      </w:tr>
      <w:tr w:rsidR="008B5E8A" w14:paraId="59E453E9" w14:textId="77777777" w:rsidTr="00901A7F">
        <w:trPr>
          <w:tblCellSpacing w:w="0" w:type="dxa"/>
        </w:trPr>
        <w:tc>
          <w:tcPr>
            <w:tcW w:w="0" w:type="auto"/>
            <w:gridSpan w:val="2"/>
            <w:vAlign w:val="center"/>
          </w:tcPr>
          <w:p w14:paraId="31BA79E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EF662FA" w14:textId="77777777" w:rsidTr="00901A7F">
        <w:trPr>
          <w:tblCellSpacing w:w="0" w:type="dxa"/>
        </w:trPr>
        <w:tc>
          <w:tcPr>
            <w:tcW w:w="0" w:type="auto"/>
          </w:tcPr>
          <w:p w14:paraId="2773F12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5F83BE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1E6CE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kerajaan untuk meningkatkan peruntukan sukan ke arah RMK13?</w:t>
            </w:r>
          </w:p>
          <w:p w14:paraId="0D45847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21EA45B" w14:textId="77777777" w:rsidTr="00901A7F">
        <w:trPr>
          <w:tblCellSpacing w:w="0" w:type="dxa"/>
        </w:trPr>
        <w:tc>
          <w:tcPr>
            <w:tcW w:w="0" w:type="auto"/>
          </w:tcPr>
          <w:p w14:paraId="0D3FE3B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70ED31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EC518B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kerajaan untuk menambah kemudahan seperti pusat latihan, penganjuran kejohanan dan sebagainya bagi sukan selain daripada bola sepak?</w:t>
            </w:r>
          </w:p>
          <w:p w14:paraId="2A52B60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7D1F8FB" w14:textId="77777777" w:rsidTr="00901A7F">
        <w:trPr>
          <w:tblCellSpacing w:w="0" w:type="dxa"/>
        </w:trPr>
        <w:tc>
          <w:tcPr>
            <w:tcW w:w="0" w:type="auto"/>
          </w:tcPr>
          <w:p w14:paraId="2C94012A"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4FD746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66C26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kerajaan mengelakkan kehilangan atlet kepada negeri lain?</w:t>
            </w:r>
          </w:p>
          <w:p w14:paraId="633D758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D499F9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C7BEE4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70B06B" w14:textId="7D527AF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32CF3A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0E8D28E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58665BAA" w14:textId="77777777" w:rsidR="008B5E8A" w:rsidRDefault="008B5E8A" w:rsidP="008B5E8A">
      <w:pPr>
        <w:spacing w:after="0"/>
        <w:jc w:val="center"/>
        <w:rPr>
          <w:rFonts w:ascii="Arial" w:hAnsi="Arial" w:cs="Arial"/>
          <w:b/>
          <w:sz w:val="24"/>
          <w:szCs w:val="24"/>
          <w:lang w:val="ms-MY"/>
        </w:rPr>
      </w:pPr>
    </w:p>
    <w:p w14:paraId="69D7625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SRA KAMPUNG TAMAN MEDAN</w:t>
      </w:r>
    </w:p>
    <w:p w14:paraId="06E5B9A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29FBFFC" w14:textId="77777777" w:rsidTr="00901A7F">
        <w:trPr>
          <w:tblCellSpacing w:w="0" w:type="dxa"/>
        </w:trPr>
        <w:tc>
          <w:tcPr>
            <w:tcW w:w="0" w:type="auto"/>
            <w:gridSpan w:val="2"/>
            <w:vAlign w:val="center"/>
            <w:hideMark/>
          </w:tcPr>
          <w:p w14:paraId="360FAE5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  Bertanya kepada Y.A.B. Dato' Menteri Besar:-</w:t>
            </w:r>
          </w:p>
        </w:tc>
      </w:tr>
      <w:tr w:rsidR="008B5E8A" w14:paraId="09F5CFEF" w14:textId="77777777" w:rsidTr="00901A7F">
        <w:trPr>
          <w:tblCellSpacing w:w="0" w:type="dxa"/>
        </w:trPr>
        <w:tc>
          <w:tcPr>
            <w:tcW w:w="0" w:type="auto"/>
            <w:gridSpan w:val="2"/>
            <w:vAlign w:val="center"/>
          </w:tcPr>
          <w:p w14:paraId="1594D68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CCFEB93" w14:textId="77777777" w:rsidTr="00901A7F">
        <w:trPr>
          <w:tblCellSpacing w:w="0" w:type="dxa"/>
        </w:trPr>
        <w:tc>
          <w:tcPr>
            <w:tcW w:w="0" w:type="auto"/>
          </w:tcPr>
          <w:p w14:paraId="3636B8B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C59742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ECB2D4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perancangan pembinaan semula Sekolah Rendah Agama Kampung Taman Medan?</w:t>
            </w:r>
          </w:p>
          <w:p w14:paraId="1393EBF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C0ABA4E" w14:textId="77777777" w:rsidTr="00901A7F">
        <w:trPr>
          <w:tblCellSpacing w:w="0" w:type="dxa"/>
        </w:trPr>
        <w:tc>
          <w:tcPr>
            <w:tcW w:w="0" w:type="auto"/>
          </w:tcPr>
          <w:p w14:paraId="3F8D2A8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5A4C1B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A7CF4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kos pembinaan SRA ini dan bilakah dijangka siap?</w:t>
            </w:r>
          </w:p>
          <w:p w14:paraId="0CC7120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29A2B8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F85018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97B0CB" w14:textId="41AE5B5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2662A3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346DA0D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6CBF7E44" w14:textId="77777777" w:rsidR="008B5E8A" w:rsidRDefault="008B5E8A" w:rsidP="008B5E8A">
      <w:pPr>
        <w:spacing w:after="0"/>
        <w:jc w:val="center"/>
        <w:rPr>
          <w:rFonts w:ascii="Arial" w:hAnsi="Arial" w:cs="Arial"/>
          <w:b/>
          <w:sz w:val="24"/>
          <w:szCs w:val="24"/>
          <w:lang w:val="ms-MY"/>
        </w:rPr>
      </w:pPr>
    </w:p>
    <w:p w14:paraId="095BD8B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JAWATANKUASA PEMBANGUNAN DAN KESELAMATAN KAMPUNG (JPKK)</w:t>
      </w:r>
    </w:p>
    <w:p w14:paraId="2395881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DF40C6B" w14:textId="77777777" w:rsidTr="00901A7F">
        <w:trPr>
          <w:tblCellSpacing w:w="0" w:type="dxa"/>
        </w:trPr>
        <w:tc>
          <w:tcPr>
            <w:tcW w:w="0" w:type="auto"/>
            <w:gridSpan w:val="2"/>
            <w:vAlign w:val="center"/>
            <w:hideMark/>
          </w:tcPr>
          <w:p w14:paraId="3A91FF1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  Bertanya kepada Y.A.B. Dato' Menteri Besar:-</w:t>
            </w:r>
          </w:p>
        </w:tc>
      </w:tr>
      <w:tr w:rsidR="008B5E8A" w14:paraId="5186967D" w14:textId="77777777" w:rsidTr="00901A7F">
        <w:trPr>
          <w:tblCellSpacing w:w="0" w:type="dxa"/>
        </w:trPr>
        <w:tc>
          <w:tcPr>
            <w:tcW w:w="0" w:type="auto"/>
            <w:gridSpan w:val="2"/>
            <w:vAlign w:val="center"/>
          </w:tcPr>
          <w:p w14:paraId="668D306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AA4AA98" w14:textId="77777777" w:rsidTr="00901A7F">
        <w:trPr>
          <w:tblCellSpacing w:w="0" w:type="dxa"/>
        </w:trPr>
        <w:tc>
          <w:tcPr>
            <w:tcW w:w="0" w:type="auto"/>
          </w:tcPr>
          <w:p w14:paraId="334826A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1FFCE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D9F0BC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lantikan pengerusi JPKK yang terkini?</w:t>
            </w:r>
          </w:p>
          <w:p w14:paraId="5994C05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743DCF7" w14:textId="77777777" w:rsidTr="00901A7F">
        <w:trPr>
          <w:tblCellSpacing w:w="0" w:type="dxa"/>
        </w:trPr>
        <w:tc>
          <w:tcPr>
            <w:tcW w:w="0" w:type="auto"/>
          </w:tcPr>
          <w:p w14:paraId="5A3157E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205BB6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F2C4F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masalah yang dihadapi oleh pihak kerajaan sehingga isu lantikan pengerusi JPKK tertangguh beberapa kali?</w:t>
            </w:r>
          </w:p>
          <w:p w14:paraId="1C7A34A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180BCD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2D90DB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BEF4918" w14:textId="732D8E9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5D3F8F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1003982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74F15B12" w14:textId="77777777" w:rsidR="008B5E8A" w:rsidRDefault="008B5E8A" w:rsidP="008B5E8A">
      <w:pPr>
        <w:spacing w:after="0"/>
        <w:jc w:val="center"/>
        <w:rPr>
          <w:rFonts w:ascii="Arial" w:hAnsi="Arial" w:cs="Arial"/>
          <w:b/>
          <w:sz w:val="24"/>
          <w:szCs w:val="24"/>
          <w:lang w:val="ms-MY"/>
        </w:rPr>
      </w:pPr>
    </w:p>
    <w:p w14:paraId="6A3FBD3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SKIM SMART SEWA</w:t>
      </w:r>
    </w:p>
    <w:p w14:paraId="2A4BEF8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8C61208" w14:textId="77777777" w:rsidTr="00901A7F">
        <w:trPr>
          <w:tblCellSpacing w:w="0" w:type="dxa"/>
        </w:trPr>
        <w:tc>
          <w:tcPr>
            <w:tcW w:w="0" w:type="auto"/>
            <w:gridSpan w:val="2"/>
            <w:vAlign w:val="center"/>
            <w:hideMark/>
          </w:tcPr>
          <w:p w14:paraId="3E30FF7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  Bertanya kepada Y.A.B. Dato' Menteri Besar:-</w:t>
            </w:r>
          </w:p>
        </w:tc>
      </w:tr>
      <w:tr w:rsidR="008B5E8A" w14:paraId="087702E4" w14:textId="77777777" w:rsidTr="00901A7F">
        <w:trPr>
          <w:tblCellSpacing w:w="0" w:type="dxa"/>
        </w:trPr>
        <w:tc>
          <w:tcPr>
            <w:tcW w:w="0" w:type="auto"/>
            <w:gridSpan w:val="2"/>
            <w:vAlign w:val="center"/>
          </w:tcPr>
          <w:p w14:paraId="61AEC2E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4540BF3" w14:textId="77777777" w:rsidTr="00901A7F">
        <w:trPr>
          <w:tblCellSpacing w:w="0" w:type="dxa"/>
        </w:trPr>
        <w:tc>
          <w:tcPr>
            <w:tcW w:w="0" w:type="auto"/>
          </w:tcPr>
          <w:p w14:paraId="58B68D7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E5CECC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DF3BDF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pencapaian terkini program Skim Smart Sewa?</w:t>
            </w:r>
          </w:p>
          <w:p w14:paraId="0ACBB7B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7674BD" w14:textId="77777777" w:rsidTr="00901A7F">
        <w:trPr>
          <w:tblCellSpacing w:w="0" w:type="dxa"/>
        </w:trPr>
        <w:tc>
          <w:tcPr>
            <w:tcW w:w="0" w:type="auto"/>
          </w:tcPr>
          <w:p w14:paraId="675B37A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172DB5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E561C2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bercadang untuk menambah baik program ini dengan meluaskan jaringan kawasan lain di Negeri Selangor termasuk kawasan Lembah Jaya?</w:t>
            </w:r>
          </w:p>
          <w:p w14:paraId="68830C2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969231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1741E8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EC497A1" w14:textId="3BC4856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6F9F33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4DF4B5B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3FECD9F1" w14:textId="77777777" w:rsidR="008B5E8A" w:rsidRDefault="008B5E8A" w:rsidP="008B5E8A">
      <w:pPr>
        <w:spacing w:after="0"/>
        <w:jc w:val="center"/>
        <w:rPr>
          <w:rFonts w:ascii="Arial" w:hAnsi="Arial" w:cs="Arial"/>
          <w:b/>
          <w:sz w:val="24"/>
          <w:szCs w:val="24"/>
          <w:lang w:val="ms-MY"/>
        </w:rPr>
      </w:pPr>
    </w:p>
    <w:p w14:paraId="7C71DAE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PUSAT BIMBINGAN DAN LATIHAN WANITA</w:t>
      </w:r>
    </w:p>
    <w:p w14:paraId="36E890E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25520E4" w14:textId="77777777" w:rsidTr="00901A7F">
        <w:trPr>
          <w:tblCellSpacing w:w="0" w:type="dxa"/>
        </w:trPr>
        <w:tc>
          <w:tcPr>
            <w:tcW w:w="0" w:type="auto"/>
            <w:gridSpan w:val="2"/>
            <w:vAlign w:val="center"/>
            <w:hideMark/>
          </w:tcPr>
          <w:p w14:paraId="130C1A2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  Bertanya kepada Y.A.B. Dato' Menteri Besar:-</w:t>
            </w:r>
          </w:p>
        </w:tc>
      </w:tr>
      <w:tr w:rsidR="008B5E8A" w14:paraId="5246516E" w14:textId="77777777" w:rsidTr="00901A7F">
        <w:trPr>
          <w:tblCellSpacing w:w="0" w:type="dxa"/>
        </w:trPr>
        <w:tc>
          <w:tcPr>
            <w:tcW w:w="0" w:type="auto"/>
            <w:gridSpan w:val="2"/>
            <w:vAlign w:val="center"/>
          </w:tcPr>
          <w:p w14:paraId="26DB9DE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52952D3" w14:textId="77777777" w:rsidTr="00901A7F">
        <w:trPr>
          <w:tblCellSpacing w:w="0" w:type="dxa"/>
        </w:trPr>
        <w:tc>
          <w:tcPr>
            <w:tcW w:w="0" w:type="auto"/>
          </w:tcPr>
          <w:p w14:paraId="6EAEDBF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539D8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3AD43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berhasrat untuk menubuhkan pusat bimbingan dan latihan wanita di setiap DUN bawah jagaan WBS?</w:t>
            </w:r>
          </w:p>
          <w:p w14:paraId="06ED357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147E45C" w14:textId="77777777" w:rsidTr="00901A7F">
        <w:trPr>
          <w:tblCellSpacing w:w="0" w:type="dxa"/>
        </w:trPr>
        <w:tc>
          <w:tcPr>
            <w:tcW w:w="0" w:type="auto"/>
          </w:tcPr>
          <w:p w14:paraId="2D5B49C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22980E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D42E73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strategi kerajaan untuk memperkasakan wanita Selangor secara bersasar dan bukan secara "one-off"?</w:t>
            </w:r>
          </w:p>
          <w:p w14:paraId="7AAC5BB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E10659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615B58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E2096F" w14:textId="3F8BFEF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F90B7C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3DE7EA1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050C8485" w14:textId="77777777" w:rsidR="008B5E8A" w:rsidRDefault="008B5E8A" w:rsidP="008B5E8A">
      <w:pPr>
        <w:spacing w:after="0"/>
        <w:jc w:val="center"/>
        <w:rPr>
          <w:rFonts w:ascii="Arial" w:hAnsi="Arial" w:cs="Arial"/>
          <w:b/>
          <w:sz w:val="24"/>
          <w:szCs w:val="24"/>
          <w:lang w:val="ms-MY"/>
        </w:rPr>
      </w:pPr>
    </w:p>
    <w:p w14:paraId="4C44A81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UNISEL</w:t>
      </w:r>
    </w:p>
    <w:p w14:paraId="00F0BED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798320C" w14:textId="77777777" w:rsidTr="00901A7F">
        <w:trPr>
          <w:tblCellSpacing w:w="0" w:type="dxa"/>
        </w:trPr>
        <w:tc>
          <w:tcPr>
            <w:tcW w:w="0" w:type="auto"/>
            <w:gridSpan w:val="2"/>
            <w:vAlign w:val="center"/>
            <w:hideMark/>
          </w:tcPr>
          <w:p w14:paraId="2ED6F59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  Bertanya kepada Y.A.B. Dato' Menteri Besar:-</w:t>
            </w:r>
          </w:p>
        </w:tc>
      </w:tr>
      <w:tr w:rsidR="008B5E8A" w14:paraId="3506B742" w14:textId="77777777" w:rsidTr="00901A7F">
        <w:trPr>
          <w:tblCellSpacing w:w="0" w:type="dxa"/>
        </w:trPr>
        <w:tc>
          <w:tcPr>
            <w:tcW w:w="0" w:type="auto"/>
            <w:gridSpan w:val="2"/>
            <w:vAlign w:val="center"/>
          </w:tcPr>
          <w:p w14:paraId="74C497F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9B1C4DC" w14:textId="77777777" w:rsidTr="00901A7F">
        <w:trPr>
          <w:tblCellSpacing w:w="0" w:type="dxa"/>
        </w:trPr>
        <w:tc>
          <w:tcPr>
            <w:tcW w:w="0" w:type="auto"/>
          </w:tcPr>
          <w:p w14:paraId="5DB13D0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37E745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5429FD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Sejauhmanakah kesungguhan UNISEL dalam melaksanakan program TVET sepertimana yang telah dibentangkan dalam Bajet Selangor 2024 oleh Dato' Menteri Besar?</w:t>
            </w:r>
          </w:p>
          <w:p w14:paraId="77FB2B1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3DA172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0B6BD9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93E07D" w14:textId="29AE6DF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D17C95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1493F5B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0B45F833" w14:textId="77777777" w:rsidR="008B5E8A" w:rsidRDefault="008B5E8A" w:rsidP="008B5E8A">
      <w:pPr>
        <w:spacing w:after="0"/>
        <w:jc w:val="center"/>
        <w:rPr>
          <w:rFonts w:ascii="Arial" w:hAnsi="Arial" w:cs="Arial"/>
          <w:b/>
          <w:sz w:val="24"/>
          <w:szCs w:val="24"/>
          <w:lang w:val="ms-MY"/>
        </w:rPr>
      </w:pPr>
    </w:p>
    <w:p w14:paraId="164F6F0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AGROPELANCONGAN</w:t>
      </w:r>
    </w:p>
    <w:p w14:paraId="006349B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72E20FD" w14:textId="77777777" w:rsidTr="00901A7F">
        <w:trPr>
          <w:tblCellSpacing w:w="0" w:type="dxa"/>
        </w:trPr>
        <w:tc>
          <w:tcPr>
            <w:tcW w:w="0" w:type="auto"/>
            <w:gridSpan w:val="2"/>
            <w:vAlign w:val="center"/>
            <w:hideMark/>
          </w:tcPr>
          <w:p w14:paraId="7C0FDA1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  Bertanya kepada Y.A.B. Dato' Menteri Besar:-</w:t>
            </w:r>
          </w:p>
        </w:tc>
      </w:tr>
      <w:tr w:rsidR="008B5E8A" w14:paraId="11CEC331" w14:textId="77777777" w:rsidTr="00901A7F">
        <w:trPr>
          <w:tblCellSpacing w:w="0" w:type="dxa"/>
        </w:trPr>
        <w:tc>
          <w:tcPr>
            <w:tcW w:w="0" w:type="auto"/>
            <w:gridSpan w:val="2"/>
            <w:vAlign w:val="center"/>
          </w:tcPr>
          <w:p w14:paraId="0FB4452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F2A86F9" w14:textId="77777777" w:rsidTr="00901A7F">
        <w:trPr>
          <w:tblCellSpacing w:w="0" w:type="dxa"/>
        </w:trPr>
        <w:tc>
          <w:tcPr>
            <w:tcW w:w="0" w:type="auto"/>
          </w:tcPr>
          <w:p w14:paraId="4422DB3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8415BA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E64BFE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Kerajaan Negeri boleh menyelaras agropelancongan seperti homestay di kawasan sawah padi supaya tidak bercanggah dengan isu keterjaminan makanan?</w:t>
            </w:r>
          </w:p>
          <w:p w14:paraId="0A22ABE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C18E4A8" w14:textId="77777777" w:rsidTr="00901A7F">
        <w:trPr>
          <w:tblCellSpacing w:w="0" w:type="dxa"/>
        </w:trPr>
        <w:tc>
          <w:tcPr>
            <w:tcW w:w="0" w:type="auto"/>
          </w:tcPr>
          <w:p w14:paraId="4D89038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C5942A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75F277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polisi penggunaan tanah yang sebelum ini 20% dari keluasan tanah dibenarkan bagi kediaman dan lain-lain?</w:t>
            </w:r>
          </w:p>
          <w:p w14:paraId="08799A1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208D06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72F00C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13E2045" w14:textId="32CBBB2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768DD9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0D08F01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2AEFC2A1" w14:textId="77777777" w:rsidR="008B5E8A" w:rsidRDefault="008B5E8A" w:rsidP="008B5E8A">
      <w:pPr>
        <w:spacing w:after="0"/>
        <w:jc w:val="center"/>
        <w:rPr>
          <w:rFonts w:ascii="Arial" w:hAnsi="Arial" w:cs="Arial"/>
          <w:b/>
          <w:sz w:val="24"/>
          <w:szCs w:val="24"/>
          <w:lang w:val="ms-MY"/>
        </w:rPr>
      </w:pPr>
    </w:p>
    <w:p w14:paraId="4B0A624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PERKHIDMATAN DRT</w:t>
      </w:r>
    </w:p>
    <w:p w14:paraId="6868CB5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EA7A060" w14:textId="77777777" w:rsidTr="00901A7F">
        <w:trPr>
          <w:tblCellSpacing w:w="0" w:type="dxa"/>
        </w:trPr>
        <w:tc>
          <w:tcPr>
            <w:tcW w:w="0" w:type="auto"/>
            <w:gridSpan w:val="2"/>
            <w:vAlign w:val="center"/>
            <w:hideMark/>
          </w:tcPr>
          <w:p w14:paraId="174E372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  Bertanya kepada Y.A.B. Dato' Menteri Besar:-</w:t>
            </w:r>
          </w:p>
        </w:tc>
      </w:tr>
      <w:tr w:rsidR="008B5E8A" w14:paraId="404A5A51" w14:textId="77777777" w:rsidTr="00901A7F">
        <w:trPr>
          <w:tblCellSpacing w:w="0" w:type="dxa"/>
        </w:trPr>
        <w:tc>
          <w:tcPr>
            <w:tcW w:w="0" w:type="auto"/>
            <w:gridSpan w:val="2"/>
            <w:vAlign w:val="center"/>
          </w:tcPr>
          <w:p w14:paraId="6FC0535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D82CA2E" w14:textId="77777777" w:rsidTr="00901A7F">
        <w:trPr>
          <w:tblCellSpacing w:w="0" w:type="dxa"/>
        </w:trPr>
        <w:tc>
          <w:tcPr>
            <w:tcW w:w="0" w:type="auto"/>
          </w:tcPr>
          <w:p w14:paraId="7F77BF4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FF2B9B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CAE1D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prestasi kejayaan pelaksanaan perkhidmatan DRT di Selangor dan adakah ia menuju matlamat pengenalannya?</w:t>
            </w:r>
          </w:p>
          <w:p w14:paraId="3B47D35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44DF65D" w14:textId="77777777" w:rsidTr="00901A7F">
        <w:trPr>
          <w:tblCellSpacing w:w="0" w:type="dxa"/>
        </w:trPr>
        <w:tc>
          <w:tcPr>
            <w:tcW w:w="0" w:type="auto"/>
          </w:tcPr>
          <w:p w14:paraId="2D9314F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E9706F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2F2178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yang diambil untuk meningkatkan perkhidmatan DRT di Selangor?</w:t>
            </w:r>
          </w:p>
          <w:p w14:paraId="1C7D771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214AA2B" w14:textId="77777777" w:rsidTr="00901A7F">
        <w:trPr>
          <w:tblCellSpacing w:w="0" w:type="dxa"/>
        </w:trPr>
        <w:tc>
          <w:tcPr>
            <w:tcW w:w="0" w:type="auto"/>
          </w:tcPr>
          <w:p w14:paraId="0DF10BD4"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35F86C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C2541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maklum balas daripada pengguna untuk memperbaiki dan meningkatkan perkhidmatan ini?</w:t>
            </w:r>
          </w:p>
          <w:p w14:paraId="641FC6A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DD1019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6380DF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F7CE1CD" w14:textId="6611D9F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4EF2ED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36E5D9B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(N27 BALAKONG)</w:t>
      </w:r>
    </w:p>
    <w:p w14:paraId="2ADEC808" w14:textId="77777777" w:rsidR="008B5E8A" w:rsidRDefault="008B5E8A" w:rsidP="008B5E8A">
      <w:pPr>
        <w:spacing w:after="0"/>
        <w:jc w:val="center"/>
        <w:rPr>
          <w:rFonts w:ascii="Arial" w:hAnsi="Arial" w:cs="Arial"/>
          <w:b/>
          <w:sz w:val="24"/>
          <w:szCs w:val="24"/>
          <w:lang w:val="ms-MY"/>
        </w:rPr>
      </w:pPr>
    </w:p>
    <w:p w14:paraId="3FACA05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TAMAN REKABENTUK SEMIKONDUKTOR DI SELANGOR</w:t>
      </w:r>
    </w:p>
    <w:p w14:paraId="5C90F83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E19C42D" w14:textId="77777777" w:rsidTr="00901A7F">
        <w:trPr>
          <w:tblCellSpacing w:w="0" w:type="dxa"/>
        </w:trPr>
        <w:tc>
          <w:tcPr>
            <w:tcW w:w="0" w:type="auto"/>
            <w:gridSpan w:val="2"/>
            <w:vAlign w:val="center"/>
            <w:hideMark/>
          </w:tcPr>
          <w:p w14:paraId="408FF79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  Bertanya kepada Y.A.B. Dato' Menteri Besar:-</w:t>
            </w:r>
          </w:p>
        </w:tc>
      </w:tr>
      <w:tr w:rsidR="008B5E8A" w14:paraId="1126775B" w14:textId="77777777" w:rsidTr="00901A7F">
        <w:trPr>
          <w:tblCellSpacing w:w="0" w:type="dxa"/>
        </w:trPr>
        <w:tc>
          <w:tcPr>
            <w:tcW w:w="0" w:type="auto"/>
            <w:gridSpan w:val="2"/>
            <w:vAlign w:val="center"/>
          </w:tcPr>
          <w:p w14:paraId="6D87E34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CEB59C8" w14:textId="77777777" w:rsidTr="00901A7F">
        <w:trPr>
          <w:tblCellSpacing w:w="0" w:type="dxa"/>
        </w:trPr>
        <w:tc>
          <w:tcPr>
            <w:tcW w:w="0" w:type="auto"/>
          </w:tcPr>
          <w:p w14:paraId="0BBD94D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30380C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86F29A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kesan limpahan ekonomi ke atas pembangunan IC Design Park yang akan direalisasikan di Selangor.</w:t>
            </w:r>
          </w:p>
          <w:p w14:paraId="1B9CE43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BE0450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5C491E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1F2B61" w14:textId="7D0C38D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3D012D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60706DF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54379A16" w14:textId="77777777" w:rsidR="008B5E8A" w:rsidRDefault="008B5E8A" w:rsidP="008B5E8A">
      <w:pPr>
        <w:spacing w:after="0"/>
        <w:jc w:val="center"/>
        <w:rPr>
          <w:rFonts w:ascii="Arial" w:hAnsi="Arial" w:cs="Arial"/>
          <w:b/>
          <w:sz w:val="24"/>
          <w:szCs w:val="24"/>
          <w:lang w:val="ms-MY"/>
        </w:rPr>
      </w:pPr>
    </w:p>
    <w:p w14:paraId="741F136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PENGAMBILAN TANAH DI KAMPUNG ORANG ASLI BUKIT BAJA</w:t>
      </w:r>
    </w:p>
    <w:p w14:paraId="67387FA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3627EAB" w14:textId="77777777" w:rsidTr="00901A7F">
        <w:trPr>
          <w:tblCellSpacing w:w="0" w:type="dxa"/>
        </w:trPr>
        <w:tc>
          <w:tcPr>
            <w:tcW w:w="0" w:type="auto"/>
            <w:gridSpan w:val="2"/>
            <w:vAlign w:val="center"/>
            <w:hideMark/>
          </w:tcPr>
          <w:p w14:paraId="7D871CA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  Bertanya kepada Y.A.B. Dato' Menteri Besar:-</w:t>
            </w:r>
          </w:p>
        </w:tc>
      </w:tr>
      <w:tr w:rsidR="008B5E8A" w14:paraId="4F2C15A9" w14:textId="77777777" w:rsidTr="00901A7F">
        <w:trPr>
          <w:tblCellSpacing w:w="0" w:type="dxa"/>
        </w:trPr>
        <w:tc>
          <w:tcPr>
            <w:tcW w:w="0" w:type="auto"/>
            <w:gridSpan w:val="2"/>
            <w:vAlign w:val="center"/>
          </w:tcPr>
          <w:p w14:paraId="34A23DD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02C39F2" w14:textId="77777777" w:rsidTr="00901A7F">
        <w:trPr>
          <w:tblCellSpacing w:w="0" w:type="dxa"/>
        </w:trPr>
        <w:tc>
          <w:tcPr>
            <w:tcW w:w="0" w:type="auto"/>
          </w:tcPr>
          <w:p w14:paraId="6947CE1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2B9E5B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0AEF23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tanah adat orang asli di Kampung Bukit Baja yang akan dibangunkan oleh PKNS? Adakah mereka mendapat pampasan dan kemana mereka akan dipindahkan sekiranya kawasan mereka akan diambil?</w:t>
            </w:r>
          </w:p>
          <w:p w14:paraId="428E825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B30565" w14:textId="77777777" w:rsidTr="00901A7F">
        <w:trPr>
          <w:tblCellSpacing w:w="0" w:type="dxa"/>
        </w:trPr>
        <w:tc>
          <w:tcPr>
            <w:tcW w:w="0" w:type="auto"/>
          </w:tcPr>
          <w:p w14:paraId="6BB7E50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8DA684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DE050A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pampasan yang diberi bersesuaian dengan keadaan semasa?</w:t>
            </w:r>
          </w:p>
          <w:p w14:paraId="6183DC9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0E2BA6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516AD0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F9DA8A" w14:textId="3EFC66A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9419BB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14FF0B6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1764618E" w14:textId="77777777" w:rsidR="008B5E8A" w:rsidRDefault="008B5E8A" w:rsidP="008B5E8A">
      <w:pPr>
        <w:spacing w:after="0"/>
        <w:jc w:val="center"/>
        <w:rPr>
          <w:rFonts w:ascii="Arial" w:hAnsi="Arial" w:cs="Arial"/>
          <w:b/>
          <w:sz w:val="24"/>
          <w:szCs w:val="24"/>
          <w:lang w:val="ms-MY"/>
        </w:rPr>
      </w:pPr>
    </w:p>
    <w:p w14:paraId="00FF4BD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E-SUKAN</w:t>
      </w:r>
    </w:p>
    <w:p w14:paraId="5D0D6D5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AD894E9" w14:textId="77777777" w:rsidTr="00901A7F">
        <w:trPr>
          <w:tblCellSpacing w:w="0" w:type="dxa"/>
        </w:trPr>
        <w:tc>
          <w:tcPr>
            <w:tcW w:w="0" w:type="auto"/>
            <w:gridSpan w:val="2"/>
            <w:vAlign w:val="center"/>
            <w:hideMark/>
          </w:tcPr>
          <w:p w14:paraId="6728949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  Bertanya kepada Y.A.B. Dato' Menteri Besar:-</w:t>
            </w:r>
          </w:p>
        </w:tc>
      </w:tr>
      <w:tr w:rsidR="008B5E8A" w14:paraId="7338E463" w14:textId="77777777" w:rsidTr="00901A7F">
        <w:trPr>
          <w:tblCellSpacing w:w="0" w:type="dxa"/>
        </w:trPr>
        <w:tc>
          <w:tcPr>
            <w:tcW w:w="0" w:type="auto"/>
            <w:gridSpan w:val="2"/>
            <w:vAlign w:val="center"/>
          </w:tcPr>
          <w:p w14:paraId="01D5696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22B1AB6" w14:textId="77777777" w:rsidTr="00901A7F">
        <w:trPr>
          <w:tblCellSpacing w:w="0" w:type="dxa"/>
        </w:trPr>
        <w:tc>
          <w:tcPr>
            <w:tcW w:w="0" w:type="auto"/>
          </w:tcPr>
          <w:p w14:paraId="689E999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777D8F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CAD5F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Sejauhmanakah peruntukan RM1juta utk Pembangunan E-Sukan telah digunakan dan memberi manfaat kepada belia di Negeri Selangor?</w:t>
            </w:r>
          </w:p>
          <w:p w14:paraId="6F7F4FF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2719383" w14:textId="77777777" w:rsidTr="00901A7F">
        <w:trPr>
          <w:tblCellSpacing w:w="0" w:type="dxa"/>
        </w:trPr>
        <w:tc>
          <w:tcPr>
            <w:tcW w:w="0" w:type="auto"/>
          </w:tcPr>
          <w:p w14:paraId="4AAC6E4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40FF33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2F33A4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perincian bajet yg telah digunakan untuk Pembangunan E-Sukan ini.</w:t>
            </w:r>
          </w:p>
          <w:p w14:paraId="480FD52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A34DE9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94CCE3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9072E4" w14:textId="247657E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A947D4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1D96EEB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4251188E" w14:textId="77777777" w:rsidR="008B5E8A" w:rsidRDefault="008B5E8A" w:rsidP="008B5E8A">
      <w:pPr>
        <w:spacing w:after="0"/>
        <w:jc w:val="center"/>
        <w:rPr>
          <w:rFonts w:ascii="Arial" w:hAnsi="Arial" w:cs="Arial"/>
          <w:b/>
          <w:sz w:val="24"/>
          <w:szCs w:val="24"/>
          <w:lang w:val="ms-MY"/>
        </w:rPr>
      </w:pPr>
    </w:p>
    <w:p w14:paraId="3C27E84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ANAK SELANGOR ANAK SIHAT</w:t>
      </w:r>
    </w:p>
    <w:p w14:paraId="620622A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2AEAAE2" w14:textId="77777777" w:rsidTr="00901A7F">
        <w:trPr>
          <w:tblCellSpacing w:w="0" w:type="dxa"/>
        </w:trPr>
        <w:tc>
          <w:tcPr>
            <w:tcW w:w="0" w:type="auto"/>
            <w:gridSpan w:val="2"/>
            <w:vAlign w:val="center"/>
            <w:hideMark/>
          </w:tcPr>
          <w:p w14:paraId="206CA2C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  Bertanya kepada Y.A.B. Dato' Menteri Besar:-</w:t>
            </w:r>
          </w:p>
        </w:tc>
      </w:tr>
      <w:tr w:rsidR="008B5E8A" w14:paraId="461A0A64" w14:textId="77777777" w:rsidTr="00901A7F">
        <w:trPr>
          <w:tblCellSpacing w:w="0" w:type="dxa"/>
        </w:trPr>
        <w:tc>
          <w:tcPr>
            <w:tcW w:w="0" w:type="auto"/>
            <w:gridSpan w:val="2"/>
            <w:vAlign w:val="center"/>
          </w:tcPr>
          <w:p w14:paraId="01DE3EC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9ED1A6F" w14:textId="77777777" w:rsidTr="00901A7F">
        <w:trPr>
          <w:tblCellSpacing w:w="0" w:type="dxa"/>
        </w:trPr>
        <w:tc>
          <w:tcPr>
            <w:tcW w:w="0" w:type="auto"/>
          </w:tcPr>
          <w:p w14:paraId="700D897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25FAF6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D941D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jangka masa panjang kerajaan terhadap program asas ini?</w:t>
            </w:r>
          </w:p>
          <w:p w14:paraId="18C0724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8BA909F" w14:textId="77777777" w:rsidTr="00901A7F">
        <w:trPr>
          <w:tblCellSpacing w:w="0" w:type="dxa"/>
        </w:trPr>
        <w:tc>
          <w:tcPr>
            <w:tcW w:w="0" w:type="auto"/>
          </w:tcPr>
          <w:p w14:paraId="081BEBD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23376F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66BB3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ingin bekerjasama dengan JKM bagi memastikan anak-anak ini cukup nutrisi?</w:t>
            </w:r>
          </w:p>
          <w:p w14:paraId="2F29FC2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F410F5A" w14:textId="77777777" w:rsidTr="00901A7F">
        <w:trPr>
          <w:tblCellSpacing w:w="0" w:type="dxa"/>
        </w:trPr>
        <w:tc>
          <w:tcPr>
            <w:tcW w:w="0" w:type="auto"/>
          </w:tcPr>
          <w:p w14:paraId="284B0FA9"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2A48F7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E200C7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budget bagi menjalankan program ini?</w:t>
            </w:r>
          </w:p>
          <w:p w14:paraId="0E8A007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DF6D10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0BDD18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1B4B81" w14:textId="0A8633A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B2C878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0659177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(N22 TERATAI)</w:t>
      </w:r>
    </w:p>
    <w:p w14:paraId="22E5477C" w14:textId="77777777" w:rsidR="008B5E8A" w:rsidRDefault="008B5E8A" w:rsidP="008B5E8A">
      <w:pPr>
        <w:spacing w:after="0"/>
        <w:jc w:val="center"/>
        <w:rPr>
          <w:rFonts w:ascii="Arial" w:hAnsi="Arial" w:cs="Arial"/>
          <w:b/>
          <w:sz w:val="24"/>
          <w:szCs w:val="24"/>
          <w:lang w:val="ms-MY"/>
        </w:rPr>
      </w:pPr>
    </w:p>
    <w:p w14:paraId="50F4161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PENYELENGGARAAN CERUN</w:t>
      </w:r>
    </w:p>
    <w:p w14:paraId="3EFF88F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9C6F41C" w14:textId="77777777" w:rsidTr="00901A7F">
        <w:trPr>
          <w:tblCellSpacing w:w="0" w:type="dxa"/>
        </w:trPr>
        <w:tc>
          <w:tcPr>
            <w:tcW w:w="0" w:type="auto"/>
            <w:gridSpan w:val="2"/>
            <w:vAlign w:val="center"/>
            <w:hideMark/>
          </w:tcPr>
          <w:p w14:paraId="6C35DF5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  Bertanya kepada Y.A.B. Dato' Menteri Besar:-</w:t>
            </w:r>
          </w:p>
        </w:tc>
      </w:tr>
      <w:tr w:rsidR="008B5E8A" w14:paraId="7657129E" w14:textId="77777777" w:rsidTr="00901A7F">
        <w:trPr>
          <w:tblCellSpacing w:w="0" w:type="dxa"/>
        </w:trPr>
        <w:tc>
          <w:tcPr>
            <w:tcW w:w="0" w:type="auto"/>
            <w:gridSpan w:val="2"/>
            <w:vAlign w:val="center"/>
          </w:tcPr>
          <w:p w14:paraId="108FC3C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F1F2184" w14:textId="77777777" w:rsidTr="00901A7F">
        <w:trPr>
          <w:tblCellSpacing w:w="0" w:type="dxa"/>
        </w:trPr>
        <w:tc>
          <w:tcPr>
            <w:tcW w:w="0" w:type="auto"/>
          </w:tcPr>
          <w:p w14:paraId="0572295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7A9B94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352F6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pihak Kerajaan Negeri mempunyai pelan jangka panjang untuk memastikan kawasan-kawasan cerun di sekitar Selangor diselenggara dengan baik?</w:t>
            </w:r>
          </w:p>
          <w:p w14:paraId="346984F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4400E58" w14:textId="77777777" w:rsidTr="00901A7F">
        <w:trPr>
          <w:tblCellSpacing w:w="0" w:type="dxa"/>
        </w:trPr>
        <w:tc>
          <w:tcPr>
            <w:tcW w:w="0" w:type="auto"/>
          </w:tcPr>
          <w:p w14:paraId="7855B5B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B293BD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E9ABC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Negeri mempunyai perancangan untuk bekerjasama dengan pihak pemaju untuk mengatasi masalah cerun, terutamanya di dalam kawasan Teratai?</w:t>
            </w:r>
          </w:p>
          <w:p w14:paraId="6A70CB9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873045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F79295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6338B87" w14:textId="572DD64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27C983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40E8CF4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3E6480FA" w14:textId="77777777" w:rsidR="008B5E8A" w:rsidRDefault="008B5E8A" w:rsidP="008B5E8A">
      <w:pPr>
        <w:spacing w:after="0"/>
        <w:jc w:val="center"/>
        <w:rPr>
          <w:rFonts w:ascii="Arial" w:hAnsi="Arial" w:cs="Arial"/>
          <w:b/>
          <w:sz w:val="24"/>
          <w:szCs w:val="24"/>
          <w:lang w:val="ms-MY"/>
        </w:rPr>
      </w:pPr>
    </w:p>
    <w:p w14:paraId="30B4DAC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PERPARITAN</w:t>
      </w:r>
    </w:p>
    <w:p w14:paraId="2539C39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142A247" w14:textId="77777777" w:rsidTr="00901A7F">
        <w:trPr>
          <w:tblCellSpacing w:w="0" w:type="dxa"/>
        </w:trPr>
        <w:tc>
          <w:tcPr>
            <w:tcW w:w="0" w:type="auto"/>
            <w:gridSpan w:val="2"/>
            <w:vAlign w:val="center"/>
            <w:hideMark/>
          </w:tcPr>
          <w:p w14:paraId="3411FDC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  Bertanya kepada Y.A.B. Dato' Menteri Besar:-</w:t>
            </w:r>
          </w:p>
        </w:tc>
      </w:tr>
      <w:tr w:rsidR="008B5E8A" w14:paraId="27C885D5" w14:textId="77777777" w:rsidTr="00901A7F">
        <w:trPr>
          <w:tblCellSpacing w:w="0" w:type="dxa"/>
        </w:trPr>
        <w:tc>
          <w:tcPr>
            <w:tcW w:w="0" w:type="auto"/>
            <w:gridSpan w:val="2"/>
            <w:vAlign w:val="center"/>
          </w:tcPr>
          <w:p w14:paraId="64583A7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8493B0E" w14:textId="77777777" w:rsidTr="00901A7F">
        <w:trPr>
          <w:tblCellSpacing w:w="0" w:type="dxa"/>
        </w:trPr>
        <w:tc>
          <w:tcPr>
            <w:tcW w:w="0" w:type="auto"/>
          </w:tcPr>
          <w:p w14:paraId="52C30D9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FEDA2E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A8EC56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dan kajian yang telah dibuat oleh pihak JPS terhadap sistem perparitan sepanjang Jalan Sultan Alam Shah Kanchong Darat?</w:t>
            </w:r>
          </w:p>
          <w:p w14:paraId="5238636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FA2D641" w14:textId="77777777" w:rsidTr="00901A7F">
        <w:trPr>
          <w:tblCellSpacing w:w="0" w:type="dxa"/>
        </w:trPr>
        <w:tc>
          <w:tcPr>
            <w:tcW w:w="0" w:type="auto"/>
          </w:tcPr>
          <w:p w14:paraId="0C6B787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1F9CBD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70DEA0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peruntukan akan diberi untuk menaiktaraf sistem perparitan di sepanjang jalan ini?</w:t>
            </w:r>
          </w:p>
          <w:p w14:paraId="2BD89A4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6104880" w14:textId="77777777" w:rsidTr="00901A7F">
        <w:trPr>
          <w:tblCellSpacing w:w="0" w:type="dxa"/>
        </w:trPr>
        <w:tc>
          <w:tcPr>
            <w:tcW w:w="0" w:type="auto"/>
          </w:tcPr>
          <w:p w14:paraId="15025442"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56716E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EE5AAB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ketetapan penyelenggaraan parit-parit yang tidak bertuan?</w:t>
            </w:r>
          </w:p>
          <w:p w14:paraId="3BD2839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9BA12E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2739E1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8852D26" w14:textId="476F077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822059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2C3E26B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675FE350" w14:textId="77777777" w:rsidR="008B5E8A" w:rsidRDefault="008B5E8A" w:rsidP="008B5E8A">
      <w:pPr>
        <w:spacing w:after="0"/>
        <w:jc w:val="center"/>
        <w:rPr>
          <w:rFonts w:ascii="Arial" w:hAnsi="Arial" w:cs="Arial"/>
          <w:b/>
          <w:sz w:val="24"/>
          <w:szCs w:val="24"/>
          <w:lang w:val="ms-MY"/>
        </w:rPr>
      </w:pPr>
    </w:p>
    <w:p w14:paraId="64A0740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STATUS PEMILIKAN TANAH PUSAT PEMULIHAN DALAM KOMUNITI (PPDK) SAUJANA UTAMA </w:t>
      </w:r>
    </w:p>
    <w:p w14:paraId="7A9086C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24BB079" w14:textId="77777777" w:rsidTr="00901A7F">
        <w:trPr>
          <w:tblCellSpacing w:w="0" w:type="dxa"/>
        </w:trPr>
        <w:tc>
          <w:tcPr>
            <w:tcW w:w="0" w:type="auto"/>
            <w:gridSpan w:val="2"/>
            <w:vAlign w:val="center"/>
            <w:hideMark/>
          </w:tcPr>
          <w:p w14:paraId="158ECC9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  Bertanya kepada Y.A.B. Dato' Menteri Besar:-</w:t>
            </w:r>
          </w:p>
        </w:tc>
      </w:tr>
      <w:tr w:rsidR="008B5E8A" w14:paraId="28DB9306" w14:textId="77777777" w:rsidTr="00901A7F">
        <w:trPr>
          <w:tblCellSpacing w:w="0" w:type="dxa"/>
        </w:trPr>
        <w:tc>
          <w:tcPr>
            <w:tcW w:w="0" w:type="auto"/>
            <w:gridSpan w:val="2"/>
            <w:vAlign w:val="center"/>
          </w:tcPr>
          <w:p w14:paraId="4CBDCFD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5B4D58E" w14:textId="77777777" w:rsidTr="00901A7F">
        <w:trPr>
          <w:tblCellSpacing w:w="0" w:type="dxa"/>
        </w:trPr>
        <w:tc>
          <w:tcPr>
            <w:tcW w:w="0" w:type="auto"/>
          </w:tcPr>
          <w:p w14:paraId="0AA402D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10D5AF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867179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semasa pemilikan tanah tapak PPDK ini?</w:t>
            </w:r>
          </w:p>
          <w:p w14:paraId="760194C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416447" w14:textId="77777777" w:rsidTr="00901A7F">
        <w:trPr>
          <w:tblCellSpacing w:w="0" w:type="dxa"/>
        </w:trPr>
        <w:tc>
          <w:tcPr>
            <w:tcW w:w="0" w:type="auto"/>
          </w:tcPr>
          <w:p w14:paraId="757184D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F015D2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25EAA1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Negeri merancang untuk membangunkan tanah ini?</w:t>
            </w:r>
          </w:p>
          <w:p w14:paraId="54B0B5F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F0964B3" w14:textId="77777777" w:rsidTr="00901A7F">
        <w:trPr>
          <w:tblCellSpacing w:w="0" w:type="dxa"/>
        </w:trPr>
        <w:tc>
          <w:tcPr>
            <w:tcW w:w="0" w:type="auto"/>
          </w:tcPr>
          <w:p w14:paraId="59B0BD53"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C5C08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C1A6B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tanah ini boleh diserahkan kepada persatuan penduduk berhampiran bagi tujuan pembangunan dan pengurusan PPDK?</w:t>
            </w:r>
          </w:p>
          <w:p w14:paraId="1D24FCF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669001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536579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0CBFE46" w14:textId="5A55E01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CE68DE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43DEEC4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5A1A2D76" w14:textId="77777777" w:rsidR="008B5E8A" w:rsidRDefault="008B5E8A" w:rsidP="008B5E8A">
      <w:pPr>
        <w:spacing w:after="0"/>
        <w:jc w:val="center"/>
        <w:rPr>
          <w:rFonts w:ascii="Arial" w:hAnsi="Arial" w:cs="Arial"/>
          <w:b/>
          <w:sz w:val="24"/>
          <w:szCs w:val="24"/>
          <w:lang w:val="ms-MY"/>
        </w:rPr>
      </w:pPr>
    </w:p>
    <w:p w14:paraId="394EFC6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PEMBAIKAN BUMBUNG PANGSAPURI TAMAN TELOK GEDUNG INDAH, PELABUHAN KLANG</w:t>
      </w:r>
    </w:p>
    <w:p w14:paraId="2635006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F5B9452" w14:textId="77777777" w:rsidTr="00901A7F">
        <w:trPr>
          <w:tblCellSpacing w:w="0" w:type="dxa"/>
        </w:trPr>
        <w:tc>
          <w:tcPr>
            <w:tcW w:w="0" w:type="auto"/>
            <w:gridSpan w:val="2"/>
            <w:vAlign w:val="center"/>
            <w:hideMark/>
          </w:tcPr>
          <w:p w14:paraId="5A5CA61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  Bertanya kepada Y.A.B. Dato' Menteri Besar:-</w:t>
            </w:r>
          </w:p>
        </w:tc>
      </w:tr>
      <w:tr w:rsidR="008B5E8A" w14:paraId="655EE043" w14:textId="77777777" w:rsidTr="00901A7F">
        <w:trPr>
          <w:tblCellSpacing w:w="0" w:type="dxa"/>
        </w:trPr>
        <w:tc>
          <w:tcPr>
            <w:tcW w:w="0" w:type="auto"/>
            <w:gridSpan w:val="2"/>
            <w:vAlign w:val="center"/>
          </w:tcPr>
          <w:p w14:paraId="6755E5D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81C7343" w14:textId="77777777" w:rsidTr="00901A7F">
        <w:trPr>
          <w:tblCellSpacing w:w="0" w:type="dxa"/>
        </w:trPr>
        <w:tc>
          <w:tcPr>
            <w:tcW w:w="0" w:type="auto"/>
          </w:tcPr>
          <w:p w14:paraId="03CE59E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E5C04E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B33FF4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permohonan pembaikan bumbung di Pangsapuri Taman Telok Gedung Indah, Pelabuhan Klang?</w:t>
            </w:r>
          </w:p>
          <w:p w14:paraId="24D55B4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FC89101" w14:textId="77777777" w:rsidTr="00901A7F">
        <w:trPr>
          <w:tblCellSpacing w:w="0" w:type="dxa"/>
        </w:trPr>
        <w:tc>
          <w:tcPr>
            <w:tcW w:w="0" w:type="auto"/>
          </w:tcPr>
          <w:p w14:paraId="667EA67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3C4BD8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DA7DAE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projek tersebut akan dilaksanakan?</w:t>
            </w:r>
          </w:p>
          <w:p w14:paraId="3B84C6B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6FBF7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611D61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4EBBF8" w14:textId="7B918B7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88DF8D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0990A24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0CAE6AE4" w14:textId="77777777" w:rsidR="008B5E8A" w:rsidRDefault="008B5E8A" w:rsidP="008B5E8A">
      <w:pPr>
        <w:spacing w:after="0"/>
        <w:jc w:val="center"/>
        <w:rPr>
          <w:rFonts w:ascii="Arial" w:hAnsi="Arial" w:cs="Arial"/>
          <w:b/>
          <w:sz w:val="24"/>
          <w:szCs w:val="24"/>
          <w:lang w:val="ms-MY"/>
        </w:rPr>
      </w:pPr>
    </w:p>
    <w:p w14:paraId="1A47724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PENGURUSAN ZON BERSIH</w:t>
      </w:r>
    </w:p>
    <w:p w14:paraId="41F842F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CA43DCA" w14:textId="77777777" w:rsidTr="00901A7F">
        <w:trPr>
          <w:tblCellSpacing w:w="0" w:type="dxa"/>
        </w:trPr>
        <w:tc>
          <w:tcPr>
            <w:tcW w:w="0" w:type="auto"/>
            <w:gridSpan w:val="2"/>
            <w:vAlign w:val="center"/>
            <w:hideMark/>
          </w:tcPr>
          <w:p w14:paraId="6C2E05D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  Bertanya kepada Y.A.B. Dato' Menteri Besar:-</w:t>
            </w:r>
          </w:p>
        </w:tc>
      </w:tr>
      <w:tr w:rsidR="008B5E8A" w14:paraId="3F0C1EC3" w14:textId="77777777" w:rsidTr="00901A7F">
        <w:trPr>
          <w:tblCellSpacing w:w="0" w:type="dxa"/>
        </w:trPr>
        <w:tc>
          <w:tcPr>
            <w:tcW w:w="0" w:type="auto"/>
            <w:gridSpan w:val="2"/>
            <w:vAlign w:val="center"/>
          </w:tcPr>
          <w:p w14:paraId="03E338F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4C74675" w14:textId="77777777" w:rsidTr="00901A7F">
        <w:trPr>
          <w:tblCellSpacing w:w="0" w:type="dxa"/>
        </w:trPr>
        <w:tc>
          <w:tcPr>
            <w:tcW w:w="0" w:type="auto"/>
          </w:tcPr>
          <w:p w14:paraId="4F04F4E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C35435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26594F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kemajuan pencapaian dan keberkesanan Zon Bersih bagi setiap PBT di Negeri Selangor pada 2024?</w:t>
            </w:r>
          </w:p>
          <w:p w14:paraId="3E105CD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70BA7C1" w14:textId="77777777" w:rsidTr="00901A7F">
        <w:trPr>
          <w:tblCellSpacing w:w="0" w:type="dxa"/>
        </w:trPr>
        <w:tc>
          <w:tcPr>
            <w:tcW w:w="0" w:type="auto"/>
          </w:tcPr>
          <w:p w14:paraId="3BE6A48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A41FD4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9F1FE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kekangan yang dihadapi dalam melaksanakan Zon Bersih di sesuatu kawasan dan nyatakan langkah - langkah bagi menanganinya?</w:t>
            </w:r>
          </w:p>
          <w:p w14:paraId="2398C6B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2F721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838306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A494D0" w14:textId="1688EC0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AEDC36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1E6E507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0910A27F" w14:textId="77777777" w:rsidR="008B5E8A" w:rsidRDefault="008B5E8A" w:rsidP="008B5E8A">
      <w:pPr>
        <w:spacing w:after="0"/>
        <w:jc w:val="center"/>
        <w:rPr>
          <w:rFonts w:ascii="Arial" w:hAnsi="Arial" w:cs="Arial"/>
          <w:b/>
          <w:sz w:val="24"/>
          <w:szCs w:val="24"/>
          <w:lang w:val="ms-MY"/>
        </w:rPr>
      </w:pPr>
    </w:p>
    <w:p w14:paraId="5E36926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WIFI SMART SELANGOR DI LUAR BANDAR</w:t>
      </w:r>
    </w:p>
    <w:p w14:paraId="6E9ADF4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0B65718" w14:textId="77777777" w:rsidTr="00901A7F">
        <w:trPr>
          <w:tblCellSpacing w:w="0" w:type="dxa"/>
        </w:trPr>
        <w:tc>
          <w:tcPr>
            <w:tcW w:w="0" w:type="auto"/>
            <w:gridSpan w:val="2"/>
            <w:vAlign w:val="center"/>
            <w:hideMark/>
          </w:tcPr>
          <w:p w14:paraId="467424D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  Bertanya kepada Y.A.B. Dato' Menteri Besar:-</w:t>
            </w:r>
          </w:p>
        </w:tc>
      </w:tr>
      <w:tr w:rsidR="008B5E8A" w14:paraId="6CD95A4E" w14:textId="77777777" w:rsidTr="00901A7F">
        <w:trPr>
          <w:tblCellSpacing w:w="0" w:type="dxa"/>
        </w:trPr>
        <w:tc>
          <w:tcPr>
            <w:tcW w:w="0" w:type="auto"/>
            <w:gridSpan w:val="2"/>
            <w:vAlign w:val="center"/>
          </w:tcPr>
          <w:p w14:paraId="1E3831C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9273C07" w14:textId="77777777" w:rsidTr="00901A7F">
        <w:trPr>
          <w:tblCellSpacing w:w="0" w:type="dxa"/>
        </w:trPr>
        <w:tc>
          <w:tcPr>
            <w:tcW w:w="0" w:type="auto"/>
          </w:tcPr>
          <w:p w14:paraId="696A4E1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E425D4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300A0D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program Wifi Smart Selangor yang dirancang untuk memberi liputan internet percuma turut dilaksanakan di luar bandar?</w:t>
            </w:r>
          </w:p>
          <w:p w14:paraId="0A2644B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3E7D9F7" w14:textId="77777777" w:rsidTr="00901A7F">
        <w:trPr>
          <w:tblCellSpacing w:w="0" w:type="dxa"/>
        </w:trPr>
        <w:tc>
          <w:tcPr>
            <w:tcW w:w="0" w:type="auto"/>
          </w:tcPr>
          <w:p w14:paraId="7136DC0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0A4637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D87D0F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kekangan yang dihadapi oleh kerajaan untuk melaksanakan program ini di kawasan luar bandar terutama sekali di DUN Permatang?</w:t>
            </w:r>
          </w:p>
          <w:p w14:paraId="7E68C20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0A1895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01F63D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F460BA5" w14:textId="44B3FC8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D3978E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00E120F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57B9BFA0" w14:textId="77777777" w:rsidR="008B5E8A" w:rsidRDefault="008B5E8A" w:rsidP="008B5E8A">
      <w:pPr>
        <w:spacing w:after="0"/>
        <w:jc w:val="center"/>
        <w:rPr>
          <w:rFonts w:ascii="Arial" w:hAnsi="Arial" w:cs="Arial"/>
          <w:b/>
          <w:sz w:val="24"/>
          <w:szCs w:val="24"/>
          <w:lang w:val="ms-MY"/>
        </w:rPr>
      </w:pPr>
    </w:p>
    <w:p w14:paraId="0BF9438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BASMI KEMISKINAN</w:t>
      </w:r>
    </w:p>
    <w:p w14:paraId="74A1692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8BB31E9" w14:textId="77777777" w:rsidTr="00901A7F">
        <w:trPr>
          <w:tblCellSpacing w:w="0" w:type="dxa"/>
        </w:trPr>
        <w:tc>
          <w:tcPr>
            <w:tcW w:w="0" w:type="auto"/>
            <w:gridSpan w:val="2"/>
            <w:vAlign w:val="center"/>
            <w:hideMark/>
          </w:tcPr>
          <w:p w14:paraId="6F4B59A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  Bertanya kepada Y.A.B. Dato' Menteri Besar:-</w:t>
            </w:r>
          </w:p>
        </w:tc>
      </w:tr>
      <w:tr w:rsidR="008B5E8A" w14:paraId="601F8F10" w14:textId="77777777" w:rsidTr="00901A7F">
        <w:trPr>
          <w:tblCellSpacing w:w="0" w:type="dxa"/>
        </w:trPr>
        <w:tc>
          <w:tcPr>
            <w:tcW w:w="0" w:type="auto"/>
            <w:gridSpan w:val="2"/>
            <w:vAlign w:val="center"/>
          </w:tcPr>
          <w:p w14:paraId="0076942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A8EF1F0" w14:textId="77777777" w:rsidTr="00901A7F">
        <w:trPr>
          <w:tblCellSpacing w:w="0" w:type="dxa"/>
        </w:trPr>
        <w:tc>
          <w:tcPr>
            <w:tcW w:w="0" w:type="auto"/>
          </w:tcPr>
          <w:p w14:paraId="35C0374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A1645C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3800E6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kaedah kerajaan menentukan kadar kemiskinan dalam Negeri Selangor?</w:t>
            </w:r>
          </w:p>
          <w:p w14:paraId="52B666B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33814C4" w14:textId="77777777" w:rsidTr="00901A7F">
        <w:trPr>
          <w:tblCellSpacing w:w="0" w:type="dxa"/>
        </w:trPr>
        <w:tc>
          <w:tcPr>
            <w:tcW w:w="0" w:type="auto"/>
          </w:tcPr>
          <w:p w14:paraId="18E4694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DA730D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0896F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jumlah KIR miskin tegar di Negeri Selangor sehingga Mei 2024?</w:t>
            </w:r>
          </w:p>
          <w:p w14:paraId="7E94882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56C0CC7" w14:textId="77777777" w:rsidTr="00901A7F">
        <w:trPr>
          <w:tblCellSpacing w:w="0" w:type="dxa"/>
        </w:trPr>
        <w:tc>
          <w:tcPr>
            <w:tcW w:w="0" w:type="auto"/>
          </w:tcPr>
          <w:p w14:paraId="3981598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2545DF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A5C95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Agensi manakah yang menentukan KIR masuk dalam golongan miskin tegar?</w:t>
            </w:r>
          </w:p>
          <w:p w14:paraId="1829C4B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D32EA8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55C651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49FA6D5" w14:textId="1106D43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BD0140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489DBB9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663288A3" w14:textId="77777777" w:rsidR="008B5E8A" w:rsidRDefault="008B5E8A" w:rsidP="008B5E8A">
      <w:pPr>
        <w:spacing w:after="0"/>
        <w:jc w:val="center"/>
        <w:rPr>
          <w:rFonts w:ascii="Arial" w:hAnsi="Arial" w:cs="Arial"/>
          <w:b/>
          <w:sz w:val="24"/>
          <w:szCs w:val="24"/>
          <w:lang w:val="ms-MY"/>
        </w:rPr>
      </w:pPr>
    </w:p>
    <w:p w14:paraId="3BB0CDE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INDUSTRI PENERBANGAN DI SELANGOR</w:t>
      </w:r>
    </w:p>
    <w:p w14:paraId="08D8C87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8BEAA6A" w14:textId="77777777" w:rsidTr="00901A7F">
        <w:trPr>
          <w:tblCellSpacing w:w="0" w:type="dxa"/>
        </w:trPr>
        <w:tc>
          <w:tcPr>
            <w:tcW w:w="0" w:type="auto"/>
            <w:gridSpan w:val="2"/>
            <w:vAlign w:val="center"/>
            <w:hideMark/>
          </w:tcPr>
          <w:p w14:paraId="7F8FBFD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  Bertanya kepada Y.A.B. Dato' Menteri Besar:-</w:t>
            </w:r>
          </w:p>
        </w:tc>
      </w:tr>
      <w:tr w:rsidR="008B5E8A" w14:paraId="6E93FA6B" w14:textId="77777777" w:rsidTr="00901A7F">
        <w:trPr>
          <w:tblCellSpacing w:w="0" w:type="dxa"/>
        </w:trPr>
        <w:tc>
          <w:tcPr>
            <w:tcW w:w="0" w:type="auto"/>
            <w:gridSpan w:val="2"/>
            <w:vAlign w:val="center"/>
          </w:tcPr>
          <w:p w14:paraId="559C772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A84F051" w14:textId="77777777" w:rsidTr="00901A7F">
        <w:trPr>
          <w:tblCellSpacing w:w="0" w:type="dxa"/>
        </w:trPr>
        <w:tc>
          <w:tcPr>
            <w:tcW w:w="0" w:type="auto"/>
          </w:tcPr>
          <w:p w14:paraId="3DFAC04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7AE27F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F3F60C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pelaburan kerajaan dapat daripada industri penerbangan dari tahun 2023 sehingga kini?</w:t>
            </w:r>
          </w:p>
          <w:p w14:paraId="4D719C4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9BC88B4" w14:textId="77777777" w:rsidTr="00901A7F">
        <w:trPr>
          <w:tblCellSpacing w:w="0" w:type="dxa"/>
        </w:trPr>
        <w:tc>
          <w:tcPr>
            <w:tcW w:w="0" w:type="auto"/>
          </w:tcPr>
          <w:p w14:paraId="7904007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99268B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C7F0A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tenaga mahir diperlukan untuk menampung industri penerbangan?</w:t>
            </w:r>
          </w:p>
          <w:p w14:paraId="4167E4A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651B066" w14:textId="77777777" w:rsidTr="00901A7F">
        <w:trPr>
          <w:tblCellSpacing w:w="0" w:type="dxa"/>
        </w:trPr>
        <w:tc>
          <w:tcPr>
            <w:tcW w:w="0" w:type="auto"/>
          </w:tcPr>
          <w:p w14:paraId="60D542A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06AAB4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3A906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kerajaan ambil supaya tenaga mahir yang dilatih kekal di Selangor?</w:t>
            </w:r>
          </w:p>
          <w:p w14:paraId="2CC17FD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6E8FE5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373104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451DA2" w14:textId="239F6CD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68EAA8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0A305B8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7C3502A4" w14:textId="77777777" w:rsidR="008B5E8A" w:rsidRDefault="008B5E8A" w:rsidP="008B5E8A">
      <w:pPr>
        <w:spacing w:after="0"/>
        <w:jc w:val="center"/>
        <w:rPr>
          <w:rFonts w:ascii="Arial" w:hAnsi="Arial" w:cs="Arial"/>
          <w:b/>
          <w:sz w:val="24"/>
          <w:szCs w:val="24"/>
          <w:lang w:val="ms-MY"/>
        </w:rPr>
      </w:pPr>
    </w:p>
    <w:p w14:paraId="18B3464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ENAKMEN MENGAWAL LEMBU-KERBAU 1971</w:t>
      </w:r>
    </w:p>
    <w:p w14:paraId="309C505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6C11620" w14:textId="77777777" w:rsidTr="00901A7F">
        <w:trPr>
          <w:tblCellSpacing w:w="0" w:type="dxa"/>
        </w:trPr>
        <w:tc>
          <w:tcPr>
            <w:tcW w:w="0" w:type="auto"/>
            <w:gridSpan w:val="2"/>
            <w:vAlign w:val="center"/>
            <w:hideMark/>
          </w:tcPr>
          <w:p w14:paraId="77C2C9B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  Bertanya kepada Y.A.B. Dato' Menteri Besar:-</w:t>
            </w:r>
          </w:p>
        </w:tc>
      </w:tr>
      <w:tr w:rsidR="008B5E8A" w14:paraId="4D1B6BC2" w14:textId="77777777" w:rsidTr="00901A7F">
        <w:trPr>
          <w:tblCellSpacing w:w="0" w:type="dxa"/>
        </w:trPr>
        <w:tc>
          <w:tcPr>
            <w:tcW w:w="0" w:type="auto"/>
            <w:gridSpan w:val="2"/>
            <w:vAlign w:val="center"/>
          </w:tcPr>
          <w:p w14:paraId="387A765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6A4D1E3" w14:textId="77777777" w:rsidTr="00901A7F">
        <w:trPr>
          <w:tblCellSpacing w:w="0" w:type="dxa"/>
        </w:trPr>
        <w:tc>
          <w:tcPr>
            <w:tcW w:w="0" w:type="auto"/>
          </w:tcPr>
          <w:p w14:paraId="3001BE2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DE7CAD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05E2FB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Dengan meningkatnya kadar kemalangan akibat lembu-lembu yang berkeliaran di atas jalan raya, apakah status terkini cadangan Kerajaan Negeri dalam meminda Seksyen 5(1) Enakmen Mengawal Lembu-Kerbau 1971 untuk menaikkan denda terhadap pemilik lembu yang tidak bertanggungjawab, iaitu daripada RM1,000 kepada RM10,000?</w:t>
            </w:r>
          </w:p>
          <w:p w14:paraId="4859587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C14AB7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00297F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8CF795" w14:textId="4D9E356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02FDF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4AD51F8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6D2860FA" w14:textId="77777777" w:rsidR="008B5E8A" w:rsidRDefault="008B5E8A" w:rsidP="008B5E8A">
      <w:pPr>
        <w:spacing w:after="0"/>
        <w:jc w:val="center"/>
        <w:rPr>
          <w:rFonts w:ascii="Arial" w:hAnsi="Arial" w:cs="Arial"/>
          <w:b/>
          <w:sz w:val="24"/>
          <w:szCs w:val="24"/>
          <w:lang w:val="ms-MY"/>
        </w:rPr>
      </w:pPr>
    </w:p>
    <w:p w14:paraId="411D413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NIKAH SINDIKET</w:t>
      </w:r>
    </w:p>
    <w:p w14:paraId="1A5BD87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9EF73B6" w14:textId="77777777" w:rsidTr="00901A7F">
        <w:trPr>
          <w:tblCellSpacing w:w="0" w:type="dxa"/>
        </w:trPr>
        <w:tc>
          <w:tcPr>
            <w:tcW w:w="0" w:type="auto"/>
            <w:gridSpan w:val="2"/>
            <w:vAlign w:val="center"/>
            <w:hideMark/>
          </w:tcPr>
          <w:p w14:paraId="508CF06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  Bertanya kepada Y.A.B. Dato' Menteri Besar:-</w:t>
            </w:r>
          </w:p>
        </w:tc>
      </w:tr>
      <w:tr w:rsidR="008B5E8A" w14:paraId="1143DFCA" w14:textId="77777777" w:rsidTr="00901A7F">
        <w:trPr>
          <w:tblCellSpacing w:w="0" w:type="dxa"/>
        </w:trPr>
        <w:tc>
          <w:tcPr>
            <w:tcW w:w="0" w:type="auto"/>
            <w:gridSpan w:val="2"/>
            <w:vAlign w:val="center"/>
          </w:tcPr>
          <w:p w14:paraId="0236F43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5FCAFE9" w14:textId="77777777" w:rsidTr="00901A7F">
        <w:trPr>
          <w:tblCellSpacing w:w="0" w:type="dxa"/>
        </w:trPr>
        <w:tc>
          <w:tcPr>
            <w:tcW w:w="0" w:type="auto"/>
          </w:tcPr>
          <w:p w14:paraId="73ECFAE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561B14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FDAD05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Negeri untuk mengekang nikah sindiket di luar negara yang dibuat tanpa kebenaran pihak JAIS malahan dilihat berani mempromosikan pakej pernikahan di luar negara seperti Thailand?</w:t>
            </w:r>
          </w:p>
          <w:p w14:paraId="3876F0B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9F54FE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307AEC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C90246" w14:textId="61D920E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2692C8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27DEA6B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23AF7D20" w14:textId="77777777" w:rsidR="008B5E8A" w:rsidRDefault="008B5E8A" w:rsidP="008B5E8A">
      <w:pPr>
        <w:spacing w:after="0"/>
        <w:jc w:val="center"/>
        <w:rPr>
          <w:rFonts w:ascii="Arial" w:hAnsi="Arial" w:cs="Arial"/>
          <w:b/>
          <w:sz w:val="24"/>
          <w:szCs w:val="24"/>
          <w:lang w:val="ms-MY"/>
        </w:rPr>
      </w:pPr>
    </w:p>
    <w:p w14:paraId="1E5FEDA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PELUANG PEKERJAAN </w:t>
      </w:r>
    </w:p>
    <w:p w14:paraId="612CB58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4DE431D" w14:textId="77777777" w:rsidTr="00901A7F">
        <w:trPr>
          <w:tblCellSpacing w:w="0" w:type="dxa"/>
        </w:trPr>
        <w:tc>
          <w:tcPr>
            <w:tcW w:w="0" w:type="auto"/>
            <w:gridSpan w:val="2"/>
            <w:vAlign w:val="center"/>
            <w:hideMark/>
          </w:tcPr>
          <w:p w14:paraId="0B3D973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  Bertanya kepada Y.A.B. Dato' Menteri Besar:-</w:t>
            </w:r>
          </w:p>
        </w:tc>
      </w:tr>
      <w:tr w:rsidR="008B5E8A" w14:paraId="33D44427" w14:textId="77777777" w:rsidTr="00901A7F">
        <w:trPr>
          <w:tblCellSpacing w:w="0" w:type="dxa"/>
        </w:trPr>
        <w:tc>
          <w:tcPr>
            <w:tcW w:w="0" w:type="auto"/>
            <w:gridSpan w:val="2"/>
            <w:vAlign w:val="center"/>
          </w:tcPr>
          <w:p w14:paraId="6DC1833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21EB9BC" w14:textId="77777777" w:rsidTr="00901A7F">
        <w:trPr>
          <w:tblCellSpacing w:w="0" w:type="dxa"/>
        </w:trPr>
        <w:tc>
          <w:tcPr>
            <w:tcW w:w="0" w:type="auto"/>
          </w:tcPr>
          <w:p w14:paraId="71475E3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9F639D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61619F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kadar pelantikan bagi jawatan di Kerajaan Negeri/ agensi untuk memastikan semua termasuk orang Asli dan OKU diberikan peluang untuk menunjukkan keseimbangan perpaduan di Negeri Selangor?</w:t>
            </w:r>
          </w:p>
          <w:p w14:paraId="28EEF44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CF69C0E" w14:textId="77777777" w:rsidTr="00901A7F">
        <w:trPr>
          <w:tblCellSpacing w:w="0" w:type="dxa"/>
        </w:trPr>
        <w:tc>
          <w:tcPr>
            <w:tcW w:w="0" w:type="auto"/>
          </w:tcPr>
          <w:p w14:paraId="1FC84EF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28B3D1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2B46F6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kadar pengangguran dan apakah tindakan Kerajaan Negeri untuk mengatasi masalah pengangguran ini?</w:t>
            </w:r>
          </w:p>
          <w:p w14:paraId="2F21C10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BCDAA9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C17279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F56D4E7" w14:textId="38A2657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325DE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644A869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1A1B51B6" w14:textId="77777777" w:rsidR="008B5E8A" w:rsidRDefault="008B5E8A" w:rsidP="008B5E8A">
      <w:pPr>
        <w:spacing w:after="0"/>
        <w:jc w:val="center"/>
        <w:rPr>
          <w:rFonts w:ascii="Arial" w:hAnsi="Arial" w:cs="Arial"/>
          <w:b/>
          <w:sz w:val="24"/>
          <w:szCs w:val="24"/>
          <w:lang w:val="ms-MY"/>
        </w:rPr>
      </w:pPr>
    </w:p>
    <w:p w14:paraId="251A85B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SKIM SMART SEWA</w:t>
      </w:r>
    </w:p>
    <w:p w14:paraId="0587913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7D600B8" w14:textId="77777777" w:rsidTr="00901A7F">
        <w:trPr>
          <w:tblCellSpacing w:w="0" w:type="dxa"/>
        </w:trPr>
        <w:tc>
          <w:tcPr>
            <w:tcW w:w="0" w:type="auto"/>
            <w:gridSpan w:val="2"/>
            <w:vAlign w:val="center"/>
            <w:hideMark/>
          </w:tcPr>
          <w:p w14:paraId="3CDAFAD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  Bertanya kepada Y.A.B. Dato' Menteri Besar:-</w:t>
            </w:r>
          </w:p>
        </w:tc>
      </w:tr>
      <w:tr w:rsidR="008B5E8A" w14:paraId="4B3B05E5" w14:textId="77777777" w:rsidTr="00901A7F">
        <w:trPr>
          <w:tblCellSpacing w:w="0" w:type="dxa"/>
        </w:trPr>
        <w:tc>
          <w:tcPr>
            <w:tcW w:w="0" w:type="auto"/>
            <w:gridSpan w:val="2"/>
            <w:vAlign w:val="center"/>
          </w:tcPr>
          <w:p w14:paraId="27E65AE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256F0BB" w14:textId="77777777" w:rsidTr="00901A7F">
        <w:trPr>
          <w:tblCellSpacing w:w="0" w:type="dxa"/>
        </w:trPr>
        <w:tc>
          <w:tcPr>
            <w:tcW w:w="0" w:type="auto"/>
          </w:tcPr>
          <w:p w14:paraId="325E0D3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D2CD2F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A6101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unit rumah yang telah dibina oleh Kerajaan Negeri di bawah Skim Smart Sewa ini setakat 2024?</w:t>
            </w:r>
          </w:p>
          <w:p w14:paraId="4CC5263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99D0D73" w14:textId="77777777" w:rsidTr="00901A7F">
        <w:trPr>
          <w:tblCellSpacing w:w="0" w:type="dxa"/>
        </w:trPr>
        <w:tc>
          <w:tcPr>
            <w:tcW w:w="0" w:type="auto"/>
          </w:tcPr>
          <w:p w14:paraId="1C5E01F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D7F086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D72017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perbelanjaan yang telah dikeluarkan untuk Skim Smart Sewa ini.</w:t>
            </w:r>
          </w:p>
          <w:p w14:paraId="49AE952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370A0E2" w14:textId="77777777" w:rsidTr="00901A7F">
        <w:trPr>
          <w:tblCellSpacing w:w="0" w:type="dxa"/>
        </w:trPr>
        <w:tc>
          <w:tcPr>
            <w:tcW w:w="0" w:type="auto"/>
          </w:tcPr>
          <w:p w14:paraId="2919E08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0C7562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4148C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berhasrat untuk memperluas lagi inisiatif ini?</w:t>
            </w:r>
          </w:p>
          <w:p w14:paraId="1592952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2D8BBE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FADFA9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7352FD" w14:textId="3ED34F9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343A67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155665B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2E8A188B" w14:textId="77777777" w:rsidR="008B5E8A" w:rsidRDefault="008B5E8A" w:rsidP="008B5E8A">
      <w:pPr>
        <w:spacing w:after="0"/>
        <w:jc w:val="center"/>
        <w:rPr>
          <w:rFonts w:ascii="Arial" w:hAnsi="Arial" w:cs="Arial"/>
          <w:b/>
          <w:sz w:val="24"/>
          <w:szCs w:val="24"/>
          <w:lang w:val="ms-MY"/>
        </w:rPr>
      </w:pPr>
    </w:p>
    <w:p w14:paraId="02DC634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CUKAI TAKSIRAN</w:t>
      </w:r>
    </w:p>
    <w:p w14:paraId="5BD8E83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7008"/>
      </w:tblGrid>
      <w:tr w:rsidR="008B5E8A" w14:paraId="6E17A9F8" w14:textId="77777777" w:rsidTr="00901A7F">
        <w:trPr>
          <w:tblCellSpacing w:w="0" w:type="dxa"/>
        </w:trPr>
        <w:tc>
          <w:tcPr>
            <w:tcW w:w="0" w:type="auto"/>
            <w:gridSpan w:val="2"/>
            <w:vAlign w:val="center"/>
            <w:hideMark/>
          </w:tcPr>
          <w:p w14:paraId="2B516EE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42.  Bertanya kepada Y.A.B. Dato' Menteri Besar:-</w:t>
            </w:r>
          </w:p>
        </w:tc>
      </w:tr>
      <w:tr w:rsidR="008B5E8A" w14:paraId="69121FF7" w14:textId="77777777" w:rsidTr="00901A7F">
        <w:trPr>
          <w:tblCellSpacing w:w="0" w:type="dxa"/>
        </w:trPr>
        <w:tc>
          <w:tcPr>
            <w:tcW w:w="0" w:type="auto"/>
            <w:gridSpan w:val="2"/>
            <w:vAlign w:val="center"/>
          </w:tcPr>
          <w:p w14:paraId="1CE06F1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E7CB10C" w14:textId="77777777" w:rsidTr="00901A7F">
        <w:trPr>
          <w:tblCellSpacing w:w="0" w:type="dxa"/>
        </w:trPr>
        <w:tc>
          <w:tcPr>
            <w:tcW w:w="0" w:type="auto"/>
          </w:tcPr>
          <w:p w14:paraId="77612E6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63F1AC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DF36F5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kadar penilaian semula cukai taksiran ditentukan?</w:t>
            </w:r>
          </w:p>
          <w:p w14:paraId="1F03C3D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0A0FE1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B3F8A7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AF2110" w14:textId="6BEDAE7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C94412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2E941C9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(N06 KUALA KUBU BAHARU)</w:t>
      </w:r>
    </w:p>
    <w:p w14:paraId="03194870" w14:textId="77777777" w:rsidR="008B5E8A" w:rsidRDefault="008B5E8A" w:rsidP="008B5E8A">
      <w:pPr>
        <w:spacing w:after="0"/>
        <w:jc w:val="center"/>
        <w:rPr>
          <w:rFonts w:ascii="Arial" w:hAnsi="Arial" w:cs="Arial"/>
          <w:b/>
          <w:sz w:val="24"/>
          <w:szCs w:val="24"/>
          <w:lang w:val="ms-MY"/>
        </w:rPr>
      </w:pPr>
    </w:p>
    <w:p w14:paraId="7BFCAF0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INDUSTRI DI SERENDAH DENGAN KEWUJUDAN ECRL</w:t>
      </w:r>
    </w:p>
    <w:p w14:paraId="27D37E2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AA7261E" w14:textId="77777777" w:rsidTr="00901A7F">
        <w:trPr>
          <w:tblCellSpacing w:w="0" w:type="dxa"/>
        </w:trPr>
        <w:tc>
          <w:tcPr>
            <w:tcW w:w="0" w:type="auto"/>
            <w:gridSpan w:val="2"/>
            <w:vAlign w:val="center"/>
            <w:hideMark/>
          </w:tcPr>
          <w:p w14:paraId="779C84F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43.  Bertanya kepada Y.A.B. Dato' Menteri Besar:-</w:t>
            </w:r>
          </w:p>
        </w:tc>
      </w:tr>
      <w:tr w:rsidR="008B5E8A" w14:paraId="63CADB92" w14:textId="77777777" w:rsidTr="00901A7F">
        <w:trPr>
          <w:tblCellSpacing w:w="0" w:type="dxa"/>
        </w:trPr>
        <w:tc>
          <w:tcPr>
            <w:tcW w:w="0" w:type="auto"/>
            <w:gridSpan w:val="2"/>
            <w:vAlign w:val="center"/>
          </w:tcPr>
          <w:p w14:paraId="096E33E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1837BE2" w14:textId="77777777" w:rsidTr="00901A7F">
        <w:trPr>
          <w:tblCellSpacing w:w="0" w:type="dxa"/>
        </w:trPr>
        <w:tc>
          <w:tcPr>
            <w:tcW w:w="0" w:type="auto"/>
          </w:tcPr>
          <w:p w14:paraId="78564D0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1D5C8F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8C0AF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untuk membangunkan industri di kawasan Serendah?</w:t>
            </w:r>
          </w:p>
          <w:p w14:paraId="148C9D8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C988B82" w14:textId="77777777" w:rsidTr="00901A7F">
        <w:trPr>
          <w:tblCellSpacing w:w="0" w:type="dxa"/>
        </w:trPr>
        <w:tc>
          <w:tcPr>
            <w:tcW w:w="0" w:type="auto"/>
          </w:tcPr>
          <w:p w14:paraId="5C34906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79395B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E30AA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kawasan Serendah dapat dimanfaatkan dengan kewujudan keretapi</w:t>
            </w:r>
            <w:r>
              <w:rPr>
                <w:rFonts w:ascii="Arial" w:hAnsi="Arial" w:cs="Arial"/>
                <w:sz w:val="24"/>
                <w:szCs w:val="24"/>
                <w:lang w:val="ms-MY"/>
              </w:rPr>
              <w:br/>
              <w:t>Laluan Rel Pantai Timur (ECRL) ?</w:t>
            </w:r>
          </w:p>
          <w:p w14:paraId="581BC67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0BB6342" w14:textId="77777777" w:rsidTr="00901A7F">
        <w:trPr>
          <w:tblCellSpacing w:w="0" w:type="dxa"/>
        </w:trPr>
        <w:tc>
          <w:tcPr>
            <w:tcW w:w="0" w:type="auto"/>
          </w:tcPr>
          <w:p w14:paraId="432CC561"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279CFB3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C5D88A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Namakan beberapa potensi jenis pelaburan dan syarikat yang akan dibawa masuk ke kawasan Serendah.</w:t>
            </w:r>
          </w:p>
          <w:p w14:paraId="3B50403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FDB8B1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4736FA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8E6CF2" w14:textId="1F117CB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1F66A9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0564D5B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086693D0" w14:textId="77777777" w:rsidR="008B5E8A" w:rsidRDefault="008B5E8A" w:rsidP="008B5E8A">
      <w:pPr>
        <w:spacing w:after="0"/>
        <w:jc w:val="center"/>
        <w:rPr>
          <w:rFonts w:ascii="Arial" w:hAnsi="Arial" w:cs="Arial"/>
          <w:b/>
          <w:sz w:val="24"/>
          <w:szCs w:val="24"/>
          <w:lang w:val="ms-MY"/>
        </w:rPr>
      </w:pPr>
    </w:p>
    <w:p w14:paraId="624141F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TANAH RIZAB MELAYU</w:t>
      </w:r>
    </w:p>
    <w:p w14:paraId="7C8D864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0507EEC" w14:textId="77777777" w:rsidTr="00901A7F">
        <w:trPr>
          <w:tblCellSpacing w:w="0" w:type="dxa"/>
        </w:trPr>
        <w:tc>
          <w:tcPr>
            <w:tcW w:w="0" w:type="auto"/>
            <w:gridSpan w:val="2"/>
            <w:vAlign w:val="center"/>
            <w:hideMark/>
          </w:tcPr>
          <w:p w14:paraId="5C6596A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44.  Bertanya kepada Y.A.B. Dato' Menteri Besar:-</w:t>
            </w:r>
          </w:p>
        </w:tc>
      </w:tr>
      <w:tr w:rsidR="008B5E8A" w14:paraId="10B97135" w14:textId="77777777" w:rsidTr="00901A7F">
        <w:trPr>
          <w:tblCellSpacing w:w="0" w:type="dxa"/>
        </w:trPr>
        <w:tc>
          <w:tcPr>
            <w:tcW w:w="0" w:type="auto"/>
            <w:gridSpan w:val="2"/>
            <w:vAlign w:val="center"/>
          </w:tcPr>
          <w:p w14:paraId="6B21F4C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7B0410C" w14:textId="77777777" w:rsidTr="00901A7F">
        <w:trPr>
          <w:tblCellSpacing w:w="0" w:type="dxa"/>
        </w:trPr>
        <w:tc>
          <w:tcPr>
            <w:tcW w:w="0" w:type="auto"/>
          </w:tcPr>
          <w:p w14:paraId="3538C72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E3D3F9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EBE746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Negeri untuk memastikan Tanah Rizab Melayu terjaga dan hanya dimiliki oleh Bangsa Melayu?</w:t>
            </w:r>
          </w:p>
          <w:p w14:paraId="1B85663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53E84A7" w14:textId="77777777" w:rsidTr="00901A7F">
        <w:trPr>
          <w:tblCellSpacing w:w="0" w:type="dxa"/>
        </w:trPr>
        <w:tc>
          <w:tcPr>
            <w:tcW w:w="0" w:type="auto"/>
          </w:tcPr>
          <w:p w14:paraId="6FBC521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6A6D37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0B473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Tanah Rizab Melayu yang masih ada di Daerah Hulu Selangor mengikut Kawasan Batang Kali, Kuala Kubu Bharu dan Ulu Bernam?</w:t>
            </w:r>
          </w:p>
          <w:p w14:paraId="70B89BD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A73F1E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D131E4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17D6607" w14:textId="694D5C5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2C00B6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4C819DB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238C8412" w14:textId="77777777" w:rsidR="008B5E8A" w:rsidRDefault="008B5E8A" w:rsidP="008B5E8A">
      <w:pPr>
        <w:spacing w:after="0"/>
        <w:jc w:val="center"/>
        <w:rPr>
          <w:rFonts w:ascii="Arial" w:hAnsi="Arial" w:cs="Arial"/>
          <w:b/>
          <w:sz w:val="24"/>
          <w:szCs w:val="24"/>
          <w:lang w:val="ms-MY"/>
        </w:rPr>
      </w:pPr>
    </w:p>
    <w:p w14:paraId="60B3736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BANTUAN PERNIAGAAN KHAS KEPADA WANITA, IBU TUNGGAL DAN OKU</w:t>
      </w:r>
    </w:p>
    <w:p w14:paraId="5F5F914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75B526B" w14:textId="77777777" w:rsidTr="00901A7F">
        <w:trPr>
          <w:tblCellSpacing w:w="0" w:type="dxa"/>
        </w:trPr>
        <w:tc>
          <w:tcPr>
            <w:tcW w:w="0" w:type="auto"/>
            <w:gridSpan w:val="2"/>
            <w:vAlign w:val="center"/>
            <w:hideMark/>
          </w:tcPr>
          <w:p w14:paraId="705566F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45.  Bertanya kepada Y.A.B. Dato' Menteri Besar:-</w:t>
            </w:r>
          </w:p>
        </w:tc>
      </w:tr>
      <w:tr w:rsidR="008B5E8A" w14:paraId="2BA6B3DD" w14:textId="77777777" w:rsidTr="00901A7F">
        <w:trPr>
          <w:tblCellSpacing w:w="0" w:type="dxa"/>
        </w:trPr>
        <w:tc>
          <w:tcPr>
            <w:tcW w:w="0" w:type="auto"/>
            <w:gridSpan w:val="2"/>
            <w:vAlign w:val="center"/>
          </w:tcPr>
          <w:p w14:paraId="25759A2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7189FB6" w14:textId="77777777" w:rsidTr="00901A7F">
        <w:trPr>
          <w:tblCellSpacing w:w="0" w:type="dxa"/>
        </w:trPr>
        <w:tc>
          <w:tcPr>
            <w:tcW w:w="0" w:type="auto"/>
          </w:tcPr>
          <w:p w14:paraId="354EF0E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07C18D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D2E5C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insentif yang disediakan untuk OKU Dewasa Selangor khususnya dari segi penjanaan ekonomi?</w:t>
            </w:r>
          </w:p>
          <w:p w14:paraId="6CC5B0B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8574C8B" w14:textId="77777777" w:rsidTr="00901A7F">
        <w:trPr>
          <w:tblCellSpacing w:w="0" w:type="dxa"/>
        </w:trPr>
        <w:tc>
          <w:tcPr>
            <w:tcW w:w="0" w:type="auto"/>
          </w:tcPr>
          <w:p w14:paraId="06B3FD7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21034F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2CCED6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tiada, adakah kerajaan mempunyai perancangan menyediakan skim khas bantuan perniagaan untuk membantu golongan ibu tunggal dan OKU?</w:t>
            </w:r>
          </w:p>
          <w:p w14:paraId="0ABC640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820711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F9E583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8AA206D" w14:textId="6183919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1AABA2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1DB4721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(N48 SENTOSA)</w:t>
      </w:r>
    </w:p>
    <w:p w14:paraId="2E89A2DD" w14:textId="77777777" w:rsidR="008B5E8A" w:rsidRDefault="008B5E8A" w:rsidP="008B5E8A">
      <w:pPr>
        <w:spacing w:after="0"/>
        <w:jc w:val="center"/>
        <w:rPr>
          <w:rFonts w:ascii="Arial" w:hAnsi="Arial" w:cs="Arial"/>
          <w:b/>
          <w:sz w:val="24"/>
          <w:szCs w:val="24"/>
          <w:lang w:val="ms-MY"/>
        </w:rPr>
      </w:pPr>
    </w:p>
    <w:p w14:paraId="7139CF3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SITHAM</w:t>
      </w:r>
    </w:p>
    <w:p w14:paraId="51CECC5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839FE30" w14:textId="77777777" w:rsidTr="00901A7F">
        <w:trPr>
          <w:tblCellSpacing w:w="0" w:type="dxa"/>
        </w:trPr>
        <w:tc>
          <w:tcPr>
            <w:tcW w:w="0" w:type="auto"/>
            <w:gridSpan w:val="2"/>
            <w:vAlign w:val="center"/>
            <w:hideMark/>
          </w:tcPr>
          <w:p w14:paraId="0582065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46.  Bertanya kepada Y.A.B. Dato' Menteri Besar:-</w:t>
            </w:r>
          </w:p>
        </w:tc>
      </w:tr>
      <w:tr w:rsidR="008B5E8A" w14:paraId="13AB1B7C" w14:textId="77777777" w:rsidTr="00901A7F">
        <w:trPr>
          <w:tblCellSpacing w:w="0" w:type="dxa"/>
        </w:trPr>
        <w:tc>
          <w:tcPr>
            <w:tcW w:w="0" w:type="auto"/>
            <w:gridSpan w:val="2"/>
            <w:vAlign w:val="center"/>
          </w:tcPr>
          <w:p w14:paraId="13D9555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2593084" w14:textId="77777777" w:rsidTr="00901A7F">
        <w:trPr>
          <w:tblCellSpacing w:w="0" w:type="dxa"/>
        </w:trPr>
        <w:tc>
          <w:tcPr>
            <w:tcW w:w="0" w:type="auto"/>
          </w:tcPr>
          <w:p w14:paraId="264A1EB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48934F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EC0A89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bagi program Sitham?</w:t>
            </w:r>
          </w:p>
          <w:p w14:paraId="601074A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48AAF26" w14:textId="77777777" w:rsidTr="00901A7F">
        <w:trPr>
          <w:tblCellSpacing w:w="0" w:type="dxa"/>
        </w:trPr>
        <w:tc>
          <w:tcPr>
            <w:tcW w:w="0" w:type="auto"/>
          </w:tcPr>
          <w:p w14:paraId="62A73B1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492434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A2D0DC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permohonan bagi tahun 2024 dan berapa peruntukan telah dibelanjakan?</w:t>
            </w:r>
          </w:p>
          <w:p w14:paraId="6D75A01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76E321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985CFF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88F8FF" w14:textId="78CBC49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AC5318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3A0A725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3DD1736F" w14:textId="77777777" w:rsidR="008B5E8A" w:rsidRDefault="008B5E8A" w:rsidP="008B5E8A">
      <w:pPr>
        <w:spacing w:after="0"/>
        <w:jc w:val="center"/>
        <w:rPr>
          <w:rFonts w:ascii="Arial" w:hAnsi="Arial" w:cs="Arial"/>
          <w:b/>
          <w:sz w:val="24"/>
          <w:szCs w:val="24"/>
          <w:lang w:val="ms-MY"/>
        </w:rPr>
      </w:pPr>
    </w:p>
    <w:p w14:paraId="27463E8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LANTIKAN AGEN PENGURUSAN</w:t>
      </w:r>
    </w:p>
    <w:p w14:paraId="4CD93BF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627EEDA" w14:textId="77777777" w:rsidTr="00901A7F">
        <w:trPr>
          <w:tblCellSpacing w:w="0" w:type="dxa"/>
        </w:trPr>
        <w:tc>
          <w:tcPr>
            <w:tcW w:w="0" w:type="auto"/>
            <w:gridSpan w:val="2"/>
            <w:vAlign w:val="center"/>
            <w:hideMark/>
          </w:tcPr>
          <w:p w14:paraId="44DDA5A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47.  Bertanya kepada Y.A.B. Dato' Menteri Besar:-</w:t>
            </w:r>
          </w:p>
        </w:tc>
      </w:tr>
      <w:tr w:rsidR="008B5E8A" w14:paraId="1A82C6B1" w14:textId="77777777" w:rsidTr="00901A7F">
        <w:trPr>
          <w:tblCellSpacing w:w="0" w:type="dxa"/>
        </w:trPr>
        <w:tc>
          <w:tcPr>
            <w:tcW w:w="0" w:type="auto"/>
            <w:gridSpan w:val="2"/>
            <w:vAlign w:val="center"/>
          </w:tcPr>
          <w:p w14:paraId="4502E11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2B626AF" w14:textId="77777777" w:rsidTr="00901A7F">
        <w:trPr>
          <w:tblCellSpacing w:w="0" w:type="dxa"/>
        </w:trPr>
        <w:tc>
          <w:tcPr>
            <w:tcW w:w="0" w:type="auto"/>
          </w:tcPr>
          <w:p w14:paraId="260D2DC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2A1C49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300CA5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pembangunan strata di Negeri Selangor yang tidak mempunyai JMB atau MC yang aktif?</w:t>
            </w:r>
          </w:p>
          <w:p w14:paraId="00608AB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4A07C3C" w14:textId="77777777" w:rsidTr="00901A7F">
        <w:trPr>
          <w:tblCellSpacing w:w="0" w:type="dxa"/>
        </w:trPr>
        <w:tc>
          <w:tcPr>
            <w:tcW w:w="0" w:type="auto"/>
          </w:tcPr>
          <w:p w14:paraId="70F6D4C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84CB56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1D812C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lantikan agen pengurusan bagi semua flat kos rendah yang tidak dapat membentuk JMB atau MC?</w:t>
            </w:r>
          </w:p>
          <w:p w14:paraId="195608E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BCAB60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AB524A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4BB783" w14:textId="423BCD5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DCC1A2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7A14CDF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0B2D8D17" w14:textId="77777777" w:rsidR="008B5E8A" w:rsidRDefault="008B5E8A" w:rsidP="008B5E8A">
      <w:pPr>
        <w:spacing w:after="0"/>
        <w:jc w:val="center"/>
        <w:rPr>
          <w:rFonts w:ascii="Arial" w:hAnsi="Arial" w:cs="Arial"/>
          <w:b/>
          <w:sz w:val="24"/>
          <w:szCs w:val="24"/>
          <w:lang w:val="ms-MY"/>
        </w:rPr>
      </w:pPr>
    </w:p>
    <w:p w14:paraId="6D8A6C9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TAHUN MELAWAT SELANGOR 2025</w:t>
      </w:r>
    </w:p>
    <w:p w14:paraId="7275CB4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865E2E3" w14:textId="77777777" w:rsidTr="00901A7F">
        <w:trPr>
          <w:tblCellSpacing w:w="0" w:type="dxa"/>
        </w:trPr>
        <w:tc>
          <w:tcPr>
            <w:tcW w:w="0" w:type="auto"/>
            <w:gridSpan w:val="2"/>
            <w:vAlign w:val="center"/>
            <w:hideMark/>
          </w:tcPr>
          <w:p w14:paraId="2C035F2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48.  Bertanya kepada Y.A.B. Dato' Menteri Besar:-</w:t>
            </w:r>
          </w:p>
        </w:tc>
      </w:tr>
      <w:tr w:rsidR="008B5E8A" w14:paraId="6C3F4D46" w14:textId="77777777" w:rsidTr="00901A7F">
        <w:trPr>
          <w:tblCellSpacing w:w="0" w:type="dxa"/>
        </w:trPr>
        <w:tc>
          <w:tcPr>
            <w:tcW w:w="0" w:type="auto"/>
            <w:gridSpan w:val="2"/>
            <w:vAlign w:val="center"/>
          </w:tcPr>
          <w:p w14:paraId="17BDED2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C91D0D9" w14:textId="77777777" w:rsidTr="00901A7F">
        <w:trPr>
          <w:tblCellSpacing w:w="0" w:type="dxa"/>
        </w:trPr>
        <w:tc>
          <w:tcPr>
            <w:tcW w:w="0" w:type="auto"/>
          </w:tcPr>
          <w:p w14:paraId="5384766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BBF56E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6760E6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strategi yang dirancang bagi mempromosi Tahun Melawat Selangor 2025 di media sosial?</w:t>
            </w:r>
          </w:p>
          <w:p w14:paraId="4A132C2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51F0C5A" w14:textId="77777777" w:rsidTr="00901A7F">
        <w:trPr>
          <w:tblCellSpacing w:w="0" w:type="dxa"/>
        </w:trPr>
        <w:tc>
          <w:tcPr>
            <w:tcW w:w="0" w:type="auto"/>
          </w:tcPr>
          <w:p w14:paraId="6105F84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D11FD9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63ADFE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rancangan spesifik bagi memperkenalkan kawasan Meru sebagai salah satu destinasi pelancongan?</w:t>
            </w:r>
          </w:p>
          <w:p w14:paraId="4BAD5EE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0043B84" w14:textId="77777777" w:rsidTr="00901A7F">
        <w:trPr>
          <w:tblCellSpacing w:w="0" w:type="dxa"/>
        </w:trPr>
        <w:tc>
          <w:tcPr>
            <w:tcW w:w="0" w:type="auto"/>
          </w:tcPr>
          <w:p w14:paraId="2329AE44"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10F2AD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EA4BA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untuk membantu agensi pelancongan tempatan dalam memeriahkan Tahun Melawat Selangor 2025?</w:t>
            </w:r>
          </w:p>
          <w:p w14:paraId="7065E4B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D6BF45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188BE9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6036CCE" w14:textId="7AF3BC3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C721A8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40700CC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25A5F0A7" w14:textId="77777777" w:rsidR="008B5E8A" w:rsidRDefault="008B5E8A" w:rsidP="008B5E8A">
      <w:pPr>
        <w:spacing w:after="0"/>
        <w:jc w:val="center"/>
        <w:rPr>
          <w:rFonts w:ascii="Arial" w:hAnsi="Arial" w:cs="Arial"/>
          <w:b/>
          <w:sz w:val="24"/>
          <w:szCs w:val="24"/>
          <w:lang w:val="ms-MY"/>
        </w:rPr>
      </w:pPr>
    </w:p>
    <w:p w14:paraId="6A0DF46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EKVE (EAST KLANG VALLEY EXPRESSWAY) DUSUN TUA – AMPANG</w:t>
      </w:r>
    </w:p>
    <w:p w14:paraId="34662D6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3B5A21A" w14:textId="77777777" w:rsidTr="00901A7F">
        <w:trPr>
          <w:tblCellSpacing w:w="0" w:type="dxa"/>
        </w:trPr>
        <w:tc>
          <w:tcPr>
            <w:tcW w:w="0" w:type="auto"/>
            <w:gridSpan w:val="2"/>
            <w:vAlign w:val="center"/>
            <w:hideMark/>
          </w:tcPr>
          <w:p w14:paraId="4EE85FF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49.  Bertanya kepada Y.A.B. Dato' Menteri Besar:-</w:t>
            </w:r>
          </w:p>
        </w:tc>
      </w:tr>
      <w:tr w:rsidR="008B5E8A" w14:paraId="0D10B372" w14:textId="77777777" w:rsidTr="00901A7F">
        <w:trPr>
          <w:tblCellSpacing w:w="0" w:type="dxa"/>
        </w:trPr>
        <w:tc>
          <w:tcPr>
            <w:tcW w:w="0" w:type="auto"/>
            <w:gridSpan w:val="2"/>
            <w:vAlign w:val="center"/>
          </w:tcPr>
          <w:p w14:paraId="2A189B7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50C2BDC" w14:textId="77777777" w:rsidTr="00901A7F">
        <w:trPr>
          <w:tblCellSpacing w:w="0" w:type="dxa"/>
        </w:trPr>
        <w:tc>
          <w:tcPr>
            <w:tcW w:w="0" w:type="auto"/>
          </w:tcPr>
          <w:p w14:paraId="54C0CB0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33957E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EE37F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projek tersebut?</w:t>
            </w:r>
          </w:p>
          <w:p w14:paraId="52E70DE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1528861" w14:textId="77777777" w:rsidTr="00901A7F">
        <w:trPr>
          <w:tblCellSpacing w:w="0" w:type="dxa"/>
        </w:trPr>
        <w:tc>
          <w:tcPr>
            <w:tcW w:w="0" w:type="auto"/>
          </w:tcPr>
          <w:p w14:paraId="3EFB567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B30C7E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971DD5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tanggungjawab kontraktor EKVE ke atas isu banjir kilat dan penyelenggaraan</w:t>
            </w:r>
            <w:r>
              <w:rPr>
                <w:rFonts w:ascii="Arial" w:hAnsi="Arial" w:cs="Arial"/>
                <w:sz w:val="24"/>
                <w:szCs w:val="24"/>
                <w:lang w:val="ms-MY"/>
              </w:rPr>
              <w:br/>
              <w:t>jalan, jambatan yang kerap rosak yang berada di sekitar kawasan pembinaan mereka?</w:t>
            </w:r>
          </w:p>
          <w:p w14:paraId="1045D03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646D15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5DB051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5E8264" w14:textId="40B52D0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ABD240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651BD10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772E9AA9" w14:textId="77777777" w:rsidR="008B5E8A" w:rsidRDefault="008B5E8A" w:rsidP="008B5E8A">
      <w:pPr>
        <w:spacing w:after="0"/>
        <w:jc w:val="center"/>
        <w:rPr>
          <w:rFonts w:ascii="Arial" w:hAnsi="Arial" w:cs="Arial"/>
          <w:b/>
          <w:sz w:val="24"/>
          <w:szCs w:val="24"/>
          <w:lang w:val="ms-MY"/>
        </w:rPr>
      </w:pPr>
    </w:p>
    <w:p w14:paraId="51F02A2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SENARAI NILAIAN BARU 2020</w:t>
      </w:r>
    </w:p>
    <w:p w14:paraId="058EBFA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684DF44" w14:textId="77777777" w:rsidTr="00901A7F">
        <w:trPr>
          <w:tblCellSpacing w:w="0" w:type="dxa"/>
        </w:trPr>
        <w:tc>
          <w:tcPr>
            <w:tcW w:w="0" w:type="auto"/>
            <w:gridSpan w:val="2"/>
            <w:vAlign w:val="center"/>
            <w:hideMark/>
          </w:tcPr>
          <w:p w14:paraId="505BA2E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50.  Bertanya kepada Y.A.B. Dato' Menteri Besar:-</w:t>
            </w:r>
          </w:p>
        </w:tc>
      </w:tr>
      <w:tr w:rsidR="008B5E8A" w14:paraId="5753EF42" w14:textId="77777777" w:rsidTr="00901A7F">
        <w:trPr>
          <w:tblCellSpacing w:w="0" w:type="dxa"/>
        </w:trPr>
        <w:tc>
          <w:tcPr>
            <w:tcW w:w="0" w:type="auto"/>
            <w:gridSpan w:val="2"/>
            <w:vAlign w:val="center"/>
          </w:tcPr>
          <w:p w14:paraId="127616C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48A9DD1" w14:textId="77777777" w:rsidTr="00901A7F">
        <w:trPr>
          <w:tblCellSpacing w:w="0" w:type="dxa"/>
        </w:trPr>
        <w:tc>
          <w:tcPr>
            <w:tcW w:w="0" w:type="auto"/>
          </w:tcPr>
          <w:p w14:paraId="4A0EAE9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04BA04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04FC49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proses untuk meneliti dan menimbangkan bantahan yang dikemukakan oleh pemilik harta/ pegangan terhadap kenaikan mendadak nilai tahunan baru/ cukai pintu yang dikeluarkan oleh Pihak Berkuasa Tempatan? Bilakah Senarai Nilaian Baru 2020 akan dikuatkuasakan?</w:t>
            </w:r>
          </w:p>
          <w:p w14:paraId="6F34B82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4D5445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4ABF9F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A1B806" w14:textId="4F5EE29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B1D8D9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77CE3B7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3DCC1AFF" w14:textId="77777777" w:rsidR="008B5E8A" w:rsidRDefault="008B5E8A" w:rsidP="008B5E8A">
      <w:pPr>
        <w:spacing w:after="0"/>
        <w:jc w:val="center"/>
        <w:rPr>
          <w:rFonts w:ascii="Arial" w:hAnsi="Arial" w:cs="Arial"/>
          <w:b/>
          <w:sz w:val="24"/>
          <w:szCs w:val="24"/>
          <w:lang w:val="ms-MY"/>
        </w:rPr>
      </w:pPr>
    </w:p>
    <w:p w14:paraId="5A348FA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SEKOLAH AGAMA PERSENDIRIAN MENJADI SABK</w:t>
      </w:r>
    </w:p>
    <w:p w14:paraId="2D783D3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6283BAC" w14:textId="77777777" w:rsidTr="00901A7F">
        <w:trPr>
          <w:tblCellSpacing w:w="0" w:type="dxa"/>
        </w:trPr>
        <w:tc>
          <w:tcPr>
            <w:tcW w:w="0" w:type="auto"/>
            <w:gridSpan w:val="2"/>
            <w:vAlign w:val="center"/>
            <w:hideMark/>
          </w:tcPr>
          <w:p w14:paraId="78D1DD6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51.  Bertanya kepada Y.A.B. Dato' Menteri Besar:-</w:t>
            </w:r>
          </w:p>
        </w:tc>
      </w:tr>
      <w:tr w:rsidR="008B5E8A" w14:paraId="5F04577B" w14:textId="77777777" w:rsidTr="00901A7F">
        <w:trPr>
          <w:tblCellSpacing w:w="0" w:type="dxa"/>
        </w:trPr>
        <w:tc>
          <w:tcPr>
            <w:tcW w:w="0" w:type="auto"/>
            <w:gridSpan w:val="2"/>
            <w:vAlign w:val="center"/>
          </w:tcPr>
          <w:p w14:paraId="7085FB3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3057CB1" w14:textId="77777777" w:rsidTr="00901A7F">
        <w:trPr>
          <w:tblCellSpacing w:w="0" w:type="dxa"/>
        </w:trPr>
        <w:tc>
          <w:tcPr>
            <w:tcW w:w="0" w:type="auto"/>
          </w:tcPr>
          <w:p w14:paraId="449D017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64F299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5FC935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bercadang untuk menambah atau menggalakkan lebih banyak lagi Sekolah Agama Persendirian menjadi SABK (Sekolah Agama Bantuan Kerajaan) disebabkan permintaan yang tinggi di peringkat menengah?</w:t>
            </w:r>
          </w:p>
          <w:p w14:paraId="35ADAE5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48D8AA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50C5E1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8362A3" w14:textId="3946795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96BFAD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1E827B4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0EBFE142" w14:textId="77777777" w:rsidR="008B5E8A" w:rsidRDefault="008B5E8A" w:rsidP="008B5E8A">
      <w:pPr>
        <w:spacing w:after="0"/>
        <w:jc w:val="center"/>
        <w:rPr>
          <w:rFonts w:ascii="Arial" w:hAnsi="Arial" w:cs="Arial"/>
          <w:b/>
          <w:sz w:val="24"/>
          <w:szCs w:val="24"/>
          <w:lang w:val="ms-MY"/>
        </w:rPr>
      </w:pPr>
    </w:p>
    <w:p w14:paraId="7231569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PERMOHONAN MPKK KAMPUNG SUNGAI SAMAK DAN KAMPUNG BARU BATU ARANG</w:t>
      </w:r>
    </w:p>
    <w:p w14:paraId="69D5140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662779F" w14:textId="77777777" w:rsidTr="00901A7F">
        <w:trPr>
          <w:tblCellSpacing w:w="0" w:type="dxa"/>
        </w:trPr>
        <w:tc>
          <w:tcPr>
            <w:tcW w:w="0" w:type="auto"/>
            <w:gridSpan w:val="2"/>
            <w:vAlign w:val="center"/>
            <w:hideMark/>
          </w:tcPr>
          <w:p w14:paraId="2E6F7ED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52.  Bertanya kepada Y.A.B. Dato' Menteri Besar:-</w:t>
            </w:r>
          </w:p>
        </w:tc>
      </w:tr>
      <w:tr w:rsidR="008B5E8A" w14:paraId="60C638E2" w14:textId="77777777" w:rsidTr="00901A7F">
        <w:trPr>
          <w:tblCellSpacing w:w="0" w:type="dxa"/>
        </w:trPr>
        <w:tc>
          <w:tcPr>
            <w:tcW w:w="0" w:type="auto"/>
            <w:gridSpan w:val="2"/>
            <w:vAlign w:val="center"/>
          </w:tcPr>
          <w:p w14:paraId="0A93BCF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0170565" w14:textId="77777777" w:rsidTr="00901A7F">
        <w:trPr>
          <w:tblCellSpacing w:w="0" w:type="dxa"/>
        </w:trPr>
        <w:tc>
          <w:tcPr>
            <w:tcW w:w="0" w:type="auto"/>
          </w:tcPr>
          <w:p w14:paraId="2F81236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838C09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44189A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status permohonan untuk wujud MPKK di Kampung Sungai Samak dan Kampung Baru Batu Arang.</w:t>
            </w:r>
          </w:p>
          <w:p w14:paraId="614B480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E36A6C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1A98EF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DD7B2E" w14:textId="3902FC6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BCB866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39F0EC6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6AAAC97E" w14:textId="77777777" w:rsidR="008B5E8A" w:rsidRDefault="008B5E8A" w:rsidP="008B5E8A">
      <w:pPr>
        <w:spacing w:after="0"/>
        <w:jc w:val="center"/>
        <w:rPr>
          <w:rFonts w:ascii="Arial" w:hAnsi="Arial" w:cs="Arial"/>
          <w:b/>
          <w:sz w:val="24"/>
          <w:szCs w:val="24"/>
          <w:lang w:val="ms-MY"/>
        </w:rPr>
      </w:pPr>
    </w:p>
    <w:p w14:paraId="3500D3F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SMUE</w:t>
      </w:r>
    </w:p>
    <w:p w14:paraId="7BCFB75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5FB7B0E" w14:textId="77777777" w:rsidTr="00901A7F">
        <w:trPr>
          <w:tblCellSpacing w:w="0" w:type="dxa"/>
        </w:trPr>
        <w:tc>
          <w:tcPr>
            <w:tcW w:w="0" w:type="auto"/>
            <w:gridSpan w:val="2"/>
            <w:vAlign w:val="center"/>
            <w:hideMark/>
          </w:tcPr>
          <w:p w14:paraId="6AB968E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53.  Bertanya kepada Y.A.B. Dato' Menteri Besar:-</w:t>
            </w:r>
          </w:p>
        </w:tc>
      </w:tr>
      <w:tr w:rsidR="008B5E8A" w14:paraId="298D6A1B" w14:textId="77777777" w:rsidTr="00901A7F">
        <w:trPr>
          <w:tblCellSpacing w:w="0" w:type="dxa"/>
        </w:trPr>
        <w:tc>
          <w:tcPr>
            <w:tcW w:w="0" w:type="auto"/>
            <w:gridSpan w:val="2"/>
            <w:vAlign w:val="center"/>
          </w:tcPr>
          <w:p w14:paraId="7BACA6F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C6F8A1C" w14:textId="77777777" w:rsidTr="00901A7F">
        <w:trPr>
          <w:tblCellSpacing w:w="0" w:type="dxa"/>
        </w:trPr>
        <w:tc>
          <w:tcPr>
            <w:tcW w:w="0" w:type="auto"/>
          </w:tcPr>
          <w:p w14:paraId="312C5FB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E606AB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E9A3C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penerima baucer SMUE (hari jadi) dari tahun 2020 hingga 2023 mengikut DUN.</w:t>
            </w:r>
          </w:p>
          <w:p w14:paraId="553DBC5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BF6D669" w14:textId="77777777" w:rsidTr="00901A7F">
        <w:trPr>
          <w:tblCellSpacing w:w="0" w:type="dxa"/>
        </w:trPr>
        <w:tc>
          <w:tcPr>
            <w:tcW w:w="0" w:type="auto"/>
          </w:tcPr>
          <w:p w14:paraId="1E121D9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806771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134E2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penerima wang khairat kematian dari tahun 2020 hingga 2023 mengikut DUN.</w:t>
            </w:r>
          </w:p>
          <w:p w14:paraId="5EAADD4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78C652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010FE9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70442B2" w14:textId="096D587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97F7DF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ABBAS SALIMMI BIN CHE ADZMI @ AZMI </w:t>
      </w:r>
    </w:p>
    <w:p w14:paraId="6B0FEAE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(N29 SERI SERDANG)</w:t>
      </w:r>
    </w:p>
    <w:p w14:paraId="5CB49EE0" w14:textId="77777777" w:rsidR="008B5E8A" w:rsidRDefault="008B5E8A" w:rsidP="008B5E8A">
      <w:pPr>
        <w:spacing w:after="0"/>
        <w:jc w:val="center"/>
        <w:rPr>
          <w:rFonts w:ascii="Arial" w:hAnsi="Arial" w:cs="Arial"/>
          <w:b/>
          <w:sz w:val="24"/>
          <w:szCs w:val="24"/>
          <w:lang w:val="ms-MY"/>
        </w:rPr>
      </w:pPr>
    </w:p>
    <w:p w14:paraId="183FDF4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PREMIS PERNIAGAAN</w:t>
      </w:r>
    </w:p>
    <w:p w14:paraId="6566645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B3F2FCC" w14:textId="77777777" w:rsidTr="00901A7F">
        <w:trPr>
          <w:tblCellSpacing w:w="0" w:type="dxa"/>
        </w:trPr>
        <w:tc>
          <w:tcPr>
            <w:tcW w:w="0" w:type="auto"/>
            <w:gridSpan w:val="2"/>
            <w:vAlign w:val="center"/>
            <w:hideMark/>
          </w:tcPr>
          <w:p w14:paraId="24242F8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54.  Bertanya kepada Y.A.B. Dato' Menteri Besar:-</w:t>
            </w:r>
          </w:p>
        </w:tc>
      </w:tr>
      <w:tr w:rsidR="008B5E8A" w14:paraId="03902B56" w14:textId="77777777" w:rsidTr="00901A7F">
        <w:trPr>
          <w:tblCellSpacing w:w="0" w:type="dxa"/>
        </w:trPr>
        <w:tc>
          <w:tcPr>
            <w:tcW w:w="0" w:type="auto"/>
            <w:gridSpan w:val="2"/>
            <w:vAlign w:val="center"/>
          </w:tcPr>
          <w:p w14:paraId="621966F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5C4AC8D" w14:textId="77777777" w:rsidTr="00901A7F">
        <w:trPr>
          <w:tblCellSpacing w:w="0" w:type="dxa"/>
        </w:trPr>
        <w:tc>
          <w:tcPr>
            <w:tcW w:w="0" w:type="auto"/>
          </w:tcPr>
          <w:p w14:paraId="4CDB43A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2BF4D7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00B820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pendirian kerajaan berkenaan premis perniagaan diatas nama penduduk tempatan tetapi dioperasi sepenuhnya oleh warga asing?</w:t>
            </w:r>
          </w:p>
          <w:p w14:paraId="64874DE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1C6CF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E8C63F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E30133" w14:textId="5025DF7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B1C38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7BA75FF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5F18A672" w14:textId="77777777" w:rsidR="008B5E8A" w:rsidRDefault="008B5E8A" w:rsidP="008B5E8A">
      <w:pPr>
        <w:spacing w:after="0"/>
        <w:jc w:val="center"/>
        <w:rPr>
          <w:rFonts w:ascii="Arial" w:hAnsi="Arial" w:cs="Arial"/>
          <w:b/>
          <w:sz w:val="24"/>
          <w:szCs w:val="24"/>
          <w:lang w:val="ms-MY"/>
        </w:rPr>
      </w:pPr>
    </w:p>
    <w:p w14:paraId="4FB6540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PKPS</w:t>
      </w:r>
    </w:p>
    <w:p w14:paraId="20C290F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7C97383" w14:textId="77777777" w:rsidTr="00901A7F">
        <w:trPr>
          <w:tblCellSpacing w:w="0" w:type="dxa"/>
        </w:trPr>
        <w:tc>
          <w:tcPr>
            <w:tcW w:w="0" w:type="auto"/>
            <w:gridSpan w:val="2"/>
            <w:vAlign w:val="center"/>
            <w:hideMark/>
          </w:tcPr>
          <w:p w14:paraId="634060A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55.  Bertanya kepada Y.A.B. Dato' Menteri Besar:-</w:t>
            </w:r>
          </w:p>
        </w:tc>
      </w:tr>
      <w:tr w:rsidR="008B5E8A" w14:paraId="1AABD9BE" w14:textId="77777777" w:rsidTr="00901A7F">
        <w:trPr>
          <w:tblCellSpacing w:w="0" w:type="dxa"/>
        </w:trPr>
        <w:tc>
          <w:tcPr>
            <w:tcW w:w="0" w:type="auto"/>
            <w:gridSpan w:val="2"/>
            <w:vAlign w:val="center"/>
          </w:tcPr>
          <w:p w14:paraId="466137F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D18CF83" w14:textId="77777777" w:rsidTr="00901A7F">
        <w:trPr>
          <w:tblCellSpacing w:w="0" w:type="dxa"/>
        </w:trPr>
        <w:tc>
          <w:tcPr>
            <w:tcW w:w="0" w:type="auto"/>
          </w:tcPr>
          <w:p w14:paraId="4DCD028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CE79B5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4004D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PKPS dalam memajukan sektor pertanian di Negeri Selangor?</w:t>
            </w:r>
          </w:p>
          <w:p w14:paraId="6F06A5F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3A1561C" w14:textId="77777777" w:rsidTr="00901A7F">
        <w:trPr>
          <w:tblCellSpacing w:w="0" w:type="dxa"/>
        </w:trPr>
        <w:tc>
          <w:tcPr>
            <w:tcW w:w="0" w:type="auto"/>
          </w:tcPr>
          <w:p w14:paraId="6BDDC10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54263A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EF52C1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ladang yang mencatat keuntungan dan kerugian dalam tempoh masa setakat ini?</w:t>
            </w:r>
          </w:p>
          <w:p w14:paraId="2EA88FC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F71313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479B19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9DF66B" w14:textId="6C0F29C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603528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6882791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706C0B9E" w14:textId="77777777" w:rsidR="008B5E8A" w:rsidRDefault="008B5E8A" w:rsidP="008B5E8A">
      <w:pPr>
        <w:spacing w:after="0"/>
        <w:jc w:val="center"/>
        <w:rPr>
          <w:rFonts w:ascii="Arial" w:hAnsi="Arial" w:cs="Arial"/>
          <w:b/>
          <w:sz w:val="24"/>
          <w:szCs w:val="24"/>
          <w:lang w:val="ms-MY"/>
        </w:rPr>
      </w:pPr>
    </w:p>
    <w:p w14:paraId="7C06A94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 GANGGUAN MENTAL</w:t>
      </w:r>
    </w:p>
    <w:p w14:paraId="2699E76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276"/>
      </w:tblGrid>
      <w:tr w:rsidR="008B5E8A" w14:paraId="51406B72" w14:textId="77777777" w:rsidTr="00901A7F">
        <w:trPr>
          <w:tblCellSpacing w:w="0" w:type="dxa"/>
        </w:trPr>
        <w:tc>
          <w:tcPr>
            <w:tcW w:w="0" w:type="auto"/>
            <w:gridSpan w:val="2"/>
            <w:vAlign w:val="center"/>
            <w:hideMark/>
          </w:tcPr>
          <w:p w14:paraId="794E708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56.  Bertanya kepada Y.A.B. Dato' Menteri Besar:-</w:t>
            </w:r>
          </w:p>
        </w:tc>
      </w:tr>
      <w:tr w:rsidR="008B5E8A" w14:paraId="19563F02" w14:textId="77777777" w:rsidTr="00901A7F">
        <w:trPr>
          <w:tblCellSpacing w:w="0" w:type="dxa"/>
        </w:trPr>
        <w:tc>
          <w:tcPr>
            <w:tcW w:w="0" w:type="auto"/>
            <w:gridSpan w:val="2"/>
            <w:vAlign w:val="center"/>
          </w:tcPr>
          <w:p w14:paraId="2F66E46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8380A30" w14:textId="77777777" w:rsidTr="00901A7F">
        <w:trPr>
          <w:tblCellSpacing w:w="0" w:type="dxa"/>
        </w:trPr>
        <w:tc>
          <w:tcPr>
            <w:tcW w:w="0" w:type="auto"/>
          </w:tcPr>
          <w:p w14:paraId="1CBBEA8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021C6E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D7DDF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kes gangguan mental mengikut daerah dari tahun 2020 hingga kini.</w:t>
            </w:r>
          </w:p>
          <w:p w14:paraId="266BFF9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8382BD0" w14:textId="77777777" w:rsidTr="00901A7F">
        <w:trPr>
          <w:tblCellSpacing w:w="0" w:type="dxa"/>
        </w:trPr>
        <w:tc>
          <w:tcPr>
            <w:tcW w:w="0" w:type="auto"/>
          </w:tcPr>
          <w:p w14:paraId="38EB82D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E0857A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117E68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punca berlakunya gangguan ini?</w:t>
            </w:r>
          </w:p>
          <w:p w14:paraId="6CF2C33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D0BDAA1" w14:textId="77777777" w:rsidTr="00901A7F">
        <w:trPr>
          <w:tblCellSpacing w:w="0" w:type="dxa"/>
        </w:trPr>
        <w:tc>
          <w:tcPr>
            <w:tcW w:w="0" w:type="auto"/>
          </w:tcPr>
          <w:p w14:paraId="5DF596C3"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1A5ACA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DC64A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Strategi kerajaan dalam menangani masalah ini.</w:t>
            </w:r>
          </w:p>
          <w:p w14:paraId="110DE4B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ACF3B6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B262A3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2D82DA" w14:textId="6825492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701B22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371C243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4DA50ABF" w14:textId="77777777" w:rsidR="008B5E8A" w:rsidRDefault="008B5E8A" w:rsidP="008B5E8A">
      <w:pPr>
        <w:spacing w:after="0"/>
        <w:jc w:val="center"/>
        <w:rPr>
          <w:rFonts w:ascii="Arial" w:hAnsi="Arial" w:cs="Arial"/>
          <w:b/>
          <w:sz w:val="24"/>
          <w:szCs w:val="24"/>
          <w:lang w:val="ms-MY"/>
        </w:rPr>
      </w:pPr>
    </w:p>
    <w:p w14:paraId="4F9A1BE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TANAH-TANAH GLC UNTUK TENDER RFP DIKENDALI OLEH PMC SWASTA</w:t>
      </w:r>
    </w:p>
    <w:p w14:paraId="662D309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FF1E590" w14:textId="77777777" w:rsidTr="00901A7F">
        <w:trPr>
          <w:tblCellSpacing w:w="0" w:type="dxa"/>
        </w:trPr>
        <w:tc>
          <w:tcPr>
            <w:tcW w:w="0" w:type="auto"/>
            <w:gridSpan w:val="2"/>
            <w:vAlign w:val="center"/>
            <w:hideMark/>
          </w:tcPr>
          <w:p w14:paraId="6EAD786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57.  Bertanya kepada Y.A.B. Dato' Menteri Besar:-</w:t>
            </w:r>
          </w:p>
        </w:tc>
      </w:tr>
      <w:tr w:rsidR="008B5E8A" w14:paraId="020CFBBC" w14:textId="77777777" w:rsidTr="00901A7F">
        <w:trPr>
          <w:tblCellSpacing w:w="0" w:type="dxa"/>
        </w:trPr>
        <w:tc>
          <w:tcPr>
            <w:tcW w:w="0" w:type="auto"/>
            <w:gridSpan w:val="2"/>
            <w:vAlign w:val="center"/>
          </w:tcPr>
          <w:p w14:paraId="4E00717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5746146" w14:textId="77777777" w:rsidTr="00901A7F">
        <w:trPr>
          <w:tblCellSpacing w:w="0" w:type="dxa"/>
        </w:trPr>
        <w:tc>
          <w:tcPr>
            <w:tcW w:w="0" w:type="auto"/>
          </w:tcPr>
          <w:p w14:paraId="4721FC3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DD4B3A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3FDD67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Mengapakah GLC Kerajaan Negeri tidak menggunakan pegawai-pegawai dan kepakaran sendiri, malah menerima perkhidmatan daripada PMC-PMC swasta dengan yuran yang tinggi?</w:t>
            </w:r>
          </w:p>
          <w:p w14:paraId="1C18FB7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CC467C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5CD798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BD34FE" w14:textId="7017B08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3A6F09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366844B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(N31 SUBANG JAYA)</w:t>
      </w:r>
    </w:p>
    <w:p w14:paraId="59211059" w14:textId="77777777" w:rsidR="008B5E8A" w:rsidRDefault="008B5E8A" w:rsidP="008B5E8A">
      <w:pPr>
        <w:spacing w:after="0"/>
        <w:jc w:val="center"/>
        <w:rPr>
          <w:rFonts w:ascii="Arial" w:hAnsi="Arial" w:cs="Arial"/>
          <w:b/>
          <w:sz w:val="24"/>
          <w:szCs w:val="24"/>
          <w:lang w:val="ms-MY"/>
        </w:rPr>
      </w:pPr>
    </w:p>
    <w:p w14:paraId="647D077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SJAM SSP 1,2,3</w:t>
      </w:r>
    </w:p>
    <w:p w14:paraId="2B933D1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8EF0020" w14:textId="77777777" w:rsidTr="00901A7F">
        <w:trPr>
          <w:tblCellSpacing w:w="0" w:type="dxa"/>
        </w:trPr>
        <w:tc>
          <w:tcPr>
            <w:tcW w:w="0" w:type="auto"/>
            <w:gridSpan w:val="2"/>
            <w:vAlign w:val="center"/>
            <w:hideMark/>
          </w:tcPr>
          <w:p w14:paraId="4A9C4AD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58.  Bertanya kepada Y.A.B. Dato' Menteri Besar:-</w:t>
            </w:r>
          </w:p>
        </w:tc>
      </w:tr>
      <w:tr w:rsidR="008B5E8A" w14:paraId="69DCC7A9" w14:textId="77777777" w:rsidTr="00901A7F">
        <w:trPr>
          <w:tblCellSpacing w:w="0" w:type="dxa"/>
        </w:trPr>
        <w:tc>
          <w:tcPr>
            <w:tcW w:w="0" w:type="auto"/>
            <w:gridSpan w:val="2"/>
            <w:vAlign w:val="center"/>
          </w:tcPr>
          <w:p w14:paraId="33E4C16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3A6DA7B" w14:textId="77777777" w:rsidTr="00901A7F">
        <w:trPr>
          <w:tblCellSpacing w:w="0" w:type="dxa"/>
        </w:trPr>
        <w:tc>
          <w:tcPr>
            <w:tcW w:w="0" w:type="auto"/>
          </w:tcPr>
          <w:p w14:paraId="55E49B8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E2F4A8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74C127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Projek SJAM di SSP 1,2,3 termasuk peratusan kerja di tapak?</w:t>
            </w:r>
          </w:p>
          <w:p w14:paraId="7C6E044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3186DA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B32CE9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72C88E5" w14:textId="118833D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28C6D6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004E6C8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5BA5410A" w14:textId="77777777" w:rsidR="008B5E8A" w:rsidRDefault="008B5E8A" w:rsidP="008B5E8A">
      <w:pPr>
        <w:spacing w:after="0"/>
        <w:jc w:val="center"/>
        <w:rPr>
          <w:rFonts w:ascii="Arial" w:hAnsi="Arial" w:cs="Arial"/>
          <w:b/>
          <w:sz w:val="24"/>
          <w:szCs w:val="24"/>
          <w:lang w:val="ms-MY"/>
        </w:rPr>
      </w:pPr>
    </w:p>
    <w:p w14:paraId="6DBD14F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SUKAN E-SPORT</w:t>
      </w:r>
    </w:p>
    <w:p w14:paraId="09DA4B6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04D615E" w14:textId="77777777" w:rsidTr="00901A7F">
        <w:trPr>
          <w:tblCellSpacing w:w="0" w:type="dxa"/>
        </w:trPr>
        <w:tc>
          <w:tcPr>
            <w:tcW w:w="0" w:type="auto"/>
            <w:gridSpan w:val="2"/>
            <w:vAlign w:val="center"/>
            <w:hideMark/>
          </w:tcPr>
          <w:p w14:paraId="168AA7A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59.  Bertanya kepada Y.A.B. Dato' Menteri Besar:-</w:t>
            </w:r>
          </w:p>
        </w:tc>
      </w:tr>
      <w:tr w:rsidR="008B5E8A" w14:paraId="100D3500" w14:textId="77777777" w:rsidTr="00901A7F">
        <w:trPr>
          <w:tblCellSpacing w:w="0" w:type="dxa"/>
        </w:trPr>
        <w:tc>
          <w:tcPr>
            <w:tcW w:w="0" w:type="auto"/>
            <w:gridSpan w:val="2"/>
            <w:vAlign w:val="center"/>
          </w:tcPr>
          <w:p w14:paraId="139D2E7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3CA000A" w14:textId="77777777" w:rsidTr="00901A7F">
        <w:trPr>
          <w:tblCellSpacing w:w="0" w:type="dxa"/>
        </w:trPr>
        <w:tc>
          <w:tcPr>
            <w:tcW w:w="0" w:type="auto"/>
          </w:tcPr>
          <w:p w14:paraId="65B6EE5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5E2089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70A7A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untuk mengembangkan sukan ini di Selangor?</w:t>
            </w:r>
          </w:p>
          <w:p w14:paraId="6BDBA15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A937CA3" w14:textId="77777777" w:rsidTr="00901A7F">
        <w:trPr>
          <w:tblCellSpacing w:w="0" w:type="dxa"/>
        </w:trPr>
        <w:tc>
          <w:tcPr>
            <w:tcW w:w="0" w:type="auto"/>
          </w:tcPr>
          <w:p w14:paraId="577073B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0135B5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1A4E79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insentif yang akan diberikan kepada para pemenang di Mobile Legends: Bang Bang Professional League (MPL) Malaysia baru-baru ini?</w:t>
            </w:r>
          </w:p>
          <w:p w14:paraId="3E5629E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F8E6B39" w14:textId="77777777" w:rsidTr="00901A7F">
        <w:trPr>
          <w:tblCellSpacing w:w="0" w:type="dxa"/>
        </w:trPr>
        <w:tc>
          <w:tcPr>
            <w:tcW w:w="0" w:type="auto"/>
          </w:tcPr>
          <w:p w14:paraId="57211F4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2CB9CB2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EB2466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fasiliti E-Sport yang dibangunkan oleh kerajaan Selangor?</w:t>
            </w:r>
          </w:p>
          <w:p w14:paraId="48444EC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5B4687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51943C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49DDE4" w14:textId="05605F1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DD2614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7AEB88F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38F3065C" w14:textId="77777777" w:rsidR="008B5E8A" w:rsidRDefault="008B5E8A" w:rsidP="008B5E8A">
      <w:pPr>
        <w:spacing w:after="0"/>
        <w:jc w:val="center"/>
        <w:rPr>
          <w:rFonts w:ascii="Arial" w:hAnsi="Arial" w:cs="Arial"/>
          <w:b/>
          <w:sz w:val="24"/>
          <w:szCs w:val="24"/>
          <w:lang w:val="ms-MY"/>
        </w:rPr>
      </w:pPr>
    </w:p>
    <w:p w14:paraId="5E47D6F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CUKAI TAKSIRAN</w:t>
      </w:r>
    </w:p>
    <w:p w14:paraId="050E3F3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1F17951" w14:textId="77777777" w:rsidTr="00901A7F">
        <w:trPr>
          <w:tblCellSpacing w:w="0" w:type="dxa"/>
        </w:trPr>
        <w:tc>
          <w:tcPr>
            <w:tcW w:w="0" w:type="auto"/>
            <w:gridSpan w:val="2"/>
            <w:vAlign w:val="center"/>
            <w:hideMark/>
          </w:tcPr>
          <w:p w14:paraId="0E9AC12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60.  Bertanya kepada Y.A.B. Dato' Menteri Besar:-</w:t>
            </w:r>
          </w:p>
        </w:tc>
      </w:tr>
      <w:tr w:rsidR="008B5E8A" w14:paraId="206BC0EC" w14:textId="77777777" w:rsidTr="00901A7F">
        <w:trPr>
          <w:tblCellSpacing w:w="0" w:type="dxa"/>
        </w:trPr>
        <w:tc>
          <w:tcPr>
            <w:tcW w:w="0" w:type="auto"/>
            <w:gridSpan w:val="2"/>
            <w:vAlign w:val="center"/>
          </w:tcPr>
          <w:p w14:paraId="07C80B7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BC124C8" w14:textId="77777777" w:rsidTr="00901A7F">
        <w:trPr>
          <w:tblCellSpacing w:w="0" w:type="dxa"/>
        </w:trPr>
        <w:tc>
          <w:tcPr>
            <w:tcW w:w="0" w:type="auto"/>
          </w:tcPr>
          <w:p w14:paraId="60D4F38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48F5B0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AA5203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kriteria-kriteria bagi nilaian baru cukai taksiran yang dikenakan oleh PBT? Bagaimana proses penilaian tersebut dilaksanakan?</w:t>
            </w:r>
          </w:p>
          <w:p w14:paraId="5BD0FE8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BACFF2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6C51D4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005F9F" w14:textId="44144AA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06106F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65541D8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66FD8395" w14:textId="77777777" w:rsidR="008B5E8A" w:rsidRDefault="008B5E8A" w:rsidP="008B5E8A">
      <w:pPr>
        <w:spacing w:after="0"/>
        <w:jc w:val="center"/>
        <w:rPr>
          <w:rFonts w:ascii="Arial" w:hAnsi="Arial" w:cs="Arial"/>
          <w:b/>
          <w:sz w:val="24"/>
          <w:szCs w:val="24"/>
          <w:lang w:val="ms-MY"/>
        </w:rPr>
      </w:pPr>
    </w:p>
    <w:p w14:paraId="26ADC62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PENUTUPAN KILANG GOODYEAR</w:t>
      </w:r>
    </w:p>
    <w:p w14:paraId="73982DB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6A0D7C4" w14:textId="77777777" w:rsidTr="00901A7F">
        <w:trPr>
          <w:tblCellSpacing w:w="0" w:type="dxa"/>
        </w:trPr>
        <w:tc>
          <w:tcPr>
            <w:tcW w:w="0" w:type="auto"/>
            <w:gridSpan w:val="2"/>
            <w:vAlign w:val="center"/>
            <w:hideMark/>
          </w:tcPr>
          <w:p w14:paraId="301DE9D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61.  Bertanya kepada Y.A.B. Dato' Menteri Besar:-</w:t>
            </w:r>
          </w:p>
        </w:tc>
      </w:tr>
      <w:tr w:rsidR="008B5E8A" w14:paraId="161C06FF" w14:textId="77777777" w:rsidTr="00901A7F">
        <w:trPr>
          <w:tblCellSpacing w:w="0" w:type="dxa"/>
        </w:trPr>
        <w:tc>
          <w:tcPr>
            <w:tcW w:w="0" w:type="auto"/>
            <w:gridSpan w:val="2"/>
            <w:vAlign w:val="center"/>
          </w:tcPr>
          <w:p w14:paraId="63823AF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565B994" w14:textId="77777777" w:rsidTr="00901A7F">
        <w:trPr>
          <w:tblCellSpacing w:w="0" w:type="dxa"/>
        </w:trPr>
        <w:tc>
          <w:tcPr>
            <w:tcW w:w="0" w:type="auto"/>
          </w:tcPr>
          <w:p w14:paraId="4C45172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19583E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FF1841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intervensi Kerajaan Negeri dalam membantu lebih 500 orang pekerja di kilang Goodyear Shah Alam?</w:t>
            </w:r>
          </w:p>
          <w:p w14:paraId="5F64498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401F0A8" w14:textId="77777777" w:rsidTr="00901A7F">
        <w:trPr>
          <w:tblCellSpacing w:w="0" w:type="dxa"/>
        </w:trPr>
        <w:tc>
          <w:tcPr>
            <w:tcW w:w="0" w:type="auto"/>
          </w:tcPr>
          <w:p w14:paraId="4A8D2E1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52D311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1C052C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Siapakah pemilik tanah bagi tapak kilang tersebut?</w:t>
            </w:r>
          </w:p>
          <w:p w14:paraId="5A34BB4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66EBFDF" w14:textId="77777777" w:rsidTr="00901A7F">
        <w:trPr>
          <w:tblCellSpacing w:w="0" w:type="dxa"/>
        </w:trPr>
        <w:tc>
          <w:tcPr>
            <w:tcW w:w="0" w:type="auto"/>
          </w:tcPr>
          <w:p w14:paraId="497A30A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FA9456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BD8F00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cadangan kerajaan untuk mengoptimumkan penggunaan tanah berkenaan nanti?</w:t>
            </w:r>
          </w:p>
          <w:p w14:paraId="5C7D854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1C3A7F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A10E79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921CD1" w14:textId="517E2BE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168735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1F1D9C5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4E044166" w14:textId="77777777" w:rsidR="008B5E8A" w:rsidRDefault="008B5E8A" w:rsidP="008B5E8A">
      <w:pPr>
        <w:spacing w:after="0"/>
        <w:jc w:val="center"/>
        <w:rPr>
          <w:rFonts w:ascii="Arial" w:hAnsi="Arial" w:cs="Arial"/>
          <w:b/>
          <w:sz w:val="24"/>
          <w:szCs w:val="24"/>
          <w:lang w:val="ms-MY"/>
        </w:rPr>
      </w:pPr>
    </w:p>
    <w:p w14:paraId="144DD27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PEMERKASAAN UNDANG-UNDANG SYARIAH </w:t>
      </w:r>
    </w:p>
    <w:p w14:paraId="088EF5E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6C6A235" w14:textId="77777777" w:rsidTr="00901A7F">
        <w:trPr>
          <w:tblCellSpacing w:w="0" w:type="dxa"/>
        </w:trPr>
        <w:tc>
          <w:tcPr>
            <w:tcW w:w="0" w:type="auto"/>
            <w:gridSpan w:val="2"/>
            <w:vAlign w:val="center"/>
            <w:hideMark/>
          </w:tcPr>
          <w:p w14:paraId="6F7C188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62.  Bertanya kepada Y.A.B. Dato' Menteri Besar:-</w:t>
            </w:r>
          </w:p>
        </w:tc>
      </w:tr>
      <w:tr w:rsidR="008B5E8A" w14:paraId="571CA2C7" w14:textId="77777777" w:rsidTr="00901A7F">
        <w:trPr>
          <w:tblCellSpacing w:w="0" w:type="dxa"/>
        </w:trPr>
        <w:tc>
          <w:tcPr>
            <w:tcW w:w="0" w:type="auto"/>
            <w:gridSpan w:val="2"/>
            <w:vAlign w:val="center"/>
          </w:tcPr>
          <w:p w14:paraId="0D497BB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0991E8B" w14:textId="77777777" w:rsidTr="00901A7F">
        <w:trPr>
          <w:tblCellSpacing w:w="0" w:type="dxa"/>
        </w:trPr>
        <w:tc>
          <w:tcPr>
            <w:tcW w:w="0" w:type="auto"/>
          </w:tcPr>
          <w:p w14:paraId="009D911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7D3452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105B9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kajian kaedah memperluaskan kompetensi Badan Perundangan Negeri untuk menggubal undang-undang jenayah syariah dalam kerangka yang ditetapkan oleh Perlembagaan Persekutuan?</w:t>
            </w:r>
          </w:p>
          <w:p w14:paraId="7197335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D358C3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A5206E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DED635" w14:textId="1868B1B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ACC7B6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01A6271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5E3536BA" w14:textId="77777777" w:rsidR="008B5E8A" w:rsidRDefault="008B5E8A" w:rsidP="008B5E8A">
      <w:pPr>
        <w:spacing w:after="0"/>
        <w:jc w:val="center"/>
        <w:rPr>
          <w:rFonts w:ascii="Arial" w:hAnsi="Arial" w:cs="Arial"/>
          <w:b/>
          <w:sz w:val="24"/>
          <w:szCs w:val="24"/>
          <w:lang w:val="ms-MY"/>
        </w:rPr>
      </w:pPr>
    </w:p>
    <w:p w14:paraId="3A8153F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KERJA PENYELENGGARAAN POKOK </w:t>
      </w:r>
    </w:p>
    <w:p w14:paraId="0E7EFA3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EE7D898" w14:textId="77777777" w:rsidTr="00901A7F">
        <w:trPr>
          <w:tblCellSpacing w:w="0" w:type="dxa"/>
        </w:trPr>
        <w:tc>
          <w:tcPr>
            <w:tcW w:w="0" w:type="auto"/>
            <w:gridSpan w:val="2"/>
            <w:vAlign w:val="center"/>
            <w:hideMark/>
          </w:tcPr>
          <w:p w14:paraId="3852788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63.  Bertanya kepada Y.A.B. Dato' Menteri Besar:-</w:t>
            </w:r>
          </w:p>
        </w:tc>
      </w:tr>
      <w:tr w:rsidR="008B5E8A" w14:paraId="0969AEFA" w14:textId="77777777" w:rsidTr="00901A7F">
        <w:trPr>
          <w:tblCellSpacing w:w="0" w:type="dxa"/>
        </w:trPr>
        <w:tc>
          <w:tcPr>
            <w:tcW w:w="0" w:type="auto"/>
            <w:gridSpan w:val="2"/>
            <w:vAlign w:val="center"/>
          </w:tcPr>
          <w:p w14:paraId="2F6D267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A24066E" w14:textId="77777777" w:rsidTr="00901A7F">
        <w:trPr>
          <w:tblCellSpacing w:w="0" w:type="dxa"/>
        </w:trPr>
        <w:tc>
          <w:tcPr>
            <w:tcW w:w="0" w:type="auto"/>
          </w:tcPr>
          <w:p w14:paraId="366A571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89B853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15163F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bilangan arboris berakreditasi di PBT dan agensi Kerajaan Negeri Selangor.</w:t>
            </w:r>
          </w:p>
          <w:p w14:paraId="5A75F42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F4B7E37" w14:textId="77777777" w:rsidTr="00901A7F">
        <w:trPr>
          <w:tblCellSpacing w:w="0" w:type="dxa"/>
        </w:trPr>
        <w:tc>
          <w:tcPr>
            <w:tcW w:w="0" w:type="auto"/>
          </w:tcPr>
          <w:p w14:paraId="5317A5B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D3E468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25C24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Kerajaan Negeri untuk meningkatkan bilangan arboris dan memastikan setiap PBT mempunyai arboris bagi kelestarian penyelenggaraan pokok?</w:t>
            </w:r>
          </w:p>
          <w:p w14:paraId="689BE27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E35EA6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56E7D3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AC73E63" w14:textId="6E1FA8A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8B142C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535B3B2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6DF870B3" w14:textId="77777777" w:rsidR="008B5E8A" w:rsidRDefault="008B5E8A" w:rsidP="008B5E8A">
      <w:pPr>
        <w:spacing w:after="0"/>
        <w:jc w:val="center"/>
        <w:rPr>
          <w:rFonts w:ascii="Arial" w:hAnsi="Arial" w:cs="Arial"/>
          <w:b/>
          <w:sz w:val="24"/>
          <w:szCs w:val="24"/>
          <w:lang w:val="ms-MY"/>
        </w:rPr>
      </w:pPr>
    </w:p>
    <w:p w14:paraId="6F086BB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PROJEK PELEBARAN JALAN</w:t>
      </w:r>
    </w:p>
    <w:p w14:paraId="3118A8C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82DCDD8" w14:textId="77777777" w:rsidTr="00901A7F">
        <w:trPr>
          <w:tblCellSpacing w:w="0" w:type="dxa"/>
        </w:trPr>
        <w:tc>
          <w:tcPr>
            <w:tcW w:w="0" w:type="auto"/>
            <w:gridSpan w:val="2"/>
            <w:vAlign w:val="center"/>
            <w:hideMark/>
          </w:tcPr>
          <w:p w14:paraId="1A10237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64.  Bertanya kepada Y.A.B. Dato' Menteri Besar:-</w:t>
            </w:r>
          </w:p>
        </w:tc>
      </w:tr>
      <w:tr w:rsidR="008B5E8A" w14:paraId="5235DDA6" w14:textId="77777777" w:rsidTr="00901A7F">
        <w:trPr>
          <w:tblCellSpacing w:w="0" w:type="dxa"/>
        </w:trPr>
        <w:tc>
          <w:tcPr>
            <w:tcW w:w="0" w:type="auto"/>
            <w:gridSpan w:val="2"/>
            <w:vAlign w:val="center"/>
          </w:tcPr>
          <w:p w14:paraId="103EBF1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1A4522D" w14:textId="77777777" w:rsidTr="00901A7F">
        <w:trPr>
          <w:tblCellSpacing w:w="0" w:type="dxa"/>
        </w:trPr>
        <w:tc>
          <w:tcPr>
            <w:tcW w:w="0" w:type="auto"/>
          </w:tcPr>
          <w:p w14:paraId="778512A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729795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D20F55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projek pelebaran jalan PJS2 bawah kelolaan Majlis Bandaraya Petaling Jaya?</w:t>
            </w:r>
          </w:p>
          <w:p w14:paraId="1471ED2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FA8797C" w14:textId="77777777" w:rsidTr="00901A7F">
        <w:trPr>
          <w:tblCellSpacing w:w="0" w:type="dxa"/>
        </w:trPr>
        <w:tc>
          <w:tcPr>
            <w:tcW w:w="0" w:type="auto"/>
          </w:tcPr>
          <w:p w14:paraId="47F1741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4FF9E5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D6AB02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projek ini dijangka siap?</w:t>
            </w:r>
          </w:p>
          <w:p w14:paraId="70F55AC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D4940D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E4889A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FD5FC47" w14:textId="21ACAC1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F3BE82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5845775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7BFFD1F0" w14:textId="77777777" w:rsidR="008B5E8A" w:rsidRDefault="008B5E8A" w:rsidP="008B5E8A">
      <w:pPr>
        <w:spacing w:after="0"/>
        <w:jc w:val="center"/>
        <w:rPr>
          <w:rFonts w:ascii="Arial" w:hAnsi="Arial" w:cs="Arial"/>
          <w:b/>
          <w:sz w:val="24"/>
          <w:szCs w:val="24"/>
          <w:lang w:val="ms-MY"/>
        </w:rPr>
      </w:pPr>
    </w:p>
    <w:p w14:paraId="2025F12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ECRL</w:t>
      </w:r>
    </w:p>
    <w:p w14:paraId="6AA04C1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EB87DEB" w14:textId="77777777" w:rsidTr="00901A7F">
        <w:trPr>
          <w:tblCellSpacing w:w="0" w:type="dxa"/>
        </w:trPr>
        <w:tc>
          <w:tcPr>
            <w:tcW w:w="0" w:type="auto"/>
            <w:gridSpan w:val="2"/>
            <w:vAlign w:val="center"/>
            <w:hideMark/>
          </w:tcPr>
          <w:p w14:paraId="2293E4A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65.  Bertanya kepada Y.A.B. Dato' Menteri Besar:-</w:t>
            </w:r>
          </w:p>
        </w:tc>
      </w:tr>
      <w:tr w:rsidR="008B5E8A" w14:paraId="2EAB1B0C" w14:textId="77777777" w:rsidTr="00901A7F">
        <w:trPr>
          <w:tblCellSpacing w:w="0" w:type="dxa"/>
        </w:trPr>
        <w:tc>
          <w:tcPr>
            <w:tcW w:w="0" w:type="auto"/>
            <w:gridSpan w:val="2"/>
            <w:vAlign w:val="center"/>
          </w:tcPr>
          <w:p w14:paraId="26C3554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5943543" w14:textId="77777777" w:rsidTr="00901A7F">
        <w:trPr>
          <w:tblCellSpacing w:w="0" w:type="dxa"/>
        </w:trPr>
        <w:tc>
          <w:tcPr>
            <w:tcW w:w="0" w:type="auto"/>
          </w:tcPr>
          <w:p w14:paraId="7539732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8045A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A180DF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projek ECRL yang melibatkan parlimen Kapar?</w:t>
            </w:r>
          </w:p>
          <w:p w14:paraId="27DBC7F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614F2AA" w14:textId="77777777" w:rsidTr="00901A7F">
        <w:trPr>
          <w:tblCellSpacing w:w="0" w:type="dxa"/>
        </w:trPr>
        <w:tc>
          <w:tcPr>
            <w:tcW w:w="0" w:type="auto"/>
          </w:tcPr>
          <w:p w14:paraId="11CC2AF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0987D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5108D9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isu pemindahan tanah perkuburan Islam Selat Klang yang melibatkan kerja-kerja ECRL telah diselesaikan dengan pihak waris?</w:t>
            </w:r>
          </w:p>
          <w:p w14:paraId="7714051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AE486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51BD5A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DF6F68" w14:textId="1CC281B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1C1D48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7403208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37039A95" w14:textId="77777777" w:rsidR="008B5E8A" w:rsidRDefault="008B5E8A" w:rsidP="008B5E8A">
      <w:pPr>
        <w:spacing w:after="0"/>
        <w:jc w:val="center"/>
        <w:rPr>
          <w:rFonts w:ascii="Arial" w:hAnsi="Arial" w:cs="Arial"/>
          <w:b/>
          <w:sz w:val="24"/>
          <w:szCs w:val="24"/>
          <w:lang w:val="ms-MY"/>
        </w:rPr>
      </w:pPr>
    </w:p>
    <w:p w14:paraId="204E212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KEBAJIKAN WANITA</w:t>
      </w:r>
    </w:p>
    <w:p w14:paraId="705B3CB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EDA9EC4" w14:textId="77777777" w:rsidTr="00901A7F">
        <w:trPr>
          <w:tblCellSpacing w:w="0" w:type="dxa"/>
        </w:trPr>
        <w:tc>
          <w:tcPr>
            <w:tcW w:w="0" w:type="auto"/>
            <w:gridSpan w:val="2"/>
            <w:vAlign w:val="center"/>
            <w:hideMark/>
          </w:tcPr>
          <w:p w14:paraId="77345CD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66.  Bertanya kepada Y.A.B. Dato' Menteri Besar:-</w:t>
            </w:r>
          </w:p>
        </w:tc>
      </w:tr>
      <w:tr w:rsidR="008B5E8A" w14:paraId="4C6725DD" w14:textId="77777777" w:rsidTr="00901A7F">
        <w:trPr>
          <w:tblCellSpacing w:w="0" w:type="dxa"/>
        </w:trPr>
        <w:tc>
          <w:tcPr>
            <w:tcW w:w="0" w:type="auto"/>
            <w:gridSpan w:val="2"/>
            <w:vAlign w:val="center"/>
          </w:tcPr>
          <w:p w14:paraId="1409860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1A0CCBB" w14:textId="77777777" w:rsidTr="00901A7F">
        <w:trPr>
          <w:tblCellSpacing w:w="0" w:type="dxa"/>
        </w:trPr>
        <w:tc>
          <w:tcPr>
            <w:tcW w:w="0" w:type="auto"/>
          </w:tcPr>
          <w:p w14:paraId="2C24640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B1E4B1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433967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Kerajaan Negeri untuk meningkat penyertaan wanita dalam Program Skim Kesihatan Wanita terumanya di kawasan luar bandar?</w:t>
            </w:r>
          </w:p>
          <w:p w14:paraId="6A1EFB6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04E590C" w14:textId="77777777" w:rsidTr="00901A7F">
        <w:trPr>
          <w:tblCellSpacing w:w="0" w:type="dxa"/>
        </w:trPr>
        <w:tc>
          <w:tcPr>
            <w:tcW w:w="0" w:type="auto"/>
          </w:tcPr>
          <w:p w14:paraId="50DB01F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CE841D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533BE4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yang telah diambil oleh kerajaan kepada wanita luar bandar bagi meningkatkan peluang pekerjaan dan keusahawanan?</w:t>
            </w:r>
          </w:p>
          <w:p w14:paraId="5D16D74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33462B9" w14:textId="77777777" w:rsidTr="00901A7F">
        <w:trPr>
          <w:tblCellSpacing w:w="0" w:type="dxa"/>
        </w:trPr>
        <w:tc>
          <w:tcPr>
            <w:tcW w:w="0" w:type="auto"/>
          </w:tcPr>
          <w:p w14:paraId="68BB046A"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9A5354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FA4F7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keberkesanan program PWB?</w:t>
            </w:r>
          </w:p>
          <w:p w14:paraId="7AC7848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BBC33C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E1BAB6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68B0175" w14:textId="6964A71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DC3AF1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1720A0B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59C1FEB1" w14:textId="77777777" w:rsidR="008B5E8A" w:rsidRDefault="008B5E8A" w:rsidP="008B5E8A">
      <w:pPr>
        <w:spacing w:after="0"/>
        <w:jc w:val="center"/>
        <w:rPr>
          <w:rFonts w:ascii="Arial" w:hAnsi="Arial" w:cs="Arial"/>
          <w:b/>
          <w:sz w:val="24"/>
          <w:szCs w:val="24"/>
          <w:lang w:val="ms-MY"/>
        </w:rPr>
      </w:pPr>
    </w:p>
    <w:p w14:paraId="0254BC5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PERKEMBANGAN TERKINI TENTANG PROJEK TERBENGKALAI RSKU RESIDENSI JAYA</w:t>
      </w:r>
    </w:p>
    <w:p w14:paraId="07C95E7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3896D50" w14:textId="77777777" w:rsidTr="00901A7F">
        <w:trPr>
          <w:tblCellSpacing w:w="0" w:type="dxa"/>
        </w:trPr>
        <w:tc>
          <w:tcPr>
            <w:tcW w:w="0" w:type="auto"/>
            <w:gridSpan w:val="2"/>
            <w:vAlign w:val="center"/>
            <w:hideMark/>
          </w:tcPr>
          <w:p w14:paraId="533A02C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67.  Bertanya kepada Y.A.B. Dato' Menteri Besar:-</w:t>
            </w:r>
          </w:p>
        </w:tc>
      </w:tr>
      <w:tr w:rsidR="008B5E8A" w14:paraId="2718AC09" w14:textId="77777777" w:rsidTr="00901A7F">
        <w:trPr>
          <w:tblCellSpacing w:w="0" w:type="dxa"/>
        </w:trPr>
        <w:tc>
          <w:tcPr>
            <w:tcW w:w="0" w:type="auto"/>
            <w:gridSpan w:val="2"/>
            <w:vAlign w:val="center"/>
          </w:tcPr>
          <w:p w14:paraId="7A338F9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00B581A" w14:textId="77777777" w:rsidTr="00901A7F">
        <w:trPr>
          <w:tblCellSpacing w:w="0" w:type="dxa"/>
        </w:trPr>
        <w:tc>
          <w:tcPr>
            <w:tcW w:w="0" w:type="auto"/>
          </w:tcPr>
          <w:p w14:paraId="788CABC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7A81C8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75B82D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perkembangan terkini berkenaan projek terbengkalai RSKU Residensi Jaya? Adakah kerajaan bersasar untuk menyelesaikan masalah ini sebelum tahun 2025?</w:t>
            </w:r>
          </w:p>
          <w:p w14:paraId="2CB67DF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E3FC27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F1389E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B9EFBF9" w14:textId="309B048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D35662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049DF40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3AA7EAE4" w14:textId="77777777" w:rsidR="008B5E8A" w:rsidRDefault="008B5E8A" w:rsidP="008B5E8A">
      <w:pPr>
        <w:spacing w:after="0"/>
        <w:jc w:val="center"/>
        <w:rPr>
          <w:rFonts w:ascii="Arial" w:hAnsi="Arial" w:cs="Arial"/>
          <w:b/>
          <w:sz w:val="24"/>
          <w:szCs w:val="24"/>
          <w:lang w:val="ms-MY"/>
        </w:rPr>
      </w:pPr>
    </w:p>
    <w:p w14:paraId="56EAFCB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PERTUMBUHAN EKONOMI SELANGOR</w:t>
      </w:r>
    </w:p>
    <w:p w14:paraId="0FED50F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24549F8" w14:textId="77777777" w:rsidTr="00901A7F">
        <w:trPr>
          <w:tblCellSpacing w:w="0" w:type="dxa"/>
        </w:trPr>
        <w:tc>
          <w:tcPr>
            <w:tcW w:w="0" w:type="auto"/>
            <w:gridSpan w:val="2"/>
            <w:vAlign w:val="center"/>
            <w:hideMark/>
          </w:tcPr>
          <w:p w14:paraId="1E4904A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68.  Bertanya kepada Y.A.B. Dato' Menteri Besar:-</w:t>
            </w:r>
          </w:p>
        </w:tc>
      </w:tr>
      <w:tr w:rsidR="008B5E8A" w14:paraId="43EFF2E8" w14:textId="77777777" w:rsidTr="00901A7F">
        <w:trPr>
          <w:tblCellSpacing w:w="0" w:type="dxa"/>
        </w:trPr>
        <w:tc>
          <w:tcPr>
            <w:tcW w:w="0" w:type="auto"/>
            <w:gridSpan w:val="2"/>
            <w:vAlign w:val="center"/>
          </w:tcPr>
          <w:p w14:paraId="6733A93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0049FF9" w14:textId="77777777" w:rsidTr="00901A7F">
        <w:trPr>
          <w:tblCellSpacing w:w="0" w:type="dxa"/>
        </w:trPr>
        <w:tc>
          <w:tcPr>
            <w:tcW w:w="0" w:type="auto"/>
          </w:tcPr>
          <w:p w14:paraId="67468A2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2E7B7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427B4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cadangan kerajaan bagi kawasan fokus seperti Selangor Automotive Belt supaya dapat membantu pertumbuhan ekonomi negeri bagi tahun 2023 hingga kini?</w:t>
            </w:r>
          </w:p>
          <w:p w14:paraId="737F91A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C79CC5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7A0872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46F0784" w14:textId="4B60CC4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2802D1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5A4EB8E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19183ED3" w14:textId="77777777" w:rsidR="008B5E8A" w:rsidRDefault="008B5E8A" w:rsidP="008B5E8A">
      <w:pPr>
        <w:spacing w:after="0"/>
        <w:jc w:val="center"/>
        <w:rPr>
          <w:rFonts w:ascii="Arial" w:hAnsi="Arial" w:cs="Arial"/>
          <w:b/>
          <w:sz w:val="24"/>
          <w:szCs w:val="24"/>
          <w:lang w:val="ms-MY"/>
        </w:rPr>
      </w:pPr>
    </w:p>
    <w:p w14:paraId="522EF46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TERKINI ISU TEBATAN TEBING DI SUNGAI KAJANG</w:t>
      </w:r>
    </w:p>
    <w:p w14:paraId="6E61EAE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48658D7" w14:textId="77777777" w:rsidTr="00901A7F">
        <w:trPr>
          <w:tblCellSpacing w:w="0" w:type="dxa"/>
        </w:trPr>
        <w:tc>
          <w:tcPr>
            <w:tcW w:w="0" w:type="auto"/>
            <w:gridSpan w:val="2"/>
            <w:vAlign w:val="center"/>
            <w:hideMark/>
          </w:tcPr>
          <w:p w14:paraId="3D7D8C9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69.  Bertanya kepada Y.A.B. Dato' Menteri Besar:-</w:t>
            </w:r>
          </w:p>
        </w:tc>
      </w:tr>
      <w:tr w:rsidR="008B5E8A" w14:paraId="1C05A311" w14:textId="77777777" w:rsidTr="00901A7F">
        <w:trPr>
          <w:tblCellSpacing w:w="0" w:type="dxa"/>
        </w:trPr>
        <w:tc>
          <w:tcPr>
            <w:tcW w:w="0" w:type="auto"/>
            <w:gridSpan w:val="2"/>
            <w:vAlign w:val="center"/>
          </w:tcPr>
          <w:p w14:paraId="010AF27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E9A3797" w14:textId="77777777" w:rsidTr="00901A7F">
        <w:trPr>
          <w:tblCellSpacing w:w="0" w:type="dxa"/>
        </w:trPr>
        <w:tc>
          <w:tcPr>
            <w:tcW w:w="0" w:type="auto"/>
          </w:tcPr>
          <w:p w14:paraId="1F4D8E1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D51795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9A9B4E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Merujuk status sesi lepas berkaitan projek kawalan hakisan dan memperkukuhkan tebing di Sungai Kajang, iaitu dalam proses penilaian tender. Apakah status terkini projek tersebut?</w:t>
            </w:r>
          </w:p>
          <w:p w14:paraId="3E8E929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D5F5128" w14:textId="77777777" w:rsidTr="00901A7F">
        <w:trPr>
          <w:tblCellSpacing w:w="0" w:type="dxa"/>
        </w:trPr>
        <w:tc>
          <w:tcPr>
            <w:tcW w:w="0" w:type="auto"/>
          </w:tcPr>
          <w:p w14:paraId="7D53976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AE4853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D7625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apa-apa tindakan segera bagi menyegerakan proses tersebut kerana musim monsun kian tiba?</w:t>
            </w:r>
          </w:p>
          <w:p w14:paraId="10E5DD1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CB9664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F95066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323BD76" w14:textId="35EF074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D28577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4FB07D5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40C48DC1" w14:textId="77777777" w:rsidR="008B5E8A" w:rsidRDefault="008B5E8A" w:rsidP="008B5E8A">
      <w:pPr>
        <w:spacing w:after="0"/>
        <w:jc w:val="center"/>
        <w:rPr>
          <w:rFonts w:ascii="Arial" w:hAnsi="Arial" w:cs="Arial"/>
          <w:b/>
          <w:sz w:val="24"/>
          <w:szCs w:val="24"/>
          <w:lang w:val="ms-MY"/>
        </w:rPr>
      </w:pPr>
    </w:p>
    <w:p w14:paraId="4F7EEC3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LAPORAN AUDIT NEGERI SELANGOR</w:t>
      </w:r>
    </w:p>
    <w:p w14:paraId="533908A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289"/>
      </w:tblGrid>
      <w:tr w:rsidR="008B5E8A" w14:paraId="756C83AC" w14:textId="77777777" w:rsidTr="00901A7F">
        <w:trPr>
          <w:tblCellSpacing w:w="0" w:type="dxa"/>
        </w:trPr>
        <w:tc>
          <w:tcPr>
            <w:tcW w:w="0" w:type="auto"/>
            <w:gridSpan w:val="2"/>
            <w:vAlign w:val="center"/>
            <w:hideMark/>
          </w:tcPr>
          <w:p w14:paraId="4E0D75C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70.  Bertanya kepada Y.A.B. Dato' Menteri Besar:-</w:t>
            </w:r>
          </w:p>
        </w:tc>
      </w:tr>
      <w:tr w:rsidR="008B5E8A" w14:paraId="4323D65C" w14:textId="77777777" w:rsidTr="00901A7F">
        <w:trPr>
          <w:tblCellSpacing w:w="0" w:type="dxa"/>
        </w:trPr>
        <w:tc>
          <w:tcPr>
            <w:tcW w:w="0" w:type="auto"/>
            <w:gridSpan w:val="2"/>
            <w:vAlign w:val="center"/>
          </w:tcPr>
          <w:p w14:paraId="5F044DA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0DCD05C" w14:textId="77777777" w:rsidTr="00901A7F">
        <w:trPr>
          <w:tblCellSpacing w:w="0" w:type="dxa"/>
        </w:trPr>
        <w:tc>
          <w:tcPr>
            <w:tcW w:w="0" w:type="auto"/>
          </w:tcPr>
          <w:p w14:paraId="50E3675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EFFEE8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6EE29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terhadap terguran bagi laporan audit Selangor?</w:t>
            </w:r>
          </w:p>
          <w:p w14:paraId="67F8DA5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AF78FCE" w14:textId="77777777" w:rsidTr="00901A7F">
        <w:trPr>
          <w:tblCellSpacing w:w="0" w:type="dxa"/>
        </w:trPr>
        <w:tc>
          <w:tcPr>
            <w:tcW w:w="0" w:type="auto"/>
          </w:tcPr>
          <w:p w14:paraId="42323F5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CB42E3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5CDBE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bagi memastikan terguran tersebut tidak berulang?</w:t>
            </w:r>
          </w:p>
          <w:p w14:paraId="506C048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654B1F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A3C52A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3BCF85" w14:textId="266A364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C950F0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6D6DBCE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(N27 BALAKONG)</w:t>
      </w:r>
    </w:p>
    <w:p w14:paraId="25F5E44F" w14:textId="77777777" w:rsidR="008B5E8A" w:rsidRDefault="008B5E8A" w:rsidP="008B5E8A">
      <w:pPr>
        <w:spacing w:after="0"/>
        <w:jc w:val="center"/>
        <w:rPr>
          <w:rFonts w:ascii="Arial" w:hAnsi="Arial" w:cs="Arial"/>
          <w:b/>
          <w:sz w:val="24"/>
          <w:szCs w:val="24"/>
          <w:lang w:val="ms-MY"/>
        </w:rPr>
      </w:pPr>
    </w:p>
    <w:p w14:paraId="6544694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PELABURAN</w:t>
      </w:r>
    </w:p>
    <w:p w14:paraId="0C8722E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D4B987D" w14:textId="77777777" w:rsidTr="00901A7F">
        <w:trPr>
          <w:tblCellSpacing w:w="0" w:type="dxa"/>
        </w:trPr>
        <w:tc>
          <w:tcPr>
            <w:tcW w:w="0" w:type="auto"/>
            <w:gridSpan w:val="2"/>
            <w:vAlign w:val="center"/>
            <w:hideMark/>
          </w:tcPr>
          <w:p w14:paraId="3751EF0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71.  Bertanya kepada Y.A.B. Dato' Menteri Besar:-</w:t>
            </w:r>
          </w:p>
        </w:tc>
      </w:tr>
      <w:tr w:rsidR="008B5E8A" w14:paraId="1D84DED2" w14:textId="77777777" w:rsidTr="00901A7F">
        <w:trPr>
          <w:tblCellSpacing w:w="0" w:type="dxa"/>
        </w:trPr>
        <w:tc>
          <w:tcPr>
            <w:tcW w:w="0" w:type="auto"/>
            <w:gridSpan w:val="2"/>
            <w:vAlign w:val="center"/>
          </w:tcPr>
          <w:p w14:paraId="3825CF0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A7CF714" w14:textId="77777777" w:rsidTr="00901A7F">
        <w:trPr>
          <w:tblCellSpacing w:w="0" w:type="dxa"/>
        </w:trPr>
        <w:tc>
          <w:tcPr>
            <w:tcW w:w="0" w:type="auto"/>
          </w:tcPr>
          <w:p w14:paraId="0D64E18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22BC2B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3D9D0C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perancangan pelaburan FDI dan DDI dan pembangunan industri di dalam kawasan pentadbiran Majlis Perbandaran Kajang bagi tempoh 2021 hingga 2025.</w:t>
            </w:r>
          </w:p>
          <w:p w14:paraId="262C3F1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4B39D84" w14:textId="77777777" w:rsidTr="00901A7F">
        <w:trPr>
          <w:tblCellSpacing w:w="0" w:type="dxa"/>
        </w:trPr>
        <w:tc>
          <w:tcPr>
            <w:tcW w:w="0" w:type="auto"/>
          </w:tcPr>
          <w:p w14:paraId="771F63B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A40B50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F6D8FB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peluang pekerjaan yang dapat disediakan melalui perancangan ini?</w:t>
            </w:r>
          </w:p>
          <w:p w14:paraId="592ED52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AED02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2755F0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BCBAC71" w14:textId="75FE098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FA3528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27A1D8F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070D3FFE" w14:textId="77777777" w:rsidR="008B5E8A" w:rsidRDefault="008B5E8A" w:rsidP="008B5E8A">
      <w:pPr>
        <w:spacing w:after="0"/>
        <w:jc w:val="center"/>
        <w:rPr>
          <w:rFonts w:ascii="Arial" w:hAnsi="Arial" w:cs="Arial"/>
          <w:b/>
          <w:sz w:val="24"/>
          <w:szCs w:val="24"/>
          <w:lang w:val="ms-MY"/>
        </w:rPr>
      </w:pPr>
    </w:p>
    <w:p w14:paraId="225CB8F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MASALAH AKSES BEKALAN AIR LEBIH 10 TAHUN DI KAMPUNG ORANG ASLI SUNGAI BUAH</w:t>
      </w:r>
    </w:p>
    <w:p w14:paraId="5A3065F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5F29E9F" w14:textId="77777777" w:rsidTr="00901A7F">
        <w:trPr>
          <w:tblCellSpacing w:w="0" w:type="dxa"/>
        </w:trPr>
        <w:tc>
          <w:tcPr>
            <w:tcW w:w="0" w:type="auto"/>
            <w:gridSpan w:val="2"/>
            <w:vAlign w:val="center"/>
            <w:hideMark/>
          </w:tcPr>
          <w:p w14:paraId="0DC5BD0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72.  Bertanya kepada Y.A.B. Dato' Menteri Besar:-</w:t>
            </w:r>
          </w:p>
        </w:tc>
      </w:tr>
      <w:tr w:rsidR="008B5E8A" w14:paraId="0728D72C" w14:textId="77777777" w:rsidTr="00901A7F">
        <w:trPr>
          <w:tblCellSpacing w:w="0" w:type="dxa"/>
        </w:trPr>
        <w:tc>
          <w:tcPr>
            <w:tcW w:w="0" w:type="auto"/>
            <w:gridSpan w:val="2"/>
            <w:vAlign w:val="center"/>
          </w:tcPr>
          <w:p w14:paraId="77BC201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619A921" w14:textId="77777777" w:rsidTr="00901A7F">
        <w:trPr>
          <w:tblCellSpacing w:w="0" w:type="dxa"/>
        </w:trPr>
        <w:tc>
          <w:tcPr>
            <w:tcW w:w="0" w:type="auto"/>
          </w:tcPr>
          <w:p w14:paraId="44D3765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F6FF31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4CECE5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Kerajaan Selangor untuk mengatasi tiadanya akses terhadap 14 buah rumah orang asli di Kampung orang asli Sungai Buah Dalam yang sudah berlarutan lebih 10 tahun?</w:t>
            </w:r>
          </w:p>
          <w:p w14:paraId="0CCED6F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17A4A4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B815AC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C84EA07" w14:textId="5285434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212BE9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0425D17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39E08CD4" w14:textId="77777777" w:rsidR="008B5E8A" w:rsidRDefault="008B5E8A" w:rsidP="008B5E8A">
      <w:pPr>
        <w:spacing w:after="0"/>
        <w:jc w:val="center"/>
        <w:rPr>
          <w:rFonts w:ascii="Arial" w:hAnsi="Arial" w:cs="Arial"/>
          <w:b/>
          <w:sz w:val="24"/>
          <w:szCs w:val="24"/>
          <w:lang w:val="ms-MY"/>
        </w:rPr>
      </w:pPr>
    </w:p>
    <w:p w14:paraId="7687845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NILAI TAHUNAN HARTANAH UNTUK CUKAI TAKSIRAN</w:t>
      </w:r>
    </w:p>
    <w:p w14:paraId="47EE04C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82D6380" w14:textId="77777777" w:rsidTr="00901A7F">
        <w:trPr>
          <w:tblCellSpacing w:w="0" w:type="dxa"/>
        </w:trPr>
        <w:tc>
          <w:tcPr>
            <w:tcW w:w="0" w:type="auto"/>
            <w:gridSpan w:val="2"/>
            <w:vAlign w:val="center"/>
            <w:hideMark/>
          </w:tcPr>
          <w:p w14:paraId="113B3A0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73.  Bertanya kepada Y.A.B. Dato' Menteri Besar:-</w:t>
            </w:r>
          </w:p>
        </w:tc>
      </w:tr>
      <w:tr w:rsidR="008B5E8A" w14:paraId="20E30713" w14:textId="77777777" w:rsidTr="00901A7F">
        <w:trPr>
          <w:tblCellSpacing w:w="0" w:type="dxa"/>
        </w:trPr>
        <w:tc>
          <w:tcPr>
            <w:tcW w:w="0" w:type="auto"/>
            <w:gridSpan w:val="2"/>
            <w:vAlign w:val="center"/>
          </w:tcPr>
          <w:p w14:paraId="704EFA3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AF24BFA" w14:textId="77777777" w:rsidTr="00901A7F">
        <w:trPr>
          <w:tblCellSpacing w:w="0" w:type="dxa"/>
        </w:trPr>
        <w:tc>
          <w:tcPr>
            <w:tcW w:w="0" w:type="auto"/>
          </w:tcPr>
          <w:p w14:paraId="409322C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7A9A24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1C2646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rasional kenaikan kadar cukai taksiran tahunan baru (2024) yang naik mendadak sehingga sebanyak 137% daripada nilai tahunan lama (2023) manakala penurunan kadar peratus daripada 7.7% kepada 4 peratus?</w:t>
            </w:r>
          </w:p>
          <w:p w14:paraId="4993175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C598F9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2E6383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06B3AC" w14:textId="0565E21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D27C1B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793ED64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7AB045ED" w14:textId="77777777" w:rsidR="008B5E8A" w:rsidRDefault="008B5E8A" w:rsidP="008B5E8A">
      <w:pPr>
        <w:spacing w:after="0"/>
        <w:jc w:val="center"/>
        <w:rPr>
          <w:rFonts w:ascii="Arial" w:hAnsi="Arial" w:cs="Arial"/>
          <w:b/>
          <w:sz w:val="24"/>
          <w:szCs w:val="24"/>
          <w:lang w:val="ms-MY"/>
        </w:rPr>
      </w:pPr>
    </w:p>
    <w:p w14:paraId="57777BF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MAJLIS PENGURUSAN KOMUNITI KAMPUNG (MPKK)</w:t>
      </w:r>
    </w:p>
    <w:p w14:paraId="1DDBE86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622D376" w14:textId="77777777" w:rsidTr="00901A7F">
        <w:trPr>
          <w:tblCellSpacing w:w="0" w:type="dxa"/>
        </w:trPr>
        <w:tc>
          <w:tcPr>
            <w:tcW w:w="0" w:type="auto"/>
            <w:gridSpan w:val="2"/>
            <w:vAlign w:val="center"/>
            <w:hideMark/>
          </w:tcPr>
          <w:p w14:paraId="1870B02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74.  Bertanya kepada Y.A.B. Dato' Menteri Besar:-</w:t>
            </w:r>
          </w:p>
        </w:tc>
      </w:tr>
      <w:tr w:rsidR="008B5E8A" w14:paraId="1FA83A49" w14:textId="77777777" w:rsidTr="00901A7F">
        <w:trPr>
          <w:tblCellSpacing w:w="0" w:type="dxa"/>
        </w:trPr>
        <w:tc>
          <w:tcPr>
            <w:tcW w:w="0" w:type="auto"/>
            <w:gridSpan w:val="2"/>
            <w:vAlign w:val="center"/>
          </w:tcPr>
          <w:p w14:paraId="7117230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8D0BE30" w14:textId="77777777" w:rsidTr="00901A7F">
        <w:trPr>
          <w:tblCellSpacing w:w="0" w:type="dxa"/>
        </w:trPr>
        <w:tc>
          <w:tcPr>
            <w:tcW w:w="0" w:type="auto"/>
          </w:tcPr>
          <w:p w14:paraId="13D0BB8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9B77FB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FAC510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permohonan penambahan MPKK di Kampung Telok Gong?</w:t>
            </w:r>
          </w:p>
          <w:p w14:paraId="30AC309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CD4B571" w14:textId="77777777" w:rsidTr="00901A7F">
        <w:trPr>
          <w:tblCellSpacing w:w="0" w:type="dxa"/>
        </w:trPr>
        <w:tc>
          <w:tcPr>
            <w:tcW w:w="0" w:type="auto"/>
          </w:tcPr>
          <w:p w14:paraId="5B1D0D2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48E899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40C8A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sistem penilaian yang digunakan untuk menilai prestasi MPKK di Negeri Selangor?</w:t>
            </w:r>
          </w:p>
          <w:p w14:paraId="2F5DCED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74197C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A67899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15AAAA" w14:textId="5AEFDAD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741029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040C411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(N22 TERATAI)</w:t>
      </w:r>
    </w:p>
    <w:p w14:paraId="652A66C6" w14:textId="77777777" w:rsidR="008B5E8A" w:rsidRDefault="008B5E8A" w:rsidP="008B5E8A">
      <w:pPr>
        <w:spacing w:after="0"/>
        <w:jc w:val="center"/>
        <w:rPr>
          <w:rFonts w:ascii="Arial" w:hAnsi="Arial" w:cs="Arial"/>
          <w:b/>
          <w:sz w:val="24"/>
          <w:szCs w:val="24"/>
          <w:lang w:val="ms-MY"/>
        </w:rPr>
      </w:pPr>
    </w:p>
    <w:p w14:paraId="26B59C1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INISIATIF TEKNOLOGI HIJAU</w:t>
      </w:r>
    </w:p>
    <w:p w14:paraId="2031CFE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8A0CCF4" w14:textId="77777777" w:rsidTr="00901A7F">
        <w:trPr>
          <w:tblCellSpacing w:w="0" w:type="dxa"/>
        </w:trPr>
        <w:tc>
          <w:tcPr>
            <w:tcW w:w="0" w:type="auto"/>
            <w:gridSpan w:val="2"/>
            <w:vAlign w:val="center"/>
            <w:hideMark/>
          </w:tcPr>
          <w:p w14:paraId="3200ED6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75.  Bertanya kepada Y.A.B. Dato' Menteri Besar:-</w:t>
            </w:r>
          </w:p>
        </w:tc>
      </w:tr>
      <w:tr w:rsidR="008B5E8A" w14:paraId="653770FF" w14:textId="77777777" w:rsidTr="00901A7F">
        <w:trPr>
          <w:tblCellSpacing w:w="0" w:type="dxa"/>
        </w:trPr>
        <w:tc>
          <w:tcPr>
            <w:tcW w:w="0" w:type="auto"/>
            <w:gridSpan w:val="2"/>
            <w:vAlign w:val="center"/>
          </w:tcPr>
          <w:p w14:paraId="7BE3977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E3D54B1" w14:textId="77777777" w:rsidTr="00901A7F">
        <w:trPr>
          <w:tblCellSpacing w:w="0" w:type="dxa"/>
        </w:trPr>
        <w:tc>
          <w:tcPr>
            <w:tcW w:w="0" w:type="auto"/>
          </w:tcPr>
          <w:p w14:paraId="1AF6D7B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ABDF1E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3F5F8C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inisiatif-inisiatif hijau yang dipraktikkan oleh Kerajaan Negeri Selangor?</w:t>
            </w:r>
          </w:p>
          <w:p w14:paraId="7E556CD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BDD4F48" w14:textId="77777777" w:rsidTr="00901A7F">
        <w:trPr>
          <w:tblCellSpacing w:w="0" w:type="dxa"/>
        </w:trPr>
        <w:tc>
          <w:tcPr>
            <w:tcW w:w="0" w:type="auto"/>
          </w:tcPr>
          <w:p w14:paraId="01E6C30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CD483E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FD56D7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belanja yang diperuntukkan oleh pihak Kerajaan Negeri dalam menggerakkan inisiatif hijau di peringkat Kerajaan Negeri?</w:t>
            </w:r>
          </w:p>
          <w:p w14:paraId="49D56DA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5B78E6F" w14:textId="77777777" w:rsidTr="00901A7F">
        <w:trPr>
          <w:tblCellSpacing w:w="0" w:type="dxa"/>
        </w:trPr>
        <w:tc>
          <w:tcPr>
            <w:tcW w:w="0" w:type="auto"/>
          </w:tcPr>
          <w:p w14:paraId="143730EF"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245D080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08FDA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penglibatan pihak swasta dalam usaha inisiatif-inisiatif teknologi hijau Negeri Selangor?</w:t>
            </w:r>
          </w:p>
          <w:p w14:paraId="13F6FF9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DDFFE9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53768A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B7DC76" w14:textId="5FE3E00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D91815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721CDF9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58B9B782" w14:textId="77777777" w:rsidR="008B5E8A" w:rsidRDefault="008B5E8A" w:rsidP="008B5E8A">
      <w:pPr>
        <w:spacing w:after="0"/>
        <w:jc w:val="center"/>
        <w:rPr>
          <w:rFonts w:ascii="Arial" w:hAnsi="Arial" w:cs="Arial"/>
          <w:b/>
          <w:sz w:val="24"/>
          <w:szCs w:val="24"/>
          <w:lang w:val="ms-MY"/>
        </w:rPr>
      </w:pPr>
    </w:p>
    <w:p w14:paraId="67C1DD8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JALAN RAYA DAN LAMPU JALAN</w:t>
      </w:r>
    </w:p>
    <w:p w14:paraId="135D569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32EF86E" w14:textId="77777777" w:rsidTr="00901A7F">
        <w:trPr>
          <w:tblCellSpacing w:w="0" w:type="dxa"/>
        </w:trPr>
        <w:tc>
          <w:tcPr>
            <w:tcW w:w="0" w:type="auto"/>
            <w:gridSpan w:val="2"/>
            <w:vAlign w:val="center"/>
            <w:hideMark/>
          </w:tcPr>
          <w:p w14:paraId="7ECEEB8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76.  Bertanya kepada Y.A.B. Dato' Menteri Besar:-</w:t>
            </w:r>
          </w:p>
        </w:tc>
      </w:tr>
      <w:tr w:rsidR="008B5E8A" w14:paraId="650B1BE6" w14:textId="77777777" w:rsidTr="00901A7F">
        <w:trPr>
          <w:tblCellSpacing w:w="0" w:type="dxa"/>
        </w:trPr>
        <w:tc>
          <w:tcPr>
            <w:tcW w:w="0" w:type="auto"/>
            <w:gridSpan w:val="2"/>
            <w:vAlign w:val="center"/>
          </w:tcPr>
          <w:p w14:paraId="1BFD720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4D459EB" w14:textId="77777777" w:rsidTr="00901A7F">
        <w:trPr>
          <w:tblCellSpacing w:w="0" w:type="dxa"/>
        </w:trPr>
        <w:tc>
          <w:tcPr>
            <w:tcW w:w="0" w:type="auto"/>
          </w:tcPr>
          <w:p w14:paraId="763A45B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49113F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B78AB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pihak Kerajaan Negeri dalam menyelesaikan masalah jalan raya yang tidak ada lampu jalan?</w:t>
            </w:r>
          </w:p>
          <w:p w14:paraId="6851CA8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C201EEE" w14:textId="77777777" w:rsidTr="00901A7F">
        <w:trPr>
          <w:tblCellSpacing w:w="0" w:type="dxa"/>
        </w:trPr>
        <w:tc>
          <w:tcPr>
            <w:tcW w:w="0" w:type="auto"/>
          </w:tcPr>
          <w:p w14:paraId="018A45E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0A90F0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0B2646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pihak Kerajaan Negeri akan menggunakan garisan jalan bercahaya ataupun 'glow in the dark' diseluruh Negeri Selangor yang jalan rayanya tidak berlampu dan gelap?</w:t>
            </w:r>
          </w:p>
          <w:p w14:paraId="36C26EC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74F867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0E6AD0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C886338" w14:textId="4549A23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753435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404B654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277A2F1D" w14:textId="77777777" w:rsidR="008B5E8A" w:rsidRDefault="008B5E8A" w:rsidP="008B5E8A">
      <w:pPr>
        <w:spacing w:after="0"/>
        <w:jc w:val="center"/>
        <w:rPr>
          <w:rFonts w:ascii="Arial" w:hAnsi="Arial" w:cs="Arial"/>
          <w:b/>
          <w:sz w:val="24"/>
          <w:szCs w:val="24"/>
          <w:lang w:val="ms-MY"/>
        </w:rPr>
      </w:pPr>
    </w:p>
    <w:p w14:paraId="156E33D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RANCANGAN TEBATAN BANJIR DI SEKITAR SUNGAI BULOH</w:t>
      </w:r>
    </w:p>
    <w:p w14:paraId="3FC7A3C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1E64708" w14:textId="77777777" w:rsidTr="00901A7F">
        <w:trPr>
          <w:tblCellSpacing w:w="0" w:type="dxa"/>
        </w:trPr>
        <w:tc>
          <w:tcPr>
            <w:tcW w:w="0" w:type="auto"/>
            <w:gridSpan w:val="2"/>
            <w:vAlign w:val="center"/>
            <w:hideMark/>
          </w:tcPr>
          <w:p w14:paraId="68E41AD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77.  Bertanya kepada Y.A.B. Dato' Menteri Besar:-</w:t>
            </w:r>
          </w:p>
        </w:tc>
      </w:tr>
      <w:tr w:rsidR="008B5E8A" w14:paraId="092B86C7" w14:textId="77777777" w:rsidTr="00901A7F">
        <w:trPr>
          <w:tblCellSpacing w:w="0" w:type="dxa"/>
        </w:trPr>
        <w:tc>
          <w:tcPr>
            <w:tcW w:w="0" w:type="auto"/>
            <w:gridSpan w:val="2"/>
            <w:vAlign w:val="center"/>
          </w:tcPr>
          <w:p w14:paraId="4A3FB5B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EC883C6" w14:textId="77777777" w:rsidTr="00901A7F">
        <w:trPr>
          <w:tblCellSpacing w:w="0" w:type="dxa"/>
        </w:trPr>
        <w:tc>
          <w:tcPr>
            <w:tcW w:w="0" w:type="auto"/>
          </w:tcPr>
          <w:p w14:paraId="65DE2A7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7106E4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63591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peruntukan yang diluluskan oleh Kerajaan Persekutuan dan Kerajaan Negeri bagi menyiapkan RTB Sungai Buloh?</w:t>
            </w:r>
          </w:p>
          <w:p w14:paraId="3A5E4D4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463D2AD" w14:textId="77777777" w:rsidTr="00901A7F">
        <w:trPr>
          <w:tblCellSpacing w:w="0" w:type="dxa"/>
        </w:trPr>
        <w:tc>
          <w:tcPr>
            <w:tcW w:w="0" w:type="auto"/>
          </w:tcPr>
          <w:p w14:paraId="7D7425F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BE2135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B0C752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tempoh fasa-fasa pelaksanaan projek tebatan banjir tersebut?</w:t>
            </w:r>
          </w:p>
          <w:p w14:paraId="07F81C5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EDC046C" w14:textId="77777777" w:rsidTr="00901A7F">
        <w:trPr>
          <w:tblCellSpacing w:w="0" w:type="dxa"/>
        </w:trPr>
        <w:tc>
          <w:tcPr>
            <w:tcW w:w="0" w:type="auto"/>
          </w:tcPr>
          <w:p w14:paraId="149622F9"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5EC8620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66846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projek rancangan tebatan banjir ini dapat disiapkan sepenuhnya?</w:t>
            </w:r>
          </w:p>
          <w:p w14:paraId="1FF1808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A26D1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740CF1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C56AD14" w14:textId="0AE797E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43AC9C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6E5BDEB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(N48 SENTOSA)</w:t>
      </w:r>
    </w:p>
    <w:p w14:paraId="557AE864" w14:textId="77777777" w:rsidR="008B5E8A" w:rsidRDefault="008B5E8A" w:rsidP="008B5E8A">
      <w:pPr>
        <w:spacing w:after="0"/>
        <w:jc w:val="center"/>
        <w:rPr>
          <w:rFonts w:ascii="Arial" w:hAnsi="Arial" w:cs="Arial"/>
          <w:b/>
          <w:sz w:val="24"/>
          <w:szCs w:val="24"/>
          <w:lang w:val="ms-MY"/>
        </w:rPr>
      </w:pPr>
    </w:p>
    <w:p w14:paraId="6732383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USAHAWAN INDIA</w:t>
      </w:r>
    </w:p>
    <w:p w14:paraId="0CA47C4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EE77100" w14:textId="77777777" w:rsidTr="00901A7F">
        <w:trPr>
          <w:tblCellSpacing w:w="0" w:type="dxa"/>
        </w:trPr>
        <w:tc>
          <w:tcPr>
            <w:tcW w:w="0" w:type="auto"/>
            <w:gridSpan w:val="2"/>
            <w:vAlign w:val="center"/>
            <w:hideMark/>
          </w:tcPr>
          <w:p w14:paraId="1D40ED9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78.  Bertanya kepada Y.A.B. Dato' Menteri Besar:-</w:t>
            </w:r>
          </w:p>
        </w:tc>
      </w:tr>
      <w:tr w:rsidR="008B5E8A" w14:paraId="0C266A42" w14:textId="77777777" w:rsidTr="00901A7F">
        <w:trPr>
          <w:tblCellSpacing w:w="0" w:type="dxa"/>
        </w:trPr>
        <w:tc>
          <w:tcPr>
            <w:tcW w:w="0" w:type="auto"/>
            <w:gridSpan w:val="2"/>
            <w:vAlign w:val="center"/>
          </w:tcPr>
          <w:p w14:paraId="6FE7013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06B2859" w14:textId="77777777" w:rsidTr="00901A7F">
        <w:trPr>
          <w:tblCellSpacing w:w="0" w:type="dxa"/>
        </w:trPr>
        <w:tc>
          <w:tcPr>
            <w:tcW w:w="0" w:type="auto"/>
          </w:tcPr>
          <w:p w14:paraId="38C7205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A30BCE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CC3AE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bercadang untuk menambah peruntukan bagi program I-Seed?</w:t>
            </w:r>
          </w:p>
          <w:p w14:paraId="17FC2D8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46C1E0F" w14:textId="77777777" w:rsidTr="00901A7F">
        <w:trPr>
          <w:tblCellSpacing w:w="0" w:type="dxa"/>
        </w:trPr>
        <w:tc>
          <w:tcPr>
            <w:tcW w:w="0" w:type="auto"/>
          </w:tcPr>
          <w:p w14:paraId="69F7C0C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0ABD2C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AC234D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program I-Seed bagi tahun 2024?</w:t>
            </w:r>
          </w:p>
          <w:p w14:paraId="47723BC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2C9D3F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3D6164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228B2C" w14:textId="59F2E29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341F2D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740E3CD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61409497" w14:textId="77777777" w:rsidR="008B5E8A" w:rsidRDefault="008B5E8A" w:rsidP="008B5E8A">
      <w:pPr>
        <w:spacing w:after="0"/>
        <w:jc w:val="center"/>
        <w:rPr>
          <w:rFonts w:ascii="Arial" w:hAnsi="Arial" w:cs="Arial"/>
          <w:b/>
          <w:sz w:val="24"/>
          <w:szCs w:val="24"/>
          <w:lang w:val="ms-MY"/>
        </w:rPr>
      </w:pPr>
    </w:p>
    <w:p w14:paraId="05913D3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BELIA</w:t>
      </w:r>
    </w:p>
    <w:p w14:paraId="2FE586E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DBE4106" w14:textId="77777777" w:rsidTr="00901A7F">
        <w:trPr>
          <w:tblCellSpacing w:w="0" w:type="dxa"/>
        </w:trPr>
        <w:tc>
          <w:tcPr>
            <w:tcW w:w="0" w:type="auto"/>
            <w:gridSpan w:val="2"/>
            <w:vAlign w:val="center"/>
            <w:hideMark/>
          </w:tcPr>
          <w:p w14:paraId="1375EAD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79.  Bertanya kepada Y.A.B. Dato' Menteri Besar:-</w:t>
            </w:r>
          </w:p>
        </w:tc>
      </w:tr>
      <w:tr w:rsidR="008B5E8A" w14:paraId="55DC7DAA" w14:textId="77777777" w:rsidTr="00901A7F">
        <w:trPr>
          <w:tblCellSpacing w:w="0" w:type="dxa"/>
        </w:trPr>
        <w:tc>
          <w:tcPr>
            <w:tcW w:w="0" w:type="auto"/>
            <w:gridSpan w:val="2"/>
            <w:vAlign w:val="center"/>
          </w:tcPr>
          <w:p w14:paraId="76D148A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8A7B275" w14:textId="77777777" w:rsidTr="00901A7F">
        <w:trPr>
          <w:tblCellSpacing w:w="0" w:type="dxa"/>
        </w:trPr>
        <w:tc>
          <w:tcPr>
            <w:tcW w:w="0" w:type="auto"/>
          </w:tcPr>
          <w:p w14:paraId="06CDC4B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EFF7D4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76423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Selangor untuk keterlibatan belia dalam pembangunan Serantau Bersepadu Selatan Selangor (IDRISS)?</w:t>
            </w:r>
          </w:p>
          <w:p w14:paraId="35D6487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E342721" w14:textId="77777777" w:rsidTr="00901A7F">
        <w:trPr>
          <w:tblCellSpacing w:w="0" w:type="dxa"/>
        </w:trPr>
        <w:tc>
          <w:tcPr>
            <w:tcW w:w="0" w:type="auto"/>
          </w:tcPr>
          <w:p w14:paraId="5476248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364D40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E26906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Selangor dalam usaha melahirkan belia yang mempunyai kemahiran dalam industri aeroangkasa?</w:t>
            </w:r>
          </w:p>
          <w:p w14:paraId="087E3E9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1CE1BF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B14B49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461E6F8" w14:textId="6C5AF33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AE67C3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5737B50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0F27A03D" w14:textId="77777777" w:rsidR="008B5E8A" w:rsidRDefault="008B5E8A" w:rsidP="008B5E8A">
      <w:pPr>
        <w:spacing w:after="0"/>
        <w:jc w:val="center"/>
        <w:rPr>
          <w:rFonts w:ascii="Arial" w:hAnsi="Arial" w:cs="Arial"/>
          <w:b/>
          <w:sz w:val="24"/>
          <w:szCs w:val="24"/>
          <w:lang w:val="ms-MY"/>
        </w:rPr>
      </w:pPr>
    </w:p>
    <w:p w14:paraId="7E3AF27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PERLINDUNGAN KEPADA MANGSA JENAYAH SEKSUAL KANAK-KANAK</w:t>
      </w:r>
    </w:p>
    <w:p w14:paraId="3674A2D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A95ABAA" w14:textId="77777777" w:rsidTr="00901A7F">
        <w:trPr>
          <w:tblCellSpacing w:w="0" w:type="dxa"/>
        </w:trPr>
        <w:tc>
          <w:tcPr>
            <w:tcW w:w="0" w:type="auto"/>
            <w:gridSpan w:val="2"/>
            <w:vAlign w:val="center"/>
            <w:hideMark/>
          </w:tcPr>
          <w:p w14:paraId="3396C87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80.  Bertanya kepada Y.A.B. Dato' Menteri Besar:-</w:t>
            </w:r>
          </w:p>
        </w:tc>
      </w:tr>
      <w:tr w:rsidR="008B5E8A" w14:paraId="3B553291" w14:textId="77777777" w:rsidTr="00901A7F">
        <w:trPr>
          <w:tblCellSpacing w:w="0" w:type="dxa"/>
        </w:trPr>
        <w:tc>
          <w:tcPr>
            <w:tcW w:w="0" w:type="auto"/>
            <w:gridSpan w:val="2"/>
            <w:vAlign w:val="center"/>
          </w:tcPr>
          <w:p w14:paraId="1AE76D3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1307E11" w14:textId="77777777" w:rsidTr="00901A7F">
        <w:trPr>
          <w:tblCellSpacing w:w="0" w:type="dxa"/>
        </w:trPr>
        <w:tc>
          <w:tcPr>
            <w:tcW w:w="0" w:type="auto"/>
          </w:tcPr>
          <w:p w14:paraId="4E81B3E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0DE71F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0C7DA0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bilangan kes jenayah seksual kanak-kanak di Daerah Kuala Selangor dan berapakah yang memerlukan perlindungan di pusat penjagaan berkediaman?</w:t>
            </w:r>
          </w:p>
          <w:p w14:paraId="1E04976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F574F9F" w14:textId="77777777" w:rsidTr="00901A7F">
        <w:trPr>
          <w:tblCellSpacing w:w="0" w:type="dxa"/>
        </w:trPr>
        <w:tc>
          <w:tcPr>
            <w:tcW w:w="0" w:type="auto"/>
          </w:tcPr>
          <w:p w14:paraId="2C61287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65B4D3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7AD9F2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Kerajaan Negeri dapat memastikan perlindungan lebih baik kepada mangsa seksual jenayah kanak-kanak khususnya yang melibatkan ahli keluarga sebagai pemangsa?</w:t>
            </w:r>
          </w:p>
          <w:p w14:paraId="7ABF7E2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3965C1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A584D6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9D467F" w14:textId="389704E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4A6622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1E117C1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1FD16D99" w14:textId="77777777" w:rsidR="008B5E8A" w:rsidRDefault="008B5E8A" w:rsidP="008B5E8A">
      <w:pPr>
        <w:spacing w:after="0"/>
        <w:jc w:val="center"/>
        <w:rPr>
          <w:rFonts w:ascii="Arial" w:hAnsi="Arial" w:cs="Arial"/>
          <w:b/>
          <w:sz w:val="24"/>
          <w:szCs w:val="24"/>
          <w:lang w:val="ms-MY"/>
        </w:rPr>
      </w:pPr>
    </w:p>
    <w:p w14:paraId="40663CC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SEKOLAH RENDAH AGAMA (SRA)</w:t>
      </w:r>
    </w:p>
    <w:p w14:paraId="2D359E7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AA05D30" w14:textId="77777777" w:rsidTr="00901A7F">
        <w:trPr>
          <w:tblCellSpacing w:w="0" w:type="dxa"/>
        </w:trPr>
        <w:tc>
          <w:tcPr>
            <w:tcW w:w="0" w:type="auto"/>
            <w:gridSpan w:val="2"/>
            <w:vAlign w:val="center"/>
            <w:hideMark/>
          </w:tcPr>
          <w:p w14:paraId="7D0D19B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81.  Bertanya kepada Y.A.B. Dato' Menteri Besar:-</w:t>
            </w:r>
          </w:p>
        </w:tc>
      </w:tr>
      <w:tr w:rsidR="008B5E8A" w14:paraId="0236219A" w14:textId="77777777" w:rsidTr="00901A7F">
        <w:trPr>
          <w:tblCellSpacing w:w="0" w:type="dxa"/>
        </w:trPr>
        <w:tc>
          <w:tcPr>
            <w:tcW w:w="0" w:type="auto"/>
            <w:gridSpan w:val="2"/>
            <w:vAlign w:val="center"/>
          </w:tcPr>
          <w:p w14:paraId="7524073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08C5CD0" w14:textId="77777777" w:rsidTr="00901A7F">
        <w:trPr>
          <w:tblCellSpacing w:w="0" w:type="dxa"/>
        </w:trPr>
        <w:tc>
          <w:tcPr>
            <w:tcW w:w="0" w:type="auto"/>
          </w:tcPr>
          <w:p w14:paraId="71B3C93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93B2CA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E2C11C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Merujuk laporan audit dalam Rancangan Baik Pulih Jabatan, SRA yang uzur semakin bertambah. Adakah Kerajaan Negeri akan menambah peruntukan bagi baik pulih SRA pada masa akan datang?</w:t>
            </w:r>
          </w:p>
          <w:p w14:paraId="4BB1D6D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231065F" w14:textId="77777777" w:rsidTr="00901A7F">
        <w:trPr>
          <w:tblCellSpacing w:w="0" w:type="dxa"/>
        </w:trPr>
        <w:tc>
          <w:tcPr>
            <w:tcW w:w="0" w:type="auto"/>
          </w:tcPr>
          <w:p w14:paraId="23D1557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0C81E5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840640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dan tindakan Kerajaan Negeri terhadap sekolah (SRA) uzur dan kurang pelajar?</w:t>
            </w:r>
          </w:p>
          <w:p w14:paraId="294A4B2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DCE306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A22F4D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176DA4" w14:textId="5BA728D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FD5F38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2DECA92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6B215970" w14:textId="77777777" w:rsidR="008B5E8A" w:rsidRDefault="008B5E8A" w:rsidP="008B5E8A">
      <w:pPr>
        <w:spacing w:after="0"/>
        <w:jc w:val="center"/>
        <w:rPr>
          <w:rFonts w:ascii="Arial" w:hAnsi="Arial" w:cs="Arial"/>
          <w:b/>
          <w:sz w:val="24"/>
          <w:szCs w:val="24"/>
          <w:lang w:val="ms-MY"/>
        </w:rPr>
      </w:pPr>
    </w:p>
    <w:p w14:paraId="7971009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E-WALLET (WAVPAY)/ PENDIGITALISASIAN </w:t>
      </w:r>
    </w:p>
    <w:p w14:paraId="7F30981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E1D51B7" w14:textId="77777777" w:rsidTr="00901A7F">
        <w:trPr>
          <w:tblCellSpacing w:w="0" w:type="dxa"/>
        </w:trPr>
        <w:tc>
          <w:tcPr>
            <w:tcW w:w="0" w:type="auto"/>
            <w:gridSpan w:val="2"/>
            <w:vAlign w:val="center"/>
            <w:hideMark/>
          </w:tcPr>
          <w:p w14:paraId="06469DB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82.  Bertanya kepada Y.A.B. Dato' Menteri Besar:-</w:t>
            </w:r>
          </w:p>
        </w:tc>
      </w:tr>
      <w:tr w:rsidR="008B5E8A" w14:paraId="6F629AC1" w14:textId="77777777" w:rsidTr="00901A7F">
        <w:trPr>
          <w:tblCellSpacing w:w="0" w:type="dxa"/>
        </w:trPr>
        <w:tc>
          <w:tcPr>
            <w:tcW w:w="0" w:type="auto"/>
            <w:gridSpan w:val="2"/>
            <w:vAlign w:val="center"/>
          </w:tcPr>
          <w:p w14:paraId="25D4CA5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AC79AAC" w14:textId="77777777" w:rsidTr="00901A7F">
        <w:trPr>
          <w:tblCellSpacing w:w="0" w:type="dxa"/>
        </w:trPr>
        <w:tc>
          <w:tcPr>
            <w:tcW w:w="0" w:type="auto"/>
          </w:tcPr>
          <w:p w14:paraId="34D7DEB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886FA7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D42F8E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kewangan Wavpay?</w:t>
            </w:r>
          </w:p>
          <w:p w14:paraId="1D546C3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E0BF89B" w14:textId="77777777" w:rsidTr="00901A7F">
        <w:trPr>
          <w:tblCellSpacing w:w="0" w:type="dxa"/>
        </w:trPr>
        <w:tc>
          <w:tcPr>
            <w:tcW w:w="0" w:type="auto"/>
          </w:tcPr>
          <w:p w14:paraId="6685908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D064EE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60EC9A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untuk menjadikan Wavpay sebagai E-Wallet terkenal dan aktif setaraf dengan Touch N Go di kalangan masyarakat?</w:t>
            </w:r>
          </w:p>
          <w:p w14:paraId="605B6A5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C4D1A1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4EEBEA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14950F" w14:textId="5509FE4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EA7477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326DE3C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3CC8BFBC" w14:textId="77777777" w:rsidR="008B5E8A" w:rsidRDefault="008B5E8A" w:rsidP="008B5E8A">
      <w:pPr>
        <w:spacing w:after="0"/>
        <w:jc w:val="center"/>
        <w:rPr>
          <w:rFonts w:ascii="Arial" w:hAnsi="Arial" w:cs="Arial"/>
          <w:b/>
          <w:sz w:val="24"/>
          <w:szCs w:val="24"/>
          <w:lang w:val="ms-MY"/>
        </w:rPr>
      </w:pPr>
    </w:p>
    <w:p w14:paraId="7C7052B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INTEGRASI ADUAN KEROSAKAN JALAN DENGAN APLIKASI WAZE</w:t>
      </w:r>
    </w:p>
    <w:p w14:paraId="7C22BC0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83CD49B" w14:textId="77777777" w:rsidTr="00901A7F">
        <w:trPr>
          <w:tblCellSpacing w:w="0" w:type="dxa"/>
        </w:trPr>
        <w:tc>
          <w:tcPr>
            <w:tcW w:w="0" w:type="auto"/>
            <w:gridSpan w:val="2"/>
            <w:vAlign w:val="center"/>
            <w:hideMark/>
          </w:tcPr>
          <w:p w14:paraId="5B95431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83.  Bertanya kepada Y.A.B. Dato' Menteri Besar:-</w:t>
            </w:r>
          </w:p>
        </w:tc>
      </w:tr>
      <w:tr w:rsidR="008B5E8A" w14:paraId="598F9379" w14:textId="77777777" w:rsidTr="00901A7F">
        <w:trPr>
          <w:tblCellSpacing w:w="0" w:type="dxa"/>
        </w:trPr>
        <w:tc>
          <w:tcPr>
            <w:tcW w:w="0" w:type="auto"/>
            <w:gridSpan w:val="2"/>
            <w:vAlign w:val="center"/>
          </w:tcPr>
          <w:p w14:paraId="20B4F7B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50CAAF8" w14:textId="77777777" w:rsidTr="00901A7F">
        <w:trPr>
          <w:tblCellSpacing w:w="0" w:type="dxa"/>
        </w:trPr>
        <w:tc>
          <w:tcPr>
            <w:tcW w:w="0" w:type="auto"/>
          </w:tcPr>
          <w:p w14:paraId="7419760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FD2BC8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298090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pelaksanaan inisiatif aduan kerosakan jalan secara integrasi melalui aplikasi Waze seperti yang dijanjikan dalam agenda pembangunan Smart Transport dan Mobility di bawah pelan SMART Selangor?</w:t>
            </w:r>
          </w:p>
          <w:p w14:paraId="3D9EED9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207B70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D052D3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A51848" w14:textId="14AB85C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AA178E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7FA8A56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03DDB4E3" w14:textId="77777777" w:rsidR="008B5E8A" w:rsidRDefault="008B5E8A" w:rsidP="008B5E8A">
      <w:pPr>
        <w:spacing w:after="0"/>
        <w:jc w:val="center"/>
        <w:rPr>
          <w:rFonts w:ascii="Arial" w:hAnsi="Arial" w:cs="Arial"/>
          <w:b/>
          <w:sz w:val="24"/>
          <w:szCs w:val="24"/>
          <w:lang w:val="ms-MY"/>
        </w:rPr>
      </w:pPr>
    </w:p>
    <w:p w14:paraId="6B712DE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PENDIDIKAN KEMAHIRAN SEPANJANG HAYAT</w:t>
      </w:r>
    </w:p>
    <w:p w14:paraId="6FFB9F2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86AFFCA" w14:textId="77777777" w:rsidTr="00901A7F">
        <w:trPr>
          <w:tblCellSpacing w:w="0" w:type="dxa"/>
        </w:trPr>
        <w:tc>
          <w:tcPr>
            <w:tcW w:w="0" w:type="auto"/>
            <w:gridSpan w:val="2"/>
            <w:vAlign w:val="center"/>
            <w:hideMark/>
          </w:tcPr>
          <w:p w14:paraId="2316B00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84.  Bertanya kepada Y.A.B. Dato' Menteri Besar:-</w:t>
            </w:r>
          </w:p>
        </w:tc>
      </w:tr>
      <w:tr w:rsidR="008B5E8A" w14:paraId="692392F5" w14:textId="77777777" w:rsidTr="00901A7F">
        <w:trPr>
          <w:tblCellSpacing w:w="0" w:type="dxa"/>
        </w:trPr>
        <w:tc>
          <w:tcPr>
            <w:tcW w:w="0" w:type="auto"/>
            <w:gridSpan w:val="2"/>
            <w:vAlign w:val="center"/>
          </w:tcPr>
          <w:p w14:paraId="7BE3B1A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C33450B" w14:textId="77777777" w:rsidTr="00901A7F">
        <w:trPr>
          <w:tblCellSpacing w:w="0" w:type="dxa"/>
        </w:trPr>
        <w:tc>
          <w:tcPr>
            <w:tcW w:w="0" w:type="auto"/>
          </w:tcPr>
          <w:p w14:paraId="14C9B6D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97931C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9774B9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Mengapakah Kerajaan Negeri mengehadkan umur penerima Inisiatif Kemahiran Ikhtisas Smart Selangor (IKTISASS) kepada 16 hingga 30 tahun sahaja?</w:t>
            </w:r>
          </w:p>
          <w:p w14:paraId="509B2DA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CE3EA06" w14:textId="77777777" w:rsidTr="00901A7F">
        <w:trPr>
          <w:tblCellSpacing w:w="0" w:type="dxa"/>
        </w:trPr>
        <w:tc>
          <w:tcPr>
            <w:tcW w:w="0" w:type="auto"/>
          </w:tcPr>
          <w:p w14:paraId="05ECADF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3DB611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2292A5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Negeri untuk memberikan peluang mengikuti pengajian kemahiran untuk mereka yang berusia lebih 30 tahun?</w:t>
            </w:r>
          </w:p>
          <w:p w14:paraId="304B1EA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E95BD9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197731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282C41" w14:textId="57697AA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23671B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4DB6150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5D50D427" w14:textId="77777777" w:rsidR="008B5E8A" w:rsidRDefault="008B5E8A" w:rsidP="008B5E8A">
      <w:pPr>
        <w:spacing w:after="0"/>
        <w:jc w:val="center"/>
        <w:rPr>
          <w:rFonts w:ascii="Arial" w:hAnsi="Arial" w:cs="Arial"/>
          <w:b/>
          <w:sz w:val="24"/>
          <w:szCs w:val="24"/>
          <w:lang w:val="ms-MY"/>
        </w:rPr>
      </w:pPr>
    </w:p>
    <w:p w14:paraId="00E7C1A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KORIDOR UTILITI SELANGOR </w:t>
      </w:r>
    </w:p>
    <w:p w14:paraId="55FBC85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BBFF487" w14:textId="77777777" w:rsidTr="00901A7F">
        <w:trPr>
          <w:tblCellSpacing w:w="0" w:type="dxa"/>
        </w:trPr>
        <w:tc>
          <w:tcPr>
            <w:tcW w:w="0" w:type="auto"/>
            <w:gridSpan w:val="2"/>
            <w:vAlign w:val="center"/>
            <w:hideMark/>
          </w:tcPr>
          <w:p w14:paraId="37420B8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85.  Bertanya kepada Y.A.B. Dato' Menteri Besar:-</w:t>
            </w:r>
          </w:p>
        </w:tc>
      </w:tr>
      <w:tr w:rsidR="008B5E8A" w14:paraId="52E4B8B3" w14:textId="77777777" w:rsidTr="00901A7F">
        <w:trPr>
          <w:tblCellSpacing w:w="0" w:type="dxa"/>
        </w:trPr>
        <w:tc>
          <w:tcPr>
            <w:tcW w:w="0" w:type="auto"/>
            <w:gridSpan w:val="2"/>
            <w:vAlign w:val="center"/>
          </w:tcPr>
          <w:p w14:paraId="0E14E6B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D7C57C1" w14:textId="77777777" w:rsidTr="00901A7F">
        <w:trPr>
          <w:tblCellSpacing w:w="0" w:type="dxa"/>
        </w:trPr>
        <w:tc>
          <w:tcPr>
            <w:tcW w:w="0" w:type="auto"/>
          </w:tcPr>
          <w:p w14:paraId="2B8E954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018E0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EB15B3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rasional KUSEL mengenakan caj harian bagi penyediaan kon keselamatan yang mahal kepada pemohon, walaupun pemohon dapat menyediakan kon keselamatan sendiri?</w:t>
            </w:r>
          </w:p>
          <w:p w14:paraId="4505E05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8ADD110" w14:textId="77777777" w:rsidTr="00901A7F">
        <w:trPr>
          <w:tblCellSpacing w:w="0" w:type="dxa"/>
        </w:trPr>
        <w:tc>
          <w:tcPr>
            <w:tcW w:w="0" w:type="auto"/>
          </w:tcPr>
          <w:p w14:paraId="763F3B0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2C8C3C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0A83C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KUSEL bertanggungjawab kepada caj kelewatan oleh pemohon akibat kegagalan KUSEL mendapatkan kelulusan permit dalam tempoh masa yang ditentukan?</w:t>
            </w:r>
          </w:p>
          <w:p w14:paraId="7D6E39D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F3A124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1DC01D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404D7C" w14:textId="7CB7B67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DE94B7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6A01D22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62E7F08B" w14:textId="77777777" w:rsidR="008B5E8A" w:rsidRDefault="008B5E8A" w:rsidP="008B5E8A">
      <w:pPr>
        <w:spacing w:after="0"/>
        <w:jc w:val="center"/>
        <w:rPr>
          <w:rFonts w:ascii="Arial" w:hAnsi="Arial" w:cs="Arial"/>
          <w:b/>
          <w:sz w:val="24"/>
          <w:szCs w:val="24"/>
          <w:lang w:val="ms-MY"/>
        </w:rPr>
      </w:pPr>
    </w:p>
    <w:p w14:paraId="7703DE2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PENAMBAHBAIKAN INFRA TARIKAN PELANCONG DI BUKIT MELAWATI</w:t>
      </w:r>
    </w:p>
    <w:p w14:paraId="6A6F9B2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13D22DF" w14:textId="77777777" w:rsidTr="00901A7F">
        <w:trPr>
          <w:tblCellSpacing w:w="0" w:type="dxa"/>
        </w:trPr>
        <w:tc>
          <w:tcPr>
            <w:tcW w:w="0" w:type="auto"/>
            <w:gridSpan w:val="2"/>
            <w:vAlign w:val="center"/>
            <w:hideMark/>
          </w:tcPr>
          <w:p w14:paraId="56A0C89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86.  Bertanya kepada Y.A.B. Dato' Menteri Besar:-</w:t>
            </w:r>
          </w:p>
        </w:tc>
      </w:tr>
      <w:tr w:rsidR="008B5E8A" w14:paraId="46DF6CE2" w14:textId="77777777" w:rsidTr="00901A7F">
        <w:trPr>
          <w:tblCellSpacing w:w="0" w:type="dxa"/>
        </w:trPr>
        <w:tc>
          <w:tcPr>
            <w:tcW w:w="0" w:type="auto"/>
            <w:gridSpan w:val="2"/>
            <w:vAlign w:val="center"/>
          </w:tcPr>
          <w:p w14:paraId="516FBE2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054AF01" w14:textId="77777777" w:rsidTr="00901A7F">
        <w:trPr>
          <w:tblCellSpacing w:w="0" w:type="dxa"/>
        </w:trPr>
        <w:tc>
          <w:tcPr>
            <w:tcW w:w="0" w:type="auto"/>
          </w:tcPr>
          <w:p w14:paraId="0460FE3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05048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38AAD1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proses naik taraf muzium dan laman kebudayaan Bukit Melawati untuk dijadikan sebagai tarikan pelancong?</w:t>
            </w:r>
          </w:p>
          <w:p w14:paraId="4A20331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C07F67C" w14:textId="77777777" w:rsidTr="00901A7F">
        <w:trPr>
          <w:tblCellSpacing w:w="0" w:type="dxa"/>
        </w:trPr>
        <w:tc>
          <w:tcPr>
            <w:tcW w:w="0" w:type="auto"/>
          </w:tcPr>
          <w:p w14:paraId="5BCA954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5CE7FF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E0F19A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usaha mempromosikan tapak tangga 100 di Kuala Selangor sebagai salah satu tapak warisan sejarah Kesultanan Selangor masih diteruskan?</w:t>
            </w:r>
          </w:p>
          <w:p w14:paraId="0457814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887BD8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A7EACA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B23686" w14:textId="6F7F8EC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7E25A7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01B5726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28F1C357" w14:textId="77777777" w:rsidR="008B5E8A" w:rsidRDefault="008B5E8A" w:rsidP="008B5E8A">
      <w:pPr>
        <w:spacing w:after="0"/>
        <w:jc w:val="center"/>
        <w:rPr>
          <w:rFonts w:ascii="Arial" w:hAnsi="Arial" w:cs="Arial"/>
          <w:b/>
          <w:sz w:val="24"/>
          <w:szCs w:val="24"/>
          <w:lang w:val="ms-MY"/>
        </w:rPr>
      </w:pPr>
    </w:p>
    <w:p w14:paraId="5DDF9AC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PEMASANGAN LAMPU LED</w:t>
      </w:r>
    </w:p>
    <w:p w14:paraId="6640A6C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483667D" w14:textId="77777777" w:rsidTr="00901A7F">
        <w:trPr>
          <w:tblCellSpacing w:w="0" w:type="dxa"/>
        </w:trPr>
        <w:tc>
          <w:tcPr>
            <w:tcW w:w="0" w:type="auto"/>
            <w:gridSpan w:val="2"/>
            <w:vAlign w:val="center"/>
            <w:hideMark/>
          </w:tcPr>
          <w:p w14:paraId="594B9AE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87.  Bertanya kepada Y.A.B. Dato' Menteri Besar:-</w:t>
            </w:r>
          </w:p>
        </w:tc>
      </w:tr>
      <w:tr w:rsidR="008B5E8A" w14:paraId="0FCD0167" w14:textId="77777777" w:rsidTr="00901A7F">
        <w:trPr>
          <w:tblCellSpacing w:w="0" w:type="dxa"/>
        </w:trPr>
        <w:tc>
          <w:tcPr>
            <w:tcW w:w="0" w:type="auto"/>
            <w:gridSpan w:val="2"/>
            <w:vAlign w:val="center"/>
          </w:tcPr>
          <w:p w14:paraId="7FFFB4E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510CCB0" w14:textId="77777777" w:rsidTr="00901A7F">
        <w:trPr>
          <w:tblCellSpacing w:w="0" w:type="dxa"/>
        </w:trPr>
        <w:tc>
          <w:tcPr>
            <w:tcW w:w="0" w:type="auto"/>
          </w:tcPr>
          <w:p w14:paraId="46BB987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5D51B7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8AB4C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kriteria pemilihan lokasi untuk Kerajaan Negeri memasang Lampu Jalan LED Berkuasa Solar Kerajaan Negeri Selangor?</w:t>
            </w:r>
          </w:p>
          <w:p w14:paraId="1347659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089415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C9BC84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5EE4F8" w14:textId="26906CE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82D92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64D0BB6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(N06 KUALA KUBU BAHARU)</w:t>
      </w:r>
    </w:p>
    <w:p w14:paraId="36B328C7" w14:textId="77777777" w:rsidR="008B5E8A" w:rsidRDefault="008B5E8A" w:rsidP="008B5E8A">
      <w:pPr>
        <w:spacing w:after="0"/>
        <w:jc w:val="center"/>
        <w:rPr>
          <w:rFonts w:ascii="Arial" w:hAnsi="Arial" w:cs="Arial"/>
          <w:b/>
          <w:sz w:val="24"/>
          <w:szCs w:val="24"/>
          <w:lang w:val="ms-MY"/>
        </w:rPr>
      </w:pPr>
    </w:p>
    <w:p w14:paraId="12302E8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SELCAN</w:t>
      </w:r>
    </w:p>
    <w:p w14:paraId="5D7537B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283510E" w14:textId="77777777" w:rsidTr="00901A7F">
        <w:trPr>
          <w:tblCellSpacing w:w="0" w:type="dxa"/>
        </w:trPr>
        <w:tc>
          <w:tcPr>
            <w:tcW w:w="0" w:type="auto"/>
            <w:gridSpan w:val="2"/>
            <w:vAlign w:val="center"/>
            <w:hideMark/>
          </w:tcPr>
          <w:p w14:paraId="74E78FC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88.  Bertanya kepada Y.A.B. Dato' Menteri Besar:-</w:t>
            </w:r>
          </w:p>
        </w:tc>
      </w:tr>
      <w:tr w:rsidR="008B5E8A" w14:paraId="756E7671" w14:textId="77777777" w:rsidTr="00901A7F">
        <w:trPr>
          <w:tblCellSpacing w:w="0" w:type="dxa"/>
        </w:trPr>
        <w:tc>
          <w:tcPr>
            <w:tcW w:w="0" w:type="auto"/>
            <w:gridSpan w:val="2"/>
            <w:vAlign w:val="center"/>
          </w:tcPr>
          <w:p w14:paraId="32C973D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D84E262" w14:textId="77777777" w:rsidTr="00901A7F">
        <w:trPr>
          <w:tblCellSpacing w:w="0" w:type="dxa"/>
        </w:trPr>
        <w:tc>
          <w:tcPr>
            <w:tcW w:w="0" w:type="auto"/>
          </w:tcPr>
          <w:p w14:paraId="29C2BDB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EF6030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EE0128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jenis saringan kanser yang kini ditawarkan oleh program SELCAN dan syarat pendaftaran?</w:t>
            </w:r>
          </w:p>
          <w:p w14:paraId="65342BE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8EEAEDF" w14:textId="77777777" w:rsidTr="00901A7F">
        <w:trPr>
          <w:tblCellSpacing w:w="0" w:type="dxa"/>
        </w:trPr>
        <w:tc>
          <w:tcPr>
            <w:tcW w:w="0" w:type="auto"/>
          </w:tcPr>
          <w:p w14:paraId="0DED9C8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F9B839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153FA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SELCAN mempengaruhi kadar pengesanan awal kanser?</w:t>
            </w:r>
          </w:p>
          <w:p w14:paraId="1637E23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177395C" w14:textId="77777777" w:rsidTr="00901A7F">
        <w:trPr>
          <w:tblCellSpacing w:w="0" w:type="dxa"/>
        </w:trPr>
        <w:tc>
          <w:tcPr>
            <w:tcW w:w="0" w:type="auto"/>
          </w:tcPr>
          <w:p w14:paraId="77B79F1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5A60105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60071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rancangan untuk memasukkan sebarang jenis saringan kanser baru dalam program SELCAN?</w:t>
            </w:r>
          </w:p>
          <w:p w14:paraId="28FBDDC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5E06F1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E138C9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047922" w14:textId="7529A14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9A7DAE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3785A9A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1DCB696E" w14:textId="77777777" w:rsidR="008B5E8A" w:rsidRDefault="008B5E8A" w:rsidP="008B5E8A">
      <w:pPr>
        <w:spacing w:after="0"/>
        <w:jc w:val="center"/>
        <w:rPr>
          <w:rFonts w:ascii="Arial" w:hAnsi="Arial" w:cs="Arial"/>
          <w:b/>
          <w:sz w:val="24"/>
          <w:szCs w:val="24"/>
          <w:lang w:val="ms-MY"/>
        </w:rPr>
      </w:pPr>
    </w:p>
    <w:p w14:paraId="1F98660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WARGA ASING YANG BERNIAGA DI HULU SELANGOR</w:t>
      </w:r>
    </w:p>
    <w:p w14:paraId="348F9FF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57C0170" w14:textId="77777777" w:rsidTr="00901A7F">
        <w:trPr>
          <w:tblCellSpacing w:w="0" w:type="dxa"/>
        </w:trPr>
        <w:tc>
          <w:tcPr>
            <w:tcW w:w="0" w:type="auto"/>
            <w:gridSpan w:val="2"/>
            <w:vAlign w:val="center"/>
            <w:hideMark/>
          </w:tcPr>
          <w:p w14:paraId="04F8BD1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89.  Bertanya kepada Y.A.B. Dato' Menteri Besar:-</w:t>
            </w:r>
          </w:p>
        </w:tc>
      </w:tr>
      <w:tr w:rsidR="008B5E8A" w14:paraId="4563CBB5" w14:textId="77777777" w:rsidTr="00901A7F">
        <w:trPr>
          <w:tblCellSpacing w:w="0" w:type="dxa"/>
        </w:trPr>
        <w:tc>
          <w:tcPr>
            <w:tcW w:w="0" w:type="auto"/>
            <w:gridSpan w:val="2"/>
            <w:vAlign w:val="center"/>
          </w:tcPr>
          <w:p w14:paraId="115001D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8E70839" w14:textId="77777777" w:rsidTr="00901A7F">
        <w:trPr>
          <w:tblCellSpacing w:w="0" w:type="dxa"/>
        </w:trPr>
        <w:tc>
          <w:tcPr>
            <w:tcW w:w="0" w:type="auto"/>
          </w:tcPr>
          <w:p w14:paraId="208AAB7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2E1678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C4D515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untuk memastikan peniaga warga asing di Batang Kali tidak berniaga semula selepas tindakan undang-undang diambil oleh PBT?</w:t>
            </w:r>
          </w:p>
          <w:p w14:paraId="5D36C31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5A495DD" w14:textId="77777777" w:rsidTr="00901A7F">
        <w:trPr>
          <w:tblCellSpacing w:w="0" w:type="dxa"/>
        </w:trPr>
        <w:tc>
          <w:tcPr>
            <w:tcW w:w="0" w:type="auto"/>
          </w:tcPr>
          <w:p w14:paraId="7233356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194307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D1532A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warga asing yang berniaga di lot-lot kedai kawasan Bukit Beruntung dan Bukit Sentosa, Hulu Selangor?</w:t>
            </w:r>
          </w:p>
          <w:p w14:paraId="51452B8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61630B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C58298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3F32A1" w14:textId="62D492F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C8648F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36AA1CF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37255B5D" w14:textId="77777777" w:rsidR="008B5E8A" w:rsidRDefault="008B5E8A" w:rsidP="008B5E8A">
      <w:pPr>
        <w:spacing w:after="0"/>
        <w:jc w:val="center"/>
        <w:rPr>
          <w:rFonts w:ascii="Arial" w:hAnsi="Arial" w:cs="Arial"/>
          <w:b/>
          <w:sz w:val="24"/>
          <w:szCs w:val="24"/>
          <w:lang w:val="ms-MY"/>
        </w:rPr>
      </w:pPr>
    </w:p>
    <w:p w14:paraId="2F2EC46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INFRA KEMUDAHAN SUKAN LUAR BANDAR</w:t>
      </w:r>
    </w:p>
    <w:p w14:paraId="303126B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CB7DFFA" w14:textId="77777777" w:rsidTr="00901A7F">
        <w:trPr>
          <w:tblCellSpacing w:w="0" w:type="dxa"/>
        </w:trPr>
        <w:tc>
          <w:tcPr>
            <w:tcW w:w="0" w:type="auto"/>
            <w:gridSpan w:val="2"/>
            <w:vAlign w:val="center"/>
            <w:hideMark/>
          </w:tcPr>
          <w:p w14:paraId="68A7140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90.  Bertanya kepada Y.A.B. Dato' Menteri Besar:-</w:t>
            </w:r>
          </w:p>
        </w:tc>
      </w:tr>
      <w:tr w:rsidR="008B5E8A" w14:paraId="73B57076" w14:textId="77777777" w:rsidTr="00901A7F">
        <w:trPr>
          <w:tblCellSpacing w:w="0" w:type="dxa"/>
        </w:trPr>
        <w:tc>
          <w:tcPr>
            <w:tcW w:w="0" w:type="auto"/>
            <w:gridSpan w:val="2"/>
            <w:vAlign w:val="center"/>
          </w:tcPr>
          <w:p w14:paraId="651863B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DB867B6" w14:textId="77777777" w:rsidTr="00901A7F">
        <w:trPr>
          <w:tblCellSpacing w:w="0" w:type="dxa"/>
        </w:trPr>
        <w:tc>
          <w:tcPr>
            <w:tcW w:w="0" w:type="auto"/>
          </w:tcPr>
          <w:p w14:paraId="12A8660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15F5B2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239F3D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untuk meningkatkan kebolehcapaian kemudahan sukan bagi masyarakat luar bandar?</w:t>
            </w:r>
          </w:p>
          <w:p w14:paraId="244C49D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EE6B8AE" w14:textId="77777777" w:rsidTr="00901A7F">
        <w:trPr>
          <w:tblCellSpacing w:w="0" w:type="dxa"/>
        </w:trPr>
        <w:tc>
          <w:tcPr>
            <w:tcW w:w="0" w:type="auto"/>
          </w:tcPr>
          <w:p w14:paraId="466F7EF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E66BF5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6C859B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mempunyai perancangan untuk membina satu lokasi kemudahan sukan yang lengkap bagi penduduk luar bandar seperti DUN Sungai Kandis? Jika ada, nyatakan lokasi.</w:t>
            </w:r>
          </w:p>
          <w:p w14:paraId="4F2739F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447B4C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DEF917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AAC1ACE" w14:textId="6C31693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78D40D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20FDDA3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45AA3758" w14:textId="77777777" w:rsidR="008B5E8A" w:rsidRDefault="008B5E8A" w:rsidP="008B5E8A">
      <w:pPr>
        <w:spacing w:after="0"/>
        <w:jc w:val="center"/>
        <w:rPr>
          <w:rFonts w:ascii="Arial" w:hAnsi="Arial" w:cs="Arial"/>
          <w:b/>
          <w:sz w:val="24"/>
          <w:szCs w:val="24"/>
          <w:lang w:val="ms-MY"/>
        </w:rPr>
      </w:pPr>
    </w:p>
    <w:p w14:paraId="2E19F50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PERKHIDMATAN DRT</w:t>
      </w:r>
    </w:p>
    <w:p w14:paraId="34D8C62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327F0DD" w14:textId="77777777" w:rsidTr="00901A7F">
        <w:trPr>
          <w:tblCellSpacing w:w="0" w:type="dxa"/>
        </w:trPr>
        <w:tc>
          <w:tcPr>
            <w:tcW w:w="0" w:type="auto"/>
            <w:gridSpan w:val="2"/>
            <w:vAlign w:val="center"/>
            <w:hideMark/>
          </w:tcPr>
          <w:p w14:paraId="7B36DF7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91.  Bertanya kepada Y.A.B. Dato' Menteri Besar:-</w:t>
            </w:r>
          </w:p>
        </w:tc>
      </w:tr>
      <w:tr w:rsidR="008B5E8A" w14:paraId="4E662741" w14:textId="77777777" w:rsidTr="00901A7F">
        <w:trPr>
          <w:tblCellSpacing w:w="0" w:type="dxa"/>
        </w:trPr>
        <w:tc>
          <w:tcPr>
            <w:tcW w:w="0" w:type="auto"/>
            <w:gridSpan w:val="2"/>
            <w:vAlign w:val="center"/>
          </w:tcPr>
          <w:p w14:paraId="2E5001E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A6C6AE0" w14:textId="77777777" w:rsidTr="00901A7F">
        <w:trPr>
          <w:tblCellSpacing w:w="0" w:type="dxa"/>
        </w:trPr>
        <w:tc>
          <w:tcPr>
            <w:tcW w:w="0" w:type="auto"/>
          </w:tcPr>
          <w:p w14:paraId="3FFCD0C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0E1B51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DEDDF1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kawasan serta bilangan penumpang yang telah menggunakan perkhidmatan DRT.</w:t>
            </w:r>
          </w:p>
          <w:p w14:paraId="39937E9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6F7B61F" w14:textId="77777777" w:rsidTr="00901A7F">
        <w:trPr>
          <w:tblCellSpacing w:w="0" w:type="dxa"/>
        </w:trPr>
        <w:tc>
          <w:tcPr>
            <w:tcW w:w="0" w:type="auto"/>
          </w:tcPr>
          <w:p w14:paraId="5C4D158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43FA31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5FF13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cara untuk memohon perkhidmatan DRT di kawasan yang tidak mempunyai perkhidmatan pengangkutan awam?</w:t>
            </w:r>
          </w:p>
          <w:p w14:paraId="43B662C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215480C" w14:textId="77777777" w:rsidTr="00901A7F">
        <w:trPr>
          <w:tblCellSpacing w:w="0" w:type="dxa"/>
        </w:trPr>
        <w:tc>
          <w:tcPr>
            <w:tcW w:w="0" w:type="auto"/>
          </w:tcPr>
          <w:p w14:paraId="2812909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B41B5B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E5048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merancang untuk menyediakan perkhidmatan ini di Bandar Country Homes, Saujana Rawang dan Taman Pelangi?</w:t>
            </w:r>
          </w:p>
          <w:p w14:paraId="36EC4B6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579AC7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7DAC66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F9F71F" w14:textId="6BA68E9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68A1F5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3BE1974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5875B252" w14:textId="77777777" w:rsidR="008B5E8A" w:rsidRDefault="008B5E8A" w:rsidP="008B5E8A">
      <w:pPr>
        <w:spacing w:after="0"/>
        <w:jc w:val="center"/>
        <w:rPr>
          <w:rFonts w:ascii="Arial" w:hAnsi="Arial" w:cs="Arial"/>
          <w:b/>
          <w:sz w:val="24"/>
          <w:szCs w:val="24"/>
          <w:lang w:val="ms-MY"/>
        </w:rPr>
      </w:pPr>
    </w:p>
    <w:p w14:paraId="3646D5B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PROJEK SABDA</w:t>
      </w:r>
    </w:p>
    <w:p w14:paraId="5681DD3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219DDA5" w14:textId="77777777" w:rsidTr="00901A7F">
        <w:trPr>
          <w:tblCellSpacing w:w="0" w:type="dxa"/>
        </w:trPr>
        <w:tc>
          <w:tcPr>
            <w:tcW w:w="0" w:type="auto"/>
            <w:gridSpan w:val="2"/>
            <w:vAlign w:val="center"/>
            <w:hideMark/>
          </w:tcPr>
          <w:p w14:paraId="4F0F897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92.  Bertanya kepada Y.A.B. Dato' Menteri Besar:-</w:t>
            </w:r>
          </w:p>
        </w:tc>
      </w:tr>
      <w:tr w:rsidR="008B5E8A" w14:paraId="4B7CC8F3" w14:textId="77777777" w:rsidTr="00901A7F">
        <w:trPr>
          <w:tblCellSpacing w:w="0" w:type="dxa"/>
        </w:trPr>
        <w:tc>
          <w:tcPr>
            <w:tcW w:w="0" w:type="auto"/>
            <w:gridSpan w:val="2"/>
            <w:vAlign w:val="center"/>
          </w:tcPr>
          <w:p w14:paraId="5558D1F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D21E169" w14:textId="77777777" w:rsidTr="00901A7F">
        <w:trPr>
          <w:tblCellSpacing w:w="0" w:type="dxa"/>
        </w:trPr>
        <w:tc>
          <w:tcPr>
            <w:tcW w:w="0" w:type="auto"/>
          </w:tcPr>
          <w:p w14:paraId="0D35FDA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B50AE4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13BE0D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perkembangan pembangunan bagi SABDA terutamanya Projek Pertanian Selangor Smart Agro Park (SSAP) @ Sungai Air Tawar dan Food Security Project?</w:t>
            </w:r>
          </w:p>
          <w:p w14:paraId="412D97B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7D126C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DC96B8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2EB53F" w14:textId="342AF69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1EBE2E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516C16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3AB0A581" w14:textId="77777777" w:rsidR="008B5E8A" w:rsidRDefault="008B5E8A" w:rsidP="008B5E8A">
      <w:pPr>
        <w:spacing w:after="0"/>
        <w:jc w:val="center"/>
        <w:rPr>
          <w:rFonts w:ascii="Arial" w:hAnsi="Arial" w:cs="Arial"/>
          <w:b/>
          <w:sz w:val="24"/>
          <w:szCs w:val="24"/>
          <w:lang w:val="ms-MY"/>
        </w:rPr>
      </w:pPr>
    </w:p>
    <w:p w14:paraId="25CA1EB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JALAN DAN SALIRAN</w:t>
      </w:r>
    </w:p>
    <w:p w14:paraId="5609AFB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260677A" w14:textId="77777777" w:rsidTr="00901A7F">
        <w:trPr>
          <w:tblCellSpacing w:w="0" w:type="dxa"/>
        </w:trPr>
        <w:tc>
          <w:tcPr>
            <w:tcW w:w="0" w:type="auto"/>
            <w:gridSpan w:val="2"/>
            <w:vAlign w:val="center"/>
            <w:hideMark/>
          </w:tcPr>
          <w:p w14:paraId="4CA7F49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93.  Bertanya kepada Y.A.B. Dato' Menteri Besar:-</w:t>
            </w:r>
          </w:p>
        </w:tc>
      </w:tr>
      <w:tr w:rsidR="008B5E8A" w14:paraId="5BEA18DC" w14:textId="77777777" w:rsidTr="00901A7F">
        <w:trPr>
          <w:tblCellSpacing w:w="0" w:type="dxa"/>
        </w:trPr>
        <w:tc>
          <w:tcPr>
            <w:tcW w:w="0" w:type="auto"/>
            <w:gridSpan w:val="2"/>
            <w:vAlign w:val="center"/>
          </w:tcPr>
          <w:p w14:paraId="276EACD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9E6A296" w14:textId="77777777" w:rsidTr="00901A7F">
        <w:trPr>
          <w:tblCellSpacing w:w="0" w:type="dxa"/>
        </w:trPr>
        <w:tc>
          <w:tcPr>
            <w:tcW w:w="0" w:type="auto"/>
          </w:tcPr>
          <w:p w14:paraId="3EC89ED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1818B2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1C4E94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bagi menangani jalan dan saliran tidak bertuan?</w:t>
            </w:r>
          </w:p>
          <w:p w14:paraId="0A354D6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CB9D27B" w14:textId="77777777" w:rsidTr="00901A7F">
        <w:trPr>
          <w:tblCellSpacing w:w="0" w:type="dxa"/>
        </w:trPr>
        <w:tc>
          <w:tcPr>
            <w:tcW w:w="0" w:type="auto"/>
          </w:tcPr>
          <w:p w14:paraId="5FF8233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D6CD7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39B76C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MBDK ada perancangan untuk menaik taraf longkang-longkang kawasan perumahan yang sudah lebih 20 tahun seperti di Taman Daya Meru dan Taman Daya Maju?</w:t>
            </w:r>
          </w:p>
          <w:p w14:paraId="5E292D4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FCC978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6DE87D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0DFC80" w14:textId="0271BEB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D9C999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5BBCD63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76733487" w14:textId="77777777" w:rsidR="008B5E8A" w:rsidRDefault="008B5E8A" w:rsidP="008B5E8A">
      <w:pPr>
        <w:spacing w:after="0"/>
        <w:jc w:val="center"/>
        <w:rPr>
          <w:rFonts w:ascii="Arial" w:hAnsi="Arial" w:cs="Arial"/>
          <w:b/>
          <w:sz w:val="24"/>
          <w:szCs w:val="24"/>
          <w:lang w:val="ms-MY"/>
        </w:rPr>
      </w:pPr>
    </w:p>
    <w:p w14:paraId="3CB3077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TAPAK PELUPUSAN SAMPAH HARAM</w:t>
      </w:r>
    </w:p>
    <w:p w14:paraId="3B334EB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2109355" w14:textId="77777777" w:rsidTr="00901A7F">
        <w:trPr>
          <w:tblCellSpacing w:w="0" w:type="dxa"/>
        </w:trPr>
        <w:tc>
          <w:tcPr>
            <w:tcW w:w="0" w:type="auto"/>
            <w:gridSpan w:val="2"/>
            <w:vAlign w:val="center"/>
            <w:hideMark/>
          </w:tcPr>
          <w:p w14:paraId="3A5F38B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94.  Bertanya kepada Y.A.B. Dato' Menteri Besar:-</w:t>
            </w:r>
          </w:p>
        </w:tc>
      </w:tr>
      <w:tr w:rsidR="008B5E8A" w14:paraId="3C94FBBA" w14:textId="77777777" w:rsidTr="00901A7F">
        <w:trPr>
          <w:tblCellSpacing w:w="0" w:type="dxa"/>
        </w:trPr>
        <w:tc>
          <w:tcPr>
            <w:tcW w:w="0" w:type="auto"/>
            <w:gridSpan w:val="2"/>
            <w:vAlign w:val="center"/>
          </w:tcPr>
          <w:p w14:paraId="00F11A9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4EA39B5" w14:textId="77777777" w:rsidTr="00901A7F">
        <w:trPr>
          <w:tblCellSpacing w:w="0" w:type="dxa"/>
        </w:trPr>
        <w:tc>
          <w:tcPr>
            <w:tcW w:w="0" w:type="auto"/>
          </w:tcPr>
          <w:p w14:paraId="3A89DA4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58699B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7C42B3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Sepanjang 2024, nyatakan tindakan atau penutupan tapak sampah haram</w:t>
            </w:r>
            <w:r>
              <w:rPr>
                <w:rFonts w:ascii="Arial" w:hAnsi="Arial" w:cs="Arial"/>
                <w:sz w:val="24"/>
                <w:szCs w:val="24"/>
                <w:lang w:val="ms-MY"/>
              </w:rPr>
              <w:br/>
              <w:t>yang telah dibuat di DUN Dusun Tua.</w:t>
            </w:r>
          </w:p>
          <w:p w14:paraId="2BB9E09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63BF30D" w14:textId="77777777" w:rsidTr="00901A7F">
        <w:trPr>
          <w:tblCellSpacing w:w="0" w:type="dxa"/>
        </w:trPr>
        <w:tc>
          <w:tcPr>
            <w:tcW w:w="0" w:type="auto"/>
          </w:tcPr>
          <w:p w14:paraId="78B48C5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17929F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04CD24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diambil terhadap pengusaha tapak haram di kawasan Sungai Tekali dan Sungai Serai yang masih didapati beroperasi sehingga kini?</w:t>
            </w:r>
          </w:p>
          <w:p w14:paraId="7E2B17C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4E817C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6E445B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5462D0" w14:textId="79CF26B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65FA8C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7EDA53E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18D27415" w14:textId="77777777" w:rsidR="008B5E8A" w:rsidRDefault="008B5E8A" w:rsidP="008B5E8A">
      <w:pPr>
        <w:spacing w:after="0"/>
        <w:jc w:val="center"/>
        <w:rPr>
          <w:rFonts w:ascii="Arial" w:hAnsi="Arial" w:cs="Arial"/>
          <w:b/>
          <w:sz w:val="24"/>
          <w:szCs w:val="24"/>
          <w:lang w:val="ms-MY"/>
        </w:rPr>
      </w:pPr>
    </w:p>
    <w:p w14:paraId="5CBBFA1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RANCANGAN STRUKTUR NEGERI SELANGOR 2035</w:t>
      </w:r>
    </w:p>
    <w:p w14:paraId="3276CBA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0EABD04" w14:textId="77777777" w:rsidTr="00901A7F">
        <w:trPr>
          <w:tblCellSpacing w:w="0" w:type="dxa"/>
        </w:trPr>
        <w:tc>
          <w:tcPr>
            <w:tcW w:w="0" w:type="auto"/>
            <w:gridSpan w:val="2"/>
            <w:vAlign w:val="center"/>
            <w:hideMark/>
          </w:tcPr>
          <w:p w14:paraId="126FAA7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95.  Bertanya kepada Y.A.B. Dato' Menteri Besar:-</w:t>
            </w:r>
          </w:p>
        </w:tc>
      </w:tr>
      <w:tr w:rsidR="008B5E8A" w14:paraId="58A4A6BE" w14:textId="77777777" w:rsidTr="00901A7F">
        <w:trPr>
          <w:tblCellSpacing w:w="0" w:type="dxa"/>
        </w:trPr>
        <w:tc>
          <w:tcPr>
            <w:tcW w:w="0" w:type="auto"/>
            <w:gridSpan w:val="2"/>
            <w:vAlign w:val="center"/>
          </w:tcPr>
          <w:p w14:paraId="286227F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C00D3AA" w14:textId="77777777" w:rsidTr="00901A7F">
        <w:trPr>
          <w:tblCellSpacing w:w="0" w:type="dxa"/>
        </w:trPr>
        <w:tc>
          <w:tcPr>
            <w:tcW w:w="0" w:type="auto"/>
          </w:tcPr>
          <w:p w14:paraId="3F9DA9B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E8440B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B2D27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Keperluan pengubahan Rancangan Struktur Negeri Selangor 2035 merangkumi antara lain, Laporan Pemantauan dan Penilaian Outcome (LPPO). Sejauh manakah LPPO diberikan tanggungjawab untuk memastikan penerapan agenda perancangan serta isu dan cabaran pelaksanaan pembangunan di dalam Rancangan Selangor Pertama (RS-1)?</w:t>
            </w:r>
          </w:p>
          <w:p w14:paraId="3141FFD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6C5049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F4CE00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3C4777" w14:textId="11A381A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A8E538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212858B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23DF1335" w14:textId="77777777" w:rsidR="008B5E8A" w:rsidRDefault="008B5E8A" w:rsidP="008B5E8A">
      <w:pPr>
        <w:spacing w:after="0"/>
        <w:jc w:val="center"/>
        <w:rPr>
          <w:rFonts w:ascii="Arial" w:hAnsi="Arial" w:cs="Arial"/>
          <w:b/>
          <w:sz w:val="24"/>
          <w:szCs w:val="24"/>
          <w:lang w:val="ms-MY"/>
        </w:rPr>
      </w:pPr>
    </w:p>
    <w:p w14:paraId="3FF0A5B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INDUSTRI SOKONGAN MARITIM SEKITAR BANDAR LAMA CAREY</w:t>
      </w:r>
    </w:p>
    <w:p w14:paraId="0E12C9B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A9BC49C" w14:textId="77777777" w:rsidTr="00901A7F">
        <w:trPr>
          <w:tblCellSpacing w:w="0" w:type="dxa"/>
        </w:trPr>
        <w:tc>
          <w:tcPr>
            <w:tcW w:w="0" w:type="auto"/>
            <w:gridSpan w:val="2"/>
            <w:vAlign w:val="center"/>
            <w:hideMark/>
          </w:tcPr>
          <w:p w14:paraId="01D1D9C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96.  Bertanya kepada Y.A.B. Dato' Menteri Besar:-</w:t>
            </w:r>
          </w:p>
        </w:tc>
      </w:tr>
      <w:tr w:rsidR="008B5E8A" w14:paraId="4C616CAA" w14:textId="77777777" w:rsidTr="00901A7F">
        <w:trPr>
          <w:tblCellSpacing w:w="0" w:type="dxa"/>
        </w:trPr>
        <w:tc>
          <w:tcPr>
            <w:tcW w:w="0" w:type="auto"/>
            <w:gridSpan w:val="2"/>
            <w:vAlign w:val="center"/>
          </w:tcPr>
          <w:p w14:paraId="74D28C6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432FCF3" w14:textId="77777777" w:rsidTr="00901A7F">
        <w:trPr>
          <w:tblCellSpacing w:w="0" w:type="dxa"/>
        </w:trPr>
        <w:tc>
          <w:tcPr>
            <w:tcW w:w="0" w:type="auto"/>
          </w:tcPr>
          <w:p w14:paraId="50928B6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0FAB98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DAB172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industri sokongan maritim sekitar Bandar Lama Carey?</w:t>
            </w:r>
          </w:p>
          <w:p w14:paraId="37A3063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22F8FC3" w14:textId="77777777" w:rsidTr="00901A7F">
        <w:trPr>
          <w:tblCellSpacing w:w="0" w:type="dxa"/>
        </w:trPr>
        <w:tc>
          <w:tcPr>
            <w:tcW w:w="0" w:type="auto"/>
          </w:tcPr>
          <w:p w14:paraId="331E9EE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8C2558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258584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perancangan kerajaan untuk terus mengekalkan industri tersebut dan jeti-jeti yang bersifat sementara di kawasan ini?</w:t>
            </w:r>
          </w:p>
          <w:p w14:paraId="623EE6F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5AAF34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A4295B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775B763" w14:textId="568EC4E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A09361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1E6DFEF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7CDBB41A" w14:textId="77777777" w:rsidR="008B5E8A" w:rsidRDefault="008B5E8A" w:rsidP="008B5E8A">
      <w:pPr>
        <w:spacing w:after="0"/>
        <w:jc w:val="center"/>
        <w:rPr>
          <w:rFonts w:ascii="Arial" w:hAnsi="Arial" w:cs="Arial"/>
          <w:b/>
          <w:sz w:val="24"/>
          <w:szCs w:val="24"/>
          <w:lang w:val="ms-MY"/>
        </w:rPr>
      </w:pPr>
    </w:p>
    <w:p w14:paraId="1399503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GERAN STRATA YANG BELUM DIPROSES</w:t>
      </w:r>
    </w:p>
    <w:p w14:paraId="7BA82BA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60957BB" w14:textId="77777777" w:rsidTr="00901A7F">
        <w:trPr>
          <w:tblCellSpacing w:w="0" w:type="dxa"/>
        </w:trPr>
        <w:tc>
          <w:tcPr>
            <w:tcW w:w="0" w:type="auto"/>
            <w:gridSpan w:val="2"/>
            <w:vAlign w:val="center"/>
            <w:hideMark/>
          </w:tcPr>
          <w:p w14:paraId="7DA0347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97.  Bertanya kepada Y.A.B. Dato' Menteri Besar:-</w:t>
            </w:r>
          </w:p>
        </w:tc>
      </w:tr>
      <w:tr w:rsidR="008B5E8A" w14:paraId="0F86967A" w14:textId="77777777" w:rsidTr="00901A7F">
        <w:trPr>
          <w:tblCellSpacing w:w="0" w:type="dxa"/>
        </w:trPr>
        <w:tc>
          <w:tcPr>
            <w:tcW w:w="0" w:type="auto"/>
            <w:gridSpan w:val="2"/>
            <w:vAlign w:val="center"/>
          </w:tcPr>
          <w:p w14:paraId="2F7751B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AB190F0" w14:textId="77777777" w:rsidTr="00901A7F">
        <w:trPr>
          <w:tblCellSpacing w:w="0" w:type="dxa"/>
        </w:trPr>
        <w:tc>
          <w:tcPr>
            <w:tcW w:w="0" w:type="auto"/>
          </w:tcPr>
          <w:p w14:paraId="3947744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543A25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EB82E2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Sila senaraikan projek rumah-rumah pangsa kos rendah yang belum menerima geran strata sehingga kini mengikut daerah.</w:t>
            </w:r>
          </w:p>
          <w:p w14:paraId="4ACECD9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990D22E" w14:textId="77777777" w:rsidTr="00901A7F">
        <w:trPr>
          <w:tblCellSpacing w:w="0" w:type="dxa"/>
        </w:trPr>
        <w:tc>
          <w:tcPr>
            <w:tcW w:w="0" w:type="auto"/>
          </w:tcPr>
          <w:p w14:paraId="09122FC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9C021B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ADB22D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kekangan Kerajaan Negeri sehingga kini tidak dapat mengeluarkan geran strata yang sudah siap lama?</w:t>
            </w:r>
          </w:p>
          <w:p w14:paraId="43D410A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3DC08E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B4F3A4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7A6E09" w14:textId="79859CC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8DC1F5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7FAC39A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0D2CBA13" w14:textId="77777777" w:rsidR="008B5E8A" w:rsidRDefault="008B5E8A" w:rsidP="008B5E8A">
      <w:pPr>
        <w:spacing w:after="0"/>
        <w:jc w:val="center"/>
        <w:rPr>
          <w:rFonts w:ascii="Arial" w:hAnsi="Arial" w:cs="Arial"/>
          <w:b/>
          <w:sz w:val="24"/>
          <w:szCs w:val="24"/>
          <w:lang w:val="ms-MY"/>
        </w:rPr>
      </w:pPr>
    </w:p>
    <w:p w14:paraId="07EB2ED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SEKTOR PELANCONGAN NEGERI SELANGOR</w:t>
      </w:r>
    </w:p>
    <w:p w14:paraId="6471A47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908881B" w14:textId="77777777" w:rsidTr="00901A7F">
        <w:trPr>
          <w:tblCellSpacing w:w="0" w:type="dxa"/>
        </w:trPr>
        <w:tc>
          <w:tcPr>
            <w:tcW w:w="0" w:type="auto"/>
            <w:gridSpan w:val="2"/>
            <w:vAlign w:val="center"/>
            <w:hideMark/>
          </w:tcPr>
          <w:p w14:paraId="76BF03F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98.  Bertanya kepada Y.A.B. Dato' Menteri Besar:-</w:t>
            </w:r>
          </w:p>
        </w:tc>
      </w:tr>
      <w:tr w:rsidR="008B5E8A" w14:paraId="5B25D039" w14:textId="77777777" w:rsidTr="00901A7F">
        <w:trPr>
          <w:tblCellSpacing w:w="0" w:type="dxa"/>
        </w:trPr>
        <w:tc>
          <w:tcPr>
            <w:tcW w:w="0" w:type="auto"/>
            <w:gridSpan w:val="2"/>
            <w:vAlign w:val="center"/>
          </w:tcPr>
          <w:p w14:paraId="775A381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7E2FFB5" w14:textId="77777777" w:rsidTr="00901A7F">
        <w:trPr>
          <w:tblCellSpacing w:w="0" w:type="dxa"/>
        </w:trPr>
        <w:tc>
          <w:tcPr>
            <w:tcW w:w="0" w:type="auto"/>
          </w:tcPr>
          <w:p w14:paraId="54B1F1D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997F53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5A606B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pelancong yang masuk ke Negeri Selangor dari tahun 2010 hingga 2023.</w:t>
            </w:r>
          </w:p>
          <w:p w14:paraId="2D5D1B0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E511BEC" w14:textId="77777777" w:rsidTr="00901A7F">
        <w:trPr>
          <w:tblCellSpacing w:w="0" w:type="dxa"/>
        </w:trPr>
        <w:tc>
          <w:tcPr>
            <w:tcW w:w="0" w:type="auto"/>
          </w:tcPr>
          <w:p w14:paraId="0A78C1F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5B6A45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CC1FA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pembelanjaan oleh pelancong di Negeri Selangor.</w:t>
            </w:r>
          </w:p>
          <w:p w14:paraId="63E75FB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8A8F80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540602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B5FE80" w14:textId="5CF8421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DF16D2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ABBAS SALIMMI BIN CHE ADZMI @ AZMI </w:t>
      </w:r>
    </w:p>
    <w:p w14:paraId="51F49C2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(N29 SERI SERDANG)</w:t>
      </w:r>
    </w:p>
    <w:p w14:paraId="30164B3F" w14:textId="77777777" w:rsidR="008B5E8A" w:rsidRDefault="008B5E8A" w:rsidP="008B5E8A">
      <w:pPr>
        <w:spacing w:after="0"/>
        <w:jc w:val="center"/>
        <w:rPr>
          <w:rFonts w:ascii="Arial" w:hAnsi="Arial" w:cs="Arial"/>
          <w:b/>
          <w:sz w:val="24"/>
          <w:szCs w:val="24"/>
          <w:lang w:val="ms-MY"/>
        </w:rPr>
      </w:pPr>
    </w:p>
    <w:p w14:paraId="62517EA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CABARAN PEMIKIRAN GHULUW (MELAMPAU)</w:t>
      </w:r>
    </w:p>
    <w:p w14:paraId="6B74096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98DDE4C" w14:textId="77777777" w:rsidTr="00901A7F">
        <w:trPr>
          <w:tblCellSpacing w:w="0" w:type="dxa"/>
        </w:trPr>
        <w:tc>
          <w:tcPr>
            <w:tcW w:w="0" w:type="auto"/>
            <w:gridSpan w:val="2"/>
            <w:vAlign w:val="center"/>
            <w:hideMark/>
          </w:tcPr>
          <w:p w14:paraId="5D98CA1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99.  Bertanya kepada Y.A.B. Dato' Menteri Besar:-</w:t>
            </w:r>
          </w:p>
        </w:tc>
      </w:tr>
      <w:tr w:rsidR="008B5E8A" w14:paraId="2D90C9F0" w14:textId="77777777" w:rsidTr="00901A7F">
        <w:trPr>
          <w:tblCellSpacing w:w="0" w:type="dxa"/>
        </w:trPr>
        <w:tc>
          <w:tcPr>
            <w:tcW w:w="0" w:type="auto"/>
            <w:gridSpan w:val="2"/>
            <w:vAlign w:val="center"/>
          </w:tcPr>
          <w:p w14:paraId="6295F2C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3A08E23" w14:textId="77777777" w:rsidTr="00901A7F">
        <w:trPr>
          <w:tblCellSpacing w:w="0" w:type="dxa"/>
        </w:trPr>
        <w:tc>
          <w:tcPr>
            <w:tcW w:w="0" w:type="auto"/>
          </w:tcPr>
          <w:p w14:paraId="269FD4C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CB1BE6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9E2BB3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Pemikiran Ghuluw (Melampau) yang telah berada di dalam masyarakat. Apakah pendekatan Kerajaan Negeri untuk membanteras pemikiran Ghuluw (Melampau) ini?</w:t>
            </w:r>
          </w:p>
          <w:p w14:paraId="7A358E4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179CC3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89C9C1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B1E1D03" w14:textId="63B3BDE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D4BEE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5506D2D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01D37CFE" w14:textId="77777777" w:rsidR="008B5E8A" w:rsidRDefault="008B5E8A" w:rsidP="008B5E8A">
      <w:pPr>
        <w:spacing w:after="0"/>
        <w:jc w:val="center"/>
        <w:rPr>
          <w:rFonts w:ascii="Arial" w:hAnsi="Arial" w:cs="Arial"/>
          <w:b/>
          <w:sz w:val="24"/>
          <w:szCs w:val="24"/>
          <w:lang w:val="ms-MY"/>
        </w:rPr>
      </w:pPr>
    </w:p>
    <w:p w14:paraId="296ECB8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PERUNTUKAN SUKAN</w:t>
      </w:r>
    </w:p>
    <w:p w14:paraId="1A83D1A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DA6374B" w14:textId="77777777" w:rsidTr="00901A7F">
        <w:trPr>
          <w:tblCellSpacing w:w="0" w:type="dxa"/>
        </w:trPr>
        <w:tc>
          <w:tcPr>
            <w:tcW w:w="0" w:type="auto"/>
            <w:gridSpan w:val="2"/>
            <w:vAlign w:val="center"/>
            <w:hideMark/>
          </w:tcPr>
          <w:p w14:paraId="4E0F57C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100.  Bertanya kepada Y.A.B. Dato' Menteri Besar:-</w:t>
            </w:r>
          </w:p>
        </w:tc>
      </w:tr>
      <w:tr w:rsidR="008B5E8A" w14:paraId="2C28D53F" w14:textId="77777777" w:rsidTr="00901A7F">
        <w:trPr>
          <w:tblCellSpacing w:w="0" w:type="dxa"/>
        </w:trPr>
        <w:tc>
          <w:tcPr>
            <w:tcW w:w="0" w:type="auto"/>
            <w:gridSpan w:val="2"/>
            <w:vAlign w:val="center"/>
          </w:tcPr>
          <w:p w14:paraId="2CA40A3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87B9BEB" w14:textId="77777777" w:rsidTr="00901A7F">
        <w:trPr>
          <w:tblCellSpacing w:w="0" w:type="dxa"/>
        </w:trPr>
        <w:tc>
          <w:tcPr>
            <w:tcW w:w="0" w:type="auto"/>
          </w:tcPr>
          <w:p w14:paraId="35898FA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957E0B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5596E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nilai peruntukan yang telah diluluskan oleh Kerajaan Negeri bagi aktiviti sukan di Negeri Selangor bagi tahun 2024?</w:t>
            </w:r>
          </w:p>
          <w:p w14:paraId="5D8B6A5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9195A1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CA113E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A850A3C" w14:textId="76190CA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CE69C1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15FF787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04BD8A6F" w14:textId="77777777" w:rsidR="008B5E8A" w:rsidRDefault="008B5E8A" w:rsidP="008B5E8A">
      <w:pPr>
        <w:spacing w:after="0"/>
        <w:jc w:val="center"/>
        <w:rPr>
          <w:rFonts w:ascii="Arial" w:hAnsi="Arial" w:cs="Arial"/>
          <w:b/>
          <w:sz w:val="24"/>
          <w:szCs w:val="24"/>
          <w:lang w:val="ms-MY"/>
        </w:rPr>
      </w:pPr>
    </w:p>
    <w:p w14:paraId="76747AF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BANTUAN ASAS YURAN UNIVERSITI</w:t>
      </w:r>
    </w:p>
    <w:p w14:paraId="6D9D7FB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887E333" w14:textId="77777777" w:rsidTr="00901A7F">
        <w:trPr>
          <w:tblCellSpacing w:w="0" w:type="dxa"/>
        </w:trPr>
        <w:tc>
          <w:tcPr>
            <w:tcW w:w="0" w:type="auto"/>
            <w:gridSpan w:val="2"/>
            <w:vAlign w:val="center"/>
            <w:hideMark/>
          </w:tcPr>
          <w:p w14:paraId="4E39553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101.  Bertanya kepada Y.A.B. Dato' Menteri Besar:-</w:t>
            </w:r>
          </w:p>
        </w:tc>
      </w:tr>
      <w:tr w:rsidR="008B5E8A" w14:paraId="588CCDC0" w14:textId="77777777" w:rsidTr="00901A7F">
        <w:trPr>
          <w:tblCellSpacing w:w="0" w:type="dxa"/>
        </w:trPr>
        <w:tc>
          <w:tcPr>
            <w:tcW w:w="0" w:type="auto"/>
            <w:gridSpan w:val="2"/>
            <w:vAlign w:val="center"/>
          </w:tcPr>
          <w:p w14:paraId="6023CD6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6544C2C" w14:textId="77777777" w:rsidTr="00901A7F">
        <w:trPr>
          <w:tblCellSpacing w:w="0" w:type="dxa"/>
        </w:trPr>
        <w:tc>
          <w:tcPr>
            <w:tcW w:w="0" w:type="auto"/>
          </w:tcPr>
          <w:p w14:paraId="2CBE21F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5297A5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3480AC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pelajar yang beroleh manfaat BAYU ini sejak diperkenalkan?</w:t>
            </w:r>
          </w:p>
          <w:p w14:paraId="2DD1D7E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F0018BD" w14:textId="77777777" w:rsidTr="00901A7F">
        <w:trPr>
          <w:tblCellSpacing w:w="0" w:type="dxa"/>
        </w:trPr>
        <w:tc>
          <w:tcPr>
            <w:tcW w:w="0" w:type="auto"/>
          </w:tcPr>
          <w:p w14:paraId="4AFB27F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0395C3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3928A6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bercadang untuk membuka peluang BAYU ini kepada pelajar yang mengikuti pengajian di universiti awam selain UNISEL dan UIS?</w:t>
            </w:r>
          </w:p>
          <w:p w14:paraId="37D3AF7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1C1EBB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77BC7C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AB2AE2" w14:textId="4DEC42B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B98C59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2EE01EA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6703AD86" w14:textId="77777777" w:rsidR="008B5E8A" w:rsidRDefault="008B5E8A" w:rsidP="008B5E8A">
      <w:pPr>
        <w:spacing w:after="0"/>
        <w:jc w:val="center"/>
        <w:rPr>
          <w:rFonts w:ascii="Arial" w:hAnsi="Arial" w:cs="Arial"/>
          <w:b/>
          <w:sz w:val="24"/>
          <w:szCs w:val="24"/>
          <w:lang w:val="ms-MY"/>
        </w:rPr>
      </w:pPr>
    </w:p>
    <w:p w14:paraId="1324DFE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HASIL CUKAI PINTU BARU PBT</w:t>
      </w:r>
    </w:p>
    <w:p w14:paraId="08AD40F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045DB19" w14:textId="77777777" w:rsidTr="00901A7F">
        <w:trPr>
          <w:tblCellSpacing w:w="0" w:type="dxa"/>
        </w:trPr>
        <w:tc>
          <w:tcPr>
            <w:tcW w:w="0" w:type="auto"/>
            <w:gridSpan w:val="2"/>
            <w:vAlign w:val="center"/>
            <w:hideMark/>
          </w:tcPr>
          <w:p w14:paraId="79A1D3C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102.  Bertanya kepada Y.A.B. Dato' Menteri Besar:-</w:t>
            </w:r>
          </w:p>
        </w:tc>
      </w:tr>
      <w:tr w:rsidR="008B5E8A" w14:paraId="642A2798" w14:textId="77777777" w:rsidTr="00901A7F">
        <w:trPr>
          <w:tblCellSpacing w:w="0" w:type="dxa"/>
        </w:trPr>
        <w:tc>
          <w:tcPr>
            <w:tcW w:w="0" w:type="auto"/>
            <w:gridSpan w:val="2"/>
            <w:vAlign w:val="center"/>
          </w:tcPr>
          <w:p w14:paraId="22F3204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9591E89" w14:textId="77777777" w:rsidTr="00901A7F">
        <w:trPr>
          <w:tblCellSpacing w:w="0" w:type="dxa"/>
        </w:trPr>
        <w:tc>
          <w:tcPr>
            <w:tcW w:w="0" w:type="auto"/>
          </w:tcPr>
          <w:p w14:paraId="403DF05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3396E8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D520AB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sasaran baru kutipan cukai pintu selepas pelarasan terkini yang dibuat?</w:t>
            </w:r>
          </w:p>
          <w:p w14:paraId="7F72920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6884D78" w14:textId="77777777" w:rsidTr="00901A7F">
        <w:trPr>
          <w:tblCellSpacing w:w="0" w:type="dxa"/>
        </w:trPr>
        <w:tc>
          <w:tcPr>
            <w:tcW w:w="0" w:type="auto"/>
          </w:tcPr>
          <w:p w14:paraId="1AF561B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2B1505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763E44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manfaat cukai terkini akan dikembalikan kepada rakyat?</w:t>
            </w:r>
          </w:p>
          <w:p w14:paraId="4E3A883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610C3D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C36FC3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4774272" w14:textId="5916E8A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E3CCF2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3DE4E14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(N31 SUBANG JAYA)</w:t>
      </w:r>
    </w:p>
    <w:p w14:paraId="10A3BBF6" w14:textId="77777777" w:rsidR="008B5E8A" w:rsidRDefault="008B5E8A" w:rsidP="008B5E8A">
      <w:pPr>
        <w:spacing w:after="0"/>
        <w:jc w:val="center"/>
        <w:rPr>
          <w:rFonts w:ascii="Arial" w:hAnsi="Arial" w:cs="Arial"/>
          <w:b/>
          <w:sz w:val="24"/>
          <w:szCs w:val="24"/>
          <w:lang w:val="ms-MY"/>
        </w:rPr>
      </w:pPr>
    </w:p>
    <w:p w14:paraId="746E8B4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LOJI RAWATAN AIR SUNGAI RASAU</w:t>
      </w:r>
    </w:p>
    <w:p w14:paraId="4FE31F5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222"/>
      </w:tblGrid>
      <w:tr w:rsidR="008B5E8A" w14:paraId="67DD49B6" w14:textId="77777777" w:rsidTr="00901A7F">
        <w:trPr>
          <w:tblCellSpacing w:w="0" w:type="dxa"/>
        </w:trPr>
        <w:tc>
          <w:tcPr>
            <w:tcW w:w="0" w:type="auto"/>
            <w:gridSpan w:val="2"/>
            <w:vAlign w:val="center"/>
            <w:hideMark/>
          </w:tcPr>
          <w:p w14:paraId="5736AED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103.  Bertanya kepada Y.A.B. Dato' Menteri Besar:-</w:t>
            </w:r>
          </w:p>
        </w:tc>
      </w:tr>
      <w:tr w:rsidR="008B5E8A" w14:paraId="52C53CDC" w14:textId="77777777" w:rsidTr="00901A7F">
        <w:trPr>
          <w:tblCellSpacing w:w="0" w:type="dxa"/>
        </w:trPr>
        <w:tc>
          <w:tcPr>
            <w:tcW w:w="0" w:type="auto"/>
            <w:gridSpan w:val="2"/>
            <w:vAlign w:val="center"/>
          </w:tcPr>
          <w:p w14:paraId="2F61B76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429ADF3" w14:textId="77777777" w:rsidTr="00901A7F">
        <w:trPr>
          <w:tblCellSpacing w:w="0" w:type="dxa"/>
        </w:trPr>
        <w:tc>
          <w:tcPr>
            <w:tcW w:w="0" w:type="auto"/>
          </w:tcPr>
          <w:p w14:paraId="73BCB35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938EE4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81982A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pembinaan Loji Rawatan Air Sungai Rasau?</w:t>
            </w:r>
          </w:p>
          <w:p w14:paraId="55B5A28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0E987A8" w14:textId="77777777" w:rsidTr="00901A7F">
        <w:trPr>
          <w:tblCellSpacing w:w="0" w:type="dxa"/>
        </w:trPr>
        <w:tc>
          <w:tcPr>
            <w:tcW w:w="0" w:type="auto"/>
          </w:tcPr>
          <w:p w14:paraId="3E031BF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855BB8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C075B1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Syarikat manakah yang telah dilantik untuk kerja-kerja source works?</w:t>
            </w:r>
          </w:p>
          <w:p w14:paraId="313D8A2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9D66131" w14:textId="77777777" w:rsidTr="00901A7F">
        <w:trPr>
          <w:tblCellSpacing w:w="0" w:type="dxa"/>
        </w:trPr>
        <w:tc>
          <w:tcPr>
            <w:tcW w:w="0" w:type="auto"/>
          </w:tcPr>
          <w:p w14:paraId="3A06062F"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427FDD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D42B10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LRA Sungai Rasau boleh dikomisyen pada 2025 seperti disasarkan?</w:t>
            </w:r>
          </w:p>
          <w:p w14:paraId="628DED5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05B7F0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125DF1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4EBD56F" w14:textId="2E47033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667F4F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1D2E7CC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1B76BE15" w14:textId="77777777" w:rsidR="008B5E8A" w:rsidRDefault="008B5E8A" w:rsidP="008B5E8A">
      <w:pPr>
        <w:spacing w:after="0"/>
        <w:jc w:val="center"/>
        <w:rPr>
          <w:rFonts w:ascii="Arial" w:hAnsi="Arial" w:cs="Arial"/>
          <w:b/>
          <w:sz w:val="24"/>
          <w:szCs w:val="24"/>
          <w:lang w:val="ms-MY"/>
        </w:rPr>
      </w:pPr>
    </w:p>
    <w:p w14:paraId="3566FDE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RUMAH SELANGORKU</w:t>
      </w:r>
    </w:p>
    <w:p w14:paraId="4B274B5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2427277" w14:textId="77777777" w:rsidTr="00901A7F">
        <w:trPr>
          <w:tblCellSpacing w:w="0" w:type="dxa"/>
        </w:trPr>
        <w:tc>
          <w:tcPr>
            <w:tcW w:w="0" w:type="auto"/>
            <w:gridSpan w:val="2"/>
            <w:vAlign w:val="center"/>
            <w:hideMark/>
          </w:tcPr>
          <w:p w14:paraId="3D81A92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104.  Bertanya kepada Y.A.B. Dato' Menteri Besar:-</w:t>
            </w:r>
          </w:p>
        </w:tc>
      </w:tr>
      <w:tr w:rsidR="008B5E8A" w14:paraId="14F7BF8D" w14:textId="77777777" w:rsidTr="00901A7F">
        <w:trPr>
          <w:tblCellSpacing w:w="0" w:type="dxa"/>
        </w:trPr>
        <w:tc>
          <w:tcPr>
            <w:tcW w:w="0" w:type="auto"/>
            <w:gridSpan w:val="2"/>
            <w:vAlign w:val="center"/>
          </w:tcPr>
          <w:p w14:paraId="3A2E156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C59BD54" w14:textId="77777777" w:rsidTr="00901A7F">
        <w:trPr>
          <w:tblCellSpacing w:w="0" w:type="dxa"/>
        </w:trPr>
        <w:tc>
          <w:tcPr>
            <w:tcW w:w="0" w:type="auto"/>
          </w:tcPr>
          <w:p w14:paraId="7F7C415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CE46F0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283CB6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bercadang untuk menyediakan perumahan pada kadar harga yang bersesuaian dengan gaji minima RM1500 seperti yang ditetapkan?</w:t>
            </w:r>
          </w:p>
          <w:p w14:paraId="551E741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19A8555" w14:textId="77777777" w:rsidTr="00901A7F">
        <w:trPr>
          <w:tblCellSpacing w:w="0" w:type="dxa"/>
        </w:trPr>
        <w:tc>
          <w:tcPr>
            <w:tcW w:w="0" w:type="auto"/>
          </w:tcPr>
          <w:p w14:paraId="69C100D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C4A940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41D621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Berikan senarai projek yang telah dimulakan beserta tarikh penyerahan.</w:t>
            </w:r>
          </w:p>
          <w:p w14:paraId="3648601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5696294" w14:textId="77777777" w:rsidTr="00901A7F">
        <w:trPr>
          <w:tblCellSpacing w:w="0" w:type="dxa"/>
        </w:trPr>
        <w:tc>
          <w:tcPr>
            <w:tcW w:w="0" w:type="auto"/>
          </w:tcPr>
          <w:p w14:paraId="6FF9CBD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5D0DFFA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D14752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bersedia bekerjasama dengan pemaju perumahan terbengkalai untuk diubah menjadi Rumah Selangorku?</w:t>
            </w:r>
          </w:p>
          <w:p w14:paraId="14DFB68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6F7C14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9BF724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8FD654" w14:textId="0F66ABE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91E016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7F28785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4E9CFE6D" w14:textId="77777777" w:rsidR="008B5E8A" w:rsidRDefault="008B5E8A" w:rsidP="008B5E8A">
      <w:pPr>
        <w:spacing w:after="0"/>
        <w:jc w:val="center"/>
        <w:rPr>
          <w:rFonts w:ascii="Arial" w:hAnsi="Arial" w:cs="Arial"/>
          <w:b/>
          <w:sz w:val="24"/>
          <w:szCs w:val="24"/>
          <w:lang w:val="ms-MY"/>
        </w:rPr>
      </w:pPr>
    </w:p>
    <w:p w14:paraId="77D97DF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STATUS BAIK PULIH PUSAT REKREASI AIR TERJUN SUNGAI GABAI </w:t>
      </w:r>
    </w:p>
    <w:p w14:paraId="6DC2CC9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477BDFB" w14:textId="77777777" w:rsidTr="00901A7F">
        <w:trPr>
          <w:tblCellSpacing w:w="0" w:type="dxa"/>
        </w:trPr>
        <w:tc>
          <w:tcPr>
            <w:tcW w:w="0" w:type="auto"/>
            <w:gridSpan w:val="2"/>
            <w:vAlign w:val="center"/>
            <w:hideMark/>
          </w:tcPr>
          <w:p w14:paraId="6530995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105.  Bertanya kepada Y.A.B. Dato' Menteri Besar:-</w:t>
            </w:r>
          </w:p>
        </w:tc>
      </w:tr>
      <w:tr w:rsidR="008B5E8A" w14:paraId="71DC22EA" w14:textId="77777777" w:rsidTr="00901A7F">
        <w:trPr>
          <w:tblCellSpacing w:w="0" w:type="dxa"/>
        </w:trPr>
        <w:tc>
          <w:tcPr>
            <w:tcW w:w="0" w:type="auto"/>
            <w:gridSpan w:val="2"/>
            <w:vAlign w:val="center"/>
          </w:tcPr>
          <w:p w14:paraId="50C0071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9BB1565" w14:textId="77777777" w:rsidTr="00901A7F">
        <w:trPr>
          <w:tblCellSpacing w:w="0" w:type="dxa"/>
        </w:trPr>
        <w:tc>
          <w:tcPr>
            <w:tcW w:w="0" w:type="auto"/>
          </w:tcPr>
          <w:p w14:paraId="253461F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5A0383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E98B7B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bagi baik pulih kawasan tersebut?</w:t>
            </w:r>
          </w:p>
          <w:p w14:paraId="53CCFAB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AE78F83" w14:textId="77777777" w:rsidTr="00901A7F">
        <w:trPr>
          <w:tblCellSpacing w:w="0" w:type="dxa"/>
        </w:trPr>
        <w:tc>
          <w:tcPr>
            <w:tcW w:w="0" w:type="auto"/>
          </w:tcPr>
          <w:p w14:paraId="1930B88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D230D9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4CD6D2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untuk merangsang sektor pelancongan di kawasan tersebut?</w:t>
            </w:r>
          </w:p>
          <w:p w14:paraId="17E1C24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0796D6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D66057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EBACC6" w14:textId="2B22708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54FF0E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06D9F15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720C5026" w14:textId="77777777" w:rsidR="008B5E8A" w:rsidRDefault="008B5E8A" w:rsidP="008B5E8A">
      <w:pPr>
        <w:spacing w:after="0"/>
        <w:jc w:val="center"/>
        <w:rPr>
          <w:rFonts w:ascii="Arial" w:hAnsi="Arial" w:cs="Arial"/>
          <w:b/>
          <w:sz w:val="24"/>
          <w:szCs w:val="24"/>
          <w:lang w:val="ms-MY"/>
        </w:rPr>
      </w:pPr>
    </w:p>
    <w:p w14:paraId="5D6BAED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PEROBOHAN SETINGGAN DAN KEDIAMAN</w:t>
      </w:r>
    </w:p>
    <w:p w14:paraId="071EB99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A75CB9E" w14:textId="77777777" w:rsidTr="00901A7F">
        <w:trPr>
          <w:tblCellSpacing w:w="0" w:type="dxa"/>
        </w:trPr>
        <w:tc>
          <w:tcPr>
            <w:tcW w:w="0" w:type="auto"/>
            <w:gridSpan w:val="2"/>
            <w:vAlign w:val="center"/>
            <w:hideMark/>
          </w:tcPr>
          <w:p w14:paraId="40C2564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106.  Bertanya kepada Y.A.B. Dato' Menteri Besar:-</w:t>
            </w:r>
          </w:p>
        </w:tc>
      </w:tr>
      <w:tr w:rsidR="008B5E8A" w14:paraId="7C51F82C" w14:textId="77777777" w:rsidTr="00901A7F">
        <w:trPr>
          <w:tblCellSpacing w:w="0" w:type="dxa"/>
        </w:trPr>
        <w:tc>
          <w:tcPr>
            <w:tcW w:w="0" w:type="auto"/>
            <w:gridSpan w:val="2"/>
            <w:vAlign w:val="center"/>
          </w:tcPr>
          <w:p w14:paraId="1411721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B8FAFDB" w14:textId="77777777" w:rsidTr="00901A7F">
        <w:trPr>
          <w:tblCellSpacing w:w="0" w:type="dxa"/>
        </w:trPr>
        <w:tc>
          <w:tcPr>
            <w:tcW w:w="0" w:type="auto"/>
          </w:tcPr>
          <w:p w14:paraId="6FAAB5C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30D899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963182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tatacara dan garis panduan Kerajaan Negeri bagi melaksanakan perobohan setinggan atau kediaman di atas tanah kerajaan termasuk rumah ibadah?</w:t>
            </w:r>
          </w:p>
          <w:p w14:paraId="29A35F6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25A62A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087E23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FDEBEA" w14:textId="154A096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3502FC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4645888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7492CB4D" w14:textId="77777777" w:rsidR="008B5E8A" w:rsidRDefault="008B5E8A" w:rsidP="008B5E8A">
      <w:pPr>
        <w:spacing w:after="0"/>
        <w:jc w:val="center"/>
        <w:rPr>
          <w:rFonts w:ascii="Arial" w:hAnsi="Arial" w:cs="Arial"/>
          <w:b/>
          <w:sz w:val="24"/>
          <w:szCs w:val="24"/>
          <w:lang w:val="ms-MY"/>
        </w:rPr>
      </w:pPr>
    </w:p>
    <w:p w14:paraId="3E8E2E4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SEKOLAH AGAMA/ TAHFIZ</w:t>
      </w:r>
    </w:p>
    <w:p w14:paraId="6F92237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43258D7" w14:textId="77777777" w:rsidTr="00901A7F">
        <w:trPr>
          <w:tblCellSpacing w:w="0" w:type="dxa"/>
        </w:trPr>
        <w:tc>
          <w:tcPr>
            <w:tcW w:w="0" w:type="auto"/>
            <w:gridSpan w:val="2"/>
            <w:vAlign w:val="center"/>
            <w:hideMark/>
          </w:tcPr>
          <w:p w14:paraId="5466BB7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107.  Bertanya kepada Y.A.B. Dato' Menteri Besar:-</w:t>
            </w:r>
          </w:p>
        </w:tc>
      </w:tr>
      <w:tr w:rsidR="008B5E8A" w14:paraId="438DC009" w14:textId="77777777" w:rsidTr="00901A7F">
        <w:trPr>
          <w:tblCellSpacing w:w="0" w:type="dxa"/>
        </w:trPr>
        <w:tc>
          <w:tcPr>
            <w:tcW w:w="0" w:type="auto"/>
            <w:gridSpan w:val="2"/>
            <w:vAlign w:val="center"/>
          </w:tcPr>
          <w:p w14:paraId="1A86E1B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F504DAD" w14:textId="77777777" w:rsidTr="00901A7F">
        <w:trPr>
          <w:tblCellSpacing w:w="0" w:type="dxa"/>
        </w:trPr>
        <w:tc>
          <w:tcPr>
            <w:tcW w:w="0" w:type="auto"/>
          </w:tcPr>
          <w:p w14:paraId="300CE69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9F7407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D70061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sekolah agama persendirian atau tahfiz dalam Daerah Hulu Langat sudah berdaftar dengan JAIS? Sila senaraikan kesemuanya termasuk alamat masing-masing.</w:t>
            </w:r>
          </w:p>
          <w:p w14:paraId="6DA7896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70674FF" w14:textId="77777777" w:rsidTr="00901A7F">
        <w:trPr>
          <w:tblCellSpacing w:w="0" w:type="dxa"/>
        </w:trPr>
        <w:tc>
          <w:tcPr>
            <w:tcW w:w="0" w:type="auto"/>
          </w:tcPr>
          <w:p w14:paraId="56C0C47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C3E8C5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9A771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insentif yang kerajaan berikan kepada sekolah-sekolah berkenaan?</w:t>
            </w:r>
          </w:p>
          <w:p w14:paraId="2ED6870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DC364F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C04CA7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D831AA" w14:textId="16C94F0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F618F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2A282C7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623DE927" w14:textId="77777777" w:rsidR="008B5E8A" w:rsidRDefault="008B5E8A" w:rsidP="008B5E8A">
      <w:pPr>
        <w:spacing w:after="0"/>
        <w:jc w:val="center"/>
        <w:rPr>
          <w:rFonts w:ascii="Arial" w:hAnsi="Arial" w:cs="Arial"/>
          <w:b/>
          <w:sz w:val="24"/>
          <w:szCs w:val="24"/>
          <w:lang w:val="ms-MY"/>
        </w:rPr>
      </w:pPr>
    </w:p>
    <w:p w14:paraId="7C2671E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PEMELIHARAAN BUDAYA DAN WARISAN ORANG ASLI</w:t>
      </w:r>
    </w:p>
    <w:p w14:paraId="69ECAAF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593D74E" w14:textId="77777777" w:rsidTr="00901A7F">
        <w:trPr>
          <w:tblCellSpacing w:w="0" w:type="dxa"/>
        </w:trPr>
        <w:tc>
          <w:tcPr>
            <w:tcW w:w="0" w:type="auto"/>
            <w:gridSpan w:val="2"/>
            <w:vAlign w:val="center"/>
            <w:hideMark/>
          </w:tcPr>
          <w:p w14:paraId="3767D64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108.  Bertanya kepada Y.A.B. Dato' Menteri Besar:-</w:t>
            </w:r>
          </w:p>
        </w:tc>
      </w:tr>
      <w:tr w:rsidR="008B5E8A" w14:paraId="24D01D79" w14:textId="77777777" w:rsidTr="00901A7F">
        <w:trPr>
          <w:tblCellSpacing w:w="0" w:type="dxa"/>
        </w:trPr>
        <w:tc>
          <w:tcPr>
            <w:tcW w:w="0" w:type="auto"/>
            <w:gridSpan w:val="2"/>
            <w:vAlign w:val="center"/>
          </w:tcPr>
          <w:p w14:paraId="33B794B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58297CF" w14:textId="77777777" w:rsidTr="00901A7F">
        <w:trPr>
          <w:tblCellSpacing w:w="0" w:type="dxa"/>
        </w:trPr>
        <w:tc>
          <w:tcPr>
            <w:tcW w:w="0" w:type="auto"/>
          </w:tcPr>
          <w:p w14:paraId="5F07764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C50B0D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9E2E4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usaha-usaha yang diambil untuk memelihara dan mempromosikan budaya dan warisan orang asli Selangor?</w:t>
            </w:r>
          </w:p>
          <w:p w14:paraId="15616C4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9A2DDDF" w14:textId="77777777" w:rsidTr="00901A7F">
        <w:trPr>
          <w:tblCellSpacing w:w="0" w:type="dxa"/>
        </w:trPr>
        <w:tc>
          <w:tcPr>
            <w:tcW w:w="0" w:type="auto"/>
          </w:tcPr>
          <w:p w14:paraId="0E06C1C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443F5F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E409B7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geran atau bantuan khas disediakan untuk melaksanakan inisiatif pemeliharaan budaya mereka?</w:t>
            </w:r>
          </w:p>
          <w:p w14:paraId="7F98F2A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07C0F44" w14:textId="77777777" w:rsidTr="00901A7F">
        <w:trPr>
          <w:tblCellSpacing w:w="0" w:type="dxa"/>
        </w:trPr>
        <w:tc>
          <w:tcPr>
            <w:tcW w:w="0" w:type="auto"/>
          </w:tcPr>
          <w:p w14:paraId="682673C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263462E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2C1ED1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inisiatif untuk membangunkan platform digital yang memaparkan maklumat tentang budaya mereka?</w:t>
            </w:r>
          </w:p>
          <w:p w14:paraId="24B14A4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2626C6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4E4CCC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8910520" w14:textId="450F2F3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E7E68C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22857C9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7608B950" w14:textId="77777777" w:rsidR="008B5E8A" w:rsidRDefault="008B5E8A" w:rsidP="008B5E8A">
      <w:pPr>
        <w:spacing w:after="0"/>
        <w:jc w:val="center"/>
        <w:rPr>
          <w:rFonts w:ascii="Arial" w:hAnsi="Arial" w:cs="Arial"/>
          <w:b/>
          <w:sz w:val="24"/>
          <w:szCs w:val="24"/>
          <w:lang w:val="ms-MY"/>
        </w:rPr>
      </w:pPr>
    </w:p>
    <w:p w14:paraId="47BA2ED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SEHAT SELANGOR</w:t>
      </w:r>
    </w:p>
    <w:p w14:paraId="4CA2F26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8B1577E" w14:textId="77777777" w:rsidTr="00901A7F">
        <w:trPr>
          <w:tblCellSpacing w:w="0" w:type="dxa"/>
        </w:trPr>
        <w:tc>
          <w:tcPr>
            <w:tcW w:w="0" w:type="auto"/>
            <w:gridSpan w:val="2"/>
            <w:vAlign w:val="center"/>
            <w:hideMark/>
          </w:tcPr>
          <w:p w14:paraId="223A112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109.  Bertanya kepada Y.A.B. Dato' Menteri Besar:-</w:t>
            </w:r>
          </w:p>
        </w:tc>
      </w:tr>
      <w:tr w:rsidR="008B5E8A" w14:paraId="741F3FA1" w14:textId="77777777" w:rsidTr="00901A7F">
        <w:trPr>
          <w:tblCellSpacing w:w="0" w:type="dxa"/>
        </w:trPr>
        <w:tc>
          <w:tcPr>
            <w:tcW w:w="0" w:type="auto"/>
            <w:gridSpan w:val="2"/>
            <w:vAlign w:val="center"/>
          </w:tcPr>
          <w:p w14:paraId="3676517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100ACD1" w14:textId="77777777" w:rsidTr="00901A7F">
        <w:trPr>
          <w:tblCellSpacing w:w="0" w:type="dxa"/>
        </w:trPr>
        <w:tc>
          <w:tcPr>
            <w:tcW w:w="0" w:type="auto"/>
          </w:tcPr>
          <w:p w14:paraId="6DD8ECA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5FCF6A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490237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SEHAT mempunyai usaha sama dengan NGO kesihatan mental untuk menyokong pengguna SEHAT, terutamanya penerima subsidi rawatan psikiatri, di luar jaringan klinikal? Nyatakan peruntukan yang digunakan.</w:t>
            </w:r>
          </w:p>
          <w:p w14:paraId="68AE47A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B532F53" w14:textId="77777777" w:rsidTr="00901A7F">
        <w:trPr>
          <w:tblCellSpacing w:w="0" w:type="dxa"/>
        </w:trPr>
        <w:tc>
          <w:tcPr>
            <w:tcW w:w="0" w:type="auto"/>
          </w:tcPr>
          <w:p w14:paraId="11F26FC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CB79C7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FB08F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Kerajaan Negeri memantau kecekapan/ efisiensi program SEHAT dan inisiatif subsidi rawatan psikiatri?</w:t>
            </w:r>
          </w:p>
          <w:p w14:paraId="1B92D71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14B816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8B04F2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ED9FD1D" w14:textId="2FA300A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BD008F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66F3E35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35662A26" w14:textId="77777777" w:rsidR="008B5E8A" w:rsidRDefault="008B5E8A" w:rsidP="008B5E8A">
      <w:pPr>
        <w:spacing w:after="0"/>
        <w:jc w:val="center"/>
        <w:rPr>
          <w:rFonts w:ascii="Arial" w:hAnsi="Arial" w:cs="Arial"/>
          <w:b/>
          <w:sz w:val="24"/>
          <w:szCs w:val="24"/>
          <w:lang w:val="ms-MY"/>
        </w:rPr>
      </w:pPr>
    </w:p>
    <w:p w14:paraId="2B6BB29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PUSAT PRA SEKOLAH ANIS</w:t>
      </w:r>
    </w:p>
    <w:p w14:paraId="5DAF534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C530E9F" w14:textId="77777777" w:rsidTr="00901A7F">
        <w:trPr>
          <w:tblCellSpacing w:w="0" w:type="dxa"/>
        </w:trPr>
        <w:tc>
          <w:tcPr>
            <w:tcW w:w="0" w:type="auto"/>
            <w:gridSpan w:val="2"/>
            <w:vAlign w:val="center"/>
            <w:hideMark/>
          </w:tcPr>
          <w:p w14:paraId="2A1B81E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110.  Bertanya kepada Y.A.B. Dato' Menteri Besar:-</w:t>
            </w:r>
          </w:p>
        </w:tc>
      </w:tr>
      <w:tr w:rsidR="008B5E8A" w14:paraId="4E2029AF" w14:textId="77777777" w:rsidTr="00901A7F">
        <w:trPr>
          <w:tblCellSpacing w:w="0" w:type="dxa"/>
        </w:trPr>
        <w:tc>
          <w:tcPr>
            <w:tcW w:w="0" w:type="auto"/>
            <w:gridSpan w:val="2"/>
            <w:vAlign w:val="center"/>
          </w:tcPr>
          <w:p w14:paraId="1964E13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66A451B" w14:textId="77777777" w:rsidTr="00901A7F">
        <w:trPr>
          <w:tblCellSpacing w:w="0" w:type="dxa"/>
        </w:trPr>
        <w:tc>
          <w:tcPr>
            <w:tcW w:w="0" w:type="auto"/>
          </w:tcPr>
          <w:p w14:paraId="42EBF55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12FF17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4FE49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prestasi pelaksanaan pusat pra sekolah ANIS?</w:t>
            </w:r>
          </w:p>
          <w:p w14:paraId="2F010D5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EAFD0F1" w14:textId="77777777" w:rsidTr="00901A7F">
        <w:trPr>
          <w:tblCellSpacing w:w="0" w:type="dxa"/>
        </w:trPr>
        <w:tc>
          <w:tcPr>
            <w:tcW w:w="0" w:type="auto"/>
          </w:tcPr>
          <w:p w14:paraId="45EA0FF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F73A44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71924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kekangan yang dihadapi dalam pelaksanaan pusat tersebut?</w:t>
            </w:r>
          </w:p>
          <w:p w14:paraId="6A04A16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FA44C6C" w14:textId="77777777" w:rsidTr="00901A7F">
        <w:trPr>
          <w:tblCellSpacing w:w="0" w:type="dxa"/>
        </w:trPr>
        <w:tc>
          <w:tcPr>
            <w:tcW w:w="0" w:type="auto"/>
          </w:tcPr>
          <w:p w14:paraId="49EF8B10"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5B6B2A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CF0F30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dasar dan strategi Kerajaan Negeri dalam menjamin hak kanak-kanak di Selangor menerima pendidikan inklusif?</w:t>
            </w:r>
          </w:p>
          <w:p w14:paraId="52A85A7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D148AF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825489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5E3DFD" w14:textId="3151C93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F7D062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5A61C79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7432688E" w14:textId="77777777" w:rsidR="008B5E8A" w:rsidRDefault="008B5E8A" w:rsidP="008B5E8A">
      <w:pPr>
        <w:spacing w:after="0"/>
        <w:jc w:val="center"/>
        <w:rPr>
          <w:rFonts w:ascii="Arial" w:hAnsi="Arial" w:cs="Arial"/>
          <w:b/>
          <w:sz w:val="24"/>
          <w:szCs w:val="24"/>
          <w:lang w:val="ms-MY"/>
        </w:rPr>
      </w:pPr>
    </w:p>
    <w:p w14:paraId="4CE2101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JALAN RAYA</w:t>
      </w:r>
    </w:p>
    <w:p w14:paraId="1790099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9E3053F" w14:textId="77777777" w:rsidTr="00901A7F">
        <w:trPr>
          <w:tblCellSpacing w:w="0" w:type="dxa"/>
        </w:trPr>
        <w:tc>
          <w:tcPr>
            <w:tcW w:w="0" w:type="auto"/>
            <w:gridSpan w:val="2"/>
            <w:vAlign w:val="center"/>
            <w:hideMark/>
          </w:tcPr>
          <w:p w14:paraId="0BCD9BE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111.  Bertanya kepada Y.A.B. Dato' Menteri Besar:-</w:t>
            </w:r>
          </w:p>
        </w:tc>
      </w:tr>
      <w:tr w:rsidR="008B5E8A" w14:paraId="3BC2CE02" w14:textId="77777777" w:rsidTr="00901A7F">
        <w:trPr>
          <w:tblCellSpacing w:w="0" w:type="dxa"/>
        </w:trPr>
        <w:tc>
          <w:tcPr>
            <w:tcW w:w="0" w:type="auto"/>
            <w:gridSpan w:val="2"/>
            <w:vAlign w:val="center"/>
          </w:tcPr>
          <w:p w14:paraId="454D264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0F1B331" w14:textId="77777777" w:rsidTr="00901A7F">
        <w:trPr>
          <w:tblCellSpacing w:w="0" w:type="dxa"/>
        </w:trPr>
        <w:tc>
          <w:tcPr>
            <w:tcW w:w="0" w:type="auto"/>
          </w:tcPr>
          <w:p w14:paraId="3B65F67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1AE42D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546669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rasional cadangan Majlis Bandaraya Petaling Jaya untuk membina sebuah “smart tunnel” di Seksyen 51, Petaling Jaya?</w:t>
            </w:r>
          </w:p>
          <w:p w14:paraId="18DA120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C655650" w14:textId="77777777" w:rsidTr="00901A7F">
        <w:trPr>
          <w:tblCellSpacing w:w="0" w:type="dxa"/>
        </w:trPr>
        <w:tc>
          <w:tcPr>
            <w:tcW w:w="0" w:type="auto"/>
          </w:tcPr>
          <w:p w14:paraId="537417D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7C2B5E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3C8F8F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kemampuan kewangan MBPJ untuk laksana projek mega ini?</w:t>
            </w:r>
          </w:p>
          <w:p w14:paraId="00050A3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6AD2AB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C4C3BD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9FA782" w14:textId="7F3267B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EE9CCE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0A66162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096DA3E7" w14:textId="77777777" w:rsidR="008B5E8A" w:rsidRDefault="008B5E8A" w:rsidP="008B5E8A">
      <w:pPr>
        <w:spacing w:after="0"/>
        <w:jc w:val="center"/>
        <w:rPr>
          <w:rFonts w:ascii="Arial" w:hAnsi="Arial" w:cs="Arial"/>
          <w:b/>
          <w:sz w:val="24"/>
          <w:szCs w:val="24"/>
          <w:lang w:val="ms-MY"/>
        </w:rPr>
      </w:pPr>
    </w:p>
    <w:p w14:paraId="4E35897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SUMBANGAN LEMBU KORBAN</w:t>
      </w:r>
    </w:p>
    <w:p w14:paraId="76E69A8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533307E" w14:textId="77777777" w:rsidTr="00901A7F">
        <w:trPr>
          <w:tblCellSpacing w:w="0" w:type="dxa"/>
        </w:trPr>
        <w:tc>
          <w:tcPr>
            <w:tcW w:w="0" w:type="auto"/>
            <w:gridSpan w:val="2"/>
            <w:vAlign w:val="center"/>
            <w:hideMark/>
          </w:tcPr>
          <w:p w14:paraId="07C3FFA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112.  Bertanya kepada Y.A.B. Dato' Menteri Besar:-</w:t>
            </w:r>
          </w:p>
        </w:tc>
      </w:tr>
      <w:tr w:rsidR="008B5E8A" w14:paraId="52997917" w14:textId="77777777" w:rsidTr="00901A7F">
        <w:trPr>
          <w:tblCellSpacing w:w="0" w:type="dxa"/>
        </w:trPr>
        <w:tc>
          <w:tcPr>
            <w:tcW w:w="0" w:type="auto"/>
            <w:gridSpan w:val="2"/>
            <w:vAlign w:val="center"/>
          </w:tcPr>
          <w:p w14:paraId="17D7F33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FE6A645" w14:textId="77777777" w:rsidTr="00901A7F">
        <w:trPr>
          <w:tblCellSpacing w:w="0" w:type="dxa"/>
        </w:trPr>
        <w:tc>
          <w:tcPr>
            <w:tcW w:w="0" w:type="auto"/>
          </w:tcPr>
          <w:p w14:paraId="64C73C7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A67D4F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C62980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lembu dan kos sumbangan Kerajaan Negeri kepada agensi-agensi Negeri Selangor semenjak tahun 2018, 2019, 2023, 2024?</w:t>
            </w:r>
          </w:p>
          <w:p w14:paraId="3D6ED4C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3AD8824" w14:textId="77777777" w:rsidTr="00901A7F">
        <w:trPr>
          <w:tblCellSpacing w:w="0" w:type="dxa"/>
        </w:trPr>
        <w:tc>
          <w:tcPr>
            <w:tcW w:w="0" w:type="auto"/>
          </w:tcPr>
          <w:p w14:paraId="2E85913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51FBC6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D8B665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Mengapakah tidak semua masjid menerima sumbangan lembu untuk tahun 2024?</w:t>
            </w:r>
          </w:p>
          <w:p w14:paraId="27E2679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34C96F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C48129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FDFFAE" w14:textId="681A13B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2465B0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201DEFF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378B657E" w14:textId="77777777" w:rsidR="008B5E8A" w:rsidRDefault="008B5E8A" w:rsidP="008B5E8A">
      <w:pPr>
        <w:spacing w:after="0"/>
        <w:jc w:val="center"/>
        <w:rPr>
          <w:rFonts w:ascii="Arial" w:hAnsi="Arial" w:cs="Arial"/>
          <w:b/>
          <w:sz w:val="24"/>
          <w:szCs w:val="24"/>
          <w:lang w:val="ms-MY"/>
        </w:rPr>
      </w:pPr>
    </w:p>
    <w:p w14:paraId="79C1644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KENAIKAN DIESEL</w:t>
      </w:r>
    </w:p>
    <w:p w14:paraId="0B31831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7221C08" w14:textId="77777777" w:rsidTr="00901A7F">
        <w:trPr>
          <w:tblCellSpacing w:w="0" w:type="dxa"/>
        </w:trPr>
        <w:tc>
          <w:tcPr>
            <w:tcW w:w="0" w:type="auto"/>
            <w:gridSpan w:val="2"/>
            <w:vAlign w:val="center"/>
            <w:hideMark/>
          </w:tcPr>
          <w:p w14:paraId="057DD35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113.  Bertanya kepada Y.A.B. Dato' Menteri Besar:-</w:t>
            </w:r>
          </w:p>
        </w:tc>
      </w:tr>
      <w:tr w:rsidR="008B5E8A" w14:paraId="6FDC1BF0" w14:textId="77777777" w:rsidTr="00901A7F">
        <w:trPr>
          <w:tblCellSpacing w:w="0" w:type="dxa"/>
        </w:trPr>
        <w:tc>
          <w:tcPr>
            <w:tcW w:w="0" w:type="auto"/>
            <w:gridSpan w:val="2"/>
            <w:vAlign w:val="center"/>
          </w:tcPr>
          <w:p w14:paraId="029A2DC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CE75A99" w14:textId="77777777" w:rsidTr="00901A7F">
        <w:trPr>
          <w:tblCellSpacing w:w="0" w:type="dxa"/>
        </w:trPr>
        <w:tc>
          <w:tcPr>
            <w:tcW w:w="0" w:type="auto"/>
          </w:tcPr>
          <w:p w14:paraId="6A28B9C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76CE8B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29200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impak kenaikan diesel ini terhadap belanjawan Kerajaan Negeri 2024?</w:t>
            </w:r>
          </w:p>
          <w:p w14:paraId="0CBF95E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E4AD770" w14:textId="77777777" w:rsidTr="00901A7F">
        <w:trPr>
          <w:tblCellSpacing w:w="0" w:type="dxa"/>
        </w:trPr>
        <w:tc>
          <w:tcPr>
            <w:tcW w:w="0" w:type="auto"/>
          </w:tcPr>
          <w:p w14:paraId="428B6D9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9F7CA5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1A43F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kenaikan diesel ini akan turut menyebabkan kos beberapa projek kerajaan akan turut meningkat?</w:t>
            </w:r>
          </w:p>
          <w:p w14:paraId="34AD7AC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837CCA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FB35BA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D074A8" w14:textId="03E7B11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E181A1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2DAD9BA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7839319A" w14:textId="77777777" w:rsidR="008B5E8A" w:rsidRDefault="008B5E8A" w:rsidP="008B5E8A">
      <w:pPr>
        <w:spacing w:after="0"/>
        <w:jc w:val="center"/>
        <w:rPr>
          <w:rFonts w:ascii="Arial" w:hAnsi="Arial" w:cs="Arial"/>
          <w:b/>
          <w:sz w:val="24"/>
          <w:szCs w:val="24"/>
          <w:lang w:val="ms-MY"/>
        </w:rPr>
      </w:pPr>
    </w:p>
    <w:p w14:paraId="4530DC4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GARIS KEMISKINAN SELANGOR</w:t>
      </w:r>
    </w:p>
    <w:p w14:paraId="7E7F690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085C818" w14:textId="77777777" w:rsidTr="00901A7F">
        <w:trPr>
          <w:tblCellSpacing w:w="0" w:type="dxa"/>
        </w:trPr>
        <w:tc>
          <w:tcPr>
            <w:tcW w:w="0" w:type="auto"/>
            <w:gridSpan w:val="2"/>
            <w:vAlign w:val="center"/>
            <w:hideMark/>
          </w:tcPr>
          <w:p w14:paraId="78ED3E8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114.  Bertanya kepada Y.A.B. Dato' Menteri Besar:-</w:t>
            </w:r>
          </w:p>
        </w:tc>
      </w:tr>
      <w:tr w:rsidR="008B5E8A" w14:paraId="06A2B2A9" w14:textId="77777777" w:rsidTr="00901A7F">
        <w:trPr>
          <w:tblCellSpacing w:w="0" w:type="dxa"/>
        </w:trPr>
        <w:tc>
          <w:tcPr>
            <w:tcW w:w="0" w:type="auto"/>
            <w:gridSpan w:val="2"/>
            <w:vAlign w:val="center"/>
          </w:tcPr>
          <w:p w14:paraId="675A19F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0D8CEF9" w14:textId="77777777" w:rsidTr="00901A7F">
        <w:trPr>
          <w:tblCellSpacing w:w="0" w:type="dxa"/>
        </w:trPr>
        <w:tc>
          <w:tcPr>
            <w:tcW w:w="0" w:type="auto"/>
          </w:tcPr>
          <w:p w14:paraId="2AACAB0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D29F6C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ECCB7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berniat untuk mengkaji semula garis kemiskinan Selangor?</w:t>
            </w:r>
          </w:p>
          <w:p w14:paraId="5047782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6983685" w14:textId="77777777" w:rsidTr="00901A7F">
        <w:trPr>
          <w:tblCellSpacing w:w="0" w:type="dxa"/>
        </w:trPr>
        <w:tc>
          <w:tcPr>
            <w:tcW w:w="0" w:type="auto"/>
          </w:tcPr>
          <w:p w14:paraId="788914C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DEDF1F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68D0C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Memandangkan bahawa perbezaan kos sara hidup di bandar dan desa adalah besar walaupun kedua-dua tempat di dalam Selangor. Adakah garis kemiskinan baru akan ditetapkan mengikut status bandar atau desa?</w:t>
            </w:r>
          </w:p>
          <w:p w14:paraId="0C1E045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87074C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D3C652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00B2B4" w14:textId="224D9FE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2D465B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ABBAS SALIMMI BIN CHE ADZMI @ AZMI </w:t>
      </w:r>
    </w:p>
    <w:p w14:paraId="294E7AB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(N29 SERI SERDANG)</w:t>
      </w:r>
    </w:p>
    <w:p w14:paraId="42C68D88" w14:textId="77777777" w:rsidR="008B5E8A" w:rsidRDefault="008B5E8A" w:rsidP="008B5E8A">
      <w:pPr>
        <w:spacing w:after="0"/>
        <w:jc w:val="center"/>
        <w:rPr>
          <w:rFonts w:ascii="Arial" w:hAnsi="Arial" w:cs="Arial"/>
          <w:b/>
          <w:sz w:val="24"/>
          <w:szCs w:val="24"/>
          <w:lang w:val="ms-MY"/>
        </w:rPr>
      </w:pPr>
    </w:p>
    <w:p w14:paraId="56307D1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TEMPAT REKREASI</w:t>
      </w:r>
    </w:p>
    <w:p w14:paraId="1D3B974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90AB0C2" w14:textId="77777777" w:rsidTr="00901A7F">
        <w:trPr>
          <w:tblCellSpacing w:w="0" w:type="dxa"/>
        </w:trPr>
        <w:tc>
          <w:tcPr>
            <w:tcW w:w="0" w:type="auto"/>
            <w:gridSpan w:val="2"/>
            <w:vAlign w:val="center"/>
            <w:hideMark/>
          </w:tcPr>
          <w:p w14:paraId="1228247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115.  Bertanya kepada Y.A.B. Dato' Menteri Besar:-</w:t>
            </w:r>
          </w:p>
        </w:tc>
      </w:tr>
      <w:tr w:rsidR="008B5E8A" w14:paraId="1E8AAE4B" w14:textId="77777777" w:rsidTr="00901A7F">
        <w:trPr>
          <w:tblCellSpacing w:w="0" w:type="dxa"/>
        </w:trPr>
        <w:tc>
          <w:tcPr>
            <w:tcW w:w="0" w:type="auto"/>
            <w:gridSpan w:val="2"/>
            <w:vAlign w:val="center"/>
          </w:tcPr>
          <w:p w14:paraId="1A2BD4A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4EDCC66" w14:textId="77777777" w:rsidTr="00901A7F">
        <w:trPr>
          <w:tblCellSpacing w:w="0" w:type="dxa"/>
        </w:trPr>
        <w:tc>
          <w:tcPr>
            <w:tcW w:w="0" w:type="auto"/>
          </w:tcPr>
          <w:p w14:paraId="494D24A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F82DC8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51F43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ada usaha dan cadangan bagi mempromosikan tempat rekreasi yang telah berada di dalam kawasan DUN di dalam Negeri Selangor?</w:t>
            </w:r>
          </w:p>
          <w:p w14:paraId="4511BF8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1C758E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7AA1BF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40087BB" w14:textId="74CBE4D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36414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4170B7C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1C46EB6B" w14:textId="77777777" w:rsidR="008B5E8A" w:rsidRDefault="008B5E8A" w:rsidP="008B5E8A">
      <w:pPr>
        <w:spacing w:after="0"/>
        <w:jc w:val="center"/>
        <w:rPr>
          <w:rFonts w:ascii="Arial" w:hAnsi="Arial" w:cs="Arial"/>
          <w:b/>
          <w:sz w:val="24"/>
          <w:szCs w:val="24"/>
          <w:lang w:val="ms-MY"/>
        </w:rPr>
      </w:pPr>
    </w:p>
    <w:p w14:paraId="67C21C1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INISIATIF RODA DARUL EHSAN</w:t>
      </w:r>
    </w:p>
    <w:p w14:paraId="1CBCB5B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9AB6E5D" w14:textId="77777777" w:rsidTr="00901A7F">
        <w:trPr>
          <w:tblCellSpacing w:w="0" w:type="dxa"/>
        </w:trPr>
        <w:tc>
          <w:tcPr>
            <w:tcW w:w="0" w:type="auto"/>
            <w:gridSpan w:val="2"/>
            <w:vAlign w:val="center"/>
            <w:hideMark/>
          </w:tcPr>
          <w:p w14:paraId="0E93DDA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116.  Bertanya kepada Y.A.B. Dato' Menteri Besar:-</w:t>
            </w:r>
          </w:p>
        </w:tc>
      </w:tr>
      <w:tr w:rsidR="008B5E8A" w14:paraId="7BA13F76" w14:textId="77777777" w:rsidTr="00901A7F">
        <w:trPr>
          <w:tblCellSpacing w:w="0" w:type="dxa"/>
        </w:trPr>
        <w:tc>
          <w:tcPr>
            <w:tcW w:w="0" w:type="auto"/>
            <w:gridSpan w:val="2"/>
            <w:vAlign w:val="center"/>
          </w:tcPr>
          <w:p w14:paraId="20B5DB0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0A23180" w14:textId="77777777" w:rsidTr="00901A7F">
        <w:trPr>
          <w:tblCellSpacing w:w="0" w:type="dxa"/>
        </w:trPr>
        <w:tc>
          <w:tcPr>
            <w:tcW w:w="0" w:type="auto"/>
          </w:tcPr>
          <w:p w14:paraId="740C857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F69A40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C5E95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syarat untuk menyertai Program Inisiatif Roda Darul Ehsan yang bekerja dalam industri p-hailing secara sepenuh masa?</w:t>
            </w:r>
          </w:p>
          <w:p w14:paraId="6D94CDA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F26DAF4" w14:textId="77777777" w:rsidTr="00901A7F">
        <w:trPr>
          <w:tblCellSpacing w:w="0" w:type="dxa"/>
        </w:trPr>
        <w:tc>
          <w:tcPr>
            <w:tcW w:w="0" w:type="auto"/>
          </w:tcPr>
          <w:p w14:paraId="6951A70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C81CC3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A83B43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bercadang untuk membuka skim ini kepada mereka yang terlibat secara separuh masa?</w:t>
            </w:r>
          </w:p>
          <w:p w14:paraId="49A58D3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0AAC56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26365D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45F09E" w14:textId="0699776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82CDA9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0BCB33C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0D8EB12A" w14:textId="77777777" w:rsidR="008B5E8A" w:rsidRDefault="008B5E8A" w:rsidP="008B5E8A">
      <w:pPr>
        <w:spacing w:after="0"/>
        <w:jc w:val="center"/>
        <w:rPr>
          <w:rFonts w:ascii="Arial" w:hAnsi="Arial" w:cs="Arial"/>
          <w:b/>
          <w:sz w:val="24"/>
          <w:szCs w:val="24"/>
          <w:lang w:val="ms-MY"/>
        </w:rPr>
      </w:pPr>
    </w:p>
    <w:p w14:paraId="362F578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PAJAKAN TANAH 99 TAHUN</w:t>
      </w:r>
    </w:p>
    <w:p w14:paraId="513C88A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A05C61C" w14:textId="77777777" w:rsidTr="00901A7F">
        <w:trPr>
          <w:tblCellSpacing w:w="0" w:type="dxa"/>
        </w:trPr>
        <w:tc>
          <w:tcPr>
            <w:tcW w:w="0" w:type="auto"/>
            <w:gridSpan w:val="2"/>
            <w:vAlign w:val="center"/>
            <w:hideMark/>
          </w:tcPr>
          <w:p w14:paraId="1A53C05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117.  Bertanya kepada Y.A.B. Dato' Menteri Besar:-</w:t>
            </w:r>
          </w:p>
        </w:tc>
      </w:tr>
      <w:tr w:rsidR="008B5E8A" w14:paraId="5F422A5C" w14:textId="77777777" w:rsidTr="00901A7F">
        <w:trPr>
          <w:tblCellSpacing w:w="0" w:type="dxa"/>
        </w:trPr>
        <w:tc>
          <w:tcPr>
            <w:tcW w:w="0" w:type="auto"/>
            <w:gridSpan w:val="2"/>
            <w:vAlign w:val="center"/>
          </w:tcPr>
          <w:p w14:paraId="6A8DDC1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10A64FC" w14:textId="77777777" w:rsidTr="00901A7F">
        <w:trPr>
          <w:tblCellSpacing w:w="0" w:type="dxa"/>
        </w:trPr>
        <w:tc>
          <w:tcPr>
            <w:tcW w:w="0" w:type="auto"/>
          </w:tcPr>
          <w:p w14:paraId="086005D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6CD74C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304F3E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Merujuk soalan lepas, jika nilai tanah meningkat,pewaris tanah tidak mampu membayar premium baru bagi melanjutkan pajakan, apakah polisi kerajaan atas situasi ini?</w:t>
            </w:r>
          </w:p>
          <w:p w14:paraId="200E561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314C41A" w14:textId="77777777" w:rsidTr="00901A7F">
        <w:trPr>
          <w:tblCellSpacing w:w="0" w:type="dxa"/>
        </w:trPr>
        <w:tc>
          <w:tcPr>
            <w:tcW w:w="0" w:type="auto"/>
          </w:tcPr>
          <w:p w14:paraId="66D0F83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9CEC8D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CFCCEA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khidmat rundingan, rayuan boleh diadakan bagi melanjutkan pajakan ini dan adakah pemilikan terlucut setelah tempoh pajakan berakhir?</w:t>
            </w:r>
          </w:p>
          <w:p w14:paraId="5990CCF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EB3EA2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72A58F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EA3FF87" w14:textId="4D89235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48ECB4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2519A96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6485A8D1" w14:textId="77777777" w:rsidR="008B5E8A" w:rsidRDefault="008B5E8A" w:rsidP="008B5E8A">
      <w:pPr>
        <w:spacing w:after="0"/>
        <w:jc w:val="center"/>
        <w:rPr>
          <w:rFonts w:ascii="Arial" w:hAnsi="Arial" w:cs="Arial"/>
          <w:b/>
          <w:sz w:val="24"/>
          <w:szCs w:val="24"/>
          <w:lang w:val="ms-MY"/>
        </w:rPr>
      </w:pPr>
    </w:p>
    <w:p w14:paraId="76AA3B2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 KEHILANGAN KANAK-KANAK DAN WANITA DI NEGERI SELANGOR</w:t>
      </w:r>
    </w:p>
    <w:p w14:paraId="7BAD4B1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1034273" w14:textId="77777777" w:rsidTr="00901A7F">
        <w:trPr>
          <w:tblCellSpacing w:w="0" w:type="dxa"/>
        </w:trPr>
        <w:tc>
          <w:tcPr>
            <w:tcW w:w="0" w:type="auto"/>
            <w:gridSpan w:val="2"/>
            <w:vAlign w:val="center"/>
            <w:hideMark/>
          </w:tcPr>
          <w:p w14:paraId="4225D90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118.  Bertanya kepada Y.A.B. Dato' Menteri Besar:-</w:t>
            </w:r>
          </w:p>
        </w:tc>
      </w:tr>
      <w:tr w:rsidR="008B5E8A" w14:paraId="1B486B4B" w14:textId="77777777" w:rsidTr="00901A7F">
        <w:trPr>
          <w:tblCellSpacing w:w="0" w:type="dxa"/>
        </w:trPr>
        <w:tc>
          <w:tcPr>
            <w:tcW w:w="0" w:type="auto"/>
            <w:gridSpan w:val="2"/>
            <w:vAlign w:val="center"/>
          </w:tcPr>
          <w:p w14:paraId="3519010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C3D908E" w14:textId="77777777" w:rsidTr="00901A7F">
        <w:trPr>
          <w:tblCellSpacing w:w="0" w:type="dxa"/>
        </w:trPr>
        <w:tc>
          <w:tcPr>
            <w:tcW w:w="0" w:type="auto"/>
          </w:tcPr>
          <w:p w14:paraId="4448CD4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7F6E22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4E93B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kes yang direkodkan serta statistik terkini isu kehilangan kanak-kanak dan wanita di Negeri Selangor?</w:t>
            </w:r>
          </w:p>
          <w:p w14:paraId="02867B8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EE92C4E" w14:textId="77777777" w:rsidTr="00901A7F">
        <w:trPr>
          <w:tblCellSpacing w:w="0" w:type="dxa"/>
        </w:trPr>
        <w:tc>
          <w:tcPr>
            <w:tcW w:w="0" w:type="auto"/>
          </w:tcPr>
          <w:p w14:paraId="60DF7F5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925F33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F07C6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punca perkara ini berlaku?</w:t>
            </w:r>
          </w:p>
          <w:p w14:paraId="07E1DD0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255B99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DBD256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C4FC013" w14:textId="02B5F2E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A88577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1B9063C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(N27 BALAKONG)</w:t>
      </w:r>
    </w:p>
    <w:p w14:paraId="0D5059DB" w14:textId="77777777" w:rsidR="008B5E8A" w:rsidRDefault="008B5E8A" w:rsidP="008B5E8A">
      <w:pPr>
        <w:spacing w:after="0"/>
        <w:jc w:val="center"/>
        <w:rPr>
          <w:rFonts w:ascii="Arial" w:hAnsi="Arial" w:cs="Arial"/>
          <w:b/>
          <w:sz w:val="24"/>
          <w:szCs w:val="24"/>
          <w:lang w:val="ms-MY"/>
        </w:rPr>
      </w:pPr>
    </w:p>
    <w:p w14:paraId="5E93DF8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SELANGOR INTERNATIONAL BUSINESS SUMMIT (SIBS)</w:t>
      </w:r>
    </w:p>
    <w:p w14:paraId="69F2338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3956494" w14:textId="77777777" w:rsidTr="00901A7F">
        <w:trPr>
          <w:tblCellSpacing w:w="0" w:type="dxa"/>
        </w:trPr>
        <w:tc>
          <w:tcPr>
            <w:tcW w:w="0" w:type="auto"/>
            <w:gridSpan w:val="2"/>
            <w:vAlign w:val="center"/>
            <w:hideMark/>
          </w:tcPr>
          <w:p w14:paraId="0BAE94F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119.  Bertanya kepada Y.A.B. Dato' Menteri Besar:-</w:t>
            </w:r>
          </w:p>
        </w:tc>
      </w:tr>
      <w:tr w:rsidR="008B5E8A" w14:paraId="20A27F82" w14:textId="77777777" w:rsidTr="00901A7F">
        <w:trPr>
          <w:tblCellSpacing w:w="0" w:type="dxa"/>
        </w:trPr>
        <w:tc>
          <w:tcPr>
            <w:tcW w:w="0" w:type="auto"/>
            <w:gridSpan w:val="2"/>
            <w:vAlign w:val="center"/>
          </w:tcPr>
          <w:p w14:paraId="554058F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13AA50E" w14:textId="77777777" w:rsidTr="00901A7F">
        <w:trPr>
          <w:tblCellSpacing w:w="0" w:type="dxa"/>
        </w:trPr>
        <w:tc>
          <w:tcPr>
            <w:tcW w:w="0" w:type="auto"/>
          </w:tcPr>
          <w:p w14:paraId="15026E6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952268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F9D035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sasaran Selangor International Business Summit 2024?</w:t>
            </w:r>
          </w:p>
          <w:p w14:paraId="459571C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CBC468F" w14:textId="77777777" w:rsidTr="00901A7F">
        <w:trPr>
          <w:tblCellSpacing w:w="0" w:type="dxa"/>
        </w:trPr>
        <w:tc>
          <w:tcPr>
            <w:tcW w:w="0" w:type="auto"/>
          </w:tcPr>
          <w:p w14:paraId="11DAC1B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04527E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1772E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buah negara akan menyertai SIBS 2024 dan apakah bidang tumpuan yang akan diberikan?</w:t>
            </w:r>
          </w:p>
          <w:p w14:paraId="46A0AA9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DEB932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179D3C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BF50FD" w14:textId="7E20453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B92DAD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5BE3522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3AD2DA3D" w14:textId="77777777" w:rsidR="008B5E8A" w:rsidRDefault="008B5E8A" w:rsidP="008B5E8A">
      <w:pPr>
        <w:spacing w:after="0"/>
        <w:jc w:val="center"/>
        <w:rPr>
          <w:rFonts w:ascii="Arial" w:hAnsi="Arial" w:cs="Arial"/>
          <w:b/>
          <w:sz w:val="24"/>
          <w:szCs w:val="24"/>
          <w:lang w:val="ms-MY"/>
        </w:rPr>
      </w:pPr>
    </w:p>
    <w:p w14:paraId="460B219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MASALAH BANJIR DI KAMPUNG LALANG DAN KAMPUNG LADANG AMPAR TENANG</w:t>
      </w:r>
    </w:p>
    <w:p w14:paraId="34155A8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8A904AC" w14:textId="77777777" w:rsidTr="00901A7F">
        <w:trPr>
          <w:tblCellSpacing w:w="0" w:type="dxa"/>
        </w:trPr>
        <w:tc>
          <w:tcPr>
            <w:tcW w:w="0" w:type="auto"/>
            <w:gridSpan w:val="2"/>
            <w:vAlign w:val="center"/>
            <w:hideMark/>
          </w:tcPr>
          <w:p w14:paraId="323DD1D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120.  Bertanya kepada Y.A.B. Dato' Menteri Besar:-</w:t>
            </w:r>
          </w:p>
        </w:tc>
      </w:tr>
      <w:tr w:rsidR="008B5E8A" w14:paraId="404536F8" w14:textId="77777777" w:rsidTr="00901A7F">
        <w:trPr>
          <w:tblCellSpacing w:w="0" w:type="dxa"/>
        </w:trPr>
        <w:tc>
          <w:tcPr>
            <w:tcW w:w="0" w:type="auto"/>
            <w:gridSpan w:val="2"/>
            <w:vAlign w:val="center"/>
          </w:tcPr>
          <w:p w14:paraId="5724F7D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F4739A8" w14:textId="77777777" w:rsidTr="00901A7F">
        <w:trPr>
          <w:tblCellSpacing w:w="0" w:type="dxa"/>
        </w:trPr>
        <w:tc>
          <w:tcPr>
            <w:tcW w:w="0" w:type="auto"/>
          </w:tcPr>
          <w:p w14:paraId="3A5A9A9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0E96C2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5E79B3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Punca masalah banjir dikawasan ini adalah dari saliran lintas di bawah jalan FT26 yang sangat kecil menghala ke Sungai Langat. Apakah perancangan kerajaan supaya kawasan ini tidak lagi menghadapi masalah banjir kilat air mengalir dari projek perumahan KPKT dan Serenia?</w:t>
            </w:r>
          </w:p>
          <w:p w14:paraId="313B696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A7BC66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978797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DD804A0" w14:textId="478F4DB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3362B7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502F518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42583A5C" w14:textId="77777777" w:rsidR="008B5E8A" w:rsidRDefault="008B5E8A" w:rsidP="008B5E8A">
      <w:pPr>
        <w:spacing w:after="0"/>
        <w:jc w:val="center"/>
        <w:rPr>
          <w:rFonts w:ascii="Arial" w:hAnsi="Arial" w:cs="Arial"/>
          <w:b/>
          <w:sz w:val="24"/>
          <w:szCs w:val="24"/>
          <w:lang w:val="ms-MY"/>
        </w:rPr>
      </w:pPr>
    </w:p>
    <w:p w14:paraId="4DC3A56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CUKAI TAKSIRAN DAN BIL AIR KOMERSIAL</w:t>
      </w:r>
    </w:p>
    <w:p w14:paraId="65AC386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FA2B2ED" w14:textId="77777777" w:rsidTr="00901A7F">
        <w:trPr>
          <w:tblCellSpacing w:w="0" w:type="dxa"/>
        </w:trPr>
        <w:tc>
          <w:tcPr>
            <w:tcW w:w="0" w:type="auto"/>
            <w:gridSpan w:val="2"/>
            <w:vAlign w:val="center"/>
            <w:hideMark/>
          </w:tcPr>
          <w:p w14:paraId="1AFDA4A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121.  Bertanya kepada Y.A.B. Dato' Menteri Besar:-</w:t>
            </w:r>
          </w:p>
        </w:tc>
      </w:tr>
      <w:tr w:rsidR="008B5E8A" w14:paraId="56828FDE" w14:textId="77777777" w:rsidTr="00901A7F">
        <w:trPr>
          <w:tblCellSpacing w:w="0" w:type="dxa"/>
        </w:trPr>
        <w:tc>
          <w:tcPr>
            <w:tcW w:w="0" w:type="auto"/>
            <w:gridSpan w:val="2"/>
            <w:vAlign w:val="center"/>
          </w:tcPr>
          <w:p w14:paraId="6FB6E52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27B35C1" w14:textId="77777777" w:rsidTr="00901A7F">
        <w:trPr>
          <w:tblCellSpacing w:w="0" w:type="dxa"/>
        </w:trPr>
        <w:tc>
          <w:tcPr>
            <w:tcW w:w="0" w:type="auto"/>
          </w:tcPr>
          <w:p w14:paraId="69D60B3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37844F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F9D23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projek perumahan Rumah Selangorku dan PRIMA di DUN Semenyih yang telah siap diduduki mempunyai masalah berkaitan status cukai taksiran bukan kediaman dan bil air kategori komersial yang amat membebankan?</w:t>
            </w:r>
          </w:p>
          <w:p w14:paraId="5601EA0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BC9FD9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F12407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407232" w14:textId="0172AE4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569B4E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534D68A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(N48 SENTOSA)</w:t>
      </w:r>
    </w:p>
    <w:p w14:paraId="5BB539CB" w14:textId="77777777" w:rsidR="008B5E8A" w:rsidRDefault="008B5E8A" w:rsidP="008B5E8A">
      <w:pPr>
        <w:spacing w:after="0"/>
        <w:jc w:val="center"/>
        <w:rPr>
          <w:rFonts w:ascii="Arial" w:hAnsi="Arial" w:cs="Arial"/>
          <w:b/>
          <w:sz w:val="24"/>
          <w:szCs w:val="24"/>
          <w:lang w:val="ms-MY"/>
        </w:rPr>
      </w:pPr>
    </w:p>
    <w:p w14:paraId="5276FA2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IKLAN HARAM</w:t>
      </w:r>
    </w:p>
    <w:p w14:paraId="3966DEF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41D6F50" w14:textId="77777777" w:rsidTr="00901A7F">
        <w:trPr>
          <w:tblCellSpacing w:w="0" w:type="dxa"/>
        </w:trPr>
        <w:tc>
          <w:tcPr>
            <w:tcW w:w="0" w:type="auto"/>
            <w:gridSpan w:val="2"/>
            <w:vAlign w:val="center"/>
            <w:hideMark/>
          </w:tcPr>
          <w:p w14:paraId="3A838F4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122.  Bertanya kepada Y.A.B. Dato' Menteri Besar:-</w:t>
            </w:r>
          </w:p>
        </w:tc>
      </w:tr>
      <w:tr w:rsidR="008B5E8A" w14:paraId="4B16886F" w14:textId="77777777" w:rsidTr="00901A7F">
        <w:trPr>
          <w:tblCellSpacing w:w="0" w:type="dxa"/>
        </w:trPr>
        <w:tc>
          <w:tcPr>
            <w:tcW w:w="0" w:type="auto"/>
            <w:gridSpan w:val="2"/>
            <w:vAlign w:val="center"/>
          </w:tcPr>
          <w:p w14:paraId="584430F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7285E53" w14:textId="77777777" w:rsidTr="00901A7F">
        <w:trPr>
          <w:tblCellSpacing w:w="0" w:type="dxa"/>
        </w:trPr>
        <w:tc>
          <w:tcPr>
            <w:tcW w:w="0" w:type="auto"/>
          </w:tcPr>
          <w:p w14:paraId="3A7CDFF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3A8F82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44589F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Masalah iklan haram (terutamanya iklan pinjaman berlesen atau tanpa lesen) yang ditampal merata-rata tempat masih tidak boleh diselesaikan. Iklan haram ini tidak saja memburukkan keindahan sekeliling tetapi juga membahayakan kerana telah menutup papan tanda jalan. Apakah tindakan selanjutnya akan diambil?</w:t>
            </w:r>
          </w:p>
          <w:p w14:paraId="5ACAF51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2B7652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0AF67B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42A0729" w14:textId="0425797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B616E2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53CBF28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(N22 TERATAI)</w:t>
      </w:r>
    </w:p>
    <w:p w14:paraId="522545B8" w14:textId="77777777" w:rsidR="008B5E8A" w:rsidRDefault="008B5E8A" w:rsidP="008B5E8A">
      <w:pPr>
        <w:spacing w:after="0"/>
        <w:jc w:val="center"/>
        <w:rPr>
          <w:rFonts w:ascii="Arial" w:hAnsi="Arial" w:cs="Arial"/>
          <w:b/>
          <w:sz w:val="24"/>
          <w:szCs w:val="24"/>
          <w:lang w:val="ms-MY"/>
        </w:rPr>
      </w:pPr>
    </w:p>
    <w:p w14:paraId="7AF081A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HIJRAH SELANGOR</w:t>
      </w:r>
    </w:p>
    <w:p w14:paraId="77AACD6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91CE2B7" w14:textId="77777777" w:rsidTr="00901A7F">
        <w:trPr>
          <w:tblCellSpacing w:w="0" w:type="dxa"/>
        </w:trPr>
        <w:tc>
          <w:tcPr>
            <w:tcW w:w="0" w:type="auto"/>
            <w:gridSpan w:val="2"/>
            <w:vAlign w:val="center"/>
            <w:hideMark/>
          </w:tcPr>
          <w:p w14:paraId="6E965A8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123.  Bertanya kepada Y.A.B. Dato' Menteri Besar:-</w:t>
            </w:r>
          </w:p>
        </w:tc>
      </w:tr>
      <w:tr w:rsidR="008B5E8A" w14:paraId="15004806" w14:textId="77777777" w:rsidTr="00901A7F">
        <w:trPr>
          <w:tblCellSpacing w:w="0" w:type="dxa"/>
        </w:trPr>
        <w:tc>
          <w:tcPr>
            <w:tcW w:w="0" w:type="auto"/>
            <w:gridSpan w:val="2"/>
            <w:vAlign w:val="center"/>
          </w:tcPr>
          <w:p w14:paraId="043233F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59EB4D1" w14:textId="77777777" w:rsidTr="00901A7F">
        <w:trPr>
          <w:tblCellSpacing w:w="0" w:type="dxa"/>
        </w:trPr>
        <w:tc>
          <w:tcPr>
            <w:tcW w:w="0" w:type="auto"/>
          </w:tcPr>
          <w:p w14:paraId="46D7D7F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185B52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183E53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jumlah yang telah diluluskan melalui Program Hijrah Selangor dari hari pertama?</w:t>
            </w:r>
          </w:p>
          <w:p w14:paraId="1BFCA04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4CE1346" w14:textId="77777777" w:rsidTr="00901A7F">
        <w:trPr>
          <w:tblCellSpacing w:w="0" w:type="dxa"/>
        </w:trPr>
        <w:tc>
          <w:tcPr>
            <w:tcW w:w="0" w:type="auto"/>
          </w:tcPr>
          <w:p w14:paraId="748B7FA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6AD1FA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A5335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statistik bilangan peminjam mengikut bidang masing-masing?</w:t>
            </w:r>
          </w:p>
          <w:p w14:paraId="0EAFAEB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3CC23ED" w14:textId="77777777" w:rsidTr="00901A7F">
        <w:trPr>
          <w:tblCellSpacing w:w="0" w:type="dxa"/>
        </w:trPr>
        <w:tc>
          <w:tcPr>
            <w:tcW w:w="0" w:type="auto"/>
          </w:tcPr>
          <w:p w14:paraId="70C61CC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B4AC88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FC7CF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jumlah yang gagal bayar balik sejak hari pertama Program Hijrah Selangor dan tindakan terhadap kegagalan bayar balik?</w:t>
            </w:r>
          </w:p>
          <w:p w14:paraId="3754304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98B0DA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698396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DF0DEB" w14:textId="4A8F1AB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025C09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235B5BD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02DF3D45" w14:textId="77777777" w:rsidR="008B5E8A" w:rsidRDefault="008B5E8A" w:rsidP="008B5E8A">
      <w:pPr>
        <w:spacing w:after="0"/>
        <w:jc w:val="center"/>
        <w:rPr>
          <w:rFonts w:ascii="Arial" w:hAnsi="Arial" w:cs="Arial"/>
          <w:b/>
          <w:sz w:val="24"/>
          <w:szCs w:val="24"/>
          <w:lang w:val="ms-MY"/>
        </w:rPr>
      </w:pPr>
    </w:p>
    <w:p w14:paraId="493E44B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SRA TAMAN KEMUNING BANTING</w:t>
      </w:r>
    </w:p>
    <w:p w14:paraId="74DE6F8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2F00C1F" w14:textId="77777777" w:rsidTr="00901A7F">
        <w:trPr>
          <w:tblCellSpacing w:w="0" w:type="dxa"/>
        </w:trPr>
        <w:tc>
          <w:tcPr>
            <w:tcW w:w="0" w:type="auto"/>
            <w:gridSpan w:val="2"/>
            <w:vAlign w:val="center"/>
            <w:hideMark/>
          </w:tcPr>
          <w:p w14:paraId="146A73F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124.  Bertanya kepada Y.A.B. Dato' Menteri Besar:-</w:t>
            </w:r>
          </w:p>
        </w:tc>
      </w:tr>
      <w:tr w:rsidR="008B5E8A" w14:paraId="538A3267" w14:textId="77777777" w:rsidTr="00901A7F">
        <w:trPr>
          <w:tblCellSpacing w:w="0" w:type="dxa"/>
        </w:trPr>
        <w:tc>
          <w:tcPr>
            <w:tcW w:w="0" w:type="auto"/>
            <w:gridSpan w:val="2"/>
            <w:vAlign w:val="center"/>
          </w:tcPr>
          <w:p w14:paraId="5E0DD3F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B47A900" w14:textId="77777777" w:rsidTr="00901A7F">
        <w:trPr>
          <w:tblCellSpacing w:w="0" w:type="dxa"/>
        </w:trPr>
        <w:tc>
          <w:tcPr>
            <w:tcW w:w="0" w:type="auto"/>
          </w:tcPr>
          <w:p w14:paraId="77BC7AA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4BB0FD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75BB8F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peruntukan RM13 juta telah diberikan kepada pihak JAIS untuk memulakan projek membina SRA Taman Kemuning ini seperti yang dijanjikan?</w:t>
            </w:r>
          </w:p>
          <w:p w14:paraId="44D2EFD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0902C4C" w14:textId="77777777" w:rsidTr="00901A7F">
        <w:trPr>
          <w:tblCellSpacing w:w="0" w:type="dxa"/>
        </w:trPr>
        <w:tc>
          <w:tcPr>
            <w:tcW w:w="0" w:type="auto"/>
          </w:tcPr>
          <w:p w14:paraId="372B510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3D1108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672E1D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pembinaan SRA ini akan dimulakan seperti yang dirancang pada awal 2025?</w:t>
            </w:r>
          </w:p>
          <w:p w14:paraId="104F62D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600370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14CC69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6B52AA" w14:textId="799EDC4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54F2C5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39658EC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08233B78" w14:textId="77777777" w:rsidR="008B5E8A" w:rsidRDefault="008B5E8A" w:rsidP="008B5E8A">
      <w:pPr>
        <w:spacing w:after="0"/>
        <w:jc w:val="center"/>
        <w:rPr>
          <w:rFonts w:ascii="Arial" w:hAnsi="Arial" w:cs="Arial"/>
          <w:b/>
          <w:sz w:val="24"/>
          <w:szCs w:val="24"/>
          <w:lang w:val="ms-MY"/>
        </w:rPr>
      </w:pPr>
    </w:p>
    <w:p w14:paraId="4AAD0F8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ISU KUARI SEKITAR KAWASAN DESA BUKIT INDAH DAN BUKIT LAGONG </w:t>
      </w:r>
    </w:p>
    <w:p w14:paraId="6C39C34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C0E1AB1" w14:textId="77777777" w:rsidTr="00901A7F">
        <w:trPr>
          <w:tblCellSpacing w:w="0" w:type="dxa"/>
        </w:trPr>
        <w:tc>
          <w:tcPr>
            <w:tcW w:w="0" w:type="auto"/>
            <w:gridSpan w:val="2"/>
            <w:vAlign w:val="center"/>
            <w:hideMark/>
          </w:tcPr>
          <w:p w14:paraId="7F06343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125.  Bertanya kepada Y.A.B. Dato' Menteri Besar:-</w:t>
            </w:r>
          </w:p>
        </w:tc>
      </w:tr>
      <w:tr w:rsidR="008B5E8A" w14:paraId="34BC9995" w14:textId="77777777" w:rsidTr="00901A7F">
        <w:trPr>
          <w:tblCellSpacing w:w="0" w:type="dxa"/>
        </w:trPr>
        <w:tc>
          <w:tcPr>
            <w:tcW w:w="0" w:type="auto"/>
            <w:gridSpan w:val="2"/>
            <w:vAlign w:val="center"/>
          </w:tcPr>
          <w:p w14:paraId="3422C3C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B1D900E" w14:textId="77777777" w:rsidTr="00901A7F">
        <w:trPr>
          <w:tblCellSpacing w:w="0" w:type="dxa"/>
        </w:trPr>
        <w:tc>
          <w:tcPr>
            <w:tcW w:w="0" w:type="auto"/>
          </w:tcPr>
          <w:p w14:paraId="425CB42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9774F5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12CD33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semasa kuari yang beroperasi di kawasan tersebut?</w:t>
            </w:r>
          </w:p>
          <w:p w14:paraId="5FB0C25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34FA4B4" w14:textId="77777777" w:rsidTr="00901A7F">
        <w:trPr>
          <w:tblCellSpacing w:w="0" w:type="dxa"/>
        </w:trPr>
        <w:tc>
          <w:tcPr>
            <w:tcW w:w="0" w:type="auto"/>
          </w:tcPr>
          <w:p w14:paraId="582C1EE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FA9ADF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841C8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kutipan premium yang dikutip Kerajaan Negeri daripada syarikat kuari dikawasan tersebut daripada tahun 2019 hingga 2023?</w:t>
            </w:r>
          </w:p>
          <w:p w14:paraId="364800B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8DC8629" w14:textId="77777777" w:rsidTr="00901A7F">
        <w:trPr>
          <w:tblCellSpacing w:w="0" w:type="dxa"/>
        </w:trPr>
        <w:tc>
          <w:tcPr>
            <w:tcW w:w="0" w:type="auto"/>
          </w:tcPr>
          <w:p w14:paraId="216E406B"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DAA171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44FCD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pihak kerajaan menguatkuasakan jadual operasi lori dan letupan kepada pihak kuari?</w:t>
            </w:r>
          </w:p>
          <w:p w14:paraId="6EA4870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F13A75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007834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443082" w14:textId="7307963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205AC6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5EB4396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430ABE45" w14:textId="77777777" w:rsidR="008B5E8A" w:rsidRDefault="008B5E8A" w:rsidP="008B5E8A">
      <w:pPr>
        <w:spacing w:after="0"/>
        <w:jc w:val="center"/>
        <w:rPr>
          <w:rFonts w:ascii="Arial" w:hAnsi="Arial" w:cs="Arial"/>
          <w:b/>
          <w:sz w:val="24"/>
          <w:szCs w:val="24"/>
          <w:lang w:val="ms-MY"/>
        </w:rPr>
      </w:pPr>
    </w:p>
    <w:p w14:paraId="0E322A1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KEMPEN KESEDARAN ALAM SEKITAR</w:t>
      </w:r>
    </w:p>
    <w:p w14:paraId="3585AA1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54BFB75" w14:textId="77777777" w:rsidTr="00901A7F">
        <w:trPr>
          <w:tblCellSpacing w:w="0" w:type="dxa"/>
        </w:trPr>
        <w:tc>
          <w:tcPr>
            <w:tcW w:w="0" w:type="auto"/>
            <w:gridSpan w:val="2"/>
            <w:vAlign w:val="center"/>
            <w:hideMark/>
          </w:tcPr>
          <w:p w14:paraId="63DA35B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126.  Bertanya kepada Y.A.B. Dato' Menteri Besar:-</w:t>
            </w:r>
          </w:p>
        </w:tc>
      </w:tr>
      <w:tr w:rsidR="008B5E8A" w14:paraId="3F8C78C9" w14:textId="77777777" w:rsidTr="00901A7F">
        <w:trPr>
          <w:tblCellSpacing w:w="0" w:type="dxa"/>
        </w:trPr>
        <w:tc>
          <w:tcPr>
            <w:tcW w:w="0" w:type="auto"/>
            <w:gridSpan w:val="2"/>
            <w:vAlign w:val="center"/>
          </w:tcPr>
          <w:p w14:paraId="0EFA9E0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BCD93F2" w14:textId="77777777" w:rsidTr="00901A7F">
        <w:trPr>
          <w:tblCellSpacing w:w="0" w:type="dxa"/>
        </w:trPr>
        <w:tc>
          <w:tcPr>
            <w:tcW w:w="0" w:type="auto"/>
          </w:tcPr>
          <w:p w14:paraId="0B028A7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B87C49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28D8CE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bagi kempen kesedaran kitar semula?</w:t>
            </w:r>
          </w:p>
          <w:p w14:paraId="2B634EA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DACBB1" w14:textId="77777777" w:rsidTr="00901A7F">
        <w:trPr>
          <w:tblCellSpacing w:w="0" w:type="dxa"/>
        </w:trPr>
        <w:tc>
          <w:tcPr>
            <w:tcW w:w="0" w:type="auto"/>
          </w:tcPr>
          <w:p w14:paraId="38B169A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92E209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A588F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prestasi dan perancangan masa depan bagi kempen bebas plastik di Negeri Selangor.</w:t>
            </w:r>
          </w:p>
          <w:p w14:paraId="6E8531F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2C4FBA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9F5F70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1383F7" w14:textId="6CA6D4E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3BA773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537B722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41D857C1" w14:textId="77777777" w:rsidR="008B5E8A" w:rsidRDefault="008B5E8A" w:rsidP="008B5E8A">
      <w:pPr>
        <w:spacing w:after="0"/>
        <w:jc w:val="center"/>
        <w:rPr>
          <w:rFonts w:ascii="Arial" w:hAnsi="Arial" w:cs="Arial"/>
          <w:b/>
          <w:sz w:val="24"/>
          <w:szCs w:val="24"/>
          <w:lang w:val="ms-MY"/>
        </w:rPr>
      </w:pPr>
    </w:p>
    <w:p w14:paraId="23AB696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BAS SMART SELANGOR</w:t>
      </w:r>
    </w:p>
    <w:p w14:paraId="01F813B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A102748" w14:textId="77777777" w:rsidTr="00901A7F">
        <w:trPr>
          <w:tblCellSpacing w:w="0" w:type="dxa"/>
        </w:trPr>
        <w:tc>
          <w:tcPr>
            <w:tcW w:w="0" w:type="auto"/>
            <w:gridSpan w:val="2"/>
            <w:vAlign w:val="center"/>
            <w:hideMark/>
          </w:tcPr>
          <w:p w14:paraId="25188E1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127.  Bertanya kepada Y.A.B. Dato' Menteri Besar:-</w:t>
            </w:r>
          </w:p>
        </w:tc>
      </w:tr>
      <w:tr w:rsidR="008B5E8A" w14:paraId="10A5E7A0" w14:textId="77777777" w:rsidTr="00901A7F">
        <w:trPr>
          <w:tblCellSpacing w:w="0" w:type="dxa"/>
        </w:trPr>
        <w:tc>
          <w:tcPr>
            <w:tcW w:w="0" w:type="auto"/>
            <w:gridSpan w:val="2"/>
            <w:vAlign w:val="center"/>
          </w:tcPr>
          <w:p w14:paraId="18BFC99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F62642E" w14:textId="77777777" w:rsidTr="00901A7F">
        <w:trPr>
          <w:tblCellSpacing w:w="0" w:type="dxa"/>
        </w:trPr>
        <w:tc>
          <w:tcPr>
            <w:tcW w:w="0" w:type="auto"/>
          </w:tcPr>
          <w:p w14:paraId="47B38DF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E59EFF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58535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"Strategy Mapping" kerajaan melalui laluan Bas Smart Selangor dalam memperkasakan ataupun mempromosi tempat-tempat pelancongan melalui PBT?</w:t>
            </w:r>
          </w:p>
          <w:p w14:paraId="368109D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CA9F69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F664D2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A9ED5E" w14:textId="4B48519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C03E4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4C6A622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28454871" w14:textId="77777777" w:rsidR="008B5E8A" w:rsidRDefault="008B5E8A" w:rsidP="008B5E8A">
      <w:pPr>
        <w:spacing w:after="0"/>
        <w:jc w:val="center"/>
        <w:rPr>
          <w:rFonts w:ascii="Arial" w:hAnsi="Arial" w:cs="Arial"/>
          <w:b/>
          <w:sz w:val="24"/>
          <w:szCs w:val="24"/>
          <w:lang w:val="ms-MY"/>
        </w:rPr>
      </w:pPr>
    </w:p>
    <w:p w14:paraId="04F8E6B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MEKANISME PEMBAYARAN BINGKAS</w:t>
      </w:r>
    </w:p>
    <w:p w14:paraId="5BB73E1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5781"/>
      </w:tblGrid>
      <w:tr w:rsidR="008B5E8A" w14:paraId="669D747A" w14:textId="77777777" w:rsidTr="00901A7F">
        <w:trPr>
          <w:tblCellSpacing w:w="0" w:type="dxa"/>
        </w:trPr>
        <w:tc>
          <w:tcPr>
            <w:tcW w:w="0" w:type="auto"/>
            <w:gridSpan w:val="2"/>
            <w:vAlign w:val="center"/>
            <w:hideMark/>
          </w:tcPr>
          <w:p w14:paraId="1FD5C2C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128.  Bertanya kepada Y.A.B. Dato' Menteri Besar:-</w:t>
            </w:r>
          </w:p>
        </w:tc>
      </w:tr>
      <w:tr w:rsidR="008B5E8A" w14:paraId="715EDCCE" w14:textId="77777777" w:rsidTr="00901A7F">
        <w:trPr>
          <w:tblCellSpacing w:w="0" w:type="dxa"/>
        </w:trPr>
        <w:tc>
          <w:tcPr>
            <w:tcW w:w="0" w:type="auto"/>
            <w:gridSpan w:val="2"/>
            <w:vAlign w:val="center"/>
          </w:tcPr>
          <w:p w14:paraId="418A4AA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6CB8BB8" w14:textId="77777777" w:rsidTr="00901A7F">
        <w:trPr>
          <w:tblCellSpacing w:w="0" w:type="dxa"/>
        </w:trPr>
        <w:tc>
          <w:tcPr>
            <w:tcW w:w="0" w:type="auto"/>
          </w:tcPr>
          <w:p w14:paraId="5F49B98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A5E6EA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3C76F2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permohonan Bingkas sudah dibuka tahun ini?</w:t>
            </w:r>
          </w:p>
          <w:p w14:paraId="15011D3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2166743" w14:textId="77777777" w:rsidTr="00901A7F">
        <w:trPr>
          <w:tblCellSpacing w:w="0" w:type="dxa"/>
        </w:trPr>
        <w:tc>
          <w:tcPr>
            <w:tcW w:w="0" w:type="auto"/>
          </w:tcPr>
          <w:p w14:paraId="29BBF48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AA09AF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E669B5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mekanisme pembayaran Bingkas?</w:t>
            </w:r>
          </w:p>
          <w:p w14:paraId="716385F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08440C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CB6823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AE42FC" w14:textId="2CE8E4B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84C9C2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1E107A5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7932F99B" w14:textId="77777777" w:rsidR="008B5E8A" w:rsidRDefault="008B5E8A" w:rsidP="008B5E8A">
      <w:pPr>
        <w:spacing w:after="0"/>
        <w:jc w:val="center"/>
        <w:rPr>
          <w:rFonts w:ascii="Arial" w:hAnsi="Arial" w:cs="Arial"/>
          <w:b/>
          <w:sz w:val="24"/>
          <w:szCs w:val="24"/>
          <w:lang w:val="ms-MY"/>
        </w:rPr>
      </w:pPr>
    </w:p>
    <w:p w14:paraId="339E958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PELANCONGAN</w:t>
      </w:r>
    </w:p>
    <w:p w14:paraId="65DA932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5ED4ACD" w14:textId="77777777" w:rsidTr="00901A7F">
        <w:trPr>
          <w:tblCellSpacing w:w="0" w:type="dxa"/>
        </w:trPr>
        <w:tc>
          <w:tcPr>
            <w:tcW w:w="0" w:type="auto"/>
            <w:gridSpan w:val="2"/>
            <w:vAlign w:val="center"/>
            <w:hideMark/>
          </w:tcPr>
          <w:p w14:paraId="0D4B89A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129.  Bertanya kepada Y.A.B. Dato' Menteri Besar:-</w:t>
            </w:r>
          </w:p>
        </w:tc>
      </w:tr>
      <w:tr w:rsidR="008B5E8A" w14:paraId="1B95F4C0" w14:textId="77777777" w:rsidTr="00901A7F">
        <w:trPr>
          <w:tblCellSpacing w:w="0" w:type="dxa"/>
        </w:trPr>
        <w:tc>
          <w:tcPr>
            <w:tcW w:w="0" w:type="auto"/>
            <w:gridSpan w:val="2"/>
            <w:vAlign w:val="center"/>
          </w:tcPr>
          <w:p w14:paraId="1B5B609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180FB6F" w14:textId="77777777" w:rsidTr="00901A7F">
        <w:trPr>
          <w:tblCellSpacing w:w="0" w:type="dxa"/>
        </w:trPr>
        <w:tc>
          <w:tcPr>
            <w:tcW w:w="0" w:type="auto"/>
          </w:tcPr>
          <w:p w14:paraId="62DB267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C5E9BD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48D31F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Pusat Pemerhati Kelip-kelip setelah diswastakan dari segi pengurusan, penyelenggaraan dan promosi sebagai tempat pelancongan di DUN Sungai Panjang?</w:t>
            </w:r>
          </w:p>
          <w:p w14:paraId="57C2A6A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E0F4878" w14:textId="77777777" w:rsidTr="00901A7F">
        <w:trPr>
          <w:tblCellSpacing w:w="0" w:type="dxa"/>
        </w:trPr>
        <w:tc>
          <w:tcPr>
            <w:tcW w:w="0" w:type="auto"/>
          </w:tcPr>
          <w:p w14:paraId="2C3AC13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51255E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B768EB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telah selesai tindakan penyediaan kerangka kerja bersama agensi-agensi bagi memajukan Pusat Konservasi Burung Enggang sebagai tempat pelancongan?</w:t>
            </w:r>
          </w:p>
          <w:p w14:paraId="5E4D7F0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B5C196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7468CC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892C53F" w14:textId="626D7B7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1A5C26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5F1FABF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5D1494DE" w14:textId="77777777" w:rsidR="008B5E8A" w:rsidRDefault="008B5E8A" w:rsidP="008B5E8A">
      <w:pPr>
        <w:spacing w:after="0"/>
        <w:jc w:val="center"/>
        <w:rPr>
          <w:rFonts w:ascii="Arial" w:hAnsi="Arial" w:cs="Arial"/>
          <w:b/>
          <w:sz w:val="24"/>
          <w:szCs w:val="24"/>
          <w:lang w:val="ms-MY"/>
        </w:rPr>
      </w:pPr>
    </w:p>
    <w:p w14:paraId="799FF1B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PERKEMBANGAN BERKAITAN PENUBUHAN JAWATANKUASA KHAS MENANGANI TAPAK SAMPAH HARAM DI PERINGKAT KERAJAAN NEGERI </w:t>
      </w:r>
    </w:p>
    <w:p w14:paraId="08082CD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5701"/>
      </w:tblGrid>
      <w:tr w:rsidR="008B5E8A" w14:paraId="45CBC913" w14:textId="77777777" w:rsidTr="00901A7F">
        <w:trPr>
          <w:tblCellSpacing w:w="0" w:type="dxa"/>
        </w:trPr>
        <w:tc>
          <w:tcPr>
            <w:tcW w:w="0" w:type="auto"/>
            <w:gridSpan w:val="2"/>
            <w:vAlign w:val="center"/>
            <w:hideMark/>
          </w:tcPr>
          <w:p w14:paraId="3CACA1E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130.  Bertanya kepada Y.A.B. Dato' Menteri Besar:-</w:t>
            </w:r>
          </w:p>
        </w:tc>
      </w:tr>
      <w:tr w:rsidR="008B5E8A" w14:paraId="7B0DCCEF" w14:textId="77777777" w:rsidTr="00901A7F">
        <w:trPr>
          <w:tblCellSpacing w:w="0" w:type="dxa"/>
        </w:trPr>
        <w:tc>
          <w:tcPr>
            <w:tcW w:w="0" w:type="auto"/>
            <w:gridSpan w:val="2"/>
            <w:vAlign w:val="center"/>
          </w:tcPr>
          <w:p w14:paraId="35EDB38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9CCA16F" w14:textId="77777777" w:rsidTr="00901A7F">
        <w:trPr>
          <w:tblCellSpacing w:w="0" w:type="dxa"/>
        </w:trPr>
        <w:tc>
          <w:tcPr>
            <w:tcW w:w="0" w:type="auto"/>
          </w:tcPr>
          <w:p w14:paraId="5B7BED2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C46B70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FE8860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penubuhan Jawatankuasa Khas ini?</w:t>
            </w:r>
          </w:p>
          <w:p w14:paraId="166A5F0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64FAC0" w14:textId="77777777" w:rsidTr="00901A7F">
        <w:trPr>
          <w:tblCellSpacing w:w="0" w:type="dxa"/>
        </w:trPr>
        <w:tc>
          <w:tcPr>
            <w:tcW w:w="0" w:type="auto"/>
          </w:tcPr>
          <w:p w14:paraId="0A59C58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0FC0B0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040322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Sila senaraikan bidang tugas Jawatankuasa Khas ini.</w:t>
            </w:r>
          </w:p>
          <w:p w14:paraId="49D20DB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EF4665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10752E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1052BD5" w14:textId="5C3A033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E6F6D3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13BD7A8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671137DF" w14:textId="77777777" w:rsidR="008B5E8A" w:rsidRDefault="008B5E8A" w:rsidP="008B5E8A">
      <w:pPr>
        <w:spacing w:after="0"/>
        <w:jc w:val="center"/>
        <w:rPr>
          <w:rFonts w:ascii="Arial" w:hAnsi="Arial" w:cs="Arial"/>
          <w:b/>
          <w:sz w:val="24"/>
          <w:szCs w:val="24"/>
          <w:lang w:val="ms-MY"/>
        </w:rPr>
      </w:pPr>
    </w:p>
    <w:p w14:paraId="1A9948C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MASALAH DENGGI </w:t>
      </w:r>
    </w:p>
    <w:p w14:paraId="0589707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63512FC" w14:textId="77777777" w:rsidTr="00901A7F">
        <w:trPr>
          <w:tblCellSpacing w:w="0" w:type="dxa"/>
        </w:trPr>
        <w:tc>
          <w:tcPr>
            <w:tcW w:w="0" w:type="auto"/>
            <w:gridSpan w:val="2"/>
            <w:vAlign w:val="center"/>
            <w:hideMark/>
          </w:tcPr>
          <w:p w14:paraId="04ACDA0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131.  Bertanya kepada Y.A.B. Dato' Menteri Besar:-</w:t>
            </w:r>
          </w:p>
        </w:tc>
      </w:tr>
      <w:tr w:rsidR="008B5E8A" w14:paraId="6FD543D7" w14:textId="77777777" w:rsidTr="00901A7F">
        <w:trPr>
          <w:tblCellSpacing w:w="0" w:type="dxa"/>
        </w:trPr>
        <w:tc>
          <w:tcPr>
            <w:tcW w:w="0" w:type="auto"/>
            <w:gridSpan w:val="2"/>
            <w:vAlign w:val="center"/>
          </w:tcPr>
          <w:p w14:paraId="6D26429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028361B" w14:textId="77777777" w:rsidTr="00901A7F">
        <w:trPr>
          <w:tblCellSpacing w:w="0" w:type="dxa"/>
        </w:trPr>
        <w:tc>
          <w:tcPr>
            <w:tcW w:w="0" w:type="auto"/>
          </w:tcPr>
          <w:p w14:paraId="639876B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B0FC5D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2698A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pecahan kes denggi setiap DUN dari tahun 2023 sehingga kini?</w:t>
            </w:r>
          </w:p>
          <w:p w14:paraId="7EBA67A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9824F29" w14:textId="77777777" w:rsidTr="00901A7F">
        <w:trPr>
          <w:tblCellSpacing w:w="0" w:type="dxa"/>
        </w:trPr>
        <w:tc>
          <w:tcPr>
            <w:tcW w:w="0" w:type="auto"/>
          </w:tcPr>
          <w:p w14:paraId="31B0972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EA2A75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FB03C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kes kematian disebabkan oleh denggi dari tahun 2023 sehingga kini?</w:t>
            </w:r>
          </w:p>
          <w:p w14:paraId="58CCF28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556D857" w14:textId="77777777" w:rsidTr="00901A7F">
        <w:trPr>
          <w:tblCellSpacing w:w="0" w:type="dxa"/>
        </w:trPr>
        <w:tc>
          <w:tcPr>
            <w:tcW w:w="0" w:type="auto"/>
          </w:tcPr>
          <w:p w14:paraId="2723B15C"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F57EB9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AF6D40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Langkah-langkah diambil untuk mengurangkan kes denggi di Selangor?</w:t>
            </w:r>
          </w:p>
          <w:p w14:paraId="3A31034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FB6418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DFC62D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686537" w14:textId="6529967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DFFAEA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14DCBF1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739BE7EA" w14:textId="77777777" w:rsidR="008B5E8A" w:rsidRDefault="008B5E8A" w:rsidP="008B5E8A">
      <w:pPr>
        <w:spacing w:after="0"/>
        <w:jc w:val="center"/>
        <w:rPr>
          <w:rFonts w:ascii="Arial" w:hAnsi="Arial" w:cs="Arial"/>
          <w:b/>
          <w:sz w:val="24"/>
          <w:szCs w:val="24"/>
          <w:lang w:val="ms-MY"/>
        </w:rPr>
      </w:pPr>
    </w:p>
    <w:p w14:paraId="3F1CE0F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PENYENGGARAAN LAMPU-LAMPU JALAN PERSEKUTUAN 5</w:t>
      </w:r>
    </w:p>
    <w:p w14:paraId="51EE247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D0EB8BD" w14:textId="77777777" w:rsidTr="00901A7F">
        <w:trPr>
          <w:tblCellSpacing w:w="0" w:type="dxa"/>
        </w:trPr>
        <w:tc>
          <w:tcPr>
            <w:tcW w:w="0" w:type="auto"/>
            <w:gridSpan w:val="2"/>
            <w:vAlign w:val="center"/>
            <w:hideMark/>
          </w:tcPr>
          <w:p w14:paraId="37F8C0F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132.  Bertanya kepada Y.A.B. Dato' Menteri Besar:-</w:t>
            </w:r>
          </w:p>
        </w:tc>
      </w:tr>
      <w:tr w:rsidR="008B5E8A" w14:paraId="4C56D06C" w14:textId="77777777" w:rsidTr="00901A7F">
        <w:trPr>
          <w:tblCellSpacing w:w="0" w:type="dxa"/>
        </w:trPr>
        <w:tc>
          <w:tcPr>
            <w:tcW w:w="0" w:type="auto"/>
            <w:gridSpan w:val="2"/>
            <w:vAlign w:val="center"/>
          </w:tcPr>
          <w:p w14:paraId="18D206A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3D73D4E" w14:textId="77777777" w:rsidTr="00901A7F">
        <w:trPr>
          <w:tblCellSpacing w:w="0" w:type="dxa"/>
        </w:trPr>
        <w:tc>
          <w:tcPr>
            <w:tcW w:w="0" w:type="auto"/>
          </w:tcPr>
          <w:p w14:paraId="3986943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AF067F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3D1E0E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Senaraikan agensi yang menyenggara lampu-lampu jalan sepanjang 6 kilometer di Jalan Kapar-Kuala Selangor (FT05) dari perkampungan Tambak Jawa ke Batu 18 Jeram beserta pembahagian kawasan jagaan masing-masing.</w:t>
            </w:r>
          </w:p>
          <w:p w14:paraId="55ADB3C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8ABFCB8" w14:textId="77777777" w:rsidTr="00901A7F">
        <w:trPr>
          <w:tblCellSpacing w:w="0" w:type="dxa"/>
        </w:trPr>
        <w:tc>
          <w:tcPr>
            <w:tcW w:w="0" w:type="auto"/>
          </w:tcPr>
          <w:p w14:paraId="7357828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F380AF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409013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dalam menyeragamkan pemasangan dan penyenggaraan terutama di selekoh gelap/berbahaya?</w:t>
            </w:r>
          </w:p>
          <w:p w14:paraId="08816FD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0AFD7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5AB1AF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367A48" w14:textId="765E740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4FDDBF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09ED963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7AA76D06" w14:textId="77777777" w:rsidR="008B5E8A" w:rsidRDefault="008B5E8A" w:rsidP="008B5E8A">
      <w:pPr>
        <w:spacing w:after="0"/>
        <w:jc w:val="center"/>
        <w:rPr>
          <w:rFonts w:ascii="Arial" w:hAnsi="Arial" w:cs="Arial"/>
          <w:b/>
          <w:sz w:val="24"/>
          <w:szCs w:val="24"/>
          <w:lang w:val="ms-MY"/>
        </w:rPr>
      </w:pPr>
    </w:p>
    <w:p w14:paraId="040E8B3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UNIVERSITI SELANGOR (UNISEL)</w:t>
      </w:r>
    </w:p>
    <w:p w14:paraId="3CFFCFE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B203271" w14:textId="77777777" w:rsidTr="00901A7F">
        <w:trPr>
          <w:tblCellSpacing w:w="0" w:type="dxa"/>
        </w:trPr>
        <w:tc>
          <w:tcPr>
            <w:tcW w:w="0" w:type="auto"/>
            <w:gridSpan w:val="2"/>
            <w:vAlign w:val="center"/>
            <w:hideMark/>
          </w:tcPr>
          <w:p w14:paraId="3CD8256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133.  Bertanya kepada Y.A.B. Dato' Menteri Besar:-</w:t>
            </w:r>
          </w:p>
        </w:tc>
      </w:tr>
      <w:tr w:rsidR="008B5E8A" w14:paraId="70ADFD51" w14:textId="77777777" w:rsidTr="00901A7F">
        <w:trPr>
          <w:tblCellSpacing w:w="0" w:type="dxa"/>
        </w:trPr>
        <w:tc>
          <w:tcPr>
            <w:tcW w:w="0" w:type="auto"/>
            <w:gridSpan w:val="2"/>
            <w:vAlign w:val="center"/>
          </w:tcPr>
          <w:p w14:paraId="2D3BF83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F3C4B7A" w14:textId="77777777" w:rsidTr="00901A7F">
        <w:trPr>
          <w:tblCellSpacing w:w="0" w:type="dxa"/>
        </w:trPr>
        <w:tc>
          <w:tcPr>
            <w:tcW w:w="0" w:type="auto"/>
          </w:tcPr>
          <w:p w14:paraId="5DDBF42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A31587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1B120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Sila nyatakan kapasiti sebenar Asrama Unisel Kampus Bestari Jaya dan bilangan penghuni terkini.</w:t>
            </w:r>
          </w:p>
          <w:p w14:paraId="538FD07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8F8E7D5" w14:textId="77777777" w:rsidTr="00901A7F">
        <w:trPr>
          <w:tblCellSpacing w:w="0" w:type="dxa"/>
        </w:trPr>
        <w:tc>
          <w:tcPr>
            <w:tcW w:w="0" w:type="auto"/>
          </w:tcPr>
          <w:p w14:paraId="57286BA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4B6A17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D5D03C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Unisel dalam memastikan penginapan pelajar di kampus Bestari Jaya dapat dimaksimumkan penggunaannya?</w:t>
            </w:r>
          </w:p>
          <w:p w14:paraId="646605C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FE29AD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35BEAD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84E5E01" w14:textId="45FCB7D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7922E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7F3CF04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5FD9BC83" w14:textId="77777777" w:rsidR="008B5E8A" w:rsidRDefault="008B5E8A" w:rsidP="008B5E8A">
      <w:pPr>
        <w:spacing w:after="0"/>
        <w:jc w:val="center"/>
        <w:rPr>
          <w:rFonts w:ascii="Arial" w:hAnsi="Arial" w:cs="Arial"/>
          <w:b/>
          <w:sz w:val="24"/>
          <w:szCs w:val="24"/>
          <w:lang w:val="ms-MY"/>
        </w:rPr>
      </w:pPr>
    </w:p>
    <w:p w14:paraId="3F21D1C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WIFI SELANGORKU</w:t>
      </w:r>
    </w:p>
    <w:p w14:paraId="0F7946C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4714CBB" w14:textId="77777777" w:rsidTr="00901A7F">
        <w:trPr>
          <w:tblCellSpacing w:w="0" w:type="dxa"/>
        </w:trPr>
        <w:tc>
          <w:tcPr>
            <w:tcW w:w="0" w:type="auto"/>
            <w:gridSpan w:val="2"/>
            <w:vAlign w:val="center"/>
            <w:hideMark/>
          </w:tcPr>
          <w:p w14:paraId="3A9D6D2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134.  Bertanya kepada Y.A.B. Dato' Menteri Besar:-</w:t>
            </w:r>
          </w:p>
        </w:tc>
      </w:tr>
      <w:tr w:rsidR="008B5E8A" w14:paraId="1FFA6EEF" w14:textId="77777777" w:rsidTr="00901A7F">
        <w:trPr>
          <w:tblCellSpacing w:w="0" w:type="dxa"/>
        </w:trPr>
        <w:tc>
          <w:tcPr>
            <w:tcW w:w="0" w:type="auto"/>
            <w:gridSpan w:val="2"/>
            <w:vAlign w:val="center"/>
          </w:tcPr>
          <w:p w14:paraId="49997A6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EC97BCC" w14:textId="77777777" w:rsidTr="00901A7F">
        <w:trPr>
          <w:tblCellSpacing w:w="0" w:type="dxa"/>
        </w:trPr>
        <w:tc>
          <w:tcPr>
            <w:tcW w:w="0" w:type="auto"/>
          </w:tcPr>
          <w:p w14:paraId="657E774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FB3B2D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DFE0B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Wifi Selangorku sekarang selari dengan perkembangan teknologi 5G?</w:t>
            </w:r>
          </w:p>
          <w:p w14:paraId="06BC3EF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1CD88AA" w14:textId="77777777" w:rsidTr="00901A7F">
        <w:trPr>
          <w:tblCellSpacing w:w="0" w:type="dxa"/>
        </w:trPr>
        <w:tc>
          <w:tcPr>
            <w:tcW w:w="0" w:type="auto"/>
          </w:tcPr>
          <w:p w14:paraId="129F460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34E83B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620B38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Mohon MB sebutkan kelajuan WiFi Selangorku terkini yang diberikan kepada masyarakat.</w:t>
            </w:r>
          </w:p>
          <w:p w14:paraId="5F9492B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58C1290" w14:textId="77777777" w:rsidTr="00901A7F">
        <w:trPr>
          <w:tblCellSpacing w:w="0" w:type="dxa"/>
        </w:trPr>
        <w:tc>
          <w:tcPr>
            <w:tcW w:w="0" w:type="auto"/>
          </w:tcPr>
          <w:p w14:paraId="2500CA3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2A5A350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1B175A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liputan WiFi Selangorku di Lembah Jaya bagi data terkini?</w:t>
            </w:r>
          </w:p>
          <w:p w14:paraId="6FFC852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B0F48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4A2C80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3E153BE" w14:textId="5B8BD64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65682A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5FDE35D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6AC3C999" w14:textId="77777777" w:rsidR="008B5E8A" w:rsidRDefault="008B5E8A" w:rsidP="008B5E8A">
      <w:pPr>
        <w:spacing w:after="0"/>
        <w:jc w:val="center"/>
        <w:rPr>
          <w:rFonts w:ascii="Arial" w:hAnsi="Arial" w:cs="Arial"/>
          <w:b/>
          <w:sz w:val="24"/>
          <w:szCs w:val="24"/>
          <w:lang w:val="ms-MY"/>
        </w:rPr>
      </w:pPr>
    </w:p>
    <w:p w14:paraId="7419ECA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KESESAKAN</w:t>
      </w:r>
    </w:p>
    <w:p w14:paraId="2198254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99550E6" w14:textId="77777777" w:rsidTr="00901A7F">
        <w:trPr>
          <w:tblCellSpacing w:w="0" w:type="dxa"/>
        </w:trPr>
        <w:tc>
          <w:tcPr>
            <w:tcW w:w="0" w:type="auto"/>
            <w:gridSpan w:val="2"/>
            <w:vAlign w:val="center"/>
            <w:hideMark/>
          </w:tcPr>
          <w:p w14:paraId="64DBA6A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135.  Bertanya kepada Y.A.B. Dato' Menteri Besar:-</w:t>
            </w:r>
          </w:p>
        </w:tc>
      </w:tr>
      <w:tr w:rsidR="008B5E8A" w14:paraId="4489E6C2" w14:textId="77777777" w:rsidTr="00901A7F">
        <w:trPr>
          <w:tblCellSpacing w:w="0" w:type="dxa"/>
        </w:trPr>
        <w:tc>
          <w:tcPr>
            <w:tcW w:w="0" w:type="auto"/>
            <w:gridSpan w:val="2"/>
            <w:vAlign w:val="center"/>
          </w:tcPr>
          <w:p w14:paraId="504D678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131DB6D" w14:textId="77777777" w:rsidTr="00901A7F">
        <w:trPr>
          <w:tblCellSpacing w:w="0" w:type="dxa"/>
        </w:trPr>
        <w:tc>
          <w:tcPr>
            <w:tcW w:w="0" w:type="auto"/>
          </w:tcPr>
          <w:p w14:paraId="7966813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C77BB3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55719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kerajaan untuk mengatasi masalah kesesakan di Kota Kemuning dan tindakan kerajaan untuk melaksanakan cadangan yang diberikan oleh MBSA melalui SATMAS?</w:t>
            </w:r>
          </w:p>
          <w:p w14:paraId="10F279A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934BBF7" w14:textId="77777777" w:rsidTr="00901A7F">
        <w:trPr>
          <w:tblCellSpacing w:w="0" w:type="dxa"/>
        </w:trPr>
        <w:tc>
          <w:tcPr>
            <w:tcW w:w="0" w:type="auto"/>
          </w:tcPr>
          <w:p w14:paraId="30BBC3A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E4ED74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A6B72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akan membina “flyover” di Persiaran Anggerik Mokara dan kenapa pembinaan dari Rimbayu tidak bermula?</w:t>
            </w:r>
          </w:p>
          <w:p w14:paraId="13CD61F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71BCE2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0C02BF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764A535" w14:textId="30CEEF0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B22DEB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33C6BAB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69F5ED26" w14:textId="77777777" w:rsidR="008B5E8A" w:rsidRDefault="008B5E8A" w:rsidP="008B5E8A">
      <w:pPr>
        <w:spacing w:after="0"/>
        <w:jc w:val="center"/>
        <w:rPr>
          <w:rFonts w:ascii="Arial" w:hAnsi="Arial" w:cs="Arial"/>
          <w:b/>
          <w:sz w:val="24"/>
          <w:szCs w:val="24"/>
          <w:lang w:val="ms-MY"/>
        </w:rPr>
      </w:pPr>
    </w:p>
    <w:p w14:paraId="1A97AF8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INISIATIF KERJAYA SELANGOR</w:t>
      </w:r>
    </w:p>
    <w:p w14:paraId="4834ECD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1FCC83A" w14:textId="77777777" w:rsidTr="00901A7F">
        <w:trPr>
          <w:tblCellSpacing w:w="0" w:type="dxa"/>
        </w:trPr>
        <w:tc>
          <w:tcPr>
            <w:tcW w:w="0" w:type="auto"/>
            <w:gridSpan w:val="2"/>
            <w:vAlign w:val="center"/>
            <w:hideMark/>
          </w:tcPr>
          <w:p w14:paraId="316F9D9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136.  Bertanya kepada Y.A.B. Dato' Menteri Besar:-</w:t>
            </w:r>
          </w:p>
        </w:tc>
      </w:tr>
      <w:tr w:rsidR="008B5E8A" w14:paraId="27BA7332" w14:textId="77777777" w:rsidTr="00901A7F">
        <w:trPr>
          <w:tblCellSpacing w:w="0" w:type="dxa"/>
        </w:trPr>
        <w:tc>
          <w:tcPr>
            <w:tcW w:w="0" w:type="auto"/>
            <w:gridSpan w:val="2"/>
            <w:vAlign w:val="center"/>
          </w:tcPr>
          <w:p w14:paraId="799A18E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5CCB2C6" w14:textId="77777777" w:rsidTr="00901A7F">
        <w:trPr>
          <w:tblCellSpacing w:w="0" w:type="dxa"/>
        </w:trPr>
        <w:tc>
          <w:tcPr>
            <w:tcW w:w="0" w:type="auto"/>
          </w:tcPr>
          <w:p w14:paraId="36E202D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7936BA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961AC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peratusan peserta yang mendapat pekerjaan selepas menyertai festival kerjaya yang dianjurkan oleh Kerjaya Selangor?</w:t>
            </w:r>
          </w:p>
          <w:p w14:paraId="528DD26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0E6BD68" w14:textId="77777777" w:rsidTr="00901A7F">
        <w:trPr>
          <w:tblCellSpacing w:w="0" w:type="dxa"/>
        </w:trPr>
        <w:tc>
          <w:tcPr>
            <w:tcW w:w="0" w:type="auto"/>
          </w:tcPr>
          <w:p w14:paraId="38F3201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223A54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C880C6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dan bentuk promosi yang digunakan untuk memperluaskan lagi promosi berkaitan Inisiatif Kerjaya Selangor ini?</w:t>
            </w:r>
          </w:p>
          <w:p w14:paraId="5A50981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EFD3AF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3CAE23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54B6A3" w14:textId="7CB9B5A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1EF6B9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58FEB08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3DC6375B" w14:textId="77777777" w:rsidR="008B5E8A" w:rsidRDefault="008B5E8A" w:rsidP="008B5E8A">
      <w:pPr>
        <w:spacing w:after="0"/>
        <w:jc w:val="center"/>
        <w:rPr>
          <w:rFonts w:ascii="Arial" w:hAnsi="Arial" w:cs="Arial"/>
          <w:b/>
          <w:sz w:val="24"/>
          <w:szCs w:val="24"/>
          <w:lang w:val="ms-MY"/>
        </w:rPr>
      </w:pPr>
    </w:p>
    <w:p w14:paraId="78467D8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BALAI RAYA MPKK</w:t>
      </w:r>
    </w:p>
    <w:p w14:paraId="434A1A8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F29A22B" w14:textId="77777777" w:rsidTr="00901A7F">
        <w:trPr>
          <w:tblCellSpacing w:w="0" w:type="dxa"/>
        </w:trPr>
        <w:tc>
          <w:tcPr>
            <w:tcW w:w="0" w:type="auto"/>
            <w:gridSpan w:val="2"/>
            <w:vAlign w:val="center"/>
            <w:hideMark/>
          </w:tcPr>
          <w:p w14:paraId="0CE8845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137.  Bertanya kepada Y.A.B. Dato' Menteri Besar:-</w:t>
            </w:r>
          </w:p>
        </w:tc>
      </w:tr>
      <w:tr w:rsidR="008B5E8A" w14:paraId="143BC720" w14:textId="77777777" w:rsidTr="00901A7F">
        <w:trPr>
          <w:tblCellSpacing w:w="0" w:type="dxa"/>
        </w:trPr>
        <w:tc>
          <w:tcPr>
            <w:tcW w:w="0" w:type="auto"/>
            <w:gridSpan w:val="2"/>
            <w:vAlign w:val="center"/>
          </w:tcPr>
          <w:p w14:paraId="0B3F3E0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451C36E" w14:textId="77777777" w:rsidTr="00901A7F">
        <w:trPr>
          <w:tblCellSpacing w:w="0" w:type="dxa"/>
        </w:trPr>
        <w:tc>
          <w:tcPr>
            <w:tcW w:w="0" w:type="auto"/>
          </w:tcPr>
          <w:p w14:paraId="5452C0A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5B5E96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EC84F1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untuk menyelesaikan isu balai raya yang didirikan diatas tanah milikan individu di Hulu Bernam?</w:t>
            </w:r>
          </w:p>
          <w:p w14:paraId="558E048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FC338D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F69515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61AB3B" w14:textId="101B9AD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BF2B44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68F9CF7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(N06 KUALA KUBU BAHARU)</w:t>
      </w:r>
    </w:p>
    <w:p w14:paraId="52990EBA" w14:textId="77777777" w:rsidR="008B5E8A" w:rsidRDefault="008B5E8A" w:rsidP="008B5E8A">
      <w:pPr>
        <w:spacing w:after="0"/>
        <w:jc w:val="center"/>
        <w:rPr>
          <w:rFonts w:ascii="Arial" w:hAnsi="Arial" w:cs="Arial"/>
          <w:b/>
          <w:sz w:val="24"/>
          <w:szCs w:val="24"/>
          <w:lang w:val="ms-MY"/>
        </w:rPr>
      </w:pPr>
    </w:p>
    <w:p w14:paraId="54D6D12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BAS SMART SELANGOR</w:t>
      </w:r>
    </w:p>
    <w:p w14:paraId="5021DDD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BCF8550" w14:textId="77777777" w:rsidTr="00901A7F">
        <w:trPr>
          <w:tblCellSpacing w:w="0" w:type="dxa"/>
        </w:trPr>
        <w:tc>
          <w:tcPr>
            <w:tcW w:w="0" w:type="auto"/>
            <w:gridSpan w:val="2"/>
            <w:vAlign w:val="center"/>
            <w:hideMark/>
          </w:tcPr>
          <w:p w14:paraId="3E486EC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138.  Bertanya kepada Y.A.B. Dato' Menteri Besar:-</w:t>
            </w:r>
          </w:p>
        </w:tc>
      </w:tr>
      <w:tr w:rsidR="008B5E8A" w14:paraId="4C191836" w14:textId="77777777" w:rsidTr="00901A7F">
        <w:trPr>
          <w:tblCellSpacing w:w="0" w:type="dxa"/>
        </w:trPr>
        <w:tc>
          <w:tcPr>
            <w:tcW w:w="0" w:type="auto"/>
            <w:gridSpan w:val="2"/>
            <w:vAlign w:val="center"/>
          </w:tcPr>
          <w:p w14:paraId="633A3BE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9A6F6BF" w14:textId="77777777" w:rsidTr="00901A7F">
        <w:trPr>
          <w:tblCellSpacing w:w="0" w:type="dxa"/>
        </w:trPr>
        <w:tc>
          <w:tcPr>
            <w:tcW w:w="0" w:type="auto"/>
          </w:tcPr>
          <w:p w14:paraId="79C29CC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A05F50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196134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bilangan penumpang bulanan dan keseluruhan Bas Smart Selangor di dalam kawasan Hulu Selangor sejak diperkenalkan?</w:t>
            </w:r>
          </w:p>
          <w:p w14:paraId="456EE07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2853B62" w14:textId="77777777" w:rsidTr="00901A7F">
        <w:trPr>
          <w:tblCellSpacing w:w="0" w:type="dxa"/>
        </w:trPr>
        <w:tc>
          <w:tcPr>
            <w:tcW w:w="0" w:type="auto"/>
          </w:tcPr>
          <w:p w14:paraId="2554E75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53BA1F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C049E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Bas Elektrik akan diperkenalkan di Selangor dan kawasan Hulu Selangor?</w:t>
            </w:r>
          </w:p>
          <w:p w14:paraId="3AE01B5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AEC9635" w14:textId="77777777" w:rsidTr="00901A7F">
        <w:trPr>
          <w:tblCellSpacing w:w="0" w:type="dxa"/>
        </w:trPr>
        <w:tc>
          <w:tcPr>
            <w:tcW w:w="0" w:type="auto"/>
          </w:tcPr>
          <w:p w14:paraId="0C43FE9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278A8E1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97AF5A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seterusnya untuk menambahbaik sistem pengangkutan di kawasan Kuala Kubu Baharu?</w:t>
            </w:r>
          </w:p>
          <w:p w14:paraId="4D2E0E6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14B5FF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3ACA7F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B3D15F" w14:textId="42D738D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A73F6E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2DD43AD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41E1F6B0" w14:textId="77777777" w:rsidR="008B5E8A" w:rsidRDefault="008B5E8A" w:rsidP="008B5E8A">
      <w:pPr>
        <w:spacing w:after="0"/>
        <w:jc w:val="center"/>
        <w:rPr>
          <w:rFonts w:ascii="Arial" w:hAnsi="Arial" w:cs="Arial"/>
          <w:b/>
          <w:sz w:val="24"/>
          <w:szCs w:val="24"/>
          <w:lang w:val="ms-MY"/>
        </w:rPr>
      </w:pPr>
    </w:p>
    <w:p w14:paraId="14C19AB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KENAIKAN CUKAI PINTU</w:t>
      </w:r>
    </w:p>
    <w:p w14:paraId="625899E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7555"/>
      </w:tblGrid>
      <w:tr w:rsidR="008B5E8A" w14:paraId="6A2DE264" w14:textId="77777777" w:rsidTr="00901A7F">
        <w:trPr>
          <w:tblCellSpacing w:w="0" w:type="dxa"/>
        </w:trPr>
        <w:tc>
          <w:tcPr>
            <w:tcW w:w="0" w:type="auto"/>
            <w:gridSpan w:val="2"/>
            <w:vAlign w:val="center"/>
            <w:hideMark/>
          </w:tcPr>
          <w:p w14:paraId="7C15C4D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139.  Bertanya kepada Y.A.B. Dato' Menteri Besar:-</w:t>
            </w:r>
          </w:p>
        </w:tc>
      </w:tr>
      <w:tr w:rsidR="008B5E8A" w14:paraId="77E4AD74" w14:textId="77777777" w:rsidTr="00901A7F">
        <w:trPr>
          <w:tblCellSpacing w:w="0" w:type="dxa"/>
        </w:trPr>
        <w:tc>
          <w:tcPr>
            <w:tcW w:w="0" w:type="auto"/>
            <w:gridSpan w:val="2"/>
            <w:vAlign w:val="center"/>
          </w:tcPr>
          <w:p w14:paraId="7D5318A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6B9CA43" w14:textId="77777777" w:rsidTr="00901A7F">
        <w:trPr>
          <w:tblCellSpacing w:w="0" w:type="dxa"/>
        </w:trPr>
        <w:tc>
          <w:tcPr>
            <w:tcW w:w="0" w:type="auto"/>
          </w:tcPr>
          <w:p w14:paraId="1ADF3AB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0DD71C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61ADB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rasional pihak PBT menaikkan cukai pintu di Negeri Selangor?</w:t>
            </w:r>
          </w:p>
          <w:p w14:paraId="20520C9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DC4CD11" w14:textId="77777777" w:rsidTr="00901A7F">
        <w:trPr>
          <w:tblCellSpacing w:w="0" w:type="dxa"/>
        </w:trPr>
        <w:tc>
          <w:tcPr>
            <w:tcW w:w="0" w:type="auto"/>
          </w:tcPr>
          <w:p w14:paraId="209111C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864DEC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0C37B6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PBT manakah yang terlibat dengan kenaikan cukai pintu di Selangor?</w:t>
            </w:r>
          </w:p>
          <w:p w14:paraId="76628CE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1FBD9E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5E3F6E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847A73" w14:textId="7FE2EED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5A68F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5579A7B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3724FFF6" w14:textId="77777777" w:rsidR="008B5E8A" w:rsidRDefault="008B5E8A" w:rsidP="008B5E8A">
      <w:pPr>
        <w:spacing w:after="0"/>
        <w:jc w:val="center"/>
        <w:rPr>
          <w:rFonts w:ascii="Arial" w:hAnsi="Arial" w:cs="Arial"/>
          <w:b/>
          <w:sz w:val="24"/>
          <w:szCs w:val="24"/>
          <w:lang w:val="ms-MY"/>
        </w:rPr>
      </w:pPr>
    </w:p>
    <w:p w14:paraId="217C555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KAWASAN LADANG SAWIT FELCRA BATU 8 SIJANGKANG</w:t>
      </w:r>
    </w:p>
    <w:p w14:paraId="39E29D5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3630975" w14:textId="77777777" w:rsidTr="00901A7F">
        <w:trPr>
          <w:tblCellSpacing w:w="0" w:type="dxa"/>
        </w:trPr>
        <w:tc>
          <w:tcPr>
            <w:tcW w:w="0" w:type="auto"/>
            <w:gridSpan w:val="2"/>
            <w:vAlign w:val="center"/>
            <w:hideMark/>
          </w:tcPr>
          <w:p w14:paraId="45BA9E9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140.  Bertanya kepada Y.A.B. Dato' Menteri Besar:-</w:t>
            </w:r>
          </w:p>
        </w:tc>
      </w:tr>
      <w:tr w:rsidR="008B5E8A" w14:paraId="12C96728" w14:textId="77777777" w:rsidTr="00901A7F">
        <w:trPr>
          <w:tblCellSpacing w:w="0" w:type="dxa"/>
        </w:trPr>
        <w:tc>
          <w:tcPr>
            <w:tcW w:w="0" w:type="auto"/>
            <w:gridSpan w:val="2"/>
            <w:vAlign w:val="center"/>
          </w:tcPr>
          <w:p w14:paraId="296E97F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0B30BAD" w14:textId="77777777" w:rsidTr="00901A7F">
        <w:trPr>
          <w:tblCellSpacing w:w="0" w:type="dxa"/>
        </w:trPr>
        <w:tc>
          <w:tcPr>
            <w:tcW w:w="0" w:type="auto"/>
          </w:tcPr>
          <w:p w14:paraId="53871D6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17F06C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32DEE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berkenaan dengan pembangunan kawasan ladang sawit Felcra Batu 8 Sijangkang?</w:t>
            </w:r>
          </w:p>
          <w:p w14:paraId="179DEDA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C9F14F3" w14:textId="77777777" w:rsidTr="00901A7F">
        <w:trPr>
          <w:tblCellSpacing w:w="0" w:type="dxa"/>
        </w:trPr>
        <w:tc>
          <w:tcPr>
            <w:tcW w:w="0" w:type="auto"/>
          </w:tcPr>
          <w:p w14:paraId="0FD3BB8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8CE442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C18A7E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diambil kepada pihak-pihak yang melakukan pembuangan sampah dan pembakaran terbuka di kawasan ini?</w:t>
            </w:r>
          </w:p>
          <w:p w14:paraId="48ED248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015411F" w14:textId="77777777" w:rsidTr="00901A7F">
        <w:trPr>
          <w:tblCellSpacing w:w="0" w:type="dxa"/>
        </w:trPr>
        <w:tc>
          <w:tcPr>
            <w:tcW w:w="0" w:type="auto"/>
          </w:tcPr>
          <w:p w14:paraId="0DF39A2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556E796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A34421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tapak pembangunan lot di sini mempunyai kebenaran pihak berotoriti?</w:t>
            </w:r>
          </w:p>
          <w:p w14:paraId="11D7D50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A6FFD3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552986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AD6456" w14:textId="0D13329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2EF049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768F19E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6AE1639E" w14:textId="77777777" w:rsidR="008B5E8A" w:rsidRDefault="008B5E8A" w:rsidP="008B5E8A">
      <w:pPr>
        <w:spacing w:after="0"/>
        <w:jc w:val="center"/>
        <w:rPr>
          <w:rFonts w:ascii="Arial" w:hAnsi="Arial" w:cs="Arial"/>
          <w:b/>
          <w:sz w:val="24"/>
          <w:szCs w:val="24"/>
          <w:lang w:val="ms-MY"/>
        </w:rPr>
      </w:pPr>
    </w:p>
    <w:p w14:paraId="63B7A74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PENGANGGURAN DIKALANGAN ANAK MUDA</w:t>
      </w:r>
    </w:p>
    <w:p w14:paraId="1799F50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94B73CD" w14:textId="77777777" w:rsidTr="00901A7F">
        <w:trPr>
          <w:tblCellSpacing w:w="0" w:type="dxa"/>
        </w:trPr>
        <w:tc>
          <w:tcPr>
            <w:tcW w:w="0" w:type="auto"/>
            <w:gridSpan w:val="2"/>
            <w:vAlign w:val="center"/>
            <w:hideMark/>
          </w:tcPr>
          <w:p w14:paraId="085A3FB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141.  Bertanya kepada Y.A.B. Dato' Menteri Besar:-</w:t>
            </w:r>
          </w:p>
        </w:tc>
      </w:tr>
      <w:tr w:rsidR="008B5E8A" w14:paraId="3AEEAF94" w14:textId="77777777" w:rsidTr="00901A7F">
        <w:trPr>
          <w:tblCellSpacing w:w="0" w:type="dxa"/>
        </w:trPr>
        <w:tc>
          <w:tcPr>
            <w:tcW w:w="0" w:type="auto"/>
            <w:gridSpan w:val="2"/>
            <w:vAlign w:val="center"/>
          </w:tcPr>
          <w:p w14:paraId="2EA63FE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AFEB696" w14:textId="77777777" w:rsidTr="00901A7F">
        <w:trPr>
          <w:tblCellSpacing w:w="0" w:type="dxa"/>
        </w:trPr>
        <w:tc>
          <w:tcPr>
            <w:tcW w:w="0" w:type="auto"/>
          </w:tcPr>
          <w:p w14:paraId="71D283C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415456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F1536F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kadar pengangguran belia bagi tempoh pasca pandemik Covid-19 (2020-2024)?</w:t>
            </w:r>
          </w:p>
          <w:p w14:paraId="5BEBAAA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2728AB1" w14:textId="77777777" w:rsidTr="00901A7F">
        <w:trPr>
          <w:tblCellSpacing w:w="0" w:type="dxa"/>
        </w:trPr>
        <w:tc>
          <w:tcPr>
            <w:tcW w:w="0" w:type="auto"/>
          </w:tcPr>
          <w:p w14:paraId="18AF843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070F9C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92BAE3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Sejauh mana keberkesanan kaedah pengurangan kadar pengangguran melalui program-program yang telah dijalankan oleh kerajaan Selangor?</w:t>
            </w:r>
          </w:p>
          <w:p w14:paraId="0BC7938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F3F5F1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D2F2D4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E8D163" w14:textId="1058A70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FB59F9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55B7B7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04100E93" w14:textId="77777777" w:rsidR="008B5E8A" w:rsidRDefault="008B5E8A" w:rsidP="008B5E8A">
      <w:pPr>
        <w:spacing w:after="0"/>
        <w:jc w:val="center"/>
        <w:rPr>
          <w:rFonts w:ascii="Arial" w:hAnsi="Arial" w:cs="Arial"/>
          <w:b/>
          <w:sz w:val="24"/>
          <w:szCs w:val="24"/>
          <w:lang w:val="ms-MY"/>
        </w:rPr>
      </w:pPr>
    </w:p>
    <w:p w14:paraId="770BD31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SISTEM PENGURUSAN PEPEJAL DAN KITAR SEMULA</w:t>
      </w:r>
    </w:p>
    <w:p w14:paraId="1BAF558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CFC7E13" w14:textId="77777777" w:rsidTr="00901A7F">
        <w:trPr>
          <w:tblCellSpacing w:w="0" w:type="dxa"/>
        </w:trPr>
        <w:tc>
          <w:tcPr>
            <w:tcW w:w="0" w:type="auto"/>
            <w:gridSpan w:val="2"/>
            <w:vAlign w:val="center"/>
            <w:hideMark/>
          </w:tcPr>
          <w:p w14:paraId="3071134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142.  Bertanya kepada Y.A.B. Dato' Menteri Besar:-</w:t>
            </w:r>
          </w:p>
        </w:tc>
      </w:tr>
      <w:tr w:rsidR="008B5E8A" w14:paraId="569B6893" w14:textId="77777777" w:rsidTr="00901A7F">
        <w:trPr>
          <w:tblCellSpacing w:w="0" w:type="dxa"/>
        </w:trPr>
        <w:tc>
          <w:tcPr>
            <w:tcW w:w="0" w:type="auto"/>
            <w:gridSpan w:val="2"/>
            <w:vAlign w:val="center"/>
          </w:tcPr>
          <w:p w14:paraId="7D7D9A7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B67F287" w14:textId="77777777" w:rsidTr="00901A7F">
        <w:trPr>
          <w:tblCellSpacing w:w="0" w:type="dxa"/>
        </w:trPr>
        <w:tc>
          <w:tcPr>
            <w:tcW w:w="0" w:type="auto"/>
          </w:tcPr>
          <w:p w14:paraId="2307A2C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6FD4C5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E65A1F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program kitar semula yang dijalankan oleh Kerajaan Negeri?</w:t>
            </w:r>
          </w:p>
          <w:p w14:paraId="4C03087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F271A34" w14:textId="77777777" w:rsidTr="00901A7F">
        <w:trPr>
          <w:tblCellSpacing w:w="0" w:type="dxa"/>
        </w:trPr>
        <w:tc>
          <w:tcPr>
            <w:tcW w:w="0" w:type="auto"/>
          </w:tcPr>
          <w:p w14:paraId="4DCFFB3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EE51C1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67441A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untuk menambahbaik sistem pengurusan pepejal dan kitar semula di Negeri Selangor?</w:t>
            </w:r>
          </w:p>
          <w:p w14:paraId="65086C1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A24F5A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6F22EA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F40AEB" w14:textId="5565163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4539BD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068E18A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14541263" w14:textId="77777777" w:rsidR="008B5E8A" w:rsidRDefault="008B5E8A" w:rsidP="008B5E8A">
      <w:pPr>
        <w:spacing w:after="0"/>
        <w:jc w:val="center"/>
        <w:rPr>
          <w:rFonts w:ascii="Arial" w:hAnsi="Arial" w:cs="Arial"/>
          <w:b/>
          <w:sz w:val="24"/>
          <w:szCs w:val="24"/>
          <w:lang w:val="ms-MY"/>
        </w:rPr>
      </w:pPr>
    </w:p>
    <w:p w14:paraId="78522C6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POKOK TUMBANG</w:t>
      </w:r>
    </w:p>
    <w:p w14:paraId="037DDCA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B621832" w14:textId="77777777" w:rsidTr="00901A7F">
        <w:trPr>
          <w:tblCellSpacing w:w="0" w:type="dxa"/>
        </w:trPr>
        <w:tc>
          <w:tcPr>
            <w:tcW w:w="0" w:type="auto"/>
            <w:gridSpan w:val="2"/>
            <w:vAlign w:val="center"/>
            <w:hideMark/>
          </w:tcPr>
          <w:p w14:paraId="0E86FB4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143.  Bertanya kepada Y.A.B. Dato' Menteri Besar:-</w:t>
            </w:r>
          </w:p>
        </w:tc>
      </w:tr>
      <w:tr w:rsidR="008B5E8A" w14:paraId="1FBE48BE" w14:textId="77777777" w:rsidTr="00901A7F">
        <w:trPr>
          <w:tblCellSpacing w:w="0" w:type="dxa"/>
        </w:trPr>
        <w:tc>
          <w:tcPr>
            <w:tcW w:w="0" w:type="auto"/>
            <w:gridSpan w:val="2"/>
            <w:vAlign w:val="center"/>
          </w:tcPr>
          <w:p w14:paraId="2D4734B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F677702" w14:textId="77777777" w:rsidTr="00901A7F">
        <w:trPr>
          <w:tblCellSpacing w:w="0" w:type="dxa"/>
        </w:trPr>
        <w:tc>
          <w:tcPr>
            <w:tcW w:w="0" w:type="auto"/>
          </w:tcPr>
          <w:p w14:paraId="61F968F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83C40D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A91518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proaktif yang diambil Kerajaan Negeri untuk mengelakkan kejadian pokok tumbang di seluruh Negeri Selangor?</w:t>
            </w:r>
          </w:p>
          <w:p w14:paraId="33F1697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653E7DF" w14:textId="77777777" w:rsidTr="00901A7F">
        <w:trPr>
          <w:tblCellSpacing w:w="0" w:type="dxa"/>
        </w:trPr>
        <w:tc>
          <w:tcPr>
            <w:tcW w:w="0" w:type="auto"/>
          </w:tcPr>
          <w:p w14:paraId="4F4D68D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7BB9CC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7B541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pokok yang ditebang dan dicantas di Petaling Jaya pada tahun 2022, 2023 dan 2024?</w:t>
            </w:r>
          </w:p>
          <w:p w14:paraId="4D56CF1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BF31E2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8D92E6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D572D8" w14:textId="0D795D6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DA38B0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16188A9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4689ABE8" w14:textId="77777777" w:rsidR="008B5E8A" w:rsidRDefault="008B5E8A" w:rsidP="008B5E8A">
      <w:pPr>
        <w:spacing w:after="0"/>
        <w:jc w:val="center"/>
        <w:rPr>
          <w:rFonts w:ascii="Arial" w:hAnsi="Arial" w:cs="Arial"/>
          <w:b/>
          <w:sz w:val="24"/>
          <w:szCs w:val="24"/>
          <w:lang w:val="ms-MY"/>
        </w:rPr>
      </w:pPr>
    </w:p>
    <w:p w14:paraId="2A94B01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OPERASI PREMIS PERNIAGAAN WARGA ASING</w:t>
      </w:r>
    </w:p>
    <w:p w14:paraId="2533F67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583A1EC" w14:textId="77777777" w:rsidTr="00901A7F">
        <w:trPr>
          <w:tblCellSpacing w:w="0" w:type="dxa"/>
        </w:trPr>
        <w:tc>
          <w:tcPr>
            <w:tcW w:w="0" w:type="auto"/>
            <w:gridSpan w:val="2"/>
            <w:vAlign w:val="center"/>
            <w:hideMark/>
          </w:tcPr>
          <w:p w14:paraId="5581F43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144.  Bertanya kepada Y.A.B. Dato' Menteri Besar:-</w:t>
            </w:r>
          </w:p>
        </w:tc>
      </w:tr>
      <w:tr w:rsidR="008B5E8A" w14:paraId="3882550F" w14:textId="77777777" w:rsidTr="00901A7F">
        <w:trPr>
          <w:tblCellSpacing w:w="0" w:type="dxa"/>
        </w:trPr>
        <w:tc>
          <w:tcPr>
            <w:tcW w:w="0" w:type="auto"/>
            <w:gridSpan w:val="2"/>
            <w:vAlign w:val="center"/>
          </w:tcPr>
          <w:p w14:paraId="55E7CBC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8577749" w14:textId="77777777" w:rsidTr="00901A7F">
        <w:trPr>
          <w:tblCellSpacing w:w="0" w:type="dxa"/>
        </w:trPr>
        <w:tc>
          <w:tcPr>
            <w:tcW w:w="0" w:type="auto"/>
          </w:tcPr>
          <w:p w14:paraId="7B05F54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E9F233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A16FC6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Bagi tahun 2023 dan 2024, berapakah premis perniagaan warga asing di DUN Meru yang dikenakan tindakan penguatkuasaan?</w:t>
            </w:r>
          </w:p>
          <w:p w14:paraId="4EDCD15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7DCA3F5" w14:textId="77777777" w:rsidTr="00901A7F">
        <w:trPr>
          <w:tblCellSpacing w:w="0" w:type="dxa"/>
        </w:trPr>
        <w:tc>
          <w:tcPr>
            <w:tcW w:w="0" w:type="auto"/>
          </w:tcPr>
          <w:p w14:paraId="1E87D0F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B69267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F68C8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pelan pemantauan MBDK berkaitan operasi premis perniagaan oleh warga asing khusus di DUN Meru?</w:t>
            </w:r>
          </w:p>
          <w:p w14:paraId="6C7A38A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68AAB8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0E2EC0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8592CC" w14:textId="3E89D61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B5D762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7B8B5C8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2C6ACD6A" w14:textId="77777777" w:rsidR="008B5E8A" w:rsidRDefault="008B5E8A" w:rsidP="008B5E8A">
      <w:pPr>
        <w:spacing w:after="0"/>
        <w:jc w:val="center"/>
        <w:rPr>
          <w:rFonts w:ascii="Arial" w:hAnsi="Arial" w:cs="Arial"/>
          <w:b/>
          <w:sz w:val="24"/>
          <w:szCs w:val="24"/>
          <w:lang w:val="ms-MY"/>
        </w:rPr>
      </w:pPr>
    </w:p>
    <w:p w14:paraId="185731E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PEMILIKAN TANAH DI SUNGAI GABAI</w:t>
      </w:r>
    </w:p>
    <w:p w14:paraId="64222EF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E336502" w14:textId="77777777" w:rsidTr="00901A7F">
        <w:trPr>
          <w:tblCellSpacing w:w="0" w:type="dxa"/>
        </w:trPr>
        <w:tc>
          <w:tcPr>
            <w:tcW w:w="0" w:type="auto"/>
            <w:gridSpan w:val="2"/>
            <w:vAlign w:val="center"/>
            <w:hideMark/>
          </w:tcPr>
          <w:p w14:paraId="0E701DC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145.  Bertanya kepada Y.A.B. Dato' Menteri Besar:-</w:t>
            </w:r>
          </w:p>
        </w:tc>
      </w:tr>
      <w:tr w:rsidR="008B5E8A" w14:paraId="4A63AEC7" w14:textId="77777777" w:rsidTr="00901A7F">
        <w:trPr>
          <w:tblCellSpacing w:w="0" w:type="dxa"/>
        </w:trPr>
        <w:tc>
          <w:tcPr>
            <w:tcW w:w="0" w:type="auto"/>
            <w:gridSpan w:val="2"/>
            <w:vAlign w:val="center"/>
          </w:tcPr>
          <w:p w14:paraId="14B6F86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75655DC" w14:textId="77777777" w:rsidTr="00901A7F">
        <w:trPr>
          <w:tblCellSpacing w:w="0" w:type="dxa"/>
        </w:trPr>
        <w:tc>
          <w:tcPr>
            <w:tcW w:w="0" w:type="auto"/>
          </w:tcPr>
          <w:p w14:paraId="6D34E6B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1835C2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726EF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Penduduk telah mengusahakan dan mendiami tanah di kawasan Sungai Gabai sejak sekian lama. Bagaimanakah mereka dapat memohon pemilikan tanah di kawasan tersebut?</w:t>
            </w:r>
          </w:p>
          <w:p w14:paraId="0C18328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09A5534" w14:textId="77777777" w:rsidTr="00901A7F">
        <w:trPr>
          <w:tblCellSpacing w:w="0" w:type="dxa"/>
        </w:trPr>
        <w:tc>
          <w:tcPr>
            <w:tcW w:w="0" w:type="auto"/>
          </w:tcPr>
          <w:p w14:paraId="662887F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BF55E5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F31AF6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sebarang rancangan pembangunan di kawasan tersebut?</w:t>
            </w:r>
          </w:p>
          <w:p w14:paraId="40232DA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A843260" w14:textId="77777777" w:rsidTr="00901A7F">
        <w:trPr>
          <w:tblCellSpacing w:w="0" w:type="dxa"/>
        </w:trPr>
        <w:tc>
          <w:tcPr>
            <w:tcW w:w="0" w:type="auto"/>
          </w:tcPr>
          <w:p w14:paraId="5BC36BF4"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311551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AFA514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ada, sila senaraikan.</w:t>
            </w:r>
          </w:p>
          <w:p w14:paraId="700E2A9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C8D792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A6D6C5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E20EAA" w14:textId="397A6A4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559470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5D07BFD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0D58BB69" w14:textId="77777777" w:rsidR="008B5E8A" w:rsidRDefault="008B5E8A" w:rsidP="008B5E8A">
      <w:pPr>
        <w:spacing w:after="0"/>
        <w:jc w:val="center"/>
        <w:rPr>
          <w:rFonts w:ascii="Arial" w:hAnsi="Arial" w:cs="Arial"/>
          <w:b/>
          <w:sz w:val="24"/>
          <w:szCs w:val="24"/>
          <w:lang w:val="ms-MY"/>
        </w:rPr>
      </w:pPr>
    </w:p>
    <w:p w14:paraId="201A661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PENYATA KEWANGAN AGENSI KERAJAAN NEGERI</w:t>
      </w:r>
    </w:p>
    <w:p w14:paraId="2FCC3E8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B79A0FB" w14:textId="77777777" w:rsidTr="00901A7F">
        <w:trPr>
          <w:tblCellSpacing w:w="0" w:type="dxa"/>
        </w:trPr>
        <w:tc>
          <w:tcPr>
            <w:tcW w:w="0" w:type="auto"/>
            <w:gridSpan w:val="2"/>
            <w:vAlign w:val="center"/>
            <w:hideMark/>
          </w:tcPr>
          <w:p w14:paraId="498697C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146.  Bertanya kepada Y.A.B. Dato' Menteri Besar:-</w:t>
            </w:r>
          </w:p>
        </w:tc>
      </w:tr>
      <w:tr w:rsidR="008B5E8A" w14:paraId="6A4674D8" w14:textId="77777777" w:rsidTr="00901A7F">
        <w:trPr>
          <w:tblCellSpacing w:w="0" w:type="dxa"/>
        </w:trPr>
        <w:tc>
          <w:tcPr>
            <w:tcW w:w="0" w:type="auto"/>
            <w:gridSpan w:val="2"/>
            <w:vAlign w:val="center"/>
          </w:tcPr>
          <w:p w14:paraId="1421A86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6BBCBAB" w14:textId="77777777" w:rsidTr="00901A7F">
        <w:trPr>
          <w:tblCellSpacing w:w="0" w:type="dxa"/>
        </w:trPr>
        <w:tc>
          <w:tcPr>
            <w:tcW w:w="0" w:type="auto"/>
          </w:tcPr>
          <w:p w14:paraId="2BFD853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7EC8DC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907323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untuk memastikan Penyata Kewangan Agensi Negeri dikemukakan dengan lengkap selaras dengan piawaian perakaunan yang berkuat kuasa dan boleh diaudit mengikut tempoh yang ditetapkan?</w:t>
            </w:r>
          </w:p>
          <w:p w14:paraId="741DCFD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D81212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DE0F02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6A5ACA" w14:textId="71E909D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029E7E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62B3425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(N48 SENTOSA)</w:t>
      </w:r>
    </w:p>
    <w:p w14:paraId="1204FC3F" w14:textId="77777777" w:rsidR="008B5E8A" w:rsidRDefault="008B5E8A" w:rsidP="008B5E8A">
      <w:pPr>
        <w:spacing w:after="0"/>
        <w:jc w:val="center"/>
        <w:rPr>
          <w:rFonts w:ascii="Arial" w:hAnsi="Arial" w:cs="Arial"/>
          <w:b/>
          <w:sz w:val="24"/>
          <w:szCs w:val="24"/>
          <w:lang w:val="ms-MY"/>
        </w:rPr>
      </w:pPr>
    </w:p>
    <w:p w14:paraId="644DA95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PASAR AWAM</w:t>
      </w:r>
    </w:p>
    <w:p w14:paraId="12657D9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7021"/>
      </w:tblGrid>
      <w:tr w:rsidR="008B5E8A" w14:paraId="001BE25C" w14:textId="77777777" w:rsidTr="00901A7F">
        <w:trPr>
          <w:tblCellSpacing w:w="0" w:type="dxa"/>
        </w:trPr>
        <w:tc>
          <w:tcPr>
            <w:tcW w:w="0" w:type="auto"/>
            <w:gridSpan w:val="2"/>
            <w:vAlign w:val="center"/>
            <w:hideMark/>
          </w:tcPr>
          <w:p w14:paraId="5A90CD2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147.  Bertanya kepada Y.A.B. Dato' Menteri Besar:-</w:t>
            </w:r>
          </w:p>
        </w:tc>
      </w:tr>
      <w:tr w:rsidR="008B5E8A" w14:paraId="2D75F5E6" w14:textId="77777777" w:rsidTr="00901A7F">
        <w:trPr>
          <w:tblCellSpacing w:w="0" w:type="dxa"/>
        </w:trPr>
        <w:tc>
          <w:tcPr>
            <w:tcW w:w="0" w:type="auto"/>
            <w:gridSpan w:val="2"/>
            <w:vAlign w:val="center"/>
          </w:tcPr>
          <w:p w14:paraId="48C7A0F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4E7C041" w14:textId="77777777" w:rsidTr="00901A7F">
        <w:trPr>
          <w:tblCellSpacing w:w="0" w:type="dxa"/>
        </w:trPr>
        <w:tc>
          <w:tcPr>
            <w:tcW w:w="0" w:type="auto"/>
          </w:tcPr>
          <w:p w14:paraId="2167513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3A2C06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5BD30E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cadangan pembinaan Pasar Awam DUN Sentosa?</w:t>
            </w:r>
          </w:p>
          <w:p w14:paraId="260ABC5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9C73A0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B0921A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85C4BEC" w14:textId="0B80643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7D9712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6BD7C06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4EFC6550" w14:textId="77777777" w:rsidR="008B5E8A" w:rsidRDefault="008B5E8A" w:rsidP="008B5E8A">
      <w:pPr>
        <w:spacing w:after="0"/>
        <w:jc w:val="center"/>
        <w:rPr>
          <w:rFonts w:ascii="Arial" w:hAnsi="Arial" w:cs="Arial"/>
          <w:b/>
          <w:sz w:val="24"/>
          <w:szCs w:val="24"/>
          <w:lang w:val="ms-MY"/>
        </w:rPr>
      </w:pPr>
    </w:p>
    <w:p w14:paraId="43C795B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PERUNTUKAN LIMAS</w:t>
      </w:r>
    </w:p>
    <w:p w14:paraId="5AC662C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17E006C" w14:textId="77777777" w:rsidTr="00901A7F">
        <w:trPr>
          <w:tblCellSpacing w:w="0" w:type="dxa"/>
        </w:trPr>
        <w:tc>
          <w:tcPr>
            <w:tcW w:w="0" w:type="auto"/>
            <w:gridSpan w:val="2"/>
            <w:vAlign w:val="center"/>
            <w:hideMark/>
          </w:tcPr>
          <w:p w14:paraId="07C8E82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148.  Bertanya kepada Y.A.B. Dato' Menteri Besar:-</w:t>
            </w:r>
          </w:p>
        </w:tc>
      </w:tr>
      <w:tr w:rsidR="008B5E8A" w14:paraId="346480A5" w14:textId="77777777" w:rsidTr="00901A7F">
        <w:trPr>
          <w:tblCellSpacing w:w="0" w:type="dxa"/>
        </w:trPr>
        <w:tc>
          <w:tcPr>
            <w:tcW w:w="0" w:type="auto"/>
            <w:gridSpan w:val="2"/>
            <w:vAlign w:val="center"/>
          </w:tcPr>
          <w:p w14:paraId="19E2FF2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E8A46B7" w14:textId="77777777" w:rsidTr="00901A7F">
        <w:trPr>
          <w:tblCellSpacing w:w="0" w:type="dxa"/>
        </w:trPr>
        <w:tc>
          <w:tcPr>
            <w:tcW w:w="0" w:type="auto"/>
          </w:tcPr>
          <w:p w14:paraId="0EA81A3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202E63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4464F8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peruntukan Negeri Selangor bagi LIMAS dari tahun 2009 hingga 2024.</w:t>
            </w:r>
          </w:p>
          <w:p w14:paraId="3864CFF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55D6E37" w14:textId="77777777" w:rsidTr="00901A7F">
        <w:trPr>
          <w:tblCellSpacing w:w="0" w:type="dxa"/>
        </w:trPr>
        <w:tc>
          <w:tcPr>
            <w:tcW w:w="0" w:type="auto"/>
          </w:tcPr>
          <w:p w14:paraId="69C79F1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A30041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F189C3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akan memberi peruntukan sehingga sepuluh juta seperti apa yang telah disenaraikan dalam manifesto semasa pilihanraya negeri 2023?</w:t>
            </w:r>
          </w:p>
          <w:p w14:paraId="3E2D27D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C5A266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97FD88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A31CE4" w14:textId="01E7BD3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498533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02BD062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28A2B1BC" w14:textId="77777777" w:rsidR="008B5E8A" w:rsidRDefault="008B5E8A" w:rsidP="008B5E8A">
      <w:pPr>
        <w:spacing w:after="0"/>
        <w:jc w:val="center"/>
        <w:rPr>
          <w:rFonts w:ascii="Arial" w:hAnsi="Arial" w:cs="Arial"/>
          <w:b/>
          <w:sz w:val="24"/>
          <w:szCs w:val="24"/>
          <w:lang w:val="ms-MY"/>
        </w:rPr>
      </w:pPr>
    </w:p>
    <w:p w14:paraId="0489346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KOS SARA HIDUP TINGGI</w:t>
      </w:r>
    </w:p>
    <w:p w14:paraId="1EACC36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5E0BC95" w14:textId="77777777" w:rsidTr="00901A7F">
        <w:trPr>
          <w:tblCellSpacing w:w="0" w:type="dxa"/>
        </w:trPr>
        <w:tc>
          <w:tcPr>
            <w:tcW w:w="0" w:type="auto"/>
            <w:gridSpan w:val="2"/>
            <w:vAlign w:val="center"/>
            <w:hideMark/>
          </w:tcPr>
          <w:p w14:paraId="64D18B7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149.  Bertanya kepada Y.A.B. Dato' Menteri Besar:-</w:t>
            </w:r>
          </w:p>
        </w:tc>
      </w:tr>
      <w:tr w:rsidR="008B5E8A" w14:paraId="4D70BF0C" w14:textId="77777777" w:rsidTr="00901A7F">
        <w:trPr>
          <w:tblCellSpacing w:w="0" w:type="dxa"/>
        </w:trPr>
        <w:tc>
          <w:tcPr>
            <w:tcW w:w="0" w:type="auto"/>
            <w:gridSpan w:val="2"/>
            <w:vAlign w:val="center"/>
          </w:tcPr>
          <w:p w14:paraId="29AF843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B48B085" w14:textId="77777777" w:rsidTr="00901A7F">
        <w:trPr>
          <w:tblCellSpacing w:w="0" w:type="dxa"/>
        </w:trPr>
        <w:tc>
          <w:tcPr>
            <w:tcW w:w="0" w:type="auto"/>
          </w:tcPr>
          <w:p w14:paraId="795E139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923493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BCEBC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yang telah dan akan diambil oleh Kerajaan Negeri dalam membantu rakyat di Selangor akibat dari peningkatan kos sara hidup?</w:t>
            </w:r>
          </w:p>
          <w:p w14:paraId="6FAEADA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EA8917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3E26AF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02D3CB3" w14:textId="0A76E92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27E6BC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36F8A4F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7BDCF64F" w14:textId="77777777" w:rsidR="008B5E8A" w:rsidRDefault="008B5E8A" w:rsidP="008B5E8A">
      <w:pPr>
        <w:spacing w:after="0"/>
        <w:jc w:val="center"/>
        <w:rPr>
          <w:rFonts w:ascii="Arial" w:hAnsi="Arial" w:cs="Arial"/>
          <w:b/>
          <w:sz w:val="24"/>
          <w:szCs w:val="24"/>
          <w:lang w:val="ms-MY"/>
        </w:rPr>
      </w:pPr>
    </w:p>
    <w:p w14:paraId="66E2347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CUKAI PINTU PBT SABAK</w:t>
      </w:r>
    </w:p>
    <w:p w14:paraId="0F03147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ACE44C9" w14:textId="77777777" w:rsidTr="00901A7F">
        <w:trPr>
          <w:tblCellSpacing w:w="0" w:type="dxa"/>
        </w:trPr>
        <w:tc>
          <w:tcPr>
            <w:tcW w:w="0" w:type="auto"/>
            <w:gridSpan w:val="2"/>
            <w:vAlign w:val="center"/>
            <w:hideMark/>
          </w:tcPr>
          <w:p w14:paraId="043405C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150.  Bertanya kepada Y.A.B. Dato' Menteri Besar:-</w:t>
            </w:r>
          </w:p>
        </w:tc>
      </w:tr>
      <w:tr w:rsidR="008B5E8A" w14:paraId="2BDDD8CB" w14:textId="77777777" w:rsidTr="00901A7F">
        <w:trPr>
          <w:tblCellSpacing w:w="0" w:type="dxa"/>
        </w:trPr>
        <w:tc>
          <w:tcPr>
            <w:tcW w:w="0" w:type="auto"/>
            <w:gridSpan w:val="2"/>
            <w:vAlign w:val="center"/>
          </w:tcPr>
          <w:p w14:paraId="3631B44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8B862E9" w14:textId="77777777" w:rsidTr="00901A7F">
        <w:trPr>
          <w:tblCellSpacing w:w="0" w:type="dxa"/>
        </w:trPr>
        <w:tc>
          <w:tcPr>
            <w:tcW w:w="0" w:type="auto"/>
          </w:tcPr>
          <w:p w14:paraId="78D2A4C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4087FF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223BE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jumlah yang akan dapat dikutip berbanding dengan kutipan tahun 2023?</w:t>
            </w:r>
          </w:p>
          <w:p w14:paraId="5D614C4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766427A" w14:textId="77777777" w:rsidTr="00901A7F">
        <w:trPr>
          <w:tblCellSpacing w:w="0" w:type="dxa"/>
        </w:trPr>
        <w:tc>
          <w:tcPr>
            <w:tcW w:w="0" w:type="auto"/>
          </w:tcPr>
          <w:p w14:paraId="54B76F0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C2BD02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DCB21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rumah kampung tradisi yang akan dimasukkan dalam kutipan cukai pintu baru.</w:t>
            </w:r>
          </w:p>
          <w:p w14:paraId="48A830D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11402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5D5E49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AE5974" w14:textId="14B33F3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0AA9B9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6C20EC7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461D6D6C" w14:textId="77777777" w:rsidR="008B5E8A" w:rsidRDefault="008B5E8A" w:rsidP="008B5E8A">
      <w:pPr>
        <w:spacing w:after="0"/>
        <w:jc w:val="center"/>
        <w:rPr>
          <w:rFonts w:ascii="Arial" w:hAnsi="Arial" w:cs="Arial"/>
          <w:b/>
          <w:sz w:val="24"/>
          <w:szCs w:val="24"/>
          <w:lang w:val="ms-MY"/>
        </w:rPr>
      </w:pPr>
    </w:p>
    <w:p w14:paraId="71FBA55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SUKAN MALAYSIA</w:t>
      </w:r>
    </w:p>
    <w:p w14:paraId="5E03FEE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182C6A3" w14:textId="77777777" w:rsidTr="00901A7F">
        <w:trPr>
          <w:tblCellSpacing w:w="0" w:type="dxa"/>
        </w:trPr>
        <w:tc>
          <w:tcPr>
            <w:tcW w:w="0" w:type="auto"/>
            <w:gridSpan w:val="2"/>
            <w:vAlign w:val="center"/>
            <w:hideMark/>
          </w:tcPr>
          <w:p w14:paraId="5A56082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151.  Bertanya kepada Y.A.B. Dato' Menteri Besar:-</w:t>
            </w:r>
          </w:p>
        </w:tc>
      </w:tr>
      <w:tr w:rsidR="008B5E8A" w14:paraId="226D14E3" w14:textId="77777777" w:rsidTr="00901A7F">
        <w:trPr>
          <w:tblCellSpacing w:w="0" w:type="dxa"/>
        </w:trPr>
        <w:tc>
          <w:tcPr>
            <w:tcW w:w="0" w:type="auto"/>
            <w:gridSpan w:val="2"/>
            <w:vAlign w:val="center"/>
          </w:tcPr>
          <w:p w14:paraId="010B1D3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8A4C7AD" w14:textId="77777777" w:rsidTr="00901A7F">
        <w:trPr>
          <w:tblCellSpacing w:w="0" w:type="dxa"/>
        </w:trPr>
        <w:tc>
          <w:tcPr>
            <w:tcW w:w="0" w:type="auto"/>
          </w:tcPr>
          <w:p w14:paraId="4DC701A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6969FE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80F5E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Selangor mempunyai perancangan untuk menganjurkan kejohanan Sukan Malaysia pada masa akan datang setelah kali terakhir menganjurkannya pada tahun 1998?</w:t>
            </w:r>
          </w:p>
          <w:p w14:paraId="5D664CF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48D070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15430F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E7A397" w14:textId="173A79E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27B973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1A6618F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(N31 SUBANG JAYA)</w:t>
      </w:r>
    </w:p>
    <w:p w14:paraId="59D9783A" w14:textId="77777777" w:rsidR="008B5E8A" w:rsidRDefault="008B5E8A" w:rsidP="008B5E8A">
      <w:pPr>
        <w:spacing w:after="0"/>
        <w:jc w:val="center"/>
        <w:rPr>
          <w:rFonts w:ascii="Arial" w:hAnsi="Arial" w:cs="Arial"/>
          <w:b/>
          <w:sz w:val="24"/>
          <w:szCs w:val="24"/>
          <w:lang w:val="ms-MY"/>
        </w:rPr>
      </w:pPr>
    </w:p>
    <w:p w14:paraId="06E62C8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ELAUN AHLI MAJLIS</w:t>
      </w:r>
    </w:p>
    <w:p w14:paraId="474605C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5634"/>
      </w:tblGrid>
      <w:tr w:rsidR="008B5E8A" w14:paraId="1C250C1C" w14:textId="77777777" w:rsidTr="00901A7F">
        <w:trPr>
          <w:tblCellSpacing w:w="0" w:type="dxa"/>
        </w:trPr>
        <w:tc>
          <w:tcPr>
            <w:tcW w:w="0" w:type="auto"/>
            <w:gridSpan w:val="2"/>
            <w:vAlign w:val="center"/>
            <w:hideMark/>
          </w:tcPr>
          <w:p w14:paraId="6457ECD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152.  Bertanya kepada Y.A.B. Dato' Menteri Besar:-</w:t>
            </w:r>
          </w:p>
        </w:tc>
      </w:tr>
      <w:tr w:rsidR="008B5E8A" w14:paraId="588CD6BC" w14:textId="77777777" w:rsidTr="00901A7F">
        <w:trPr>
          <w:tblCellSpacing w:w="0" w:type="dxa"/>
        </w:trPr>
        <w:tc>
          <w:tcPr>
            <w:tcW w:w="0" w:type="auto"/>
            <w:gridSpan w:val="2"/>
            <w:vAlign w:val="center"/>
          </w:tcPr>
          <w:p w14:paraId="544E3D2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72F4858" w14:textId="77777777" w:rsidTr="00901A7F">
        <w:trPr>
          <w:tblCellSpacing w:w="0" w:type="dxa"/>
        </w:trPr>
        <w:tc>
          <w:tcPr>
            <w:tcW w:w="0" w:type="auto"/>
          </w:tcPr>
          <w:p w14:paraId="2E16D4C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CED67A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AAF371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cadangan kenaikan elaun Ahli Majlis?</w:t>
            </w:r>
          </w:p>
          <w:p w14:paraId="2EE0F54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BF7026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E2315B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305A69C" w14:textId="1B6E95C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AD59C4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2FD9B93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4EA285BC" w14:textId="77777777" w:rsidR="008B5E8A" w:rsidRDefault="008B5E8A" w:rsidP="008B5E8A">
      <w:pPr>
        <w:spacing w:after="0"/>
        <w:jc w:val="center"/>
        <w:rPr>
          <w:rFonts w:ascii="Arial" w:hAnsi="Arial" w:cs="Arial"/>
          <w:b/>
          <w:sz w:val="24"/>
          <w:szCs w:val="24"/>
          <w:lang w:val="ms-MY"/>
        </w:rPr>
      </w:pPr>
    </w:p>
    <w:p w14:paraId="4BF15D9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BANTUAN PELAJAR LEPASAN SPM</w:t>
      </w:r>
    </w:p>
    <w:p w14:paraId="059FE04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F7338B8" w14:textId="77777777" w:rsidTr="00901A7F">
        <w:trPr>
          <w:tblCellSpacing w:w="0" w:type="dxa"/>
        </w:trPr>
        <w:tc>
          <w:tcPr>
            <w:tcW w:w="0" w:type="auto"/>
            <w:gridSpan w:val="2"/>
            <w:vAlign w:val="center"/>
            <w:hideMark/>
          </w:tcPr>
          <w:p w14:paraId="616B60F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153.  Bertanya kepada Y.A.B. Dato' Menteri Besar:-</w:t>
            </w:r>
          </w:p>
        </w:tc>
      </w:tr>
      <w:tr w:rsidR="008B5E8A" w14:paraId="56EBCE6F" w14:textId="77777777" w:rsidTr="00901A7F">
        <w:trPr>
          <w:tblCellSpacing w:w="0" w:type="dxa"/>
        </w:trPr>
        <w:tc>
          <w:tcPr>
            <w:tcW w:w="0" w:type="auto"/>
            <w:gridSpan w:val="2"/>
            <w:vAlign w:val="center"/>
          </w:tcPr>
          <w:p w14:paraId="3253E10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DC46AA0" w14:textId="77777777" w:rsidTr="00901A7F">
        <w:trPr>
          <w:tblCellSpacing w:w="0" w:type="dxa"/>
        </w:trPr>
        <w:tc>
          <w:tcPr>
            <w:tcW w:w="0" w:type="auto"/>
          </w:tcPr>
          <w:p w14:paraId="2F5B67D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0AAA18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049C4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yang sedia ada bagi membantu para pelajar yang bakal masuk ke IPT?</w:t>
            </w:r>
          </w:p>
          <w:p w14:paraId="04EB310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60B0F4" w14:textId="77777777" w:rsidTr="00901A7F">
        <w:trPr>
          <w:tblCellSpacing w:w="0" w:type="dxa"/>
        </w:trPr>
        <w:tc>
          <w:tcPr>
            <w:tcW w:w="0" w:type="auto"/>
          </w:tcPr>
          <w:p w14:paraId="033B65D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8BF1AF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67B17A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manfaat yang sama boleh dipohon oleh pelajar yang melanjutkan pelajaran di peringkat Tingkatan Enam?</w:t>
            </w:r>
          </w:p>
          <w:p w14:paraId="6B46636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1F0B4A2" w14:textId="77777777" w:rsidTr="00901A7F">
        <w:trPr>
          <w:tblCellSpacing w:w="0" w:type="dxa"/>
        </w:trPr>
        <w:tc>
          <w:tcPr>
            <w:tcW w:w="0" w:type="auto"/>
          </w:tcPr>
          <w:p w14:paraId="4671333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FC6B61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545A7B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menyediakan platform kemasukan IPT?</w:t>
            </w:r>
          </w:p>
          <w:p w14:paraId="5C40EDD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A4E83C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122CD8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F337228" w14:textId="0655E5F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3AF58A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18E7C1C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0E01A5FE" w14:textId="77777777" w:rsidR="008B5E8A" w:rsidRDefault="008B5E8A" w:rsidP="008B5E8A">
      <w:pPr>
        <w:spacing w:after="0"/>
        <w:jc w:val="center"/>
        <w:rPr>
          <w:rFonts w:ascii="Arial" w:hAnsi="Arial" w:cs="Arial"/>
          <w:b/>
          <w:sz w:val="24"/>
          <w:szCs w:val="24"/>
          <w:lang w:val="ms-MY"/>
        </w:rPr>
      </w:pPr>
    </w:p>
    <w:p w14:paraId="7049CBA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SELANGOR BIO BAY</w:t>
      </w:r>
    </w:p>
    <w:p w14:paraId="5A1793D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84BA166" w14:textId="77777777" w:rsidTr="00901A7F">
        <w:trPr>
          <w:tblCellSpacing w:w="0" w:type="dxa"/>
        </w:trPr>
        <w:tc>
          <w:tcPr>
            <w:tcW w:w="0" w:type="auto"/>
            <w:gridSpan w:val="2"/>
            <w:vAlign w:val="center"/>
            <w:hideMark/>
          </w:tcPr>
          <w:p w14:paraId="558FCA2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154.  Bertanya kepada Y.A.B. Dato' Menteri Besar:-</w:t>
            </w:r>
          </w:p>
        </w:tc>
      </w:tr>
      <w:tr w:rsidR="008B5E8A" w14:paraId="17114421" w14:textId="77777777" w:rsidTr="00901A7F">
        <w:trPr>
          <w:tblCellSpacing w:w="0" w:type="dxa"/>
        </w:trPr>
        <w:tc>
          <w:tcPr>
            <w:tcW w:w="0" w:type="auto"/>
            <w:gridSpan w:val="2"/>
            <w:vAlign w:val="center"/>
          </w:tcPr>
          <w:p w14:paraId="587B8E5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ED11177" w14:textId="77777777" w:rsidTr="00901A7F">
        <w:trPr>
          <w:tblCellSpacing w:w="0" w:type="dxa"/>
        </w:trPr>
        <w:tc>
          <w:tcPr>
            <w:tcW w:w="0" w:type="auto"/>
          </w:tcPr>
          <w:p w14:paraId="0C6F5E4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77FF3A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2B21F4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kemajuan bagi projek Selangor Bio Bay? Apakah benar projek ini tidak akan diteruskan dan apakah alasannya?</w:t>
            </w:r>
          </w:p>
          <w:p w14:paraId="3667FFE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597E62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F667EC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19783F" w14:textId="23DA2E5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E26E35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44EBCA3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24B9320A" w14:textId="77777777" w:rsidR="008B5E8A" w:rsidRDefault="008B5E8A" w:rsidP="008B5E8A">
      <w:pPr>
        <w:spacing w:after="0"/>
        <w:jc w:val="center"/>
        <w:rPr>
          <w:rFonts w:ascii="Arial" w:hAnsi="Arial" w:cs="Arial"/>
          <w:b/>
          <w:sz w:val="24"/>
          <w:szCs w:val="24"/>
          <w:lang w:val="ms-MY"/>
        </w:rPr>
      </w:pPr>
    </w:p>
    <w:p w14:paraId="6FC17AD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TINDAKAN PBT</w:t>
      </w:r>
    </w:p>
    <w:p w14:paraId="6C92F98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1212D97" w14:textId="77777777" w:rsidTr="00901A7F">
        <w:trPr>
          <w:tblCellSpacing w:w="0" w:type="dxa"/>
        </w:trPr>
        <w:tc>
          <w:tcPr>
            <w:tcW w:w="0" w:type="auto"/>
            <w:gridSpan w:val="2"/>
            <w:vAlign w:val="center"/>
            <w:hideMark/>
          </w:tcPr>
          <w:p w14:paraId="5D7A8A8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155.  Bertanya kepada Y.A.B. Dato' Menteri Besar:-</w:t>
            </w:r>
          </w:p>
        </w:tc>
      </w:tr>
      <w:tr w:rsidR="008B5E8A" w14:paraId="70F033E0" w14:textId="77777777" w:rsidTr="00901A7F">
        <w:trPr>
          <w:tblCellSpacing w:w="0" w:type="dxa"/>
        </w:trPr>
        <w:tc>
          <w:tcPr>
            <w:tcW w:w="0" w:type="auto"/>
            <w:gridSpan w:val="2"/>
            <w:vAlign w:val="center"/>
          </w:tcPr>
          <w:p w14:paraId="30DEDDD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9076939" w14:textId="77777777" w:rsidTr="00901A7F">
        <w:trPr>
          <w:tblCellSpacing w:w="0" w:type="dxa"/>
        </w:trPr>
        <w:tc>
          <w:tcPr>
            <w:tcW w:w="0" w:type="auto"/>
          </w:tcPr>
          <w:p w14:paraId="4A0304D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0DEB97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B7D53D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luar biasa dan lebih tegas dikuatkuasakan oleh MPKj bagi menyelesaikan kesesakan di laluan Alam Sari ke Jalan Reko, termasuk mengendurkan kemarahan penduduk Kampung Sungai Tangkas?</w:t>
            </w:r>
          </w:p>
          <w:p w14:paraId="0205F15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C5C7D6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343FD7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605DE1" w14:textId="46A97DD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5FE66C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1BBA3C5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52AA5B41" w14:textId="77777777" w:rsidR="008B5E8A" w:rsidRDefault="008B5E8A" w:rsidP="008B5E8A">
      <w:pPr>
        <w:spacing w:after="0"/>
        <w:jc w:val="center"/>
        <w:rPr>
          <w:rFonts w:ascii="Arial" w:hAnsi="Arial" w:cs="Arial"/>
          <w:b/>
          <w:sz w:val="24"/>
          <w:szCs w:val="24"/>
          <w:lang w:val="ms-MY"/>
        </w:rPr>
      </w:pPr>
    </w:p>
    <w:p w14:paraId="6C7BB18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PERUNTUKAN PEMBANGUNAN DAN BAIK PULIH KEPADA SURAU DAN MASJID DI DAERAH HULU LANGAT </w:t>
      </w:r>
    </w:p>
    <w:p w14:paraId="6056EEA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862399F" w14:textId="77777777" w:rsidTr="00901A7F">
        <w:trPr>
          <w:tblCellSpacing w:w="0" w:type="dxa"/>
        </w:trPr>
        <w:tc>
          <w:tcPr>
            <w:tcW w:w="0" w:type="auto"/>
            <w:gridSpan w:val="2"/>
            <w:vAlign w:val="center"/>
            <w:hideMark/>
          </w:tcPr>
          <w:p w14:paraId="020F19E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156.  Bertanya kepada Y.A.B. Dato' Menteri Besar:-</w:t>
            </w:r>
          </w:p>
        </w:tc>
      </w:tr>
      <w:tr w:rsidR="008B5E8A" w14:paraId="12A1A3F6" w14:textId="77777777" w:rsidTr="00901A7F">
        <w:trPr>
          <w:tblCellSpacing w:w="0" w:type="dxa"/>
        </w:trPr>
        <w:tc>
          <w:tcPr>
            <w:tcW w:w="0" w:type="auto"/>
            <w:gridSpan w:val="2"/>
            <w:vAlign w:val="center"/>
          </w:tcPr>
          <w:p w14:paraId="0B4935C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8462933" w14:textId="77777777" w:rsidTr="00901A7F">
        <w:trPr>
          <w:tblCellSpacing w:w="0" w:type="dxa"/>
        </w:trPr>
        <w:tc>
          <w:tcPr>
            <w:tcW w:w="0" w:type="auto"/>
          </w:tcPr>
          <w:p w14:paraId="5E1BC77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AC01BC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6F6DC0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peruntukan yang telah diberi oleh JAIS dan LZS untuk baik pulih masjid dan surau di Daerah Hulu Langat bagi tahun 2020-2024? Sila senaraikan mengikut mukim bagi Daerah Hulu Langat.</w:t>
            </w:r>
          </w:p>
          <w:p w14:paraId="276351C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6A7497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AB94B9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94D983" w14:textId="6769FB1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669365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7D570AA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0F3FF74B" w14:textId="77777777" w:rsidR="008B5E8A" w:rsidRDefault="008B5E8A" w:rsidP="008B5E8A">
      <w:pPr>
        <w:spacing w:after="0"/>
        <w:jc w:val="center"/>
        <w:rPr>
          <w:rFonts w:ascii="Arial" w:hAnsi="Arial" w:cs="Arial"/>
          <w:b/>
          <w:sz w:val="24"/>
          <w:szCs w:val="24"/>
          <w:lang w:val="ms-MY"/>
        </w:rPr>
      </w:pPr>
    </w:p>
    <w:p w14:paraId="23FEB74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DIGITALISASI PERKHIDMATAN KERAJAAN NEGERI SELANGOR</w:t>
      </w:r>
    </w:p>
    <w:p w14:paraId="7DC955F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1B25D84" w14:textId="77777777" w:rsidTr="00901A7F">
        <w:trPr>
          <w:tblCellSpacing w:w="0" w:type="dxa"/>
        </w:trPr>
        <w:tc>
          <w:tcPr>
            <w:tcW w:w="0" w:type="auto"/>
            <w:gridSpan w:val="2"/>
            <w:vAlign w:val="center"/>
            <w:hideMark/>
          </w:tcPr>
          <w:p w14:paraId="2FF3A94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157.  Bertanya kepada Y.A.B. Dato' Menteri Besar:-</w:t>
            </w:r>
          </w:p>
        </w:tc>
      </w:tr>
      <w:tr w:rsidR="008B5E8A" w14:paraId="62C574C1" w14:textId="77777777" w:rsidTr="00901A7F">
        <w:trPr>
          <w:tblCellSpacing w:w="0" w:type="dxa"/>
        </w:trPr>
        <w:tc>
          <w:tcPr>
            <w:tcW w:w="0" w:type="auto"/>
            <w:gridSpan w:val="2"/>
            <w:vAlign w:val="center"/>
          </w:tcPr>
          <w:p w14:paraId="22BA5E6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1E38CA8" w14:textId="77777777" w:rsidTr="00901A7F">
        <w:trPr>
          <w:tblCellSpacing w:w="0" w:type="dxa"/>
        </w:trPr>
        <w:tc>
          <w:tcPr>
            <w:tcW w:w="0" w:type="auto"/>
          </w:tcPr>
          <w:p w14:paraId="4C1D054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061381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CB25B8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hasil kajian awal Portal Perkhidmatan Online Kerajaan Negeri Selangor (Selangor Government Online Services (SGOS)? Adakah SGOS akan memberi impak kepada operasi PBT?</w:t>
            </w:r>
          </w:p>
          <w:p w14:paraId="616EC76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46FFCFD" w14:textId="77777777" w:rsidTr="00901A7F">
        <w:trPr>
          <w:tblCellSpacing w:w="0" w:type="dxa"/>
        </w:trPr>
        <w:tc>
          <w:tcPr>
            <w:tcW w:w="0" w:type="auto"/>
          </w:tcPr>
          <w:p w14:paraId="4198009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F5C835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27878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KPI bagi memantau keberkesanan digitalisasi perkhidmatan kerajaan?</w:t>
            </w:r>
          </w:p>
          <w:p w14:paraId="5688429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3D9FC7C" w14:textId="77777777" w:rsidTr="00901A7F">
        <w:trPr>
          <w:tblCellSpacing w:w="0" w:type="dxa"/>
        </w:trPr>
        <w:tc>
          <w:tcPr>
            <w:tcW w:w="0" w:type="auto"/>
          </w:tcPr>
          <w:p w14:paraId="1749571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39EFDB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57973E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langkah mengelakkan keciciran bagi golongan kurang celik digital.</w:t>
            </w:r>
          </w:p>
          <w:p w14:paraId="0F607E4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CB7D07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2C5B15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3101FD" w14:textId="0627F97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426274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46BD4C2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6720001C" w14:textId="77777777" w:rsidR="008B5E8A" w:rsidRDefault="008B5E8A" w:rsidP="008B5E8A">
      <w:pPr>
        <w:spacing w:after="0"/>
        <w:jc w:val="center"/>
        <w:rPr>
          <w:rFonts w:ascii="Arial" w:hAnsi="Arial" w:cs="Arial"/>
          <w:b/>
          <w:sz w:val="24"/>
          <w:szCs w:val="24"/>
          <w:lang w:val="ms-MY"/>
        </w:rPr>
      </w:pPr>
    </w:p>
    <w:p w14:paraId="51B120F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KORIDOR UTILITI SELANGOR </w:t>
      </w:r>
    </w:p>
    <w:p w14:paraId="134B7C8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5F5886E" w14:textId="77777777" w:rsidTr="00901A7F">
        <w:trPr>
          <w:tblCellSpacing w:w="0" w:type="dxa"/>
        </w:trPr>
        <w:tc>
          <w:tcPr>
            <w:tcW w:w="0" w:type="auto"/>
            <w:gridSpan w:val="2"/>
            <w:vAlign w:val="center"/>
            <w:hideMark/>
          </w:tcPr>
          <w:p w14:paraId="51F6039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158.  Bertanya kepada Y.A.B. Dato' Menteri Besar:-</w:t>
            </w:r>
          </w:p>
        </w:tc>
      </w:tr>
      <w:tr w:rsidR="008B5E8A" w14:paraId="1FF97596" w14:textId="77777777" w:rsidTr="00901A7F">
        <w:trPr>
          <w:tblCellSpacing w:w="0" w:type="dxa"/>
        </w:trPr>
        <w:tc>
          <w:tcPr>
            <w:tcW w:w="0" w:type="auto"/>
            <w:gridSpan w:val="2"/>
            <w:vAlign w:val="center"/>
          </w:tcPr>
          <w:p w14:paraId="177FE17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3996ACA" w14:textId="77777777" w:rsidTr="00901A7F">
        <w:trPr>
          <w:tblCellSpacing w:w="0" w:type="dxa"/>
        </w:trPr>
        <w:tc>
          <w:tcPr>
            <w:tcW w:w="0" w:type="auto"/>
          </w:tcPr>
          <w:p w14:paraId="4020CFC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5D0391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02C31B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gaji dan emolumen yang dibayar kepada kakitangan pengurusan tertinggi dan Ahli Lembaga Pengarah Koridor Utiliti Selangor? Sila perincikan.</w:t>
            </w:r>
          </w:p>
          <w:p w14:paraId="1A7B9F4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FA2899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986621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36EEC25" w14:textId="7925B35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6619B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24F545E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70870F72" w14:textId="77777777" w:rsidR="008B5E8A" w:rsidRDefault="008B5E8A" w:rsidP="008B5E8A">
      <w:pPr>
        <w:spacing w:after="0"/>
        <w:jc w:val="center"/>
        <w:rPr>
          <w:rFonts w:ascii="Arial" w:hAnsi="Arial" w:cs="Arial"/>
          <w:b/>
          <w:sz w:val="24"/>
          <w:szCs w:val="24"/>
          <w:lang w:val="ms-MY"/>
        </w:rPr>
      </w:pPr>
    </w:p>
    <w:p w14:paraId="08687D8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PARKIR AWAM</w:t>
      </w:r>
    </w:p>
    <w:p w14:paraId="2BA47A4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3556292" w14:textId="77777777" w:rsidTr="00901A7F">
        <w:trPr>
          <w:tblCellSpacing w:w="0" w:type="dxa"/>
        </w:trPr>
        <w:tc>
          <w:tcPr>
            <w:tcW w:w="0" w:type="auto"/>
            <w:gridSpan w:val="2"/>
            <w:vAlign w:val="center"/>
            <w:hideMark/>
          </w:tcPr>
          <w:p w14:paraId="5FF41EF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159.  Bertanya kepada Y.A.B. Dato' Menteri Besar:-</w:t>
            </w:r>
          </w:p>
        </w:tc>
      </w:tr>
      <w:tr w:rsidR="008B5E8A" w14:paraId="0F5CA07F" w14:textId="77777777" w:rsidTr="00901A7F">
        <w:trPr>
          <w:tblCellSpacing w:w="0" w:type="dxa"/>
        </w:trPr>
        <w:tc>
          <w:tcPr>
            <w:tcW w:w="0" w:type="auto"/>
            <w:gridSpan w:val="2"/>
            <w:vAlign w:val="center"/>
          </w:tcPr>
          <w:p w14:paraId="6DB3374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65E303A" w14:textId="77777777" w:rsidTr="00901A7F">
        <w:trPr>
          <w:tblCellSpacing w:w="0" w:type="dxa"/>
        </w:trPr>
        <w:tc>
          <w:tcPr>
            <w:tcW w:w="0" w:type="auto"/>
          </w:tcPr>
          <w:p w14:paraId="6F85EBC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FB3CBC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F9D3CA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parkir yang disediakan untuk Klinik Kesihatan Kampung Rantau Panjang dan Klinik Kesihatan Kampung Bukit Kapar?</w:t>
            </w:r>
          </w:p>
          <w:p w14:paraId="3E2D994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D53B93B" w14:textId="77777777" w:rsidTr="00901A7F">
        <w:trPr>
          <w:tblCellSpacing w:w="0" w:type="dxa"/>
        </w:trPr>
        <w:tc>
          <w:tcPr>
            <w:tcW w:w="0" w:type="auto"/>
          </w:tcPr>
          <w:p w14:paraId="166D0F7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0F62AF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EDAC8B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alternatif kerajaan untuk menyediakan parkir yang mencukupi kepada pengunjung yang datang ke klinik?</w:t>
            </w:r>
          </w:p>
          <w:p w14:paraId="1A536B9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FF5CE7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3FDC63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AA7E9A" w14:textId="60FCF71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CC7CA9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27B2D06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11F0D974" w14:textId="77777777" w:rsidR="008B5E8A" w:rsidRDefault="008B5E8A" w:rsidP="008B5E8A">
      <w:pPr>
        <w:spacing w:after="0"/>
        <w:jc w:val="center"/>
        <w:rPr>
          <w:rFonts w:ascii="Arial" w:hAnsi="Arial" w:cs="Arial"/>
          <w:b/>
          <w:sz w:val="24"/>
          <w:szCs w:val="24"/>
          <w:lang w:val="ms-MY"/>
        </w:rPr>
      </w:pPr>
    </w:p>
    <w:p w14:paraId="5FD3042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PERKEMBANGAN TERKINI JALAN BESAR SERI KEMBANGAN</w:t>
      </w:r>
    </w:p>
    <w:p w14:paraId="3D53B4F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97815D5" w14:textId="77777777" w:rsidTr="00901A7F">
        <w:trPr>
          <w:tblCellSpacing w:w="0" w:type="dxa"/>
        </w:trPr>
        <w:tc>
          <w:tcPr>
            <w:tcW w:w="0" w:type="auto"/>
            <w:gridSpan w:val="2"/>
            <w:vAlign w:val="center"/>
            <w:hideMark/>
          </w:tcPr>
          <w:p w14:paraId="4F5275A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160.  Bertanya kepada Y.A.B. Dato' Menteri Besar:-</w:t>
            </w:r>
          </w:p>
        </w:tc>
      </w:tr>
      <w:tr w:rsidR="008B5E8A" w14:paraId="7D86505F" w14:textId="77777777" w:rsidTr="00901A7F">
        <w:trPr>
          <w:tblCellSpacing w:w="0" w:type="dxa"/>
        </w:trPr>
        <w:tc>
          <w:tcPr>
            <w:tcW w:w="0" w:type="auto"/>
            <w:gridSpan w:val="2"/>
            <w:vAlign w:val="center"/>
          </w:tcPr>
          <w:p w14:paraId="7EEA4C8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FFC364E" w14:textId="77777777" w:rsidTr="00901A7F">
        <w:trPr>
          <w:tblCellSpacing w:w="0" w:type="dxa"/>
        </w:trPr>
        <w:tc>
          <w:tcPr>
            <w:tcW w:w="0" w:type="auto"/>
          </w:tcPr>
          <w:p w14:paraId="24C6466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588651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9B049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perkembangan terkini tentang penaiktarafan Jalan Besar Seri Kembangan selepas U-turn ditutup sejak dua tahun yang lepas?</w:t>
            </w:r>
          </w:p>
          <w:p w14:paraId="220CCC0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8DC1FC4" w14:textId="77777777" w:rsidTr="00901A7F">
        <w:trPr>
          <w:tblCellSpacing w:w="0" w:type="dxa"/>
        </w:trPr>
        <w:tc>
          <w:tcPr>
            <w:tcW w:w="0" w:type="auto"/>
          </w:tcPr>
          <w:p w14:paraId="69BC41A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62F6C0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450F40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 yang telah dilakukan sejak soalan yang sama dibangkit dalam Dewan pada tahun lepas?</w:t>
            </w:r>
          </w:p>
          <w:p w14:paraId="00AEB18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B23EB76" w14:textId="77777777" w:rsidTr="00901A7F">
        <w:trPr>
          <w:tblCellSpacing w:w="0" w:type="dxa"/>
        </w:trPr>
        <w:tc>
          <w:tcPr>
            <w:tcW w:w="0" w:type="auto"/>
          </w:tcPr>
          <w:p w14:paraId="3FBB78BF"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61414D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6FA98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kos yang terlibat tentang penaiktarafan tersebut (kalau ada)?</w:t>
            </w:r>
          </w:p>
          <w:p w14:paraId="25C7C02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C0D16C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D2F0B4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D0BE31" w14:textId="6572C54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31D535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5713F06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32FA5C30" w14:textId="77777777" w:rsidR="008B5E8A" w:rsidRDefault="008B5E8A" w:rsidP="008B5E8A">
      <w:pPr>
        <w:spacing w:after="0"/>
        <w:jc w:val="center"/>
        <w:rPr>
          <w:rFonts w:ascii="Arial" w:hAnsi="Arial" w:cs="Arial"/>
          <w:b/>
          <w:sz w:val="24"/>
          <w:szCs w:val="24"/>
          <w:lang w:val="ms-MY"/>
        </w:rPr>
      </w:pPr>
    </w:p>
    <w:p w14:paraId="49AF5CD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JALAN RAYA</w:t>
      </w:r>
    </w:p>
    <w:p w14:paraId="6788FE1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448"/>
      </w:tblGrid>
      <w:tr w:rsidR="008B5E8A" w14:paraId="73147068" w14:textId="77777777" w:rsidTr="00901A7F">
        <w:trPr>
          <w:tblCellSpacing w:w="0" w:type="dxa"/>
        </w:trPr>
        <w:tc>
          <w:tcPr>
            <w:tcW w:w="0" w:type="auto"/>
            <w:gridSpan w:val="2"/>
            <w:vAlign w:val="center"/>
            <w:hideMark/>
          </w:tcPr>
          <w:p w14:paraId="0D899B3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161.  Bertanya kepada Y.A.B. Dato' Menteri Besar:-</w:t>
            </w:r>
          </w:p>
        </w:tc>
      </w:tr>
      <w:tr w:rsidR="008B5E8A" w14:paraId="34A543EA" w14:textId="77777777" w:rsidTr="00901A7F">
        <w:trPr>
          <w:tblCellSpacing w:w="0" w:type="dxa"/>
        </w:trPr>
        <w:tc>
          <w:tcPr>
            <w:tcW w:w="0" w:type="auto"/>
            <w:gridSpan w:val="2"/>
            <w:vAlign w:val="center"/>
          </w:tcPr>
          <w:p w14:paraId="7229476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09B3DF9" w14:textId="77777777" w:rsidTr="00901A7F">
        <w:trPr>
          <w:tblCellSpacing w:w="0" w:type="dxa"/>
        </w:trPr>
        <w:tc>
          <w:tcPr>
            <w:tcW w:w="0" w:type="auto"/>
          </w:tcPr>
          <w:p w14:paraId="432B277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996210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7DDBB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jalan missing link Bandar Tasik Puteri ke Batu Arang akan dibaik pulih?</w:t>
            </w:r>
          </w:p>
          <w:p w14:paraId="5A63C57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EA547D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5C1901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C0C647" w14:textId="685FD0C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7834D0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63302C4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4A1FE5AE" w14:textId="77777777" w:rsidR="008B5E8A" w:rsidRDefault="008B5E8A" w:rsidP="008B5E8A">
      <w:pPr>
        <w:spacing w:after="0"/>
        <w:jc w:val="center"/>
        <w:rPr>
          <w:rFonts w:ascii="Arial" w:hAnsi="Arial" w:cs="Arial"/>
          <w:b/>
          <w:sz w:val="24"/>
          <w:szCs w:val="24"/>
          <w:lang w:val="ms-MY"/>
        </w:rPr>
      </w:pPr>
    </w:p>
    <w:p w14:paraId="44BB130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CUKAI PINTU/ FI LESEN PENJAJA</w:t>
      </w:r>
    </w:p>
    <w:p w14:paraId="57D61D6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933EC0C" w14:textId="77777777" w:rsidTr="00901A7F">
        <w:trPr>
          <w:tblCellSpacing w:w="0" w:type="dxa"/>
        </w:trPr>
        <w:tc>
          <w:tcPr>
            <w:tcW w:w="0" w:type="auto"/>
            <w:gridSpan w:val="2"/>
            <w:vAlign w:val="center"/>
            <w:hideMark/>
          </w:tcPr>
          <w:p w14:paraId="4C32F02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162.  Bertanya kepada Y.A.B. Dato' Menteri Besar:-</w:t>
            </w:r>
          </w:p>
        </w:tc>
      </w:tr>
      <w:tr w:rsidR="008B5E8A" w14:paraId="0FC5E7CC" w14:textId="77777777" w:rsidTr="00901A7F">
        <w:trPr>
          <w:tblCellSpacing w:w="0" w:type="dxa"/>
        </w:trPr>
        <w:tc>
          <w:tcPr>
            <w:tcW w:w="0" w:type="auto"/>
            <w:gridSpan w:val="2"/>
            <w:vAlign w:val="center"/>
          </w:tcPr>
          <w:p w14:paraId="37F3671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B24D944" w14:textId="77777777" w:rsidTr="00901A7F">
        <w:trPr>
          <w:tblCellSpacing w:w="0" w:type="dxa"/>
        </w:trPr>
        <w:tc>
          <w:tcPr>
            <w:tcW w:w="0" w:type="auto"/>
          </w:tcPr>
          <w:p w14:paraId="365A30D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D0F5BC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140AE53" w14:textId="2BFFDE99" w:rsidR="008B5E8A" w:rsidRDefault="008B5E8A" w:rsidP="00901A7F">
            <w:pPr>
              <w:spacing w:after="0"/>
              <w:rPr>
                <w:rFonts w:ascii="Arial" w:hAnsi="Arial" w:cs="Arial"/>
                <w:sz w:val="24"/>
                <w:szCs w:val="24"/>
                <w:lang w:val="ms-MY"/>
              </w:rPr>
            </w:pPr>
            <w:r>
              <w:rPr>
                <w:rFonts w:ascii="Arial" w:hAnsi="Arial" w:cs="Arial"/>
                <w:sz w:val="24"/>
                <w:szCs w:val="24"/>
                <w:lang w:val="ms-MY"/>
              </w:rPr>
              <w:t xml:space="preserve">Merujuk jawapan </w:t>
            </w:r>
            <w:r w:rsidR="00DE0CDC">
              <w:rPr>
                <w:rFonts w:ascii="Arial" w:hAnsi="Arial" w:cs="Arial"/>
                <w:sz w:val="24"/>
                <w:szCs w:val="24"/>
                <w:lang w:val="ms-MY"/>
              </w:rPr>
              <w:t>mulut</w:t>
            </w:r>
            <w:r>
              <w:rPr>
                <w:rFonts w:ascii="Arial" w:hAnsi="Arial" w:cs="Arial"/>
                <w:sz w:val="24"/>
                <w:szCs w:val="24"/>
                <w:lang w:val="ms-MY"/>
              </w:rPr>
              <w:t xml:space="preserve"> tentang program Iltizam Selangor Penyayang di sesi lepas, cukai pintu dan fi lesen penjaja yang telah dikemaskini semula, mengapakah pengecualian ini ditarik balik?</w:t>
            </w:r>
          </w:p>
          <w:p w14:paraId="796C4F2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ACB11F4" w14:textId="77777777" w:rsidTr="00901A7F">
        <w:trPr>
          <w:tblCellSpacing w:w="0" w:type="dxa"/>
        </w:trPr>
        <w:tc>
          <w:tcPr>
            <w:tcW w:w="0" w:type="auto"/>
          </w:tcPr>
          <w:p w14:paraId="5FAFE0B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94DA71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3104E4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masih ada pengecualian bersasar diadakan bagi mereka-mereka yang layak diberikan pengecualian?</w:t>
            </w:r>
          </w:p>
          <w:p w14:paraId="139734A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B7C951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5701F7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750EF3" w14:textId="1A83EE5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ACB428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42C38B4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62C428DE" w14:textId="77777777" w:rsidR="008B5E8A" w:rsidRDefault="008B5E8A" w:rsidP="008B5E8A">
      <w:pPr>
        <w:spacing w:after="0"/>
        <w:jc w:val="center"/>
        <w:rPr>
          <w:rFonts w:ascii="Arial" w:hAnsi="Arial" w:cs="Arial"/>
          <w:b/>
          <w:sz w:val="24"/>
          <w:szCs w:val="24"/>
          <w:lang w:val="ms-MY"/>
        </w:rPr>
      </w:pPr>
    </w:p>
    <w:p w14:paraId="1A60BE5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JUALAN RAHMAH MADANI</w:t>
      </w:r>
    </w:p>
    <w:p w14:paraId="0C71F1F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9F4C486" w14:textId="77777777" w:rsidTr="00901A7F">
        <w:trPr>
          <w:tblCellSpacing w:w="0" w:type="dxa"/>
        </w:trPr>
        <w:tc>
          <w:tcPr>
            <w:tcW w:w="0" w:type="auto"/>
            <w:gridSpan w:val="2"/>
            <w:vAlign w:val="center"/>
            <w:hideMark/>
          </w:tcPr>
          <w:p w14:paraId="0A5C174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163.  Bertanya kepada Y.A.B. Dato' Menteri Besar:-</w:t>
            </w:r>
          </w:p>
        </w:tc>
      </w:tr>
      <w:tr w:rsidR="008B5E8A" w14:paraId="1816FEFA" w14:textId="77777777" w:rsidTr="00901A7F">
        <w:trPr>
          <w:tblCellSpacing w:w="0" w:type="dxa"/>
        </w:trPr>
        <w:tc>
          <w:tcPr>
            <w:tcW w:w="0" w:type="auto"/>
            <w:gridSpan w:val="2"/>
            <w:vAlign w:val="center"/>
          </w:tcPr>
          <w:p w14:paraId="0E240D1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350CB0F" w14:textId="77777777" w:rsidTr="00901A7F">
        <w:trPr>
          <w:tblCellSpacing w:w="0" w:type="dxa"/>
        </w:trPr>
        <w:tc>
          <w:tcPr>
            <w:tcW w:w="0" w:type="auto"/>
          </w:tcPr>
          <w:p w14:paraId="45408B9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837363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92764B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Dengan sambutan hangat jualan Rahmah MADANI di peringkat Selangor, adakah terdapat usaha pihak Kerajaan Negeri untuk memperluas barangan yang dijual?</w:t>
            </w:r>
          </w:p>
          <w:p w14:paraId="5750D6E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D8ADD4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358F7E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72AB7A6" w14:textId="67E149A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CD442A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360D06E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(N27 BALAKONG)</w:t>
      </w:r>
    </w:p>
    <w:p w14:paraId="2CCEEC1E" w14:textId="77777777" w:rsidR="008B5E8A" w:rsidRDefault="008B5E8A" w:rsidP="008B5E8A">
      <w:pPr>
        <w:spacing w:after="0"/>
        <w:jc w:val="center"/>
        <w:rPr>
          <w:rFonts w:ascii="Arial" w:hAnsi="Arial" w:cs="Arial"/>
          <w:b/>
          <w:sz w:val="24"/>
          <w:szCs w:val="24"/>
          <w:lang w:val="ms-MY"/>
        </w:rPr>
      </w:pPr>
    </w:p>
    <w:p w14:paraId="1944FBB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PENYURAIAN KESESAKAN LALU LINTAS</w:t>
      </w:r>
    </w:p>
    <w:p w14:paraId="0679538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2F0A791" w14:textId="77777777" w:rsidTr="00901A7F">
        <w:trPr>
          <w:tblCellSpacing w:w="0" w:type="dxa"/>
        </w:trPr>
        <w:tc>
          <w:tcPr>
            <w:tcW w:w="0" w:type="auto"/>
            <w:gridSpan w:val="2"/>
            <w:vAlign w:val="center"/>
            <w:hideMark/>
          </w:tcPr>
          <w:p w14:paraId="778636C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164.  Bertanya kepada Y.A.B. Dato' Menteri Besar:-</w:t>
            </w:r>
          </w:p>
        </w:tc>
      </w:tr>
      <w:tr w:rsidR="008B5E8A" w14:paraId="1D9B690B" w14:textId="77777777" w:rsidTr="00901A7F">
        <w:trPr>
          <w:tblCellSpacing w:w="0" w:type="dxa"/>
        </w:trPr>
        <w:tc>
          <w:tcPr>
            <w:tcW w:w="0" w:type="auto"/>
            <w:gridSpan w:val="2"/>
            <w:vAlign w:val="center"/>
          </w:tcPr>
          <w:p w14:paraId="15594AE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FB84069" w14:textId="77777777" w:rsidTr="00901A7F">
        <w:trPr>
          <w:tblCellSpacing w:w="0" w:type="dxa"/>
        </w:trPr>
        <w:tc>
          <w:tcPr>
            <w:tcW w:w="0" w:type="auto"/>
          </w:tcPr>
          <w:p w14:paraId="6E199EC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7ECA1E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C0B75D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bercadang untuk membuat pelan pengangkutan baru atau mengkaji semula pelan pengangkutan sedia ada?</w:t>
            </w:r>
          </w:p>
          <w:p w14:paraId="5EB4233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8B8F293" w14:textId="77777777" w:rsidTr="00901A7F">
        <w:trPr>
          <w:tblCellSpacing w:w="0" w:type="dxa"/>
        </w:trPr>
        <w:tc>
          <w:tcPr>
            <w:tcW w:w="0" w:type="auto"/>
          </w:tcPr>
          <w:p w14:paraId="1A8BDBE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2800C0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559491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meningkatkan kadar penggunaan pengangkutan awam di kawasan selatan Selangor supaya dapat mengatasi kesesakan jalan raya di kawasan tersebut?</w:t>
            </w:r>
          </w:p>
          <w:p w14:paraId="4D56098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A3EE13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952154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081885" w14:textId="0553D2C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AA16F3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0E34AD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15EE38FE" w14:textId="77777777" w:rsidR="008B5E8A" w:rsidRDefault="008B5E8A" w:rsidP="008B5E8A">
      <w:pPr>
        <w:spacing w:after="0"/>
        <w:jc w:val="center"/>
        <w:rPr>
          <w:rFonts w:ascii="Arial" w:hAnsi="Arial" w:cs="Arial"/>
          <w:b/>
          <w:sz w:val="24"/>
          <w:szCs w:val="24"/>
          <w:lang w:val="ms-MY"/>
        </w:rPr>
      </w:pPr>
    </w:p>
    <w:p w14:paraId="6F0D2E8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KIOSK PENJAJA PBT </w:t>
      </w:r>
    </w:p>
    <w:p w14:paraId="67BFE5F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A32491D" w14:textId="77777777" w:rsidTr="00901A7F">
        <w:trPr>
          <w:tblCellSpacing w:w="0" w:type="dxa"/>
        </w:trPr>
        <w:tc>
          <w:tcPr>
            <w:tcW w:w="0" w:type="auto"/>
            <w:gridSpan w:val="2"/>
            <w:vAlign w:val="center"/>
            <w:hideMark/>
          </w:tcPr>
          <w:p w14:paraId="47E5E94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165.  Bertanya kepada Y.A.B. Dato' Menteri Besar:-</w:t>
            </w:r>
          </w:p>
        </w:tc>
      </w:tr>
      <w:tr w:rsidR="008B5E8A" w14:paraId="68EF8F79" w14:textId="77777777" w:rsidTr="00901A7F">
        <w:trPr>
          <w:tblCellSpacing w:w="0" w:type="dxa"/>
        </w:trPr>
        <w:tc>
          <w:tcPr>
            <w:tcW w:w="0" w:type="auto"/>
            <w:gridSpan w:val="2"/>
            <w:vAlign w:val="center"/>
          </w:tcPr>
          <w:p w14:paraId="562BC9F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C102DEE" w14:textId="77777777" w:rsidTr="00901A7F">
        <w:trPr>
          <w:tblCellSpacing w:w="0" w:type="dxa"/>
        </w:trPr>
        <w:tc>
          <w:tcPr>
            <w:tcW w:w="0" w:type="auto"/>
          </w:tcPr>
          <w:p w14:paraId="495FFC2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25882C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89D479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kos pembinaan bagi sebuah kiosk penjaja yang disediakan oleh PBT untuk penjaja di setiap daerah dalam Selangor, bagaimana proses tender dalam membina kiosk peniaga dan berapa peratus kiosk sudah siap dibina digunakan oleh penjaja?</w:t>
            </w:r>
          </w:p>
          <w:p w14:paraId="64D009A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3BED58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B11B21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EA22B4" w14:textId="17B357C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142210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00F9773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7D5E3304" w14:textId="77777777" w:rsidR="008B5E8A" w:rsidRDefault="008B5E8A" w:rsidP="008B5E8A">
      <w:pPr>
        <w:spacing w:after="0"/>
        <w:jc w:val="center"/>
        <w:rPr>
          <w:rFonts w:ascii="Arial" w:hAnsi="Arial" w:cs="Arial"/>
          <w:b/>
          <w:sz w:val="24"/>
          <w:szCs w:val="24"/>
          <w:lang w:val="ms-MY"/>
        </w:rPr>
      </w:pPr>
    </w:p>
    <w:p w14:paraId="21D824B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INFRASTRUKTUR JALAN DAN LONGKANG YANG ROSAK</w:t>
      </w:r>
    </w:p>
    <w:p w14:paraId="7C04E35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A1C2709" w14:textId="77777777" w:rsidTr="00901A7F">
        <w:trPr>
          <w:tblCellSpacing w:w="0" w:type="dxa"/>
        </w:trPr>
        <w:tc>
          <w:tcPr>
            <w:tcW w:w="0" w:type="auto"/>
            <w:gridSpan w:val="2"/>
            <w:vAlign w:val="center"/>
            <w:hideMark/>
          </w:tcPr>
          <w:p w14:paraId="62921AD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166.  Bertanya kepada Y.A.B. Dato' Menteri Besar:-</w:t>
            </w:r>
          </w:p>
        </w:tc>
      </w:tr>
      <w:tr w:rsidR="008B5E8A" w14:paraId="6A1EE775" w14:textId="77777777" w:rsidTr="00901A7F">
        <w:trPr>
          <w:tblCellSpacing w:w="0" w:type="dxa"/>
        </w:trPr>
        <w:tc>
          <w:tcPr>
            <w:tcW w:w="0" w:type="auto"/>
            <w:gridSpan w:val="2"/>
            <w:vAlign w:val="center"/>
          </w:tcPr>
          <w:p w14:paraId="45124CF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216D56C" w14:textId="77777777" w:rsidTr="00901A7F">
        <w:trPr>
          <w:tblCellSpacing w:w="0" w:type="dxa"/>
        </w:trPr>
        <w:tc>
          <w:tcPr>
            <w:tcW w:w="0" w:type="auto"/>
          </w:tcPr>
          <w:p w14:paraId="3EA263E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6DF33B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CFC00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dan hukuman yang telah diambil oleh PBT berkaitan infrastruktur jalan dan longkang atau parit yang rosak di DUN Semenyih disebabkan projek pembangunan seperti taman perumahan baru dan komersil yang memberi kesan langsung kepada penduduk sekitar bagi tahun 2023-2024?</w:t>
            </w:r>
          </w:p>
          <w:p w14:paraId="1C07CB8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1068DF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3810EC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920BE3D" w14:textId="2E354A0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82EEAB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6AF0914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2A014BB9" w14:textId="77777777" w:rsidR="008B5E8A" w:rsidRDefault="008B5E8A" w:rsidP="008B5E8A">
      <w:pPr>
        <w:spacing w:after="0"/>
        <w:jc w:val="center"/>
        <w:rPr>
          <w:rFonts w:ascii="Arial" w:hAnsi="Arial" w:cs="Arial"/>
          <w:b/>
          <w:sz w:val="24"/>
          <w:szCs w:val="24"/>
          <w:lang w:val="ms-MY"/>
        </w:rPr>
      </w:pPr>
    </w:p>
    <w:p w14:paraId="0EC2BB4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PELANCONGAN SELANGOR</w:t>
      </w:r>
    </w:p>
    <w:p w14:paraId="5F970F5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9597832" w14:textId="77777777" w:rsidTr="00901A7F">
        <w:trPr>
          <w:tblCellSpacing w:w="0" w:type="dxa"/>
        </w:trPr>
        <w:tc>
          <w:tcPr>
            <w:tcW w:w="0" w:type="auto"/>
            <w:gridSpan w:val="2"/>
            <w:vAlign w:val="center"/>
            <w:hideMark/>
          </w:tcPr>
          <w:p w14:paraId="4134958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167.  Bertanya kepada Y.A.B. Dato' Menteri Besar:-</w:t>
            </w:r>
          </w:p>
        </w:tc>
      </w:tr>
      <w:tr w:rsidR="008B5E8A" w14:paraId="70B1C68E" w14:textId="77777777" w:rsidTr="00901A7F">
        <w:trPr>
          <w:tblCellSpacing w:w="0" w:type="dxa"/>
        </w:trPr>
        <w:tc>
          <w:tcPr>
            <w:tcW w:w="0" w:type="auto"/>
            <w:gridSpan w:val="2"/>
            <w:vAlign w:val="center"/>
          </w:tcPr>
          <w:p w14:paraId="1864DE5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7A8BDDC" w14:textId="77777777" w:rsidTr="00901A7F">
        <w:trPr>
          <w:tblCellSpacing w:w="0" w:type="dxa"/>
        </w:trPr>
        <w:tc>
          <w:tcPr>
            <w:tcW w:w="0" w:type="auto"/>
          </w:tcPr>
          <w:p w14:paraId="6F1B1C7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E1FC3D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A8FB6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keberkesanan kempen pelancongan “Pusing Selangor Dulu” sejak Jun tahun 2020 hingga tahun 2023?</w:t>
            </w:r>
          </w:p>
          <w:p w14:paraId="24C07DD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5FB647" w14:textId="77777777" w:rsidTr="00901A7F">
        <w:trPr>
          <w:tblCellSpacing w:w="0" w:type="dxa"/>
        </w:trPr>
        <w:tc>
          <w:tcPr>
            <w:tcW w:w="0" w:type="auto"/>
          </w:tcPr>
          <w:p w14:paraId="6F88541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C0F1F3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B2E778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kempen tersebut bakal melipatgandakan kemasukan pelancong sempena dengan pelancaran Tahun Melawat Selangor 2025?</w:t>
            </w:r>
          </w:p>
          <w:p w14:paraId="50AD108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F5E4280" w14:textId="77777777" w:rsidTr="00901A7F">
        <w:trPr>
          <w:tblCellSpacing w:w="0" w:type="dxa"/>
        </w:trPr>
        <w:tc>
          <w:tcPr>
            <w:tcW w:w="0" w:type="auto"/>
          </w:tcPr>
          <w:p w14:paraId="64E0943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6A2D45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FB865E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perancangan untuk memperkenalkan lebih banyak pengangkutan awam yang mesra pelancong?</w:t>
            </w:r>
          </w:p>
          <w:p w14:paraId="6029D1B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E2A021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C9FF5A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A06083" w14:textId="368545A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6A34EB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320EB29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(N22 TERATAI)</w:t>
      </w:r>
    </w:p>
    <w:p w14:paraId="78E73AD3" w14:textId="77777777" w:rsidR="008B5E8A" w:rsidRDefault="008B5E8A" w:rsidP="008B5E8A">
      <w:pPr>
        <w:spacing w:after="0"/>
        <w:jc w:val="center"/>
        <w:rPr>
          <w:rFonts w:ascii="Arial" w:hAnsi="Arial" w:cs="Arial"/>
          <w:b/>
          <w:sz w:val="24"/>
          <w:szCs w:val="24"/>
          <w:lang w:val="ms-MY"/>
        </w:rPr>
      </w:pPr>
    </w:p>
    <w:p w14:paraId="59C8B24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TAPAK PEMBUANGAN SAMPAH HARAM</w:t>
      </w:r>
    </w:p>
    <w:p w14:paraId="036C30E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4FB8F84" w14:textId="77777777" w:rsidTr="00901A7F">
        <w:trPr>
          <w:tblCellSpacing w:w="0" w:type="dxa"/>
        </w:trPr>
        <w:tc>
          <w:tcPr>
            <w:tcW w:w="0" w:type="auto"/>
            <w:gridSpan w:val="2"/>
            <w:vAlign w:val="center"/>
            <w:hideMark/>
          </w:tcPr>
          <w:p w14:paraId="689DB37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168.  Bertanya kepada Y.A.B. Dato' Menteri Besar:-</w:t>
            </w:r>
          </w:p>
        </w:tc>
      </w:tr>
      <w:tr w:rsidR="008B5E8A" w14:paraId="1ABB29B7" w14:textId="77777777" w:rsidTr="00901A7F">
        <w:trPr>
          <w:tblCellSpacing w:w="0" w:type="dxa"/>
        </w:trPr>
        <w:tc>
          <w:tcPr>
            <w:tcW w:w="0" w:type="auto"/>
            <w:gridSpan w:val="2"/>
            <w:vAlign w:val="center"/>
          </w:tcPr>
          <w:p w14:paraId="41BD6AE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F62E9BA" w14:textId="77777777" w:rsidTr="00901A7F">
        <w:trPr>
          <w:tblCellSpacing w:w="0" w:type="dxa"/>
        </w:trPr>
        <w:tc>
          <w:tcPr>
            <w:tcW w:w="0" w:type="auto"/>
          </w:tcPr>
          <w:p w14:paraId="193C066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ECD9A3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A22E2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Selangor terhadap penceroboh tanah milik kerajaan untuk dijadikan tapak pembuangan sampah haram?</w:t>
            </w:r>
          </w:p>
          <w:p w14:paraId="08D1B03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B41B58A" w14:textId="77777777" w:rsidTr="00901A7F">
        <w:trPr>
          <w:tblCellSpacing w:w="0" w:type="dxa"/>
        </w:trPr>
        <w:tc>
          <w:tcPr>
            <w:tcW w:w="0" w:type="auto"/>
          </w:tcPr>
          <w:p w14:paraId="40AD6F0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889D72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10E5E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banyak kes pencerobohan yang diselesaikan dan apakah halangan untuk diselesaikan sepanjang tahun 2023 hingga kini?</w:t>
            </w:r>
          </w:p>
          <w:p w14:paraId="1251128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20EFD49" w14:textId="77777777" w:rsidTr="00901A7F">
        <w:trPr>
          <w:tblCellSpacing w:w="0" w:type="dxa"/>
        </w:trPr>
        <w:tc>
          <w:tcPr>
            <w:tcW w:w="0" w:type="auto"/>
          </w:tcPr>
          <w:p w14:paraId="32DE54D0"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66875B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078081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Senaraikan kes pencerobohan tanah kerajaan di Daerah Hulu Langat.</w:t>
            </w:r>
          </w:p>
          <w:p w14:paraId="57DBB08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417AAB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AFE10F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DDBAAE" w14:textId="6968B34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84F951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7017015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3D9C82F0" w14:textId="77777777" w:rsidR="008B5E8A" w:rsidRDefault="008B5E8A" w:rsidP="008B5E8A">
      <w:pPr>
        <w:spacing w:after="0"/>
        <w:jc w:val="center"/>
        <w:rPr>
          <w:rFonts w:ascii="Arial" w:hAnsi="Arial" w:cs="Arial"/>
          <w:b/>
          <w:sz w:val="24"/>
          <w:szCs w:val="24"/>
          <w:lang w:val="ms-MY"/>
        </w:rPr>
      </w:pPr>
    </w:p>
    <w:p w14:paraId="3857FA8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POKOK YANG TELAH UZUR</w:t>
      </w:r>
    </w:p>
    <w:p w14:paraId="223379A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DB2FE21" w14:textId="77777777" w:rsidTr="00901A7F">
        <w:trPr>
          <w:tblCellSpacing w:w="0" w:type="dxa"/>
        </w:trPr>
        <w:tc>
          <w:tcPr>
            <w:tcW w:w="0" w:type="auto"/>
            <w:gridSpan w:val="2"/>
            <w:vAlign w:val="center"/>
            <w:hideMark/>
          </w:tcPr>
          <w:p w14:paraId="2BCF606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169.  Bertanya kepada Y.A.B. Dato' Menteri Besar:-</w:t>
            </w:r>
          </w:p>
        </w:tc>
      </w:tr>
      <w:tr w:rsidR="008B5E8A" w14:paraId="3CD7CF12" w14:textId="77777777" w:rsidTr="00901A7F">
        <w:trPr>
          <w:tblCellSpacing w:w="0" w:type="dxa"/>
        </w:trPr>
        <w:tc>
          <w:tcPr>
            <w:tcW w:w="0" w:type="auto"/>
            <w:gridSpan w:val="2"/>
            <w:vAlign w:val="center"/>
          </w:tcPr>
          <w:p w14:paraId="66CC0B3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83EF85B" w14:textId="77777777" w:rsidTr="00901A7F">
        <w:trPr>
          <w:tblCellSpacing w:w="0" w:type="dxa"/>
        </w:trPr>
        <w:tc>
          <w:tcPr>
            <w:tcW w:w="0" w:type="auto"/>
          </w:tcPr>
          <w:p w14:paraId="3E2FA9F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597A2E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551204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ataupun perancangan pihak Kerajaan Negeri Selangor dalam menangani pokok-pokok yang telah uzur dan berkemungkinan akan tumbang di seluruh Negeri Selangor?</w:t>
            </w:r>
          </w:p>
          <w:p w14:paraId="7451268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70DC697" w14:textId="77777777" w:rsidTr="00901A7F">
        <w:trPr>
          <w:tblCellSpacing w:w="0" w:type="dxa"/>
        </w:trPr>
        <w:tc>
          <w:tcPr>
            <w:tcW w:w="0" w:type="auto"/>
          </w:tcPr>
          <w:p w14:paraId="52CA9EA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234BC6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C2D093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pokok-pokok yang telah uzur akan diganti dengan pokok-pokok yang baru?</w:t>
            </w:r>
          </w:p>
          <w:p w14:paraId="66C88E7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6886F8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B2ADA9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0FCEAF" w14:textId="743659C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778D98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723DF49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4DDD626E" w14:textId="77777777" w:rsidR="008B5E8A" w:rsidRDefault="008B5E8A" w:rsidP="008B5E8A">
      <w:pPr>
        <w:spacing w:after="0"/>
        <w:jc w:val="center"/>
        <w:rPr>
          <w:rFonts w:ascii="Arial" w:hAnsi="Arial" w:cs="Arial"/>
          <w:b/>
          <w:sz w:val="24"/>
          <w:szCs w:val="24"/>
          <w:lang w:val="ms-MY"/>
        </w:rPr>
      </w:pPr>
    </w:p>
    <w:p w14:paraId="4115EF8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PENINGKATAN PENGUASAAN BAHASA ARAB SEKOLAH AGAMA BANTUAN KERAJAAN (SABK) DAN MAAHAD INTEGRASI TAHFIZ SELANGOR (MITS)</w:t>
      </w:r>
    </w:p>
    <w:p w14:paraId="0191DDA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3B8D1CB" w14:textId="77777777" w:rsidTr="00901A7F">
        <w:trPr>
          <w:tblCellSpacing w:w="0" w:type="dxa"/>
        </w:trPr>
        <w:tc>
          <w:tcPr>
            <w:tcW w:w="0" w:type="auto"/>
            <w:gridSpan w:val="2"/>
            <w:vAlign w:val="center"/>
            <w:hideMark/>
          </w:tcPr>
          <w:p w14:paraId="53F1864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170.  Bertanya kepada Y.A.B. Dato' Menteri Besar:-</w:t>
            </w:r>
          </w:p>
        </w:tc>
      </w:tr>
      <w:tr w:rsidR="008B5E8A" w14:paraId="253A4261" w14:textId="77777777" w:rsidTr="00901A7F">
        <w:trPr>
          <w:tblCellSpacing w:w="0" w:type="dxa"/>
        </w:trPr>
        <w:tc>
          <w:tcPr>
            <w:tcW w:w="0" w:type="auto"/>
            <w:gridSpan w:val="2"/>
            <w:vAlign w:val="center"/>
          </w:tcPr>
          <w:p w14:paraId="14553E0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093B087" w14:textId="77777777" w:rsidTr="00901A7F">
        <w:trPr>
          <w:tblCellSpacing w:w="0" w:type="dxa"/>
        </w:trPr>
        <w:tc>
          <w:tcPr>
            <w:tcW w:w="0" w:type="auto"/>
          </w:tcPr>
          <w:p w14:paraId="47114BE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D9A578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51DAC9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pencapaian Bahasa Arab SPM/STPM/STAM 2022 dan 2023.</w:t>
            </w:r>
          </w:p>
          <w:p w14:paraId="7E73EE8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9E9413E" w14:textId="77777777" w:rsidTr="00901A7F">
        <w:trPr>
          <w:tblCellSpacing w:w="0" w:type="dxa"/>
        </w:trPr>
        <w:tc>
          <w:tcPr>
            <w:tcW w:w="0" w:type="auto"/>
          </w:tcPr>
          <w:p w14:paraId="7CE7F71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9FF3B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F9D209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program-program pengukuhan Bahasa Arab yang dilaksanakan di sekolah ini?</w:t>
            </w:r>
          </w:p>
          <w:p w14:paraId="49F7FE7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075CF4A" w14:textId="77777777" w:rsidTr="00901A7F">
        <w:trPr>
          <w:tblCellSpacing w:w="0" w:type="dxa"/>
        </w:trPr>
        <w:tc>
          <w:tcPr>
            <w:tcW w:w="0" w:type="auto"/>
          </w:tcPr>
          <w:p w14:paraId="1478BB99"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6C1886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99B2E4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pelajar Selangor yang mengambil jurusan Bahasa Arab di Mesir, Jordan, Arab Saudi dan Morocco 2024?</w:t>
            </w:r>
          </w:p>
          <w:p w14:paraId="514C8AC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29E042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313185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99159F" w14:textId="182A1CA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DF5D0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510202A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552CCAAF" w14:textId="77777777" w:rsidR="008B5E8A" w:rsidRDefault="008B5E8A" w:rsidP="008B5E8A">
      <w:pPr>
        <w:spacing w:after="0"/>
        <w:jc w:val="center"/>
        <w:rPr>
          <w:rFonts w:ascii="Arial" w:hAnsi="Arial" w:cs="Arial"/>
          <w:b/>
          <w:sz w:val="24"/>
          <w:szCs w:val="24"/>
          <w:lang w:val="ms-MY"/>
        </w:rPr>
      </w:pPr>
    </w:p>
    <w:p w14:paraId="32688BB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PELAJAR SELANGOR YANG TIDAK MENGAMBIL SPM 2023</w:t>
      </w:r>
    </w:p>
    <w:p w14:paraId="6FC5CEA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325B32C" w14:textId="77777777" w:rsidTr="00901A7F">
        <w:trPr>
          <w:tblCellSpacing w:w="0" w:type="dxa"/>
        </w:trPr>
        <w:tc>
          <w:tcPr>
            <w:tcW w:w="0" w:type="auto"/>
            <w:gridSpan w:val="2"/>
            <w:vAlign w:val="center"/>
            <w:hideMark/>
          </w:tcPr>
          <w:p w14:paraId="1295428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171.  Bertanya kepada Y.A.B. Dato' Menteri Besar:-</w:t>
            </w:r>
          </w:p>
        </w:tc>
      </w:tr>
      <w:tr w:rsidR="008B5E8A" w14:paraId="2BA6CC27" w14:textId="77777777" w:rsidTr="00901A7F">
        <w:trPr>
          <w:tblCellSpacing w:w="0" w:type="dxa"/>
        </w:trPr>
        <w:tc>
          <w:tcPr>
            <w:tcW w:w="0" w:type="auto"/>
            <w:gridSpan w:val="2"/>
            <w:vAlign w:val="center"/>
          </w:tcPr>
          <w:p w14:paraId="5857641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D96A05A" w14:textId="77777777" w:rsidTr="00901A7F">
        <w:trPr>
          <w:tblCellSpacing w:w="0" w:type="dxa"/>
        </w:trPr>
        <w:tc>
          <w:tcPr>
            <w:tcW w:w="0" w:type="auto"/>
          </w:tcPr>
          <w:p w14:paraId="38F2B4D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2101FD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FA2CB2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jumlah-jumlah pelajar yang tidak mengambil SPM daripada Selangor?</w:t>
            </w:r>
          </w:p>
          <w:p w14:paraId="33598D8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417BBEA" w14:textId="77777777" w:rsidTr="00901A7F">
        <w:trPr>
          <w:tblCellSpacing w:w="0" w:type="dxa"/>
        </w:trPr>
        <w:tc>
          <w:tcPr>
            <w:tcW w:w="0" w:type="auto"/>
          </w:tcPr>
          <w:p w14:paraId="6692544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6B8928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1DABB6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terhadap mereka yang tidak mengambil SPM?</w:t>
            </w:r>
          </w:p>
          <w:p w14:paraId="7F54679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0150AD4" w14:textId="77777777" w:rsidTr="00901A7F">
        <w:trPr>
          <w:tblCellSpacing w:w="0" w:type="dxa"/>
        </w:trPr>
        <w:tc>
          <w:tcPr>
            <w:tcW w:w="0" w:type="auto"/>
          </w:tcPr>
          <w:p w14:paraId="7D90DDB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997A4C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9994FB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tawaran yang dapat diberikan kepada mereka yang tidak berminat dengan SPM tetapi dengan krusus TVET?</w:t>
            </w:r>
          </w:p>
          <w:p w14:paraId="59940F1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24D367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72E553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87A905" w14:textId="32BDFDA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A6C0BB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6E096E3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7AD57FC1" w14:textId="77777777" w:rsidR="008B5E8A" w:rsidRDefault="008B5E8A" w:rsidP="008B5E8A">
      <w:pPr>
        <w:spacing w:after="0"/>
        <w:jc w:val="center"/>
        <w:rPr>
          <w:rFonts w:ascii="Arial" w:hAnsi="Arial" w:cs="Arial"/>
          <w:b/>
          <w:sz w:val="24"/>
          <w:szCs w:val="24"/>
          <w:lang w:val="ms-MY"/>
        </w:rPr>
      </w:pPr>
    </w:p>
    <w:p w14:paraId="6B92F83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PENGURUSAN SISA MAKANAN</w:t>
      </w:r>
    </w:p>
    <w:p w14:paraId="004A100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63F9B7E" w14:textId="77777777" w:rsidTr="00901A7F">
        <w:trPr>
          <w:tblCellSpacing w:w="0" w:type="dxa"/>
        </w:trPr>
        <w:tc>
          <w:tcPr>
            <w:tcW w:w="0" w:type="auto"/>
            <w:gridSpan w:val="2"/>
            <w:vAlign w:val="center"/>
            <w:hideMark/>
          </w:tcPr>
          <w:p w14:paraId="3454DA1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172.  Bertanya kepada Y.A.B. Dato' Menteri Besar:-</w:t>
            </w:r>
          </w:p>
        </w:tc>
      </w:tr>
      <w:tr w:rsidR="008B5E8A" w14:paraId="5EDB2E8C" w14:textId="77777777" w:rsidTr="00901A7F">
        <w:trPr>
          <w:tblCellSpacing w:w="0" w:type="dxa"/>
        </w:trPr>
        <w:tc>
          <w:tcPr>
            <w:tcW w:w="0" w:type="auto"/>
            <w:gridSpan w:val="2"/>
            <w:vAlign w:val="center"/>
          </w:tcPr>
          <w:p w14:paraId="413D11A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4983018" w14:textId="77777777" w:rsidTr="00901A7F">
        <w:trPr>
          <w:tblCellSpacing w:w="0" w:type="dxa"/>
        </w:trPr>
        <w:tc>
          <w:tcPr>
            <w:tcW w:w="0" w:type="auto"/>
          </w:tcPr>
          <w:p w14:paraId="1995ACD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E158BB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9E388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Negeri Selangor mempunyai Pelan Pembangunan Pengurusan sisa makanan dari segi sektor Industri, Komersial, Institusi dan Isi Rumah? Sila Nyatakan.</w:t>
            </w:r>
          </w:p>
          <w:p w14:paraId="3FECA58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D79FE0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C144A5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738FC4" w14:textId="03A78A2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95F2E9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338B2F4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7DA150CA" w14:textId="77777777" w:rsidR="008B5E8A" w:rsidRDefault="008B5E8A" w:rsidP="008B5E8A">
      <w:pPr>
        <w:spacing w:after="0"/>
        <w:jc w:val="center"/>
        <w:rPr>
          <w:rFonts w:ascii="Arial" w:hAnsi="Arial" w:cs="Arial"/>
          <w:b/>
          <w:sz w:val="24"/>
          <w:szCs w:val="24"/>
          <w:lang w:val="ms-MY"/>
        </w:rPr>
      </w:pPr>
    </w:p>
    <w:p w14:paraId="30A556B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KAMPUNG DALAM RIZAB AIR/ SUNGAI</w:t>
      </w:r>
    </w:p>
    <w:p w14:paraId="51FC4B6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4EC9E5B" w14:textId="77777777" w:rsidTr="00901A7F">
        <w:trPr>
          <w:tblCellSpacing w:w="0" w:type="dxa"/>
        </w:trPr>
        <w:tc>
          <w:tcPr>
            <w:tcW w:w="0" w:type="auto"/>
            <w:gridSpan w:val="2"/>
            <w:vAlign w:val="center"/>
            <w:hideMark/>
          </w:tcPr>
          <w:p w14:paraId="56E471B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173.  Bertanya kepada Y.A.B. Dato' Menteri Besar:-</w:t>
            </w:r>
          </w:p>
        </w:tc>
      </w:tr>
      <w:tr w:rsidR="008B5E8A" w14:paraId="5E79F334" w14:textId="77777777" w:rsidTr="00901A7F">
        <w:trPr>
          <w:tblCellSpacing w:w="0" w:type="dxa"/>
        </w:trPr>
        <w:tc>
          <w:tcPr>
            <w:tcW w:w="0" w:type="auto"/>
            <w:gridSpan w:val="2"/>
            <w:vAlign w:val="center"/>
          </w:tcPr>
          <w:p w14:paraId="5483C71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F7A977A" w14:textId="77777777" w:rsidTr="00901A7F">
        <w:trPr>
          <w:tblCellSpacing w:w="0" w:type="dxa"/>
        </w:trPr>
        <w:tc>
          <w:tcPr>
            <w:tcW w:w="0" w:type="auto"/>
          </w:tcPr>
          <w:p w14:paraId="07740C0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9FE1ED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4F2F89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Senaraikan penempatan atau perkampungan di dalam lingkungan rizab air di DUN Permatang.</w:t>
            </w:r>
          </w:p>
          <w:p w14:paraId="2836F5A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BB264AF" w14:textId="77777777" w:rsidTr="00901A7F">
        <w:trPr>
          <w:tblCellSpacing w:w="0" w:type="dxa"/>
        </w:trPr>
        <w:tc>
          <w:tcPr>
            <w:tcW w:w="0" w:type="auto"/>
          </w:tcPr>
          <w:p w14:paraId="7D1209A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809E9F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F61AAE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Selangor mempunyai perancangan untuk memindahkan penduduk dan membuat perkampungan baru menggantikan penempatan dalam rizab air tersebut khususnya di DUN Permatang dan DUN Sungai Burong?</w:t>
            </w:r>
          </w:p>
          <w:p w14:paraId="10E5672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5CD658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3BD426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A9A9D6" w14:textId="4BFF122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DE53B9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7E2C5A0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0686017B" w14:textId="77777777" w:rsidR="008B5E8A" w:rsidRDefault="008B5E8A" w:rsidP="008B5E8A">
      <w:pPr>
        <w:spacing w:after="0"/>
        <w:jc w:val="center"/>
        <w:rPr>
          <w:rFonts w:ascii="Arial" w:hAnsi="Arial" w:cs="Arial"/>
          <w:b/>
          <w:sz w:val="24"/>
          <w:szCs w:val="24"/>
          <w:lang w:val="ms-MY"/>
        </w:rPr>
      </w:pPr>
    </w:p>
    <w:p w14:paraId="5DF37DC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PEKEBUN KECIL</w:t>
      </w:r>
    </w:p>
    <w:p w14:paraId="612E5BE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6B41BC0" w14:textId="77777777" w:rsidTr="00901A7F">
        <w:trPr>
          <w:tblCellSpacing w:w="0" w:type="dxa"/>
        </w:trPr>
        <w:tc>
          <w:tcPr>
            <w:tcW w:w="0" w:type="auto"/>
            <w:gridSpan w:val="2"/>
            <w:vAlign w:val="center"/>
            <w:hideMark/>
          </w:tcPr>
          <w:p w14:paraId="4A88370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174.  Bertanya kepada Y.A.B. Dato' Menteri Besar:-</w:t>
            </w:r>
          </w:p>
        </w:tc>
      </w:tr>
      <w:tr w:rsidR="008B5E8A" w14:paraId="68D815A5" w14:textId="77777777" w:rsidTr="00901A7F">
        <w:trPr>
          <w:tblCellSpacing w:w="0" w:type="dxa"/>
        </w:trPr>
        <w:tc>
          <w:tcPr>
            <w:tcW w:w="0" w:type="auto"/>
            <w:gridSpan w:val="2"/>
            <w:vAlign w:val="center"/>
          </w:tcPr>
          <w:p w14:paraId="2699798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4F21B8C" w14:textId="77777777" w:rsidTr="00901A7F">
        <w:trPr>
          <w:tblCellSpacing w:w="0" w:type="dxa"/>
        </w:trPr>
        <w:tc>
          <w:tcPr>
            <w:tcW w:w="0" w:type="auto"/>
          </w:tcPr>
          <w:p w14:paraId="44C3407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18D1A2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D312CD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proses dan prosedur permohonan insentif untuk pembangunan tanaman sayuran dan kontan di bawah PK08 di dalam Rancangan Selangor 1 (RS1) 2021-2025?</w:t>
            </w:r>
          </w:p>
          <w:p w14:paraId="1292632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54E747E" w14:textId="77777777" w:rsidTr="00901A7F">
        <w:trPr>
          <w:tblCellSpacing w:w="0" w:type="dxa"/>
        </w:trPr>
        <w:tc>
          <w:tcPr>
            <w:tcW w:w="0" w:type="auto"/>
          </w:tcPr>
          <w:p w14:paraId="2717779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A52C7D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4CA99D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Senaraikan pekebun-pekebun yang menerima insentif ini dan telah berjaya mengeluarkan hasil untuk dipasarkan bermula 2021 sehinggi kini.</w:t>
            </w:r>
          </w:p>
          <w:p w14:paraId="4B7BBEA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DD805D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36459C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D3FC62" w14:textId="7BDEF40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E86091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7717170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4BDC8FB6" w14:textId="77777777" w:rsidR="008B5E8A" w:rsidRDefault="008B5E8A" w:rsidP="008B5E8A">
      <w:pPr>
        <w:spacing w:after="0"/>
        <w:jc w:val="center"/>
        <w:rPr>
          <w:rFonts w:ascii="Arial" w:hAnsi="Arial" w:cs="Arial"/>
          <w:b/>
          <w:sz w:val="24"/>
          <w:szCs w:val="24"/>
          <w:lang w:val="ms-MY"/>
        </w:rPr>
      </w:pPr>
    </w:p>
    <w:p w14:paraId="67821D4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BANJIR </w:t>
      </w:r>
    </w:p>
    <w:p w14:paraId="05AAC0D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D993E5E" w14:textId="77777777" w:rsidTr="00901A7F">
        <w:trPr>
          <w:tblCellSpacing w:w="0" w:type="dxa"/>
        </w:trPr>
        <w:tc>
          <w:tcPr>
            <w:tcW w:w="0" w:type="auto"/>
            <w:gridSpan w:val="2"/>
            <w:vAlign w:val="center"/>
            <w:hideMark/>
          </w:tcPr>
          <w:p w14:paraId="02B4652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175.  Bertanya kepada Y.A.B. Dato' Menteri Besar:-</w:t>
            </w:r>
          </w:p>
        </w:tc>
      </w:tr>
      <w:tr w:rsidR="008B5E8A" w14:paraId="555995E9" w14:textId="77777777" w:rsidTr="00901A7F">
        <w:trPr>
          <w:tblCellSpacing w:w="0" w:type="dxa"/>
        </w:trPr>
        <w:tc>
          <w:tcPr>
            <w:tcW w:w="0" w:type="auto"/>
            <w:gridSpan w:val="2"/>
            <w:vAlign w:val="center"/>
          </w:tcPr>
          <w:p w14:paraId="5AFA74A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1C3D774" w14:textId="77777777" w:rsidTr="00901A7F">
        <w:trPr>
          <w:tblCellSpacing w:w="0" w:type="dxa"/>
        </w:trPr>
        <w:tc>
          <w:tcPr>
            <w:tcW w:w="0" w:type="auto"/>
          </w:tcPr>
          <w:p w14:paraId="68D8FFC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7D98A5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F9C76D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insiatif PBT dan LRT 3 diambil untuk mengurangkan banjir di kawasan jalan Meru?</w:t>
            </w:r>
          </w:p>
          <w:p w14:paraId="50888E3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7FC3CF6" w14:textId="77777777" w:rsidTr="00901A7F">
        <w:trPr>
          <w:tblCellSpacing w:w="0" w:type="dxa"/>
        </w:trPr>
        <w:tc>
          <w:tcPr>
            <w:tcW w:w="0" w:type="auto"/>
          </w:tcPr>
          <w:p w14:paraId="712D34F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E55A7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70A5C9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LRT 3 akan bagi komitmen untuk menyelesaikan masalah banjir sebelum perasmian pada bulan Mac 2025?</w:t>
            </w:r>
          </w:p>
          <w:p w14:paraId="138ECA8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C380105" w14:textId="77777777" w:rsidTr="00901A7F">
        <w:trPr>
          <w:tblCellSpacing w:w="0" w:type="dxa"/>
        </w:trPr>
        <w:tc>
          <w:tcPr>
            <w:tcW w:w="0" w:type="auto"/>
          </w:tcPr>
          <w:p w14:paraId="52BB91BE"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0D300D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9D3F14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komitmen yang akan LRT 3 akan buat?</w:t>
            </w:r>
          </w:p>
          <w:p w14:paraId="12DBFAF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B8BD92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F15CFA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CC45DB" w14:textId="4DB2EC7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1A0DCF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334ACE9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57E57523" w14:textId="77777777" w:rsidR="008B5E8A" w:rsidRDefault="008B5E8A" w:rsidP="008B5E8A">
      <w:pPr>
        <w:spacing w:after="0"/>
        <w:jc w:val="center"/>
        <w:rPr>
          <w:rFonts w:ascii="Arial" w:hAnsi="Arial" w:cs="Arial"/>
          <w:b/>
          <w:sz w:val="24"/>
          <w:szCs w:val="24"/>
          <w:lang w:val="ms-MY"/>
        </w:rPr>
      </w:pPr>
    </w:p>
    <w:p w14:paraId="18CBB59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MEKANISME PEMBAHAGIAN PERUNTUKAN MARRIS</w:t>
      </w:r>
    </w:p>
    <w:p w14:paraId="5A01BDE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BA55735" w14:textId="77777777" w:rsidTr="00901A7F">
        <w:trPr>
          <w:tblCellSpacing w:w="0" w:type="dxa"/>
        </w:trPr>
        <w:tc>
          <w:tcPr>
            <w:tcW w:w="0" w:type="auto"/>
            <w:gridSpan w:val="2"/>
            <w:vAlign w:val="center"/>
            <w:hideMark/>
          </w:tcPr>
          <w:p w14:paraId="0FDEA67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176.  Bertanya kepada Y.A.B. Dato' Menteri Besar:-</w:t>
            </w:r>
          </w:p>
        </w:tc>
      </w:tr>
      <w:tr w:rsidR="008B5E8A" w14:paraId="0887248E" w14:textId="77777777" w:rsidTr="00901A7F">
        <w:trPr>
          <w:tblCellSpacing w:w="0" w:type="dxa"/>
        </w:trPr>
        <w:tc>
          <w:tcPr>
            <w:tcW w:w="0" w:type="auto"/>
            <w:gridSpan w:val="2"/>
            <w:vAlign w:val="center"/>
          </w:tcPr>
          <w:p w14:paraId="410F71A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6A15B5C" w14:textId="77777777" w:rsidTr="00901A7F">
        <w:trPr>
          <w:tblCellSpacing w:w="0" w:type="dxa"/>
        </w:trPr>
        <w:tc>
          <w:tcPr>
            <w:tcW w:w="0" w:type="auto"/>
          </w:tcPr>
          <w:p w14:paraId="439200C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333A32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F082F5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kajian semula mekanisme pembahagian lebih RM500 juta peruntukan MARRIS Selangor untuk membaikpulih jalan-jalan rosak?</w:t>
            </w:r>
          </w:p>
          <w:p w14:paraId="780C302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51ABAF5" w14:textId="77777777" w:rsidTr="00901A7F">
        <w:trPr>
          <w:tblCellSpacing w:w="0" w:type="dxa"/>
        </w:trPr>
        <w:tc>
          <w:tcPr>
            <w:tcW w:w="0" w:type="auto"/>
          </w:tcPr>
          <w:p w14:paraId="773A9BA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E716D1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0720F8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pembahagian ini dibuat secara berpusat dan bukannya sama rata untuk setiap DUN, berapakah jumlah yang diperuntukkan untuk jalan-jalan sekitar DUN Jeram tahun ini?</w:t>
            </w:r>
          </w:p>
          <w:p w14:paraId="32C971A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D834EC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1726E5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FF6947" w14:textId="4E37B18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A769DB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738C3B0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65C28B49" w14:textId="77777777" w:rsidR="008B5E8A" w:rsidRDefault="008B5E8A" w:rsidP="008B5E8A">
      <w:pPr>
        <w:spacing w:after="0"/>
        <w:jc w:val="center"/>
        <w:rPr>
          <w:rFonts w:ascii="Arial" w:hAnsi="Arial" w:cs="Arial"/>
          <w:b/>
          <w:sz w:val="24"/>
          <w:szCs w:val="24"/>
          <w:lang w:val="ms-MY"/>
        </w:rPr>
      </w:pPr>
    </w:p>
    <w:p w14:paraId="73664B7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PENUKARAN STATUS LOT LIDI</w:t>
      </w:r>
    </w:p>
    <w:p w14:paraId="36699C7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3AF0FD1" w14:textId="77777777" w:rsidTr="00901A7F">
        <w:trPr>
          <w:tblCellSpacing w:w="0" w:type="dxa"/>
        </w:trPr>
        <w:tc>
          <w:tcPr>
            <w:tcW w:w="0" w:type="auto"/>
            <w:gridSpan w:val="2"/>
            <w:vAlign w:val="center"/>
            <w:hideMark/>
          </w:tcPr>
          <w:p w14:paraId="0CA4A73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177.  Bertanya kepada Y.A.B. Dato' Menteri Besar:-</w:t>
            </w:r>
          </w:p>
        </w:tc>
      </w:tr>
      <w:tr w:rsidR="008B5E8A" w14:paraId="7B3D60F6" w14:textId="77777777" w:rsidTr="00901A7F">
        <w:trPr>
          <w:tblCellSpacing w:w="0" w:type="dxa"/>
        </w:trPr>
        <w:tc>
          <w:tcPr>
            <w:tcW w:w="0" w:type="auto"/>
            <w:gridSpan w:val="2"/>
            <w:vAlign w:val="center"/>
          </w:tcPr>
          <w:p w14:paraId="0DFE98E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7C3F770" w14:textId="77777777" w:rsidTr="00901A7F">
        <w:trPr>
          <w:tblCellSpacing w:w="0" w:type="dxa"/>
        </w:trPr>
        <w:tc>
          <w:tcPr>
            <w:tcW w:w="0" w:type="auto"/>
          </w:tcPr>
          <w:p w14:paraId="7CBDA54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27B05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49609E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kaedah untuk Kerajaan Negeri mempermudah penukaran status tanah lot lidi menjadi milik individu dengan cara memberikan geran secara bersyarat?</w:t>
            </w:r>
          </w:p>
          <w:p w14:paraId="5B05C78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5565DA8" w14:textId="77777777" w:rsidTr="00901A7F">
        <w:trPr>
          <w:tblCellSpacing w:w="0" w:type="dxa"/>
        </w:trPr>
        <w:tc>
          <w:tcPr>
            <w:tcW w:w="0" w:type="auto"/>
          </w:tcPr>
          <w:p w14:paraId="03F8270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1FF13B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1A4F05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Negeri mempunyai cara atau inisiatif bagi membolehkan rakyat untuk membeli tanah sendiri?</w:t>
            </w:r>
          </w:p>
          <w:p w14:paraId="7FA5C3D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D53AE0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E472A2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B286F63" w14:textId="09BF646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945E76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79CA59D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62E572A2" w14:textId="77777777" w:rsidR="008B5E8A" w:rsidRDefault="008B5E8A" w:rsidP="008B5E8A">
      <w:pPr>
        <w:spacing w:after="0"/>
        <w:jc w:val="center"/>
        <w:rPr>
          <w:rFonts w:ascii="Arial" w:hAnsi="Arial" w:cs="Arial"/>
          <w:b/>
          <w:sz w:val="24"/>
          <w:szCs w:val="24"/>
          <w:lang w:val="ms-MY"/>
        </w:rPr>
      </w:pPr>
    </w:p>
    <w:p w14:paraId="176B8F7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KERJA MENAIK TARAF</w:t>
      </w:r>
    </w:p>
    <w:p w14:paraId="146C71B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E984609" w14:textId="77777777" w:rsidTr="00901A7F">
        <w:trPr>
          <w:tblCellSpacing w:w="0" w:type="dxa"/>
        </w:trPr>
        <w:tc>
          <w:tcPr>
            <w:tcW w:w="0" w:type="auto"/>
            <w:gridSpan w:val="2"/>
            <w:vAlign w:val="center"/>
            <w:hideMark/>
          </w:tcPr>
          <w:p w14:paraId="1F5297D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178.  Bertanya kepada Y.A.B. Dato' Menteri Besar:-</w:t>
            </w:r>
          </w:p>
        </w:tc>
      </w:tr>
      <w:tr w:rsidR="008B5E8A" w14:paraId="54A410E1" w14:textId="77777777" w:rsidTr="00901A7F">
        <w:trPr>
          <w:tblCellSpacing w:w="0" w:type="dxa"/>
        </w:trPr>
        <w:tc>
          <w:tcPr>
            <w:tcW w:w="0" w:type="auto"/>
            <w:gridSpan w:val="2"/>
            <w:vAlign w:val="center"/>
          </w:tcPr>
          <w:p w14:paraId="72C397D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697FF70" w14:textId="77777777" w:rsidTr="00901A7F">
        <w:trPr>
          <w:tblCellSpacing w:w="0" w:type="dxa"/>
        </w:trPr>
        <w:tc>
          <w:tcPr>
            <w:tcW w:w="0" w:type="auto"/>
          </w:tcPr>
          <w:p w14:paraId="35286D9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B0027B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0019C9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Kenapa kerja menaiktaraf longkang di sepanjang Jalan Bukit Kemuning tidak dapat dijalankan walaupun Jawatankuasa Pelan Tindakan Banjir dibawah EXCO Infra telah memutuskan pembinaan ini diutamakan?</w:t>
            </w:r>
          </w:p>
          <w:p w14:paraId="58E0E40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FD2096E" w14:textId="77777777" w:rsidTr="00901A7F">
        <w:trPr>
          <w:tblCellSpacing w:w="0" w:type="dxa"/>
        </w:trPr>
        <w:tc>
          <w:tcPr>
            <w:tcW w:w="0" w:type="auto"/>
          </w:tcPr>
          <w:p w14:paraId="502F43C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04900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BAC4B6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terhadap kilang yang telah dibina tanpa kebenaran dan menghalang saliran air?</w:t>
            </w:r>
          </w:p>
          <w:p w14:paraId="2BD4DA9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7C0742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D343EE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85D0140" w14:textId="0EC6B16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305C0F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5EC910A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6290F511" w14:textId="77777777" w:rsidR="008B5E8A" w:rsidRDefault="008B5E8A" w:rsidP="008B5E8A">
      <w:pPr>
        <w:spacing w:after="0"/>
        <w:jc w:val="center"/>
        <w:rPr>
          <w:rFonts w:ascii="Arial" w:hAnsi="Arial" w:cs="Arial"/>
          <w:b/>
          <w:sz w:val="24"/>
          <w:szCs w:val="24"/>
          <w:lang w:val="ms-MY"/>
        </w:rPr>
      </w:pPr>
    </w:p>
    <w:p w14:paraId="6E16669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PEMBUKAAN TANAH TERBIAR KEPADA AKTIVITI PERTANIAN</w:t>
      </w:r>
    </w:p>
    <w:p w14:paraId="6C6996E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19A7D8A" w14:textId="77777777" w:rsidTr="00901A7F">
        <w:trPr>
          <w:tblCellSpacing w:w="0" w:type="dxa"/>
        </w:trPr>
        <w:tc>
          <w:tcPr>
            <w:tcW w:w="0" w:type="auto"/>
            <w:gridSpan w:val="2"/>
            <w:vAlign w:val="center"/>
            <w:hideMark/>
          </w:tcPr>
          <w:p w14:paraId="29CEE7A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179.  Bertanya kepada Y.A.B. Dato' Menteri Besar:-</w:t>
            </w:r>
          </w:p>
        </w:tc>
      </w:tr>
      <w:tr w:rsidR="008B5E8A" w14:paraId="00591C2A" w14:textId="77777777" w:rsidTr="00901A7F">
        <w:trPr>
          <w:tblCellSpacing w:w="0" w:type="dxa"/>
        </w:trPr>
        <w:tc>
          <w:tcPr>
            <w:tcW w:w="0" w:type="auto"/>
            <w:gridSpan w:val="2"/>
            <w:vAlign w:val="center"/>
          </w:tcPr>
          <w:p w14:paraId="1ECED89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1821B5A" w14:textId="77777777" w:rsidTr="00901A7F">
        <w:trPr>
          <w:tblCellSpacing w:w="0" w:type="dxa"/>
        </w:trPr>
        <w:tc>
          <w:tcPr>
            <w:tcW w:w="0" w:type="auto"/>
          </w:tcPr>
          <w:p w14:paraId="759A326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78CE2B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E25AC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keluasan tanah milik Kerajaan Negeri yang terbiar di DUN Bukit Melawati?</w:t>
            </w:r>
          </w:p>
          <w:p w14:paraId="30C1450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F5582E0" w14:textId="77777777" w:rsidTr="00901A7F">
        <w:trPr>
          <w:tblCellSpacing w:w="0" w:type="dxa"/>
        </w:trPr>
        <w:tc>
          <w:tcPr>
            <w:tcW w:w="0" w:type="auto"/>
          </w:tcPr>
          <w:p w14:paraId="775FFE3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8A7AE5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3D80D7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bercadang untuk menyewakan tanah terbiar milik kerajaan dan agensi kepada para petani khususnya di Kuala Selangor untuk diusahakan?</w:t>
            </w:r>
          </w:p>
          <w:p w14:paraId="628910C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E8AAA6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8B757B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CAD6A83" w14:textId="6802321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3DC0BA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3BB85E2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2B003557" w14:textId="77777777" w:rsidR="008B5E8A" w:rsidRDefault="008B5E8A" w:rsidP="008B5E8A">
      <w:pPr>
        <w:spacing w:after="0"/>
        <w:jc w:val="center"/>
        <w:rPr>
          <w:rFonts w:ascii="Arial" w:hAnsi="Arial" w:cs="Arial"/>
          <w:b/>
          <w:sz w:val="24"/>
          <w:szCs w:val="24"/>
          <w:lang w:val="ms-MY"/>
        </w:rPr>
      </w:pPr>
    </w:p>
    <w:p w14:paraId="420B0F2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TANAH RIZAB ORANG ASLI </w:t>
      </w:r>
    </w:p>
    <w:p w14:paraId="3D519FD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E2B083F" w14:textId="77777777" w:rsidTr="00901A7F">
        <w:trPr>
          <w:tblCellSpacing w:w="0" w:type="dxa"/>
        </w:trPr>
        <w:tc>
          <w:tcPr>
            <w:tcW w:w="0" w:type="auto"/>
            <w:gridSpan w:val="2"/>
            <w:vAlign w:val="center"/>
            <w:hideMark/>
          </w:tcPr>
          <w:p w14:paraId="7F6CDB6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180.  Bertanya kepada Y.A.B. Dato' Menteri Besar:-</w:t>
            </w:r>
          </w:p>
        </w:tc>
      </w:tr>
      <w:tr w:rsidR="008B5E8A" w14:paraId="167A311E" w14:textId="77777777" w:rsidTr="00901A7F">
        <w:trPr>
          <w:tblCellSpacing w:w="0" w:type="dxa"/>
        </w:trPr>
        <w:tc>
          <w:tcPr>
            <w:tcW w:w="0" w:type="auto"/>
            <w:gridSpan w:val="2"/>
            <w:vAlign w:val="center"/>
          </w:tcPr>
          <w:p w14:paraId="23E800F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B86B5DA" w14:textId="77777777" w:rsidTr="00901A7F">
        <w:trPr>
          <w:tblCellSpacing w:w="0" w:type="dxa"/>
        </w:trPr>
        <w:tc>
          <w:tcPr>
            <w:tcW w:w="0" w:type="auto"/>
          </w:tcPr>
          <w:p w14:paraId="68BB0B8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AB5829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05FF18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dasar dan usaha kerajaan dalam mewartakan tanah rizab Orang Asli di Selangor?</w:t>
            </w:r>
          </w:p>
          <w:p w14:paraId="0BC1F95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9FB37B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59591A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012DD3" w14:textId="0882A9A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647CB0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6B456B9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(N06 KUALA KUBU BAHARU)</w:t>
      </w:r>
    </w:p>
    <w:p w14:paraId="613C7C34" w14:textId="77777777" w:rsidR="008B5E8A" w:rsidRDefault="008B5E8A" w:rsidP="008B5E8A">
      <w:pPr>
        <w:spacing w:after="0"/>
        <w:jc w:val="center"/>
        <w:rPr>
          <w:rFonts w:ascii="Arial" w:hAnsi="Arial" w:cs="Arial"/>
          <w:b/>
          <w:sz w:val="24"/>
          <w:szCs w:val="24"/>
          <w:lang w:val="ms-MY"/>
        </w:rPr>
      </w:pPr>
    </w:p>
    <w:p w14:paraId="6875D1B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PELABURAN DI HULU SELANGOR</w:t>
      </w:r>
    </w:p>
    <w:p w14:paraId="0AFA8EB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BD6A078" w14:textId="77777777" w:rsidTr="00901A7F">
        <w:trPr>
          <w:tblCellSpacing w:w="0" w:type="dxa"/>
        </w:trPr>
        <w:tc>
          <w:tcPr>
            <w:tcW w:w="0" w:type="auto"/>
            <w:gridSpan w:val="2"/>
            <w:vAlign w:val="center"/>
            <w:hideMark/>
          </w:tcPr>
          <w:p w14:paraId="49415E9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181.  Bertanya kepada Y.A.B. Dato' Menteri Besar:-</w:t>
            </w:r>
          </w:p>
        </w:tc>
      </w:tr>
      <w:tr w:rsidR="008B5E8A" w14:paraId="09F6E50A" w14:textId="77777777" w:rsidTr="00901A7F">
        <w:trPr>
          <w:tblCellSpacing w:w="0" w:type="dxa"/>
        </w:trPr>
        <w:tc>
          <w:tcPr>
            <w:tcW w:w="0" w:type="auto"/>
            <w:gridSpan w:val="2"/>
            <w:vAlign w:val="center"/>
          </w:tcPr>
          <w:p w14:paraId="23D6FEB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0598625" w14:textId="77777777" w:rsidTr="00901A7F">
        <w:trPr>
          <w:tblCellSpacing w:w="0" w:type="dxa"/>
        </w:trPr>
        <w:tc>
          <w:tcPr>
            <w:tcW w:w="0" w:type="auto"/>
          </w:tcPr>
          <w:p w14:paraId="5FBD5E5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ED901C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626F94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Namakan jenis-jenis pelaburan dan jumlah pelaburan yang telah dan akan dibawa ke kawasan Hulu Selangor bagi tempoh 2021 hingga 2025.</w:t>
            </w:r>
          </w:p>
          <w:p w14:paraId="0035F08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F5C7CAC" w14:textId="77777777" w:rsidTr="00901A7F">
        <w:trPr>
          <w:tblCellSpacing w:w="0" w:type="dxa"/>
        </w:trPr>
        <w:tc>
          <w:tcPr>
            <w:tcW w:w="0" w:type="auto"/>
          </w:tcPr>
          <w:p w14:paraId="757C132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3F6D17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ECEEBC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peluang pekerjaaan yang dijangka dapat diwujudkan bagi tempoh tersebut?</w:t>
            </w:r>
          </w:p>
          <w:p w14:paraId="0338A69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A27AFB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F8C2F0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F4366B" w14:textId="35EAF28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6D886C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7BB76D4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46E97AEA" w14:textId="77777777" w:rsidR="008B5E8A" w:rsidRDefault="008B5E8A" w:rsidP="008B5E8A">
      <w:pPr>
        <w:spacing w:after="0"/>
        <w:jc w:val="center"/>
        <w:rPr>
          <w:rFonts w:ascii="Arial" w:hAnsi="Arial" w:cs="Arial"/>
          <w:b/>
          <w:sz w:val="24"/>
          <w:szCs w:val="24"/>
          <w:lang w:val="ms-MY"/>
        </w:rPr>
      </w:pPr>
    </w:p>
    <w:p w14:paraId="061D4FB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INTERNET DAN KEMUDAHAN PEMANCAR TELCO</w:t>
      </w:r>
    </w:p>
    <w:p w14:paraId="2D8881E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E42E6EF" w14:textId="77777777" w:rsidTr="00901A7F">
        <w:trPr>
          <w:tblCellSpacing w:w="0" w:type="dxa"/>
        </w:trPr>
        <w:tc>
          <w:tcPr>
            <w:tcW w:w="0" w:type="auto"/>
            <w:gridSpan w:val="2"/>
            <w:vAlign w:val="center"/>
            <w:hideMark/>
          </w:tcPr>
          <w:p w14:paraId="68ECC4B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182.  Bertanya kepada Y.A.B. Dato' Menteri Besar:-</w:t>
            </w:r>
          </w:p>
        </w:tc>
      </w:tr>
      <w:tr w:rsidR="008B5E8A" w14:paraId="38448253" w14:textId="77777777" w:rsidTr="00901A7F">
        <w:trPr>
          <w:tblCellSpacing w:w="0" w:type="dxa"/>
        </w:trPr>
        <w:tc>
          <w:tcPr>
            <w:tcW w:w="0" w:type="auto"/>
            <w:gridSpan w:val="2"/>
            <w:vAlign w:val="center"/>
          </w:tcPr>
          <w:p w14:paraId="47A24BD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5C9B841" w14:textId="77777777" w:rsidTr="00901A7F">
        <w:trPr>
          <w:tblCellSpacing w:w="0" w:type="dxa"/>
        </w:trPr>
        <w:tc>
          <w:tcPr>
            <w:tcW w:w="0" w:type="auto"/>
          </w:tcPr>
          <w:p w14:paraId="3748705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10B5AD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BA855F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kerajaan untuk memastikan Batang Kali dan Hulu Selangor mempunyai jaringan internet dan komunikasi yang stabil?</w:t>
            </w:r>
          </w:p>
          <w:p w14:paraId="63F62A8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EBD6380" w14:textId="77777777" w:rsidTr="00901A7F">
        <w:trPr>
          <w:tblCellSpacing w:w="0" w:type="dxa"/>
        </w:trPr>
        <w:tc>
          <w:tcPr>
            <w:tcW w:w="0" w:type="auto"/>
          </w:tcPr>
          <w:p w14:paraId="56AE9F8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42BF3D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53720A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kaedah kerajaan untuk memastikan Syarikat Telco yang memasang Pencawang Komunikasi mematuhi peraturan dan piawaian yang telah ditetapkan?</w:t>
            </w:r>
          </w:p>
          <w:p w14:paraId="4EEB94E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29EF4B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71E50A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0886B6" w14:textId="4DEFF10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F24CA8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5179C7A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47EC1C44" w14:textId="77777777" w:rsidR="008B5E8A" w:rsidRDefault="008B5E8A" w:rsidP="008B5E8A">
      <w:pPr>
        <w:spacing w:after="0"/>
        <w:jc w:val="center"/>
        <w:rPr>
          <w:rFonts w:ascii="Arial" w:hAnsi="Arial" w:cs="Arial"/>
          <w:b/>
          <w:sz w:val="24"/>
          <w:szCs w:val="24"/>
          <w:lang w:val="ms-MY"/>
        </w:rPr>
      </w:pPr>
    </w:p>
    <w:p w14:paraId="4805400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BANJIR AKIBAT PEMBANGUNAN TIDAK TERANCANG</w:t>
      </w:r>
    </w:p>
    <w:p w14:paraId="0C7753B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C50AE10" w14:textId="77777777" w:rsidTr="00901A7F">
        <w:trPr>
          <w:tblCellSpacing w:w="0" w:type="dxa"/>
        </w:trPr>
        <w:tc>
          <w:tcPr>
            <w:tcW w:w="0" w:type="auto"/>
            <w:gridSpan w:val="2"/>
            <w:vAlign w:val="center"/>
            <w:hideMark/>
          </w:tcPr>
          <w:p w14:paraId="58D4872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183.  Bertanya kepada Y.A.B. Dato' Menteri Besar:-</w:t>
            </w:r>
          </w:p>
        </w:tc>
      </w:tr>
      <w:tr w:rsidR="008B5E8A" w14:paraId="2672B8F5" w14:textId="77777777" w:rsidTr="00901A7F">
        <w:trPr>
          <w:tblCellSpacing w:w="0" w:type="dxa"/>
        </w:trPr>
        <w:tc>
          <w:tcPr>
            <w:tcW w:w="0" w:type="auto"/>
            <w:gridSpan w:val="2"/>
            <w:vAlign w:val="center"/>
          </w:tcPr>
          <w:p w14:paraId="6E329B0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2FB2D99" w14:textId="77777777" w:rsidTr="00901A7F">
        <w:trPr>
          <w:tblCellSpacing w:w="0" w:type="dxa"/>
        </w:trPr>
        <w:tc>
          <w:tcPr>
            <w:tcW w:w="0" w:type="auto"/>
          </w:tcPr>
          <w:p w14:paraId="1A2E5F4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00908B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59F647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ada tindakan tegas terhadap pemaju yang mengabaikan aspek pemulihan alam sekitar dan kelemahan penyelenggaraan sistem saliran? Jika ada, sila nyatakan bentuk tindakan.</w:t>
            </w:r>
          </w:p>
          <w:p w14:paraId="7EDDEDD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28A7772" w14:textId="77777777" w:rsidTr="00901A7F">
        <w:trPr>
          <w:tblCellSpacing w:w="0" w:type="dxa"/>
        </w:trPr>
        <w:tc>
          <w:tcPr>
            <w:tcW w:w="0" w:type="auto"/>
          </w:tcPr>
          <w:p w14:paraId="1911193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001AD5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63082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hak penduduk asal dalam menuntut kerugian yang dihadapi akibat daripada pembangunan tidak terancang ini?</w:t>
            </w:r>
          </w:p>
          <w:p w14:paraId="413D2A3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51531F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92AE3F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7851BA" w14:textId="498E5EC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BE3FBA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543905A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2A9B0AC0" w14:textId="77777777" w:rsidR="008B5E8A" w:rsidRDefault="008B5E8A" w:rsidP="008B5E8A">
      <w:pPr>
        <w:spacing w:after="0"/>
        <w:jc w:val="center"/>
        <w:rPr>
          <w:rFonts w:ascii="Arial" w:hAnsi="Arial" w:cs="Arial"/>
          <w:b/>
          <w:sz w:val="24"/>
          <w:szCs w:val="24"/>
          <w:lang w:val="ms-MY"/>
        </w:rPr>
      </w:pPr>
    </w:p>
    <w:p w14:paraId="18F81FE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SISTEM PENGURUSAN ALIRAN TRAFIK</w:t>
      </w:r>
    </w:p>
    <w:p w14:paraId="01EB89B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D94804F" w14:textId="77777777" w:rsidTr="00901A7F">
        <w:trPr>
          <w:tblCellSpacing w:w="0" w:type="dxa"/>
        </w:trPr>
        <w:tc>
          <w:tcPr>
            <w:tcW w:w="0" w:type="auto"/>
            <w:gridSpan w:val="2"/>
            <w:vAlign w:val="center"/>
            <w:hideMark/>
          </w:tcPr>
          <w:p w14:paraId="440F64A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184.  Bertanya kepada Y.A.B. Dato' Menteri Besar:-</w:t>
            </w:r>
          </w:p>
        </w:tc>
      </w:tr>
      <w:tr w:rsidR="008B5E8A" w14:paraId="76AE6E31" w14:textId="77777777" w:rsidTr="00901A7F">
        <w:trPr>
          <w:tblCellSpacing w:w="0" w:type="dxa"/>
        </w:trPr>
        <w:tc>
          <w:tcPr>
            <w:tcW w:w="0" w:type="auto"/>
            <w:gridSpan w:val="2"/>
            <w:vAlign w:val="center"/>
          </w:tcPr>
          <w:p w14:paraId="650B1EE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B992FB1" w14:textId="77777777" w:rsidTr="00901A7F">
        <w:trPr>
          <w:tblCellSpacing w:w="0" w:type="dxa"/>
        </w:trPr>
        <w:tc>
          <w:tcPr>
            <w:tcW w:w="0" w:type="auto"/>
          </w:tcPr>
          <w:p w14:paraId="1CC656E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0015EC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F9E816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dapat menyenaraikan bandar-bandar utama yang mempunyai aliran trafik yang tinggi di Negeri Selangor?</w:t>
            </w:r>
          </w:p>
          <w:p w14:paraId="0ED6A58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ADA3507" w14:textId="77777777" w:rsidTr="00901A7F">
        <w:trPr>
          <w:tblCellSpacing w:w="0" w:type="dxa"/>
        </w:trPr>
        <w:tc>
          <w:tcPr>
            <w:tcW w:w="0" w:type="auto"/>
          </w:tcPr>
          <w:p w14:paraId="1EC7789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56AD44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E5FBA2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yang diambil untuk menambahbaik sistem pengurusan aliran trafik di bandar-bandar utama di Negeri Selangor?</w:t>
            </w:r>
          </w:p>
          <w:p w14:paraId="49757A1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031118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579520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4D0ABF" w14:textId="61CEC79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8A2154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2D183BF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15C1120E" w14:textId="77777777" w:rsidR="008B5E8A" w:rsidRDefault="008B5E8A" w:rsidP="008B5E8A">
      <w:pPr>
        <w:spacing w:after="0"/>
        <w:jc w:val="center"/>
        <w:rPr>
          <w:rFonts w:ascii="Arial" w:hAnsi="Arial" w:cs="Arial"/>
          <w:b/>
          <w:sz w:val="24"/>
          <w:szCs w:val="24"/>
          <w:lang w:val="ms-MY"/>
        </w:rPr>
      </w:pPr>
    </w:p>
    <w:p w14:paraId="2ADE53B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CERUN</w:t>
      </w:r>
    </w:p>
    <w:p w14:paraId="2E3E68E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B8184B4" w14:textId="77777777" w:rsidTr="00901A7F">
        <w:trPr>
          <w:tblCellSpacing w:w="0" w:type="dxa"/>
        </w:trPr>
        <w:tc>
          <w:tcPr>
            <w:tcW w:w="0" w:type="auto"/>
            <w:gridSpan w:val="2"/>
            <w:vAlign w:val="center"/>
            <w:hideMark/>
          </w:tcPr>
          <w:p w14:paraId="2B4B1C1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185.  Bertanya kepada Y.A.B. Dato' Menteri Besar:-</w:t>
            </w:r>
          </w:p>
        </w:tc>
      </w:tr>
      <w:tr w:rsidR="008B5E8A" w14:paraId="7B75E9F2" w14:textId="77777777" w:rsidTr="00901A7F">
        <w:trPr>
          <w:tblCellSpacing w:w="0" w:type="dxa"/>
        </w:trPr>
        <w:tc>
          <w:tcPr>
            <w:tcW w:w="0" w:type="auto"/>
            <w:gridSpan w:val="2"/>
            <w:vAlign w:val="center"/>
          </w:tcPr>
          <w:p w14:paraId="32CCF23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88CF277" w14:textId="77777777" w:rsidTr="00901A7F">
        <w:trPr>
          <w:tblCellSpacing w:w="0" w:type="dxa"/>
        </w:trPr>
        <w:tc>
          <w:tcPr>
            <w:tcW w:w="0" w:type="auto"/>
          </w:tcPr>
          <w:p w14:paraId="759CD64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CD6760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A7AE8F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proaktif Kerajaan Negeri Selangor untuk meningkatkan pengawasan cerun dalam keadaan musim hujan lebat?</w:t>
            </w:r>
          </w:p>
          <w:p w14:paraId="0847762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23E847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36C9CC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C74612" w14:textId="4E8258A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FD8213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717E29F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101DE345" w14:textId="77777777" w:rsidR="008B5E8A" w:rsidRDefault="008B5E8A" w:rsidP="008B5E8A">
      <w:pPr>
        <w:spacing w:after="0"/>
        <w:jc w:val="center"/>
        <w:rPr>
          <w:rFonts w:ascii="Arial" w:hAnsi="Arial" w:cs="Arial"/>
          <w:b/>
          <w:sz w:val="24"/>
          <w:szCs w:val="24"/>
          <w:lang w:val="ms-MY"/>
        </w:rPr>
      </w:pPr>
    </w:p>
    <w:p w14:paraId="65A49A6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BANTUAN KEHIDUPAN SEJAHTERA SELANGOR (BINGKAS)</w:t>
      </w:r>
    </w:p>
    <w:p w14:paraId="76C4D83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8215EB5" w14:textId="77777777" w:rsidTr="00901A7F">
        <w:trPr>
          <w:tblCellSpacing w:w="0" w:type="dxa"/>
        </w:trPr>
        <w:tc>
          <w:tcPr>
            <w:tcW w:w="0" w:type="auto"/>
            <w:gridSpan w:val="2"/>
            <w:vAlign w:val="center"/>
            <w:hideMark/>
          </w:tcPr>
          <w:p w14:paraId="78A835B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186.  Bertanya kepada Y.A.B. Dato' Menteri Besar:-</w:t>
            </w:r>
          </w:p>
        </w:tc>
      </w:tr>
      <w:tr w:rsidR="008B5E8A" w14:paraId="702C0563" w14:textId="77777777" w:rsidTr="00901A7F">
        <w:trPr>
          <w:tblCellSpacing w:w="0" w:type="dxa"/>
        </w:trPr>
        <w:tc>
          <w:tcPr>
            <w:tcW w:w="0" w:type="auto"/>
            <w:gridSpan w:val="2"/>
            <w:vAlign w:val="center"/>
          </w:tcPr>
          <w:p w14:paraId="633B2CA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BA3893F" w14:textId="77777777" w:rsidTr="00901A7F">
        <w:trPr>
          <w:tblCellSpacing w:w="0" w:type="dxa"/>
        </w:trPr>
        <w:tc>
          <w:tcPr>
            <w:tcW w:w="0" w:type="auto"/>
          </w:tcPr>
          <w:p w14:paraId="63D78C3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F2A1CE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DA483D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penambahbaikan polisi yang dibuat oleh Kerajaan Negeri bagi Program Bantuan Kehidupan Sejahtera Selangor (BINGKAS)?</w:t>
            </w:r>
          </w:p>
          <w:p w14:paraId="5B63B85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DB7841E" w14:textId="77777777" w:rsidTr="00901A7F">
        <w:trPr>
          <w:tblCellSpacing w:w="0" w:type="dxa"/>
        </w:trPr>
        <w:tc>
          <w:tcPr>
            <w:tcW w:w="0" w:type="auto"/>
          </w:tcPr>
          <w:p w14:paraId="6BD4ECB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28AC0A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00D0D0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mempunyai perancangan untuk menambah modul pemerkasaan selain bantuan kewangan bagi penerima dan ahli keluarga penerima BINGKAS?</w:t>
            </w:r>
          </w:p>
          <w:p w14:paraId="0FBA6B6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4546CC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5DCE12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B5B7F4" w14:textId="2D77D7D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75F0D5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748FACA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46DE7727" w14:textId="77777777" w:rsidR="008B5E8A" w:rsidRDefault="008B5E8A" w:rsidP="008B5E8A">
      <w:pPr>
        <w:spacing w:after="0"/>
        <w:jc w:val="center"/>
        <w:rPr>
          <w:rFonts w:ascii="Arial" w:hAnsi="Arial" w:cs="Arial"/>
          <w:b/>
          <w:sz w:val="24"/>
          <w:szCs w:val="24"/>
          <w:lang w:val="ms-MY"/>
        </w:rPr>
      </w:pPr>
    </w:p>
    <w:p w14:paraId="5F8DE4E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TANAH DI SUNGAI SEMUNGKIS</w:t>
      </w:r>
    </w:p>
    <w:p w14:paraId="6193C55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19096BE" w14:textId="77777777" w:rsidTr="00901A7F">
        <w:trPr>
          <w:tblCellSpacing w:w="0" w:type="dxa"/>
        </w:trPr>
        <w:tc>
          <w:tcPr>
            <w:tcW w:w="0" w:type="auto"/>
            <w:gridSpan w:val="2"/>
            <w:vAlign w:val="center"/>
            <w:hideMark/>
          </w:tcPr>
          <w:p w14:paraId="7D07714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187.  Bertanya kepada Y.A.B. Dato' Menteri Besar:-</w:t>
            </w:r>
          </w:p>
        </w:tc>
      </w:tr>
      <w:tr w:rsidR="008B5E8A" w14:paraId="1C059DF7" w14:textId="77777777" w:rsidTr="00901A7F">
        <w:trPr>
          <w:tblCellSpacing w:w="0" w:type="dxa"/>
        </w:trPr>
        <w:tc>
          <w:tcPr>
            <w:tcW w:w="0" w:type="auto"/>
            <w:gridSpan w:val="2"/>
            <w:vAlign w:val="center"/>
          </w:tcPr>
          <w:p w14:paraId="42F3BF7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358D9FE" w14:textId="77777777" w:rsidTr="00901A7F">
        <w:trPr>
          <w:tblCellSpacing w:w="0" w:type="dxa"/>
        </w:trPr>
        <w:tc>
          <w:tcPr>
            <w:tcW w:w="0" w:type="auto"/>
          </w:tcPr>
          <w:p w14:paraId="1E89BCC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51B48E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2C7908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bercadang untuk memberikan pemilikan sementara kepada pemohon yang mengusahakan kawasan itu sebagai pusat rekreasi?</w:t>
            </w:r>
          </w:p>
          <w:p w14:paraId="5CFFFB4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2AFCC5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D40565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3C3A4A" w14:textId="5F23357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995130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2708E8C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1BD6512A" w14:textId="77777777" w:rsidR="008B5E8A" w:rsidRDefault="008B5E8A" w:rsidP="008B5E8A">
      <w:pPr>
        <w:spacing w:after="0"/>
        <w:jc w:val="center"/>
        <w:rPr>
          <w:rFonts w:ascii="Arial" w:hAnsi="Arial" w:cs="Arial"/>
          <w:b/>
          <w:sz w:val="24"/>
          <w:szCs w:val="24"/>
          <w:lang w:val="ms-MY"/>
        </w:rPr>
      </w:pPr>
    </w:p>
    <w:p w14:paraId="07F4875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TUNGGAKAN PINJAMAN BOLEH DITUNTUT</w:t>
      </w:r>
    </w:p>
    <w:p w14:paraId="4AF7AD6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BC580E4" w14:textId="77777777" w:rsidTr="00901A7F">
        <w:trPr>
          <w:tblCellSpacing w:w="0" w:type="dxa"/>
        </w:trPr>
        <w:tc>
          <w:tcPr>
            <w:tcW w:w="0" w:type="auto"/>
            <w:gridSpan w:val="2"/>
            <w:vAlign w:val="center"/>
            <w:hideMark/>
          </w:tcPr>
          <w:p w14:paraId="1AC3274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188.  Bertanya kepada Y.A.B. Dato' Menteri Besar:-</w:t>
            </w:r>
          </w:p>
        </w:tc>
      </w:tr>
      <w:tr w:rsidR="008B5E8A" w14:paraId="4289EF9F" w14:textId="77777777" w:rsidTr="00901A7F">
        <w:trPr>
          <w:tblCellSpacing w:w="0" w:type="dxa"/>
        </w:trPr>
        <w:tc>
          <w:tcPr>
            <w:tcW w:w="0" w:type="auto"/>
            <w:gridSpan w:val="2"/>
            <w:vAlign w:val="center"/>
          </w:tcPr>
          <w:p w14:paraId="72EE7EF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4D88FF1" w14:textId="77777777" w:rsidTr="00901A7F">
        <w:trPr>
          <w:tblCellSpacing w:w="0" w:type="dxa"/>
        </w:trPr>
        <w:tc>
          <w:tcPr>
            <w:tcW w:w="0" w:type="auto"/>
          </w:tcPr>
          <w:p w14:paraId="40BA869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ECA5B4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41C4F0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yang diambil untuk mengurangkan tunggakan Pinjaman Boleh Dituntut dan tunggakan hasil/ bayaran balik pinjaman/ hutang daripada jabatan/ agensi kerajaan supaya kedudukan kewangan Kerajaan Negeri berada dalam keadaan yang lebih kukuh?</w:t>
            </w:r>
          </w:p>
          <w:p w14:paraId="0D111ED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317041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504C3A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D249E4" w14:textId="1B5C8E2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869651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7E5875E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22B008A5" w14:textId="77777777" w:rsidR="008B5E8A" w:rsidRDefault="008B5E8A" w:rsidP="008B5E8A">
      <w:pPr>
        <w:spacing w:after="0"/>
        <w:jc w:val="center"/>
        <w:rPr>
          <w:rFonts w:ascii="Arial" w:hAnsi="Arial" w:cs="Arial"/>
          <w:b/>
          <w:sz w:val="24"/>
          <w:szCs w:val="24"/>
          <w:lang w:val="ms-MY"/>
        </w:rPr>
      </w:pPr>
    </w:p>
    <w:p w14:paraId="564860C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SEKOLAH AGAMA MENENGAH TINGGI TENGKU AMPUAN RAHIMAH</w:t>
      </w:r>
    </w:p>
    <w:p w14:paraId="31B6A7E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8D31D82" w14:textId="77777777" w:rsidTr="00901A7F">
        <w:trPr>
          <w:tblCellSpacing w:w="0" w:type="dxa"/>
        </w:trPr>
        <w:tc>
          <w:tcPr>
            <w:tcW w:w="0" w:type="auto"/>
            <w:gridSpan w:val="2"/>
            <w:vAlign w:val="center"/>
            <w:hideMark/>
          </w:tcPr>
          <w:p w14:paraId="47537C4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189.  Bertanya kepada Y.A.B. Dato' Menteri Besar:-</w:t>
            </w:r>
          </w:p>
        </w:tc>
      </w:tr>
      <w:tr w:rsidR="008B5E8A" w14:paraId="137F56D8" w14:textId="77777777" w:rsidTr="00901A7F">
        <w:trPr>
          <w:tblCellSpacing w:w="0" w:type="dxa"/>
        </w:trPr>
        <w:tc>
          <w:tcPr>
            <w:tcW w:w="0" w:type="auto"/>
            <w:gridSpan w:val="2"/>
            <w:vAlign w:val="center"/>
          </w:tcPr>
          <w:p w14:paraId="061FF82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467BDA8" w14:textId="77777777" w:rsidTr="00901A7F">
        <w:trPr>
          <w:tblCellSpacing w:w="0" w:type="dxa"/>
        </w:trPr>
        <w:tc>
          <w:tcPr>
            <w:tcW w:w="0" w:type="auto"/>
          </w:tcPr>
          <w:p w14:paraId="1733672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A09E07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F635F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mempunyai perancangan untuk menaik taraf bangunan uzur Sekolah Agama Menengah Tinggi Tengku Ampuan Rahimah?</w:t>
            </w:r>
          </w:p>
          <w:p w14:paraId="1B81FA3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FA131C" w14:textId="77777777" w:rsidTr="00901A7F">
        <w:trPr>
          <w:tblCellSpacing w:w="0" w:type="dxa"/>
        </w:trPr>
        <w:tc>
          <w:tcPr>
            <w:tcW w:w="0" w:type="auto"/>
          </w:tcPr>
          <w:p w14:paraId="7AE3B50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CA526C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6CCD07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tapak yang berkeluasan lebih kurang 10 ekar yang telah diwartakan untuk sekolah tersebut?</w:t>
            </w:r>
          </w:p>
          <w:p w14:paraId="6A6760D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6BBE33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108070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034A4C" w14:textId="197AD92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546380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71E0260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(N48 SENTOSA)</w:t>
      </w:r>
    </w:p>
    <w:p w14:paraId="3F1FD14E" w14:textId="77777777" w:rsidR="008B5E8A" w:rsidRDefault="008B5E8A" w:rsidP="008B5E8A">
      <w:pPr>
        <w:spacing w:after="0"/>
        <w:jc w:val="center"/>
        <w:rPr>
          <w:rFonts w:ascii="Arial" w:hAnsi="Arial" w:cs="Arial"/>
          <w:b/>
          <w:sz w:val="24"/>
          <w:szCs w:val="24"/>
          <w:lang w:val="ms-MY"/>
        </w:rPr>
      </w:pPr>
    </w:p>
    <w:p w14:paraId="42AD736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KESIHATAN MENTAL</w:t>
      </w:r>
    </w:p>
    <w:p w14:paraId="1332117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9DB0D57" w14:textId="77777777" w:rsidTr="00901A7F">
        <w:trPr>
          <w:tblCellSpacing w:w="0" w:type="dxa"/>
        </w:trPr>
        <w:tc>
          <w:tcPr>
            <w:tcW w:w="0" w:type="auto"/>
            <w:gridSpan w:val="2"/>
            <w:vAlign w:val="center"/>
            <w:hideMark/>
          </w:tcPr>
          <w:p w14:paraId="02D5A9A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190.  Bertanya kepada Y.A.B. Dato' Menteri Besar:-</w:t>
            </w:r>
          </w:p>
        </w:tc>
      </w:tr>
      <w:tr w:rsidR="008B5E8A" w14:paraId="45155B59" w14:textId="77777777" w:rsidTr="00901A7F">
        <w:trPr>
          <w:tblCellSpacing w:w="0" w:type="dxa"/>
        </w:trPr>
        <w:tc>
          <w:tcPr>
            <w:tcW w:w="0" w:type="auto"/>
            <w:gridSpan w:val="2"/>
            <w:vAlign w:val="center"/>
          </w:tcPr>
          <w:p w14:paraId="439BA4F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63BBD43" w14:textId="77777777" w:rsidTr="00901A7F">
        <w:trPr>
          <w:tblCellSpacing w:w="0" w:type="dxa"/>
        </w:trPr>
        <w:tc>
          <w:tcPr>
            <w:tcW w:w="0" w:type="auto"/>
          </w:tcPr>
          <w:p w14:paraId="5F5E2C3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AD30D6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DB4FC1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Sila nyatakan statistik pengguna perkhidmatan kaunseling yang diterima oleh Pusat Kaunseling Selangor.</w:t>
            </w:r>
          </w:p>
          <w:p w14:paraId="3337942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9E2F2FA" w14:textId="77777777" w:rsidTr="00901A7F">
        <w:trPr>
          <w:tblCellSpacing w:w="0" w:type="dxa"/>
        </w:trPr>
        <w:tc>
          <w:tcPr>
            <w:tcW w:w="0" w:type="auto"/>
          </w:tcPr>
          <w:p w14:paraId="6CD8A16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DB50C8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5AEEA6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yang akan diambil untuk meningkatkan bilangan pengguna perkhidmatan kaunseling tersebut?</w:t>
            </w:r>
          </w:p>
          <w:p w14:paraId="1263CE0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29028E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F7DF5B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E485879" w14:textId="7DC8F04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87728D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4E66CF4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592B4E81" w14:textId="77777777" w:rsidR="008B5E8A" w:rsidRDefault="008B5E8A" w:rsidP="008B5E8A">
      <w:pPr>
        <w:spacing w:after="0"/>
        <w:jc w:val="center"/>
        <w:rPr>
          <w:rFonts w:ascii="Arial" w:hAnsi="Arial" w:cs="Arial"/>
          <w:b/>
          <w:sz w:val="24"/>
          <w:szCs w:val="24"/>
          <w:lang w:val="ms-MY"/>
        </w:rPr>
      </w:pPr>
    </w:p>
    <w:p w14:paraId="6D6F980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TEKSI AIR DI SUNGAI KLANG</w:t>
      </w:r>
    </w:p>
    <w:p w14:paraId="6D285DB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C4C4781" w14:textId="77777777" w:rsidTr="00901A7F">
        <w:trPr>
          <w:tblCellSpacing w:w="0" w:type="dxa"/>
        </w:trPr>
        <w:tc>
          <w:tcPr>
            <w:tcW w:w="0" w:type="auto"/>
            <w:gridSpan w:val="2"/>
            <w:vAlign w:val="center"/>
            <w:hideMark/>
          </w:tcPr>
          <w:p w14:paraId="409F59F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191.  Bertanya kepada Y.A.B. Dato' Menteri Besar:-</w:t>
            </w:r>
          </w:p>
        </w:tc>
      </w:tr>
      <w:tr w:rsidR="008B5E8A" w14:paraId="5EBBD765" w14:textId="77777777" w:rsidTr="00901A7F">
        <w:trPr>
          <w:tblCellSpacing w:w="0" w:type="dxa"/>
        </w:trPr>
        <w:tc>
          <w:tcPr>
            <w:tcW w:w="0" w:type="auto"/>
            <w:gridSpan w:val="2"/>
            <w:vAlign w:val="center"/>
          </w:tcPr>
          <w:p w14:paraId="555FFEB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E06F52C" w14:textId="77777777" w:rsidTr="00901A7F">
        <w:trPr>
          <w:tblCellSpacing w:w="0" w:type="dxa"/>
        </w:trPr>
        <w:tc>
          <w:tcPr>
            <w:tcW w:w="0" w:type="auto"/>
          </w:tcPr>
          <w:p w14:paraId="674335E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76B9B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DBEF46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dapat merancang untuk menambah teksi air (water taxi) di Sungai Klang?</w:t>
            </w:r>
          </w:p>
          <w:p w14:paraId="41B1D36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B6C0EA0" w14:textId="77777777" w:rsidTr="00901A7F">
        <w:trPr>
          <w:tblCellSpacing w:w="0" w:type="dxa"/>
        </w:trPr>
        <w:tc>
          <w:tcPr>
            <w:tcW w:w="0" w:type="auto"/>
          </w:tcPr>
          <w:p w14:paraId="4BF8770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5FAD31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80A56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ya, nyatakan tarikh akan mula. Jika tidak, nyatakan sebab-sebab.</w:t>
            </w:r>
          </w:p>
          <w:p w14:paraId="2C56DD1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B79D91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C8AB78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AE8968" w14:textId="753C26B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2DA47C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2B01685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700C24B9" w14:textId="77777777" w:rsidR="008B5E8A" w:rsidRDefault="008B5E8A" w:rsidP="008B5E8A">
      <w:pPr>
        <w:spacing w:after="0"/>
        <w:jc w:val="center"/>
        <w:rPr>
          <w:rFonts w:ascii="Arial" w:hAnsi="Arial" w:cs="Arial"/>
          <w:b/>
          <w:sz w:val="24"/>
          <w:szCs w:val="24"/>
          <w:lang w:val="ms-MY"/>
        </w:rPr>
      </w:pPr>
    </w:p>
    <w:p w14:paraId="1CE9AE9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PENDAPATAN KERAJAAN NEGERI</w:t>
      </w:r>
    </w:p>
    <w:p w14:paraId="4BDC9BF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D3E834F" w14:textId="77777777" w:rsidTr="00901A7F">
        <w:trPr>
          <w:tblCellSpacing w:w="0" w:type="dxa"/>
        </w:trPr>
        <w:tc>
          <w:tcPr>
            <w:tcW w:w="0" w:type="auto"/>
            <w:gridSpan w:val="2"/>
            <w:vAlign w:val="center"/>
            <w:hideMark/>
          </w:tcPr>
          <w:p w14:paraId="6958584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192.  Bertanya kepada Y.A.B. Dato' Menteri Besar:-</w:t>
            </w:r>
          </w:p>
        </w:tc>
      </w:tr>
      <w:tr w:rsidR="008B5E8A" w14:paraId="5ED8D0AA" w14:textId="77777777" w:rsidTr="00901A7F">
        <w:trPr>
          <w:tblCellSpacing w:w="0" w:type="dxa"/>
        </w:trPr>
        <w:tc>
          <w:tcPr>
            <w:tcW w:w="0" w:type="auto"/>
            <w:gridSpan w:val="2"/>
            <w:vAlign w:val="center"/>
          </w:tcPr>
          <w:p w14:paraId="62407BC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C6B5061" w14:textId="77777777" w:rsidTr="00901A7F">
        <w:trPr>
          <w:tblCellSpacing w:w="0" w:type="dxa"/>
        </w:trPr>
        <w:tc>
          <w:tcPr>
            <w:tcW w:w="0" w:type="auto"/>
          </w:tcPr>
          <w:p w14:paraId="3EC9E80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2D6CE9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5C19C8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peratuskah penambahan peningkatan pendapatan yang telah Kerajaan Negeri peroleh dari tahun lepas?</w:t>
            </w:r>
          </w:p>
          <w:p w14:paraId="4F9FB18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BF7712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EBBDB4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7D8EA6B" w14:textId="489EAC7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7A5F5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04D06E7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4B2962F4" w14:textId="77777777" w:rsidR="008B5E8A" w:rsidRDefault="008B5E8A" w:rsidP="008B5E8A">
      <w:pPr>
        <w:spacing w:after="0"/>
        <w:jc w:val="center"/>
        <w:rPr>
          <w:rFonts w:ascii="Arial" w:hAnsi="Arial" w:cs="Arial"/>
          <w:b/>
          <w:sz w:val="24"/>
          <w:szCs w:val="24"/>
          <w:lang w:val="ms-MY"/>
        </w:rPr>
      </w:pPr>
    </w:p>
    <w:p w14:paraId="0DC6013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KAWASAN PENANAMAN PADI YANG SEMAKIN MENGECIL</w:t>
      </w:r>
    </w:p>
    <w:p w14:paraId="00283A0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2CEA115" w14:textId="77777777" w:rsidTr="00901A7F">
        <w:trPr>
          <w:tblCellSpacing w:w="0" w:type="dxa"/>
        </w:trPr>
        <w:tc>
          <w:tcPr>
            <w:tcW w:w="0" w:type="auto"/>
            <w:gridSpan w:val="2"/>
            <w:vAlign w:val="center"/>
            <w:hideMark/>
          </w:tcPr>
          <w:p w14:paraId="2247AD4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193.  Bertanya kepada Y.A.B. Dato' Menteri Besar:-</w:t>
            </w:r>
          </w:p>
        </w:tc>
      </w:tr>
      <w:tr w:rsidR="008B5E8A" w14:paraId="6026D629" w14:textId="77777777" w:rsidTr="00901A7F">
        <w:trPr>
          <w:tblCellSpacing w:w="0" w:type="dxa"/>
        </w:trPr>
        <w:tc>
          <w:tcPr>
            <w:tcW w:w="0" w:type="auto"/>
            <w:gridSpan w:val="2"/>
            <w:vAlign w:val="center"/>
          </w:tcPr>
          <w:p w14:paraId="3C067E4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1E0B3AC" w14:textId="77777777" w:rsidTr="00901A7F">
        <w:trPr>
          <w:tblCellSpacing w:w="0" w:type="dxa"/>
        </w:trPr>
        <w:tc>
          <w:tcPr>
            <w:tcW w:w="0" w:type="auto"/>
          </w:tcPr>
          <w:p w14:paraId="4CF2CC7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99AEED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7C8658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dasar kerajaan terhadap tindakan pesawah yang menukar penanaman padi kepada tanaman lain yang lebih memberi keuntungan?</w:t>
            </w:r>
          </w:p>
          <w:p w14:paraId="0DEB95D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015D84F" w14:textId="77777777" w:rsidTr="00901A7F">
        <w:trPr>
          <w:tblCellSpacing w:w="0" w:type="dxa"/>
        </w:trPr>
        <w:tc>
          <w:tcPr>
            <w:tcW w:w="0" w:type="auto"/>
          </w:tcPr>
          <w:p w14:paraId="4459A16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D91D70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EF386A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dalam mengekang tindakan atau trend dari terus berlaku?</w:t>
            </w:r>
          </w:p>
          <w:p w14:paraId="7F82983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1182B3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73F832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972770" w14:textId="711BF75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3D0DD5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3EC80A6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1B44DDCD" w14:textId="77777777" w:rsidR="008B5E8A" w:rsidRDefault="008B5E8A" w:rsidP="008B5E8A">
      <w:pPr>
        <w:spacing w:after="0"/>
        <w:jc w:val="center"/>
        <w:rPr>
          <w:rFonts w:ascii="Arial" w:hAnsi="Arial" w:cs="Arial"/>
          <w:b/>
          <w:sz w:val="24"/>
          <w:szCs w:val="24"/>
          <w:lang w:val="ms-MY"/>
        </w:rPr>
      </w:pPr>
    </w:p>
    <w:p w14:paraId="3BFDD20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JALAN JKR DI RAWANG</w:t>
      </w:r>
    </w:p>
    <w:p w14:paraId="136EEDC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F722B05" w14:textId="77777777" w:rsidTr="00901A7F">
        <w:trPr>
          <w:tblCellSpacing w:w="0" w:type="dxa"/>
        </w:trPr>
        <w:tc>
          <w:tcPr>
            <w:tcW w:w="0" w:type="auto"/>
            <w:gridSpan w:val="2"/>
            <w:vAlign w:val="center"/>
            <w:hideMark/>
          </w:tcPr>
          <w:p w14:paraId="21A4843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194.  Bertanya kepada Y.A.B. Dato' Menteri Besar:-</w:t>
            </w:r>
          </w:p>
        </w:tc>
      </w:tr>
      <w:tr w:rsidR="008B5E8A" w14:paraId="234655AC" w14:textId="77777777" w:rsidTr="00901A7F">
        <w:trPr>
          <w:tblCellSpacing w:w="0" w:type="dxa"/>
        </w:trPr>
        <w:tc>
          <w:tcPr>
            <w:tcW w:w="0" w:type="auto"/>
            <w:gridSpan w:val="2"/>
            <w:vAlign w:val="center"/>
          </w:tcPr>
          <w:p w14:paraId="19E9394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9901209" w14:textId="77777777" w:rsidTr="00901A7F">
        <w:trPr>
          <w:tblCellSpacing w:w="0" w:type="dxa"/>
        </w:trPr>
        <w:tc>
          <w:tcPr>
            <w:tcW w:w="0" w:type="auto"/>
          </w:tcPr>
          <w:p w14:paraId="5C515FE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8D9188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8DE2C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berkenaan pengambilan tanah untuk Jalan Lembah Hijau, Batu Arang?</w:t>
            </w:r>
          </w:p>
          <w:p w14:paraId="0D42DFC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6630BFC" w14:textId="77777777" w:rsidTr="00901A7F">
        <w:trPr>
          <w:tblCellSpacing w:w="0" w:type="dxa"/>
        </w:trPr>
        <w:tc>
          <w:tcPr>
            <w:tcW w:w="0" w:type="auto"/>
          </w:tcPr>
          <w:p w14:paraId="0710D25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B61283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51C2E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berkenaan projek naik taraf jalan FT3209?</w:t>
            </w:r>
          </w:p>
          <w:p w14:paraId="60AF768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6C255E3" w14:textId="77777777" w:rsidTr="00901A7F">
        <w:trPr>
          <w:tblCellSpacing w:w="0" w:type="dxa"/>
        </w:trPr>
        <w:tc>
          <w:tcPr>
            <w:tcW w:w="0" w:type="auto"/>
          </w:tcPr>
          <w:p w14:paraId="60CF8E73"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598ABB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CFF7DF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berkenaan projek naik taraf jalan Missing Link B27?</w:t>
            </w:r>
          </w:p>
          <w:p w14:paraId="108F5BD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865D40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585213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F56EAD4" w14:textId="28E0B88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47BB04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3826E89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(N31 SUBANG JAYA)</w:t>
      </w:r>
    </w:p>
    <w:p w14:paraId="47B5BD4D" w14:textId="77777777" w:rsidR="008B5E8A" w:rsidRDefault="008B5E8A" w:rsidP="008B5E8A">
      <w:pPr>
        <w:spacing w:after="0"/>
        <w:jc w:val="center"/>
        <w:rPr>
          <w:rFonts w:ascii="Arial" w:hAnsi="Arial" w:cs="Arial"/>
          <w:b/>
          <w:sz w:val="24"/>
          <w:szCs w:val="24"/>
          <w:lang w:val="ms-MY"/>
        </w:rPr>
      </w:pPr>
    </w:p>
    <w:p w14:paraId="222C01A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SELANGOR JOB SKILLS COUNCIL </w:t>
      </w:r>
    </w:p>
    <w:p w14:paraId="0D480C8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6488"/>
      </w:tblGrid>
      <w:tr w:rsidR="008B5E8A" w14:paraId="4F114D73" w14:textId="77777777" w:rsidTr="00901A7F">
        <w:trPr>
          <w:tblCellSpacing w:w="0" w:type="dxa"/>
        </w:trPr>
        <w:tc>
          <w:tcPr>
            <w:tcW w:w="0" w:type="auto"/>
            <w:gridSpan w:val="2"/>
            <w:vAlign w:val="center"/>
            <w:hideMark/>
          </w:tcPr>
          <w:p w14:paraId="20148A7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195.  Bertanya kepada Y.A.B. Dato' Menteri Besar:-</w:t>
            </w:r>
          </w:p>
        </w:tc>
      </w:tr>
      <w:tr w:rsidR="008B5E8A" w14:paraId="3B67A082" w14:textId="77777777" w:rsidTr="00901A7F">
        <w:trPr>
          <w:tblCellSpacing w:w="0" w:type="dxa"/>
        </w:trPr>
        <w:tc>
          <w:tcPr>
            <w:tcW w:w="0" w:type="auto"/>
            <w:gridSpan w:val="2"/>
            <w:vAlign w:val="center"/>
          </w:tcPr>
          <w:p w14:paraId="65D51A8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B7B2E3C" w14:textId="77777777" w:rsidTr="00901A7F">
        <w:trPr>
          <w:tblCellSpacing w:w="0" w:type="dxa"/>
        </w:trPr>
        <w:tc>
          <w:tcPr>
            <w:tcW w:w="0" w:type="auto"/>
          </w:tcPr>
          <w:p w14:paraId="1185718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761C4E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CCC935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Sila nyatakan status penubuhan Selangor Job Skills Council.</w:t>
            </w:r>
          </w:p>
          <w:p w14:paraId="1F3E136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FA9892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5FEFFA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A24769" w14:textId="7C5DFBF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69A8B9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01EB0BA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312A1A86" w14:textId="77777777" w:rsidR="008B5E8A" w:rsidRDefault="008B5E8A" w:rsidP="008B5E8A">
      <w:pPr>
        <w:spacing w:after="0"/>
        <w:jc w:val="center"/>
        <w:rPr>
          <w:rFonts w:ascii="Arial" w:hAnsi="Arial" w:cs="Arial"/>
          <w:b/>
          <w:sz w:val="24"/>
          <w:szCs w:val="24"/>
          <w:lang w:val="ms-MY"/>
        </w:rPr>
      </w:pPr>
    </w:p>
    <w:p w14:paraId="374843E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KEPUTUSAN SPM 2023</w:t>
      </w:r>
    </w:p>
    <w:p w14:paraId="6A61A86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22F552D" w14:textId="77777777" w:rsidTr="00901A7F">
        <w:trPr>
          <w:tblCellSpacing w:w="0" w:type="dxa"/>
        </w:trPr>
        <w:tc>
          <w:tcPr>
            <w:tcW w:w="0" w:type="auto"/>
            <w:gridSpan w:val="2"/>
            <w:vAlign w:val="center"/>
            <w:hideMark/>
          </w:tcPr>
          <w:p w14:paraId="3F85FC5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196.  Bertanya kepada Y.A.B. Dato' Menteri Besar:-</w:t>
            </w:r>
          </w:p>
        </w:tc>
      </w:tr>
      <w:tr w:rsidR="008B5E8A" w14:paraId="7BEF6C27" w14:textId="77777777" w:rsidTr="00901A7F">
        <w:trPr>
          <w:tblCellSpacing w:w="0" w:type="dxa"/>
        </w:trPr>
        <w:tc>
          <w:tcPr>
            <w:tcW w:w="0" w:type="auto"/>
            <w:gridSpan w:val="2"/>
            <w:vAlign w:val="center"/>
          </w:tcPr>
          <w:p w14:paraId="3CE36D9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7792666" w14:textId="77777777" w:rsidTr="00901A7F">
        <w:trPr>
          <w:tblCellSpacing w:w="0" w:type="dxa"/>
        </w:trPr>
        <w:tc>
          <w:tcPr>
            <w:tcW w:w="0" w:type="auto"/>
          </w:tcPr>
          <w:p w14:paraId="2B15068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0A78A4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66FE86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senarai keputusan pelajar Selangor mengikut gred?</w:t>
            </w:r>
          </w:p>
          <w:p w14:paraId="5E34B7B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D468A7E" w14:textId="77777777" w:rsidTr="00901A7F">
        <w:trPr>
          <w:tblCellSpacing w:w="0" w:type="dxa"/>
        </w:trPr>
        <w:tc>
          <w:tcPr>
            <w:tcW w:w="0" w:type="auto"/>
          </w:tcPr>
          <w:p w14:paraId="6DC2E9F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997DEC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249B3E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bilangan pelajar yang tidak mengambil SPM tahun 2023 mengikut PPD daerah?</w:t>
            </w:r>
          </w:p>
          <w:p w14:paraId="6086C52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DF110E2" w14:textId="77777777" w:rsidTr="00901A7F">
        <w:trPr>
          <w:tblCellSpacing w:w="0" w:type="dxa"/>
        </w:trPr>
        <w:tc>
          <w:tcPr>
            <w:tcW w:w="0" w:type="auto"/>
          </w:tcPr>
          <w:p w14:paraId="063BD10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FCEB76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85FF88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menyediakan platform kepada pelajar yang tidak mengambil SPM?</w:t>
            </w:r>
          </w:p>
          <w:p w14:paraId="14CD959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421831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4AE22A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7735335" w14:textId="5F1951F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E4BCE2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6D2F927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5512CE59" w14:textId="77777777" w:rsidR="008B5E8A" w:rsidRDefault="008B5E8A" w:rsidP="008B5E8A">
      <w:pPr>
        <w:spacing w:after="0"/>
        <w:jc w:val="center"/>
        <w:rPr>
          <w:rFonts w:ascii="Arial" w:hAnsi="Arial" w:cs="Arial"/>
          <w:b/>
          <w:sz w:val="24"/>
          <w:szCs w:val="24"/>
          <w:lang w:val="ms-MY"/>
        </w:rPr>
      </w:pPr>
    </w:p>
    <w:p w14:paraId="4D83148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TINDAKAN UNDANG-UNDANG PERCUKAIAN</w:t>
      </w:r>
    </w:p>
    <w:p w14:paraId="38B87ED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60EE164" w14:textId="77777777" w:rsidTr="00901A7F">
        <w:trPr>
          <w:tblCellSpacing w:w="0" w:type="dxa"/>
        </w:trPr>
        <w:tc>
          <w:tcPr>
            <w:tcW w:w="0" w:type="auto"/>
            <w:gridSpan w:val="2"/>
            <w:vAlign w:val="center"/>
            <w:hideMark/>
          </w:tcPr>
          <w:p w14:paraId="18E64C6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197.  Bertanya kepada Y.A.B. Dato' Menteri Besar:-</w:t>
            </w:r>
          </w:p>
        </w:tc>
      </w:tr>
      <w:tr w:rsidR="008B5E8A" w14:paraId="02CB29C8" w14:textId="77777777" w:rsidTr="00901A7F">
        <w:trPr>
          <w:tblCellSpacing w:w="0" w:type="dxa"/>
        </w:trPr>
        <w:tc>
          <w:tcPr>
            <w:tcW w:w="0" w:type="auto"/>
            <w:gridSpan w:val="2"/>
            <w:vAlign w:val="center"/>
          </w:tcPr>
          <w:p w14:paraId="13E9937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9505492" w14:textId="77777777" w:rsidTr="00901A7F">
        <w:trPr>
          <w:tblCellSpacing w:w="0" w:type="dxa"/>
        </w:trPr>
        <w:tc>
          <w:tcPr>
            <w:tcW w:w="0" w:type="auto"/>
          </w:tcPr>
          <w:p w14:paraId="470E803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258F44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99F364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tindakan undang-undang percukaian oleh Lembaga Hasil Dalam Negeri (LHDN) terhadap MBI, PNSB dan Air Selangor? Berapakah jumlah tuntutan LHDN terhadap MBI, PNSB dan Air Selangor?</w:t>
            </w:r>
          </w:p>
          <w:p w14:paraId="6BF24BB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C946D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9AEC1B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49E0F2" w14:textId="60A76A3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D47737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5926588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2F1E1B64" w14:textId="77777777" w:rsidR="008B5E8A" w:rsidRDefault="008B5E8A" w:rsidP="008B5E8A">
      <w:pPr>
        <w:spacing w:after="0"/>
        <w:jc w:val="center"/>
        <w:rPr>
          <w:rFonts w:ascii="Arial" w:hAnsi="Arial" w:cs="Arial"/>
          <w:b/>
          <w:sz w:val="24"/>
          <w:szCs w:val="24"/>
          <w:lang w:val="ms-MY"/>
        </w:rPr>
      </w:pPr>
    </w:p>
    <w:p w14:paraId="310D8C9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INSENTIF PBT</w:t>
      </w:r>
    </w:p>
    <w:p w14:paraId="6FD75EB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1254B01" w14:textId="77777777" w:rsidTr="00901A7F">
        <w:trPr>
          <w:tblCellSpacing w:w="0" w:type="dxa"/>
        </w:trPr>
        <w:tc>
          <w:tcPr>
            <w:tcW w:w="0" w:type="auto"/>
            <w:gridSpan w:val="2"/>
            <w:vAlign w:val="center"/>
            <w:hideMark/>
          </w:tcPr>
          <w:p w14:paraId="34594E8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198.  Bertanya kepada Y.A.B. Dato' Menteri Besar:-</w:t>
            </w:r>
          </w:p>
        </w:tc>
      </w:tr>
      <w:tr w:rsidR="008B5E8A" w14:paraId="25C42265" w14:textId="77777777" w:rsidTr="00901A7F">
        <w:trPr>
          <w:tblCellSpacing w:w="0" w:type="dxa"/>
        </w:trPr>
        <w:tc>
          <w:tcPr>
            <w:tcW w:w="0" w:type="auto"/>
            <w:gridSpan w:val="2"/>
            <w:vAlign w:val="center"/>
          </w:tcPr>
          <w:p w14:paraId="6EBB62A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1FF28AF" w14:textId="77777777" w:rsidTr="00901A7F">
        <w:trPr>
          <w:tblCellSpacing w:w="0" w:type="dxa"/>
        </w:trPr>
        <w:tc>
          <w:tcPr>
            <w:tcW w:w="0" w:type="auto"/>
          </w:tcPr>
          <w:p w14:paraId="7068370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915276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952BB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insentif kewangan dan bukan kewangan diberikan kepada PBT Sabak Bernam memandangkan kebanyakan kawasannya adalah pertanian?</w:t>
            </w:r>
          </w:p>
          <w:p w14:paraId="54BB56D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C99BD12" w14:textId="77777777" w:rsidTr="00901A7F">
        <w:trPr>
          <w:tblCellSpacing w:w="0" w:type="dxa"/>
        </w:trPr>
        <w:tc>
          <w:tcPr>
            <w:tcW w:w="0" w:type="auto"/>
          </w:tcPr>
          <w:p w14:paraId="24C88C5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CBD3D2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2E0B11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mahu kekalkan PBT berkenaan dengan status zon pertanian bagi terus melabelkannya sebagai ‘PBT asnaf’?</w:t>
            </w:r>
          </w:p>
          <w:p w14:paraId="40F61BE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0F725F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477768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0BDD90" w14:textId="2AB9880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03F84B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6FD39BE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240FC515" w14:textId="77777777" w:rsidR="008B5E8A" w:rsidRDefault="008B5E8A" w:rsidP="008B5E8A">
      <w:pPr>
        <w:spacing w:after="0"/>
        <w:jc w:val="center"/>
        <w:rPr>
          <w:rFonts w:ascii="Arial" w:hAnsi="Arial" w:cs="Arial"/>
          <w:b/>
          <w:sz w:val="24"/>
          <w:szCs w:val="24"/>
          <w:lang w:val="ms-MY"/>
        </w:rPr>
      </w:pPr>
    </w:p>
    <w:p w14:paraId="0C086EE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PEMANTAUAN ATAU KAWALAN TERHADAP KEGIATAN PERNIAGAAN OLEH WARGA ASING DI SELANGOR</w:t>
      </w:r>
    </w:p>
    <w:p w14:paraId="3A93573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091731B" w14:textId="77777777" w:rsidTr="00901A7F">
        <w:trPr>
          <w:tblCellSpacing w:w="0" w:type="dxa"/>
        </w:trPr>
        <w:tc>
          <w:tcPr>
            <w:tcW w:w="0" w:type="auto"/>
            <w:gridSpan w:val="2"/>
            <w:vAlign w:val="center"/>
            <w:hideMark/>
          </w:tcPr>
          <w:p w14:paraId="4185441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199.  Bertanya kepada Y.A.B. Dato' Menteri Besar:-</w:t>
            </w:r>
          </w:p>
        </w:tc>
      </w:tr>
      <w:tr w:rsidR="008B5E8A" w14:paraId="41FCBE03" w14:textId="77777777" w:rsidTr="00901A7F">
        <w:trPr>
          <w:tblCellSpacing w:w="0" w:type="dxa"/>
        </w:trPr>
        <w:tc>
          <w:tcPr>
            <w:tcW w:w="0" w:type="auto"/>
            <w:gridSpan w:val="2"/>
            <w:vAlign w:val="center"/>
          </w:tcPr>
          <w:p w14:paraId="56F9A35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2ACB14D" w14:textId="77777777" w:rsidTr="00901A7F">
        <w:trPr>
          <w:tblCellSpacing w:w="0" w:type="dxa"/>
        </w:trPr>
        <w:tc>
          <w:tcPr>
            <w:tcW w:w="0" w:type="auto"/>
          </w:tcPr>
          <w:p w14:paraId="18125EC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3CA71B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878BA7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keberkesanan undang-undang sedia ada cukup untuk mengawal kegiatan perniagaan yang dijalankan oleh warga asing di negeri ini?</w:t>
            </w:r>
          </w:p>
          <w:p w14:paraId="2A964A4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2B05601" w14:textId="77777777" w:rsidTr="00901A7F">
        <w:trPr>
          <w:tblCellSpacing w:w="0" w:type="dxa"/>
        </w:trPr>
        <w:tc>
          <w:tcPr>
            <w:tcW w:w="0" w:type="auto"/>
          </w:tcPr>
          <w:p w14:paraId="161ACE9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D7319E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3B526C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kes warga asing yang terlibat dalam kegiatan perniagaan yang telah diambil tindakan oleh PBT bagi tahun 2020-2024? Sila senarai mengikut PBT.</w:t>
            </w:r>
          </w:p>
          <w:p w14:paraId="379D902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1E0276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F5549E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0008F2" w14:textId="504D72E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A63D50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72F122D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27D2B17B" w14:textId="77777777" w:rsidR="008B5E8A" w:rsidRDefault="008B5E8A" w:rsidP="008B5E8A">
      <w:pPr>
        <w:spacing w:after="0"/>
        <w:jc w:val="center"/>
        <w:rPr>
          <w:rFonts w:ascii="Arial" w:hAnsi="Arial" w:cs="Arial"/>
          <w:b/>
          <w:sz w:val="24"/>
          <w:szCs w:val="24"/>
          <w:lang w:val="ms-MY"/>
        </w:rPr>
      </w:pPr>
    </w:p>
    <w:p w14:paraId="58EF7CA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INDUSTRI KREATIF SELANGOR</w:t>
      </w:r>
    </w:p>
    <w:p w14:paraId="768DB24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E25D3F8" w14:textId="77777777" w:rsidTr="00901A7F">
        <w:trPr>
          <w:tblCellSpacing w:w="0" w:type="dxa"/>
        </w:trPr>
        <w:tc>
          <w:tcPr>
            <w:tcW w:w="0" w:type="auto"/>
            <w:gridSpan w:val="2"/>
            <w:vAlign w:val="center"/>
            <w:hideMark/>
          </w:tcPr>
          <w:p w14:paraId="34FD8D6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200.  Bertanya kepada Y.A.B. Dato' Menteri Besar:-</w:t>
            </w:r>
          </w:p>
        </w:tc>
      </w:tr>
      <w:tr w:rsidR="008B5E8A" w14:paraId="55B36F03" w14:textId="77777777" w:rsidTr="00901A7F">
        <w:trPr>
          <w:tblCellSpacing w:w="0" w:type="dxa"/>
        </w:trPr>
        <w:tc>
          <w:tcPr>
            <w:tcW w:w="0" w:type="auto"/>
            <w:gridSpan w:val="2"/>
            <w:vAlign w:val="center"/>
          </w:tcPr>
          <w:p w14:paraId="0C41DC7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7DE0FAE" w14:textId="77777777" w:rsidTr="00901A7F">
        <w:trPr>
          <w:tblCellSpacing w:w="0" w:type="dxa"/>
        </w:trPr>
        <w:tc>
          <w:tcPr>
            <w:tcW w:w="0" w:type="auto"/>
          </w:tcPr>
          <w:p w14:paraId="5FB69F4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C08604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631BB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kerajaan untuk membangunkan industri kreatif melalui penganjuran program seperti TUKANG Design &amp; Craft Festival?</w:t>
            </w:r>
          </w:p>
          <w:p w14:paraId="3D2B796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63F8B9B" w14:textId="77777777" w:rsidTr="00901A7F">
        <w:trPr>
          <w:tblCellSpacing w:w="0" w:type="dxa"/>
        </w:trPr>
        <w:tc>
          <w:tcPr>
            <w:tcW w:w="0" w:type="auto"/>
          </w:tcPr>
          <w:p w14:paraId="2D0C722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185451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0B8A9A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peruntukan bagi pembangunan industri seni, budaya dan kreatif di Selangor?</w:t>
            </w:r>
          </w:p>
          <w:p w14:paraId="475014E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167F587" w14:textId="77777777" w:rsidTr="00901A7F">
        <w:trPr>
          <w:tblCellSpacing w:w="0" w:type="dxa"/>
        </w:trPr>
        <w:tc>
          <w:tcPr>
            <w:tcW w:w="0" w:type="auto"/>
          </w:tcPr>
          <w:p w14:paraId="2EDBB7D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E296B1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5FED22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insentif bagi pengamal industri kreatif dan usaha supaya mereka terlibat dengan komuniti?</w:t>
            </w:r>
          </w:p>
          <w:p w14:paraId="2BD04EB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C43275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74912A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5CF5D8" w14:textId="2A5BA7A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E50386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3690DEE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6EC4E836" w14:textId="77777777" w:rsidR="008B5E8A" w:rsidRDefault="008B5E8A" w:rsidP="008B5E8A">
      <w:pPr>
        <w:spacing w:after="0"/>
        <w:jc w:val="center"/>
        <w:rPr>
          <w:rFonts w:ascii="Arial" w:hAnsi="Arial" w:cs="Arial"/>
          <w:b/>
          <w:sz w:val="24"/>
          <w:szCs w:val="24"/>
          <w:lang w:val="ms-MY"/>
        </w:rPr>
      </w:pPr>
    </w:p>
    <w:p w14:paraId="130D4FB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VAKSIN DENGGI</w:t>
      </w:r>
    </w:p>
    <w:p w14:paraId="00B7C8C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54ACF1C" w14:textId="77777777" w:rsidTr="00901A7F">
        <w:trPr>
          <w:tblCellSpacing w:w="0" w:type="dxa"/>
        </w:trPr>
        <w:tc>
          <w:tcPr>
            <w:tcW w:w="0" w:type="auto"/>
            <w:gridSpan w:val="2"/>
            <w:vAlign w:val="center"/>
            <w:hideMark/>
          </w:tcPr>
          <w:p w14:paraId="259DE44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201.  Bertanya kepada Y.A.B. Dato' Menteri Besar:-</w:t>
            </w:r>
          </w:p>
        </w:tc>
      </w:tr>
      <w:tr w:rsidR="008B5E8A" w14:paraId="79AEEDAE" w14:textId="77777777" w:rsidTr="00901A7F">
        <w:trPr>
          <w:tblCellSpacing w:w="0" w:type="dxa"/>
        </w:trPr>
        <w:tc>
          <w:tcPr>
            <w:tcW w:w="0" w:type="auto"/>
            <w:gridSpan w:val="2"/>
            <w:vAlign w:val="center"/>
          </w:tcPr>
          <w:p w14:paraId="11F8325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43B8D8A" w14:textId="77777777" w:rsidTr="00901A7F">
        <w:trPr>
          <w:tblCellSpacing w:w="0" w:type="dxa"/>
        </w:trPr>
        <w:tc>
          <w:tcPr>
            <w:tcW w:w="0" w:type="auto"/>
          </w:tcPr>
          <w:p w14:paraId="46E120C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5B2B45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3BCCC0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Dengan penemuan terbaru vaksin denggi, Qdenga, adakah Kerajaan Negeri bercadang untuk memberikan vaksin ini secara percuma kepada rakyat?</w:t>
            </w:r>
          </w:p>
          <w:p w14:paraId="2CEC671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BB192B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65751E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EEAEEA" w14:textId="21C4ADF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5B91B3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0956603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51B58674" w14:textId="77777777" w:rsidR="008B5E8A" w:rsidRDefault="008B5E8A" w:rsidP="008B5E8A">
      <w:pPr>
        <w:spacing w:after="0"/>
        <w:jc w:val="center"/>
        <w:rPr>
          <w:rFonts w:ascii="Arial" w:hAnsi="Arial" w:cs="Arial"/>
          <w:b/>
          <w:sz w:val="24"/>
          <w:szCs w:val="24"/>
          <w:lang w:val="ms-MY"/>
        </w:rPr>
      </w:pPr>
    </w:p>
    <w:p w14:paraId="3BF3E8A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PENYELENGGARAAN POKOK</w:t>
      </w:r>
    </w:p>
    <w:p w14:paraId="1730563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34041DA" w14:textId="77777777" w:rsidTr="00901A7F">
        <w:trPr>
          <w:tblCellSpacing w:w="0" w:type="dxa"/>
        </w:trPr>
        <w:tc>
          <w:tcPr>
            <w:tcW w:w="0" w:type="auto"/>
            <w:gridSpan w:val="2"/>
            <w:vAlign w:val="center"/>
            <w:hideMark/>
          </w:tcPr>
          <w:p w14:paraId="34671FE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202.  Bertanya kepada Y.A.B. Dato' Menteri Besar:-</w:t>
            </w:r>
          </w:p>
        </w:tc>
      </w:tr>
      <w:tr w:rsidR="008B5E8A" w14:paraId="2A693223" w14:textId="77777777" w:rsidTr="00901A7F">
        <w:trPr>
          <w:tblCellSpacing w:w="0" w:type="dxa"/>
        </w:trPr>
        <w:tc>
          <w:tcPr>
            <w:tcW w:w="0" w:type="auto"/>
            <w:gridSpan w:val="2"/>
            <w:vAlign w:val="center"/>
          </w:tcPr>
          <w:p w14:paraId="032B2CF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01DB2D5" w14:textId="77777777" w:rsidTr="00901A7F">
        <w:trPr>
          <w:tblCellSpacing w:w="0" w:type="dxa"/>
        </w:trPr>
        <w:tc>
          <w:tcPr>
            <w:tcW w:w="0" w:type="auto"/>
          </w:tcPr>
          <w:p w14:paraId="20B52ED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1D32C4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D56536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Siapakah agensi yang bertanggungjawab di atas penyelenggaraan pokok-pokok khususnya di jalan utama di DUN Sementa?</w:t>
            </w:r>
          </w:p>
          <w:p w14:paraId="73CB0F7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1F77E49" w14:textId="77777777" w:rsidTr="00901A7F">
        <w:trPr>
          <w:tblCellSpacing w:w="0" w:type="dxa"/>
        </w:trPr>
        <w:tc>
          <w:tcPr>
            <w:tcW w:w="0" w:type="auto"/>
          </w:tcPr>
          <w:p w14:paraId="1E62646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FB39BA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66A79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Mohon laporan jadual cantasan atau penyelenggaraan pokok di DUN Sementa dari tahun 2020-terkini.</w:t>
            </w:r>
          </w:p>
          <w:p w14:paraId="45380A7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EB4695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A394E7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845013" w14:textId="1944964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600B3C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73FCDE8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46F2FFEC" w14:textId="77777777" w:rsidR="008B5E8A" w:rsidRDefault="008B5E8A" w:rsidP="008B5E8A">
      <w:pPr>
        <w:spacing w:after="0"/>
        <w:jc w:val="center"/>
        <w:rPr>
          <w:rFonts w:ascii="Arial" w:hAnsi="Arial" w:cs="Arial"/>
          <w:b/>
          <w:sz w:val="24"/>
          <w:szCs w:val="24"/>
          <w:lang w:val="ms-MY"/>
        </w:rPr>
      </w:pPr>
    </w:p>
    <w:p w14:paraId="7350D0D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STRATEGI MEMPROMOSIKAN PELANCONGAN TEMPATAN</w:t>
      </w:r>
    </w:p>
    <w:p w14:paraId="7E685BE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FEC9E30" w14:textId="77777777" w:rsidTr="00901A7F">
        <w:trPr>
          <w:tblCellSpacing w:w="0" w:type="dxa"/>
        </w:trPr>
        <w:tc>
          <w:tcPr>
            <w:tcW w:w="0" w:type="auto"/>
            <w:gridSpan w:val="2"/>
            <w:vAlign w:val="center"/>
            <w:hideMark/>
          </w:tcPr>
          <w:p w14:paraId="0499EB8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203.  Bertanya kepada Y.A.B. Dato' Menteri Besar:-</w:t>
            </w:r>
          </w:p>
        </w:tc>
      </w:tr>
      <w:tr w:rsidR="008B5E8A" w14:paraId="0CFCB327" w14:textId="77777777" w:rsidTr="00901A7F">
        <w:trPr>
          <w:tblCellSpacing w:w="0" w:type="dxa"/>
        </w:trPr>
        <w:tc>
          <w:tcPr>
            <w:tcW w:w="0" w:type="auto"/>
            <w:gridSpan w:val="2"/>
            <w:vAlign w:val="center"/>
          </w:tcPr>
          <w:p w14:paraId="537D679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78B02A4" w14:textId="77777777" w:rsidTr="00901A7F">
        <w:trPr>
          <w:tblCellSpacing w:w="0" w:type="dxa"/>
        </w:trPr>
        <w:tc>
          <w:tcPr>
            <w:tcW w:w="0" w:type="auto"/>
          </w:tcPr>
          <w:p w14:paraId="55718CB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0307FD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FA4D41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strategi untuk mempromosikan pelancongan tempatan terutamanya bekerjasama dengan pihak ADN?</w:t>
            </w:r>
          </w:p>
          <w:p w14:paraId="516840C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AF1255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031892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767E9F2" w14:textId="3FA2C48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886D30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1759FB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721AB5AE" w14:textId="77777777" w:rsidR="008B5E8A" w:rsidRDefault="008B5E8A" w:rsidP="008B5E8A">
      <w:pPr>
        <w:spacing w:after="0"/>
        <w:jc w:val="center"/>
        <w:rPr>
          <w:rFonts w:ascii="Arial" w:hAnsi="Arial" w:cs="Arial"/>
          <w:b/>
          <w:sz w:val="24"/>
          <w:szCs w:val="24"/>
          <w:lang w:val="ms-MY"/>
        </w:rPr>
      </w:pPr>
    </w:p>
    <w:p w14:paraId="05B8CD6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INFRASTRUKTUR JALAN RAYA</w:t>
      </w:r>
    </w:p>
    <w:p w14:paraId="1DAB846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6355"/>
      </w:tblGrid>
      <w:tr w:rsidR="008B5E8A" w14:paraId="1C5B2881" w14:textId="77777777" w:rsidTr="00901A7F">
        <w:trPr>
          <w:tblCellSpacing w:w="0" w:type="dxa"/>
        </w:trPr>
        <w:tc>
          <w:tcPr>
            <w:tcW w:w="0" w:type="auto"/>
            <w:gridSpan w:val="2"/>
            <w:vAlign w:val="center"/>
            <w:hideMark/>
          </w:tcPr>
          <w:p w14:paraId="5803943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204.  Bertanya kepada Y.A.B. Dato' Menteri Besar:-</w:t>
            </w:r>
          </w:p>
        </w:tc>
      </w:tr>
      <w:tr w:rsidR="008B5E8A" w14:paraId="2096B94E" w14:textId="77777777" w:rsidTr="00901A7F">
        <w:trPr>
          <w:tblCellSpacing w:w="0" w:type="dxa"/>
        </w:trPr>
        <w:tc>
          <w:tcPr>
            <w:tcW w:w="0" w:type="auto"/>
            <w:gridSpan w:val="2"/>
            <w:vAlign w:val="center"/>
          </w:tcPr>
          <w:p w14:paraId="702D9AC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1A7DD86" w14:textId="77777777" w:rsidTr="00901A7F">
        <w:trPr>
          <w:tblCellSpacing w:w="0" w:type="dxa"/>
        </w:trPr>
        <w:tc>
          <w:tcPr>
            <w:tcW w:w="0" w:type="auto"/>
          </w:tcPr>
          <w:p w14:paraId="514F9B0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5FC715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9580E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lampu jalan akan dipasang di Jalan Kebun, Kuang?</w:t>
            </w:r>
          </w:p>
          <w:p w14:paraId="327F1DD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FEA4E8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AD3334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6351BC" w14:textId="51372B1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443677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18E46B9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0DFF436A" w14:textId="77777777" w:rsidR="008B5E8A" w:rsidRDefault="008B5E8A" w:rsidP="008B5E8A">
      <w:pPr>
        <w:spacing w:after="0"/>
        <w:jc w:val="center"/>
        <w:rPr>
          <w:rFonts w:ascii="Arial" w:hAnsi="Arial" w:cs="Arial"/>
          <w:b/>
          <w:sz w:val="24"/>
          <w:szCs w:val="24"/>
          <w:lang w:val="ms-MY"/>
        </w:rPr>
      </w:pPr>
    </w:p>
    <w:p w14:paraId="14C9F3A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PENDIDIKAN DI SRA/ KAFA NEGERI SELANGOR DENGAN PERTAMBAHAN PENDUDUK/ RAKYAT BERAGAMA ISLAM DAN KEPERLUAN YANG MENINGKAT DI SEKTOR PENDIDIKAN ISLAM DI SELANGOR. INI DIBUKTIKAN DENGAN DATA PENINGKATAN SETIAP TAHUN PADA PERUNTUKAN MENGURUS (B14) JAIS</w:t>
      </w:r>
    </w:p>
    <w:p w14:paraId="229525B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87F9E91" w14:textId="77777777" w:rsidTr="00901A7F">
        <w:trPr>
          <w:tblCellSpacing w:w="0" w:type="dxa"/>
        </w:trPr>
        <w:tc>
          <w:tcPr>
            <w:tcW w:w="0" w:type="auto"/>
            <w:gridSpan w:val="2"/>
            <w:vAlign w:val="center"/>
            <w:hideMark/>
          </w:tcPr>
          <w:p w14:paraId="4ED47B0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205.  Bertanya kepada Y.A.B. Dato' Menteri Besar:-</w:t>
            </w:r>
          </w:p>
        </w:tc>
      </w:tr>
      <w:tr w:rsidR="008B5E8A" w14:paraId="212AACFA" w14:textId="77777777" w:rsidTr="00901A7F">
        <w:trPr>
          <w:tblCellSpacing w:w="0" w:type="dxa"/>
        </w:trPr>
        <w:tc>
          <w:tcPr>
            <w:tcW w:w="0" w:type="auto"/>
            <w:gridSpan w:val="2"/>
            <w:vAlign w:val="center"/>
          </w:tcPr>
          <w:p w14:paraId="62F30C4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8290DA1" w14:textId="77777777" w:rsidTr="00901A7F">
        <w:trPr>
          <w:tblCellSpacing w:w="0" w:type="dxa"/>
        </w:trPr>
        <w:tc>
          <w:tcPr>
            <w:tcW w:w="0" w:type="auto"/>
          </w:tcPr>
          <w:p w14:paraId="7D3ABA9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115803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0E552F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unjuran dibuat menangani keperluan ini dari segi bilik darjah, jumlah sekolah dan guru?</w:t>
            </w:r>
          </w:p>
          <w:p w14:paraId="38ADA1E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81869F3" w14:textId="77777777" w:rsidTr="00901A7F">
        <w:trPr>
          <w:tblCellSpacing w:w="0" w:type="dxa"/>
        </w:trPr>
        <w:tc>
          <w:tcPr>
            <w:tcW w:w="0" w:type="auto"/>
          </w:tcPr>
          <w:p w14:paraId="59FCDD3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4BF470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15567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ada, berapakah peratus pertambahan yang dibuat dalam belanjawan negeri?</w:t>
            </w:r>
          </w:p>
          <w:p w14:paraId="52A2515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BA5713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4F4E79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65E79F" w14:textId="08AC8B1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A738F1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0E450E0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0A3887AD" w14:textId="77777777" w:rsidR="008B5E8A" w:rsidRDefault="008B5E8A" w:rsidP="008B5E8A">
      <w:pPr>
        <w:spacing w:after="0"/>
        <w:jc w:val="center"/>
        <w:rPr>
          <w:rFonts w:ascii="Arial" w:hAnsi="Arial" w:cs="Arial"/>
          <w:b/>
          <w:sz w:val="24"/>
          <w:szCs w:val="24"/>
          <w:lang w:val="ms-MY"/>
        </w:rPr>
      </w:pPr>
    </w:p>
    <w:p w14:paraId="35B9BCD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SOCIAL ENTREPRENEURSHIP</w:t>
      </w:r>
    </w:p>
    <w:p w14:paraId="318F029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DD0BBAC" w14:textId="77777777" w:rsidTr="00901A7F">
        <w:trPr>
          <w:tblCellSpacing w:w="0" w:type="dxa"/>
        </w:trPr>
        <w:tc>
          <w:tcPr>
            <w:tcW w:w="0" w:type="auto"/>
            <w:gridSpan w:val="2"/>
            <w:vAlign w:val="center"/>
            <w:hideMark/>
          </w:tcPr>
          <w:p w14:paraId="5662227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206.  Bertanya kepada Y.A.B. Dato' Menteri Besar:-</w:t>
            </w:r>
          </w:p>
        </w:tc>
      </w:tr>
      <w:tr w:rsidR="008B5E8A" w14:paraId="26F3ACF4" w14:textId="77777777" w:rsidTr="00901A7F">
        <w:trPr>
          <w:tblCellSpacing w:w="0" w:type="dxa"/>
        </w:trPr>
        <w:tc>
          <w:tcPr>
            <w:tcW w:w="0" w:type="auto"/>
            <w:gridSpan w:val="2"/>
            <w:vAlign w:val="center"/>
          </w:tcPr>
          <w:p w14:paraId="1BBC6EC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32E8819" w14:textId="77777777" w:rsidTr="00901A7F">
        <w:trPr>
          <w:tblCellSpacing w:w="0" w:type="dxa"/>
        </w:trPr>
        <w:tc>
          <w:tcPr>
            <w:tcW w:w="0" w:type="auto"/>
          </w:tcPr>
          <w:p w14:paraId="6D3ED77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EDDE83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222987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galakan baru yang akan diwujudkan bagi membantu (dengan izin) 'social entrepreneurship' di Selangor?</w:t>
            </w:r>
          </w:p>
          <w:p w14:paraId="443FEB3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B2803F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92E0A1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4677B1" w14:textId="2F15AD0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86A788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179E818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(N27 BALAKONG)</w:t>
      </w:r>
    </w:p>
    <w:p w14:paraId="36DAD6A7" w14:textId="77777777" w:rsidR="008B5E8A" w:rsidRDefault="008B5E8A" w:rsidP="008B5E8A">
      <w:pPr>
        <w:spacing w:after="0"/>
        <w:jc w:val="center"/>
        <w:rPr>
          <w:rFonts w:ascii="Arial" w:hAnsi="Arial" w:cs="Arial"/>
          <w:b/>
          <w:sz w:val="24"/>
          <w:szCs w:val="24"/>
          <w:lang w:val="ms-MY"/>
        </w:rPr>
      </w:pPr>
    </w:p>
    <w:p w14:paraId="0469A5A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AKTA 672</w:t>
      </w:r>
    </w:p>
    <w:p w14:paraId="6403C69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68AA766" w14:textId="77777777" w:rsidTr="00901A7F">
        <w:trPr>
          <w:tblCellSpacing w:w="0" w:type="dxa"/>
        </w:trPr>
        <w:tc>
          <w:tcPr>
            <w:tcW w:w="0" w:type="auto"/>
            <w:gridSpan w:val="2"/>
            <w:vAlign w:val="center"/>
            <w:hideMark/>
          </w:tcPr>
          <w:p w14:paraId="7FE7468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207.  Bertanya kepada Y.A.B. Dato' Menteri Besar:-</w:t>
            </w:r>
          </w:p>
        </w:tc>
      </w:tr>
      <w:tr w:rsidR="008B5E8A" w14:paraId="1FDCDF57" w14:textId="77777777" w:rsidTr="00901A7F">
        <w:trPr>
          <w:tblCellSpacing w:w="0" w:type="dxa"/>
        </w:trPr>
        <w:tc>
          <w:tcPr>
            <w:tcW w:w="0" w:type="auto"/>
            <w:gridSpan w:val="2"/>
            <w:vAlign w:val="center"/>
          </w:tcPr>
          <w:p w14:paraId="7044F0F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98BFE69" w14:textId="77777777" w:rsidTr="00901A7F">
        <w:trPr>
          <w:tblCellSpacing w:w="0" w:type="dxa"/>
        </w:trPr>
        <w:tc>
          <w:tcPr>
            <w:tcW w:w="0" w:type="auto"/>
          </w:tcPr>
          <w:p w14:paraId="7770DBA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FA787B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90E164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terhadap penerimaan pakai Akta 672 oleh Kerajaan Negeri Selangor?</w:t>
            </w:r>
          </w:p>
          <w:p w14:paraId="4C796E5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1FA9F79" w14:textId="77777777" w:rsidTr="00901A7F">
        <w:trPr>
          <w:tblCellSpacing w:w="0" w:type="dxa"/>
        </w:trPr>
        <w:tc>
          <w:tcPr>
            <w:tcW w:w="0" w:type="auto"/>
          </w:tcPr>
          <w:p w14:paraId="3AAC026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3E5C1D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04B83A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kelebihan yang dijangkakan sebaik sahaja penerimaan pakai Akta 672 dikuatkuasakan di Selangor?</w:t>
            </w:r>
          </w:p>
          <w:p w14:paraId="7C061FB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6C4943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E77B33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240526" w14:textId="7CE4073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DE6626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4A5A4DA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0561F502" w14:textId="77777777" w:rsidR="008B5E8A" w:rsidRDefault="008B5E8A" w:rsidP="008B5E8A">
      <w:pPr>
        <w:spacing w:after="0"/>
        <w:jc w:val="center"/>
        <w:rPr>
          <w:rFonts w:ascii="Arial" w:hAnsi="Arial" w:cs="Arial"/>
          <w:b/>
          <w:sz w:val="24"/>
          <w:szCs w:val="24"/>
          <w:lang w:val="ms-MY"/>
        </w:rPr>
      </w:pPr>
    </w:p>
    <w:p w14:paraId="1A01127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BANGUNAN ASRAMA BESTARI YAYASAN SELANGOR AMPAR TENANG DENGKIL</w:t>
      </w:r>
    </w:p>
    <w:p w14:paraId="362D1BD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58EF042" w14:textId="77777777" w:rsidTr="00901A7F">
        <w:trPr>
          <w:tblCellSpacing w:w="0" w:type="dxa"/>
        </w:trPr>
        <w:tc>
          <w:tcPr>
            <w:tcW w:w="0" w:type="auto"/>
            <w:gridSpan w:val="2"/>
            <w:vAlign w:val="center"/>
            <w:hideMark/>
          </w:tcPr>
          <w:p w14:paraId="7B91058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208.  Bertanya kepada Y.A.B. Dato' Menteri Besar:-</w:t>
            </w:r>
          </w:p>
        </w:tc>
      </w:tr>
      <w:tr w:rsidR="008B5E8A" w14:paraId="3E6A1E5E" w14:textId="77777777" w:rsidTr="00901A7F">
        <w:trPr>
          <w:tblCellSpacing w:w="0" w:type="dxa"/>
        </w:trPr>
        <w:tc>
          <w:tcPr>
            <w:tcW w:w="0" w:type="auto"/>
            <w:gridSpan w:val="2"/>
            <w:vAlign w:val="center"/>
          </w:tcPr>
          <w:p w14:paraId="57A3B52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C5C9CE4" w14:textId="77777777" w:rsidTr="00901A7F">
        <w:trPr>
          <w:tblCellSpacing w:w="0" w:type="dxa"/>
        </w:trPr>
        <w:tc>
          <w:tcPr>
            <w:tcW w:w="0" w:type="auto"/>
          </w:tcPr>
          <w:p w14:paraId="081BDDA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0124F6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7C8A5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bangunan dan struktur bangunan 2 blok bangunan yang pernah digunakan oleh Sekolah Al-Kiblah pada 2014? Apakah status bangunan ini sekarang dan adakah boleh digunakan untuk dijadikan Sekolah Rendah Agama bagi menampung kekurangan sekolah agama di kawasan Dengkil?</w:t>
            </w:r>
          </w:p>
          <w:p w14:paraId="49D5063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7FB84A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71E0DB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700B452" w14:textId="41ED88D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1125FE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78F681B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23DAAD3C" w14:textId="77777777" w:rsidR="008B5E8A" w:rsidRDefault="008B5E8A" w:rsidP="008B5E8A">
      <w:pPr>
        <w:spacing w:after="0"/>
        <w:jc w:val="center"/>
        <w:rPr>
          <w:rFonts w:ascii="Arial" w:hAnsi="Arial" w:cs="Arial"/>
          <w:b/>
          <w:sz w:val="24"/>
          <w:szCs w:val="24"/>
          <w:lang w:val="ms-MY"/>
        </w:rPr>
      </w:pPr>
    </w:p>
    <w:p w14:paraId="17349E5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HAIWAN LIAR</w:t>
      </w:r>
    </w:p>
    <w:p w14:paraId="58ABCE7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9D09550" w14:textId="77777777" w:rsidTr="00901A7F">
        <w:trPr>
          <w:tblCellSpacing w:w="0" w:type="dxa"/>
        </w:trPr>
        <w:tc>
          <w:tcPr>
            <w:tcW w:w="0" w:type="auto"/>
            <w:gridSpan w:val="2"/>
            <w:vAlign w:val="center"/>
            <w:hideMark/>
          </w:tcPr>
          <w:p w14:paraId="521BA68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209.  Bertanya kepada Y.A.B. Dato' Menteri Besar:-</w:t>
            </w:r>
          </w:p>
        </w:tc>
      </w:tr>
      <w:tr w:rsidR="008B5E8A" w14:paraId="7B2D6ABB" w14:textId="77777777" w:rsidTr="00901A7F">
        <w:trPr>
          <w:tblCellSpacing w:w="0" w:type="dxa"/>
        </w:trPr>
        <w:tc>
          <w:tcPr>
            <w:tcW w:w="0" w:type="auto"/>
            <w:gridSpan w:val="2"/>
            <w:vAlign w:val="center"/>
          </w:tcPr>
          <w:p w14:paraId="21FCD2B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10DF165" w14:textId="77777777" w:rsidTr="00901A7F">
        <w:trPr>
          <w:tblCellSpacing w:w="0" w:type="dxa"/>
        </w:trPr>
        <w:tc>
          <w:tcPr>
            <w:tcW w:w="0" w:type="auto"/>
          </w:tcPr>
          <w:p w14:paraId="1864927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554269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5A3C2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aduan dan tindakan yang telah diambil oleh Pihak Berkuasa Tempatan berkaitan isu haiwan liar di DUN Semenyih bagi tahun 2018-2023?</w:t>
            </w:r>
          </w:p>
          <w:p w14:paraId="68C1E22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6F00572" w14:textId="77777777" w:rsidTr="00901A7F">
        <w:trPr>
          <w:tblCellSpacing w:w="0" w:type="dxa"/>
        </w:trPr>
        <w:tc>
          <w:tcPr>
            <w:tcW w:w="0" w:type="auto"/>
          </w:tcPr>
          <w:p w14:paraId="3EF299D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C059BF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3CFCB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masalah utama yang menyebabkan isu ini seperti tidak menemui jalan penyelesaian?</w:t>
            </w:r>
          </w:p>
          <w:p w14:paraId="04B6E15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10DD8C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B41452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067EF9" w14:textId="4B41D6E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E41EAD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21DA8E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58A22287" w14:textId="77777777" w:rsidR="008B5E8A" w:rsidRDefault="008B5E8A" w:rsidP="008B5E8A">
      <w:pPr>
        <w:spacing w:after="0"/>
        <w:jc w:val="center"/>
        <w:rPr>
          <w:rFonts w:ascii="Arial" w:hAnsi="Arial" w:cs="Arial"/>
          <w:b/>
          <w:sz w:val="24"/>
          <w:szCs w:val="24"/>
          <w:lang w:val="ms-MY"/>
        </w:rPr>
      </w:pPr>
    </w:p>
    <w:p w14:paraId="5F136E4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GEOPARK GOMBAK-HULU LANGAT</w:t>
      </w:r>
    </w:p>
    <w:p w14:paraId="077AA6D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2127464" w14:textId="77777777" w:rsidTr="00901A7F">
        <w:trPr>
          <w:tblCellSpacing w:w="0" w:type="dxa"/>
        </w:trPr>
        <w:tc>
          <w:tcPr>
            <w:tcW w:w="0" w:type="auto"/>
            <w:gridSpan w:val="2"/>
            <w:vAlign w:val="center"/>
            <w:hideMark/>
          </w:tcPr>
          <w:p w14:paraId="075E273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210.  Bertanya kepada Y.A.B. Dato' Menteri Besar:-</w:t>
            </w:r>
          </w:p>
        </w:tc>
      </w:tr>
      <w:tr w:rsidR="008B5E8A" w14:paraId="24317CFB" w14:textId="77777777" w:rsidTr="00901A7F">
        <w:trPr>
          <w:tblCellSpacing w:w="0" w:type="dxa"/>
        </w:trPr>
        <w:tc>
          <w:tcPr>
            <w:tcW w:w="0" w:type="auto"/>
            <w:gridSpan w:val="2"/>
            <w:vAlign w:val="center"/>
          </w:tcPr>
          <w:p w14:paraId="5908084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874635A" w14:textId="77777777" w:rsidTr="00901A7F">
        <w:trPr>
          <w:tblCellSpacing w:w="0" w:type="dxa"/>
        </w:trPr>
        <w:tc>
          <w:tcPr>
            <w:tcW w:w="0" w:type="auto"/>
          </w:tcPr>
          <w:p w14:paraId="19947B1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0429C8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7D022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semasa pembangunan Geopark di Selangor?</w:t>
            </w:r>
          </w:p>
          <w:p w14:paraId="44C9454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A8E4492" w14:textId="77777777" w:rsidTr="00901A7F">
        <w:trPr>
          <w:tblCellSpacing w:w="0" w:type="dxa"/>
        </w:trPr>
        <w:tc>
          <w:tcPr>
            <w:tcW w:w="0" w:type="auto"/>
          </w:tcPr>
          <w:p w14:paraId="24145F5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C9B73B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B3E44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 jangka pendek dan jangka panjang yang telah dirancang oleh Kerajaan Negeri dan berapa peruntukan Kerajaan Negeri yang terlibat dalam pembangunan Geopark?</w:t>
            </w:r>
          </w:p>
          <w:p w14:paraId="3A49C16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5698784" w14:textId="77777777" w:rsidTr="00901A7F">
        <w:trPr>
          <w:tblCellSpacing w:w="0" w:type="dxa"/>
        </w:trPr>
        <w:tc>
          <w:tcPr>
            <w:tcW w:w="0" w:type="auto"/>
          </w:tcPr>
          <w:p w14:paraId="7EE963EF"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5AABD24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CAF548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agensi yang bertanggungjawab dalam pengurusan pembangunan Geopark?</w:t>
            </w:r>
          </w:p>
          <w:p w14:paraId="3D49706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80AEF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FC515A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6DD1629" w14:textId="710C608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AA8296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4048BCF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(N22 TERATAI)</w:t>
      </w:r>
    </w:p>
    <w:p w14:paraId="41862F30" w14:textId="77777777" w:rsidR="008B5E8A" w:rsidRDefault="008B5E8A" w:rsidP="008B5E8A">
      <w:pPr>
        <w:spacing w:after="0"/>
        <w:jc w:val="center"/>
        <w:rPr>
          <w:rFonts w:ascii="Arial" w:hAnsi="Arial" w:cs="Arial"/>
          <w:b/>
          <w:sz w:val="24"/>
          <w:szCs w:val="24"/>
          <w:lang w:val="ms-MY"/>
        </w:rPr>
      </w:pPr>
    </w:p>
    <w:p w14:paraId="53CD2E0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SEMULA KAWASAN PERUMAHAN</w:t>
      </w:r>
    </w:p>
    <w:p w14:paraId="016B004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5F51592" w14:textId="77777777" w:rsidTr="00901A7F">
        <w:trPr>
          <w:tblCellSpacing w:w="0" w:type="dxa"/>
        </w:trPr>
        <w:tc>
          <w:tcPr>
            <w:tcW w:w="0" w:type="auto"/>
            <w:gridSpan w:val="2"/>
            <w:vAlign w:val="center"/>
            <w:hideMark/>
          </w:tcPr>
          <w:p w14:paraId="00F79AA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211.  Bertanya kepada Y.A.B. Dato' Menteri Besar:-</w:t>
            </w:r>
          </w:p>
        </w:tc>
      </w:tr>
      <w:tr w:rsidR="008B5E8A" w14:paraId="155B2846" w14:textId="77777777" w:rsidTr="00901A7F">
        <w:trPr>
          <w:tblCellSpacing w:w="0" w:type="dxa"/>
        </w:trPr>
        <w:tc>
          <w:tcPr>
            <w:tcW w:w="0" w:type="auto"/>
            <w:gridSpan w:val="2"/>
            <w:vAlign w:val="center"/>
          </w:tcPr>
          <w:p w14:paraId="16494EA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14B3B21" w14:textId="77777777" w:rsidTr="00901A7F">
        <w:trPr>
          <w:tblCellSpacing w:w="0" w:type="dxa"/>
        </w:trPr>
        <w:tc>
          <w:tcPr>
            <w:tcW w:w="0" w:type="auto"/>
          </w:tcPr>
          <w:p w14:paraId="6524C37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E6BBBB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60D559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dan langkah Kerajaan Negeri Selangor dalam perlaksanaan pembangunan semula terutamanya di kawasan perumahan bandar yang telah berusia 50 tahun dan ke atas?</w:t>
            </w:r>
          </w:p>
          <w:p w14:paraId="189A44B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870B73B" w14:textId="77777777" w:rsidTr="00901A7F">
        <w:trPr>
          <w:tblCellSpacing w:w="0" w:type="dxa"/>
        </w:trPr>
        <w:tc>
          <w:tcPr>
            <w:tcW w:w="0" w:type="auto"/>
          </w:tcPr>
          <w:p w14:paraId="6E285D9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D9B6CC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EA80E8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cabaran dan halangan yang akan dihadapi dan cara mengatasinya?</w:t>
            </w:r>
          </w:p>
          <w:p w14:paraId="4042A99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732472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EE13CA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E17CA9" w14:textId="54E4AAA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27821A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15AF0D3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779A946D" w14:textId="77777777" w:rsidR="008B5E8A" w:rsidRDefault="008B5E8A" w:rsidP="008B5E8A">
      <w:pPr>
        <w:spacing w:after="0"/>
        <w:jc w:val="center"/>
        <w:rPr>
          <w:rFonts w:ascii="Arial" w:hAnsi="Arial" w:cs="Arial"/>
          <w:b/>
          <w:sz w:val="24"/>
          <w:szCs w:val="24"/>
          <w:lang w:val="ms-MY"/>
        </w:rPr>
      </w:pPr>
    </w:p>
    <w:p w14:paraId="003D023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PERUNTUKAN JALAN RAYA DI JALAN-JALAN KAMPUNG</w:t>
      </w:r>
    </w:p>
    <w:p w14:paraId="3F8A27E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497431E" w14:textId="77777777" w:rsidTr="00901A7F">
        <w:trPr>
          <w:tblCellSpacing w:w="0" w:type="dxa"/>
        </w:trPr>
        <w:tc>
          <w:tcPr>
            <w:tcW w:w="0" w:type="auto"/>
            <w:gridSpan w:val="2"/>
            <w:vAlign w:val="center"/>
            <w:hideMark/>
          </w:tcPr>
          <w:p w14:paraId="3228DC4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212.  Bertanya kepada Y.A.B. Dato' Menteri Besar:-</w:t>
            </w:r>
          </w:p>
        </w:tc>
      </w:tr>
      <w:tr w:rsidR="008B5E8A" w14:paraId="2A307B45" w14:textId="77777777" w:rsidTr="00901A7F">
        <w:trPr>
          <w:tblCellSpacing w:w="0" w:type="dxa"/>
        </w:trPr>
        <w:tc>
          <w:tcPr>
            <w:tcW w:w="0" w:type="auto"/>
            <w:gridSpan w:val="2"/>
            <w:vAlign w:val="center"/>
          </w:tcPr>
          <w:p w14:paraId="19F6C00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17BA338" w14:textId="77777777" w:rsidTr="00901A7F">
        <w:trPr>
          <w:tblCellSpacing w:w="0" w:type="dxa"/>
        </w:trPr>
        <w:tc>
          <w:tcPr>
            <w:tcW w:w="0" w:type="auto"/>
          </w:tcPr>
          <w:p w14:paraId="20F5D38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1C14E4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E5621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ada tambahan peruntukan untuk jalan-jalan raya dikawasan kampung khususnya di DUN Morib?</w:t>
            </w:r>
          </w:p>
          <w:p w14:paraId="5DF029A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B6B9E83" w14:textId="77777777" w:rsidTr="00901A7F">
        <w:trPr>
          <w:tblCellSpacing w:w="0" w:type="dxa"/>
        </w:trPr>
        <w:tc>
          <w:tcPr>
            <w:tcW w:w="0" w:type="auto"/>
          </w:tcPr>
          <w:p w14:paraId="5F317F3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8EA8C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919AF2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untuk menambah baik jalan-jalan kampung ini yang sebahagiannya tidak diturap sepenuhnya?</w:t>
            </w:r>
          </w:p>
          <w:p w14:paraId="596038B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F2A7C55" w14:textId="77777777" w:rsidTr="00901A7F">
        <w:trPr>
          <w:tblCellSpacing w:w="0" w:type="dxa"/>
        </w:trPr>
        <w:tc>
          <w:tcPr>
            <w:tcW w:w="0" w:type="auto"/>
          </w:tcPr>
          <w:p w14:paraId="4AACFAFB"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9253E8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4DCCEF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lamakah jika permohonan untuk menurap jalan ini dapat dilaksanakan?</w:t>
            </w:r>
          </w:p>
          <w:p w14:paraId="35FC67E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BF08EF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6A860A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490F436" w14:textId="7279D04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7F573A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4E63158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4A3CBA0C" w14:textId="77777777" w:rsidR="008B5E8A" w:rsidRDefault="008B5E8A" w:rsidP="008B5E8A">
      <w:pPr>
        <w:spacing w:after="0"/>
        <w:jc w:val="center"/>
        <w:rPr>
          <w:rFonts w:ascii="Arial" w:hAnsi="Arial" w:cs="Arial"/>
          <w:b/>
          <w:sz w:val="24"/>
          <w:szCs w:val="24"/>
          <w:lang w:val="ms-MY"/>
        </w:rPr>
      </w:pPr>
    </w:p>
    <w:p w14:paraId="16BA437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PELEBARAN JALAN KUALA SELANGOR - KEPONG FT54 DI KAWASAN SIMPANG TIGA MERBAU SEMPAK, SUNGAI BULOH</w:t>
      </w:r>
    </w:p>
    <w:p w14:paraId="02B9FAC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8782B03" w14:textId="77777777" w:rsidTr="00901A7F">
        <w:trPr>
          <w:tblCellSpacing w:w="0" w:type="dxa"/>
        </w:trPr>
        <w:tc>
          <w:tcPr>
            <w:tcW w:w="0" w:type="auto"/>
            <w:gridSpan w:val="2"/>
            <w:vAlign w:val="center"/>
            <w:hideMark/>
          </w:tcPr>
          <w:p w14:paraId="33D75F8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213.  Bertanya kepada Y.A.B. Dato' Menteri Besar:-</w:t>
            </w:r>
          </w:p>
        </w:tc>
      </w:tr>
      <w:tr w:rsidR="008B5E8A" w14:paraId="3E0F1C7C" w14:textId="77777777" w:rsidTr="00901A7F">
        <w:trPr>
          <w:tblCellSpacing w:w="0" w:type="dxa"/>
        </w:trPr>
        <w:tc>
          <w:tcPr>
            <w:tcW w:w="0" w:type="auto"/>
            <w:gridSpan w:val="2"/>
            <w:vAlign w:val="center"/>
          </w:tcPr>
          <w:p w14:paraId="6516FDA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79D5718" w14:textId="77777777" w:rsidTr="00901A7F">
        <w:trPr>
          <w:tblCellSpacing w:w="0" w:type="dxa"/>
        </w:trPr>
        <w:tc>
          <w:tcPr>
            <w:tcW w:w="0" w:type="auto"/>
          </w:tcPr>
          <w:p w14:paraId="64C488D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2C2074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9F107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projek pelebaran jalan ini akan bermula?</w:t>
            </w:r>
          </w:p>
          <w:p w14:paraId="1947192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92A3F18" w14:textId="77777777" w:rsidTr="00901A7F">
        <w:trPr>
          <w:tblCellSpacing w:w="0" w:type="dxa"/>
        </w:trPr>
        <w:tc>
          <w:tcPr>
            <w:tcW w:w="0" w:type="auto"/>
          </w:tcPr>
          <w:p w14:paraId="4A2310B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E44B33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9B248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'stakeholders engagement' telah dilaksanakan dan siapakah yang terlibat?</w:t>
            </w:r>
          </w:p>
          <w:p w14:paraId="16D65FE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B89ED48" w14:textId="77777777" w:rsidTr="00901A7F">
        <w:trPr>
          <w:tblCellSpacing w:w="0" w:type="dxa"/>
        </w:trPr>
        <w:tc>
          <w:tcPr>
            <w:tcW w:w="0" w:type="auto"/>
          </w:tcPr>
          <w:p w14:paraId="24C3403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182E57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5AA6A5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bagi menangani kebajikan penduduk yang terlibat dengan projek pelebaran?</w:t>
            </w:r>
          </w:p>
          <w:p w14:paraId="35BD559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560B20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99BA73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369D00D" w14:textId="016702A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D5F66F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5FFE600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3CB608BD" w14:textId="77777777" w:rsidR="008B5E8A" w:rsidRDefault="008B5E8A" w:rsidP="008B5E8A">
      <w:pPr>
        <w:spacing w:after="0"/>
        <w:jc w:val="center"/>
        <w:rPr>
          <w:rFonts w:ascii="Arial" w:hAnsi="Arial" w:cs="Arial"/>
          <w:b/>
          <w:sz w:val="24"/>
          <w:szCs w:val="24"/>
          <w:lang w:val="ms-MY"/>
        </w:rPr>
      </w:pPr>
    </w:p>
    <w:p w14:paraId="2E7A169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PANGSAPURI NADAYU SUBANG MURNI</w:t>
      </w:r>
    </w:p>
    <w:p w14:paraId="1CC1C08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06C67C7" w14:textId="77777777" w:rsidTr="00901A7F">
        <w:trPr>
          <w:tblCellSpacing w:w="0" w:type="dxa"/>
        </w:trPr>
        <w:tc>
          <w:tcPr>
            <w:tcW w:w="0" w:type="auto"/>
            <w:gridSpan w:val="2"/>
            <w:vAlign w:val="center"/>
            <w:hideMark/>
          </w:tcPr>
          <w:p w14:paraId="5004BA5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214.  Bertanya kepada Y.A.B. Dato' Menteri Besar:-</w:t>
            </w:r>
          </w:p>
        </w:tc>
      </w:tr>
      <w:tr w:rsidR="008B5E8A" w14:paraId="659E40E2" w14:textId="77777777" w:rsidTr="00901A7F">
        <w:trPr>
          <w:tblCellSpacing w:w="0" w:type="dxa"/>
        </w:trPr>
        <w:tc>
          <w:tcPr>
            <w:tcW w:w="0" w:type="auto"/>
            <w:gridSpan w:val="2"/>
            <w:vAlign w:val="center"/>
          </w:tcPr>
          <w:p w14:paraId="39D6198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73B67E1" w14:textId="77777777" w:rsidTr="00901A7F">
        <w:trPr>
          <w:tblCellSpacing w:w="0" w:type="dxa"/>
        </w:trPr>
        <w:tc>
          <w:tcPr>
            <w:tcW w:w="0" w:type="auto"/>
          </w:tcPr>
          <w:p w14:paraId="032C0D1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BFE45C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4C6CB4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Mengapakah projek ini masih lagi belum selesai?</w:t>
            </w:r>
          </w:p>
          <w:p w14:paraId="0970CB7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D506DBD" w14:textId="77777777" w:rsidTr="00901A7F">
        <w:trPr>
          <w:tblCellSpacing w:w="0" w:type="dxa"/>
        </w:trPr>
        <w:tc>
          <w:tcPr>
            <w:tcW w:w="0" w:type="auto"/>
          </w:tcPr>
          <w:p w14:paraId="4D0D0B0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86D527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501F5F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terhadap pemaju bagi menjamin nasib pembeli dapat di bela?</w:t>
            </w:r>
          </w:p>
          <w:p w14:paraId="174641A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CCB00E6" w14:textId="77777777" w:rsidTr="00901A7F">
        <w:trPr>
          <w:tblCellSpacing w:w="0" w:type="dxa"/>
        </w:trPr>
        <w:tc>
          <w:tcPr>
            <w:tcW w:w="0" w:type="auto"/>
          </w:tcPr>
          <w:p w14:paraId="118EEAF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2D8D09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2C6CF9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tarikh terbaru bagi proses serahan kunci dapat dilakukan?</w:t>
            </w:r>
          </w:p>
          <w:p w14:paraId="6016265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2EE511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BA9E1E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4B5E9D" w14:textId="5FADBE1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97979C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444107A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0DD06FF6" w14:textId="77777777" w:rsidR="008B5E8A" w:rsidRDefault="008B5E8A" w:rsidP="008B5E8A">
      <w:pPr>
        <w:spacing w:after="0"/>
        <w:jc w:val="center"/>
        <w:rPr>
          <w:rFonts w:ascii="Arial" w:hAnsi="Arial" w:cs="Arial"/>
          <w:b/>
          <w:sz w:val="24"/>
          <w:szCs w:val="24"/>
          <w:lang w:val="ms-MY"/>
        </w:rPr>
      </w:pPr>
    </w:p>
    <w:p w14:paraId="1063EA5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PUSAT AKTIVITI BELIA</w:t>
      </w:r>
    </w:p>
    <w:p w14:paraId="6422BBE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C18B076" w14:textId="77777777" w:rsidTr="00901A7F">
        <w:trPr>
          <w:tblCellSpacing w:w="0" w:type="dxa"/>
        </w:trPr>
        <w:tc>
          <w:tcPr>
            <w:tcW w:w="0" w:type="auto"/>
            <w:gridSpan w:val="2"/>
            <w:vAlign w:val="center"/>
            <w:hideMark/>
          </w:tcPr>
          <w:p w14:paraId="238EE5F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215.  Bertanya kepada Y.A.B. Dato' Menteri Besar:-</w:t>
            </w:r>
          </w:p>
        </w:tc>
      </w:tr>
      <w:tr w:rsidR="008B5E8A" w14:paraId="34B940D6" w14:textId="77777777" w:rsidTr="00901A7F">
        <w:trPr>
          <w:tblCellSpacing w:w="0" w:type="dxa"/>
        </w:trPr>
        <w:tc>
          <w:tcPr>
            <w:tcW w:w="0" w:type="auto"/>
            <w:gridSpan w:val="2"/>
            <w:vAlign w:val="center"/>
          </w:tcPr>
          <w:p w14:paraId="1A366B2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99505F6" w14:textId="77777777" w:rsidTr="00901A7F">
        <w:trPr>
          <w:tblCellSpacing w:w="0" w:type="dxa"/>
        </w:trPr>
        <w:tc>
          <w:tcPr>
            <w:tcW w:w="0" w:type="auto"/>
          </w:tcPr>
          <w:p w14:paraId="41F915C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BC54A7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AC567A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Selangor mempunyai perancangan dalam membina tempat aktiviti riadah ataupun membuka satu (1) hub pusat aktiviti belia di Sepang khususnya di Kawasan DUN Sungai Pelek yang jauh di selatan dalam mengimbangi arus permodenan Selangor?</w:t>
            </w:r>
          </w:p>
          <w:p w14:paraId="7227528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512AC2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863ECD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822B01" w14:textId="76DA59D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8B8ADF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4FF6A61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444E6D2A" w14:textId="77777777" w:rsidR="008B5E8A" w:rsidRDefault="008B5E8A" w:rsidP="008B5E8A">
      <w:pPr>
        <w:spacing w:after="0"/>
        <w:jc w:val="center"/>
        <w:rPr>
          <w:rFonts w:ascii="Arial" w:hAnsi="Arial" w:cs="Arial"/>
          <w:b/>
          <w:sz w:val="24"/>
          <w:szCs w:val="24"/>
          <w:lang w:val="ms-MY"/>
        </w:rPr>
      </w:pPr>
    </w:p>
    <w:p w14:paraId="0FBEAF9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KENAIKAN CUKAI PINTU </w:t>
      </w:r>
    </w:p>
    <w:p w14:paraId="2161EFD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430B2C1" w14:textId="77777777" w:rsidTr="00901A7F">
        <w:trPr>
          <w:tblCellSpacing w:w="0" w:type="dxa"/>
        </w:trPr>
        <w:tc>
          <w:tcPr>
            <w:tcW w:w="0" w:type="auto"/>
            <w:gridSpan w:val="2"/>
            <w:vAlign w:val="center"/>
            <w:hideMark/>
          </w:tcPr>
          <w:p w14:paraId="453B04B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216.  Bertanya kepada Y.A.B. Dato' Menteri Besar:-</w:t>
            </w:r>
          </w:p>
        </w:tc>
      </w:tr>
      <w:tr w:rsidR="008B5E8A" w14:paraId="350B9A4D" w14:textId="77777777" w:rsidTr="00901A7F">
        <w:trPr>
          <w:tblCellSpacing w:w="0" w:type="dxa"/>
        </w:trPr>
        <w:tc>
          <w:tcPr>
            <w:tcW w:w="0" w:type="auto"/>
            <w:gridSpan w:val="2"/>
            <w:vAlign w:val="center"/>
          </w:tcPr>
          <w:p w14:paraId="5B465A8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93F8AE6" w14:textId="77777777" w:rsidTr="00901A7F">
        <w:trPr>
          <w:tblCellSpacing w:w="0" w:type="dxa"/>
        </w:trPr>
        <w:tc>
          <w:tcPr>
            <w:tcW w:w="0" w:type="auto"/>
          </w:tcPr>
          <w:p w14:paraId="192B4AB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CDE716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B0455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keperluan pentaksiran senarai nilaian baru Cukai Pintu di Selangor?</w:t>
            </w:r>
          </w:p>
          <w:p w14:paraId="41620AA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41884E0" w14:textId="77777777" w:rsidTr="00901A7F">
        <w:trPr>
          <w:tblCellSpacing w:w="0" w:type="dxa"/>
        </w:trPr>
        <w:tc>
          <w:tcPr>
            <w:tcW w:w="0" w:type="auto"/>
          </w:tcPr>
          <w:p w14:paraId="45C0786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3D852B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CE96ED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Pihak Berkuasa Tempatan merancang untuk menaikkan kualiti servis sejajar dengan kenaikan cukai pintu?</w:t>
            </w:r>
          </w:p>
          <w:p w14:paraId="424E622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BAE783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F47A77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AF01189" w14:textId="4167BDE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6DDB37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623B08C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0DCD1370" w14:textId="77777777" w:rsidR="008B5E8A" w:rsidRDefault="008B5E8A" w:rsidP="008B5E8A">
      <w:pPr>
        <w:spacing w:after="0"/>
        <w:jc w:val="center"/>
        <w:rPr>
          <w:rFonts w:ascii="Arial" w:hAnsi="Arial" w:cs="Arial"/>
          <w:b/>
          <w:sz w:val="24"/>
          <w:szCs w:val="24"/>
          <w:lang w:val="ms-MY"/>
        </w:rPr>
      </w:pPr>
    </w:p>
    <w:p w14:paraId="0F6F724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JALAN PLB</w:t>
      </w:r>
    </w:p>
    <w:p w14:paraId="4180B9C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6A84460" w14:textId="77777777" w:rsidTr="00901A7F">
        <w:trPr>
          <w:tblCellSpacing w:w="0" w:type="dxa"/>
        </w:trPr>
        <w:tc>
          <w:tcPr>
            <w:tcW w:w="0" w:type="auto"/>
            <w:gridSpan w:val="2"/>
            <w:vAlign w:val="center"/>
            <w:hideMark/>
          </w:tcPr>
          <w:p w14:paraId="0264F8C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217.  Bertanya kepada Y.A.B. Dato' Menteri Besar:-</w:t>
            </w:r>
          </w:p>
        </w:tc>
      </w:tr>
      <w:tr w:rsidR="008B5E8A" w14:paraId="258A7CFE" w14:textId="77777777" w:rsidTr="00901A7F">
        <w:trPr>
          <w:tblCellSpacing w:w="0" w:type="dxa"/>
        </w:trPr>
        <w:tc>
          <w:tcPr>
            <w:tcW w:w="0" w:type="auto"/>
            <w:gridSpan w:val="2"/>
            <w:vAlign w:val="center"/>
          </w:tcPr>
          <w:p w14:paraId="30541A8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48A4C96" w14:textId="77777777" w:rsidTr="00901A7F">
        <w:trPr>
          <w:tblCellSpacing w:w="0" w:type="dxa"/>
        </w:trPr>
        <w:tc>
          <w:tcPr>
            <w:tcW w:w="0" w:type="auto"/>
          </w:tcPr>
          <w:p w14:paraId="4CE9EED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57CB4C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C2F133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lama tempoh proses dari permohonan untuk menaiktaraf, melakukan siasatan di tapak, pemantauan sehingga selesai naiktaraf jalan PLB?</w:t>
            </w:r>
          </w:p>
          <w:p w14:paraId="15024E8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E333EB9" w14:textId="77777777" w:rsidTr="00901A7F">
        <w:trPr>
          <w:tblCellSpacing w:w="0" w:type="dxa"/>
        </w:trPr>
        <w:tc>
          <w:tcPr>
            <w:tcW w:w="0" w:type="auto"/>
          </w:tcPr>
          <w:p w14:paraId="18A8BFE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CD7D21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EA3CB3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pihak TM telah mengemukan permohonan kepada Pejabat Daerah bagi tujuan proses pemasangan tiang-tiang telefon di jalan-jalan PLB dan statusnya yang terkini?</w:t>
            </w:r>
          </w:p>
          <w:p w14:paraId="0CB8F24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EFA0A2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963ACC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FE7C321" w14:textId="0A8A71D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935A05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795594F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634042EF" w14:textId="77777777" w:rsidR="008B5E8A" w:rsidRDefault="008B5E8A" w:rsidP="008B5E8A">
      <w:pPr>
        <w:spacing w:after="0"/>
        <w:jc w:val="center"/>
        <w:rPr>
          <w:rFonts w:ascii="Arial" w:hAnsi="Arial" w:cs="Arial"/>
          <w:b/>
          <w:sz w:val="24"/>
          <w:szCs w:val="24"/>
          <w:lang w:val="ms-MY"/>
        </w:rPr>
      </w:pPr>
    </w:p>
    <w:p w14:paraId="3354B30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KUMPULAN DARUL EHSAN (KDEB)</w:t>
      </w:r>
    </w:p>
    <w:p w14:paraId="5365C69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0D369DB" w14:textId="77777777" w:rsidTr="00901A7F">
        <w:trPr>
          <w:tblCellSpacing w:w="0" w:type="dxa"/>
        </w:trPr>
        <w:tc>
          <w:tcPr>
            <w:tcW w:w="0" w:type="auto"/>
            <w:gridSpan w:val="2"/>
            <w:vAlign w:val="center"/>
            <w:hideMark/>
          </w:tcPr>
          <w:p w14:paraId="0280C35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218.  Bertanya kepada Y.A.B. Dato' Menteri Besar:-</w:t>
            </w:r>
          </w:p>
        </w:tc>
      </w:tr>
      <w:tr w:rsidR="008B5E8A" w14:paraId="6DE3836D" w14:textId="77777777" w:rsidTr="00901A7F">
        <w:trPr>
          <w:tblCellSpacing w:w="0" w:type="dxa"/>
        </w:trPr>
        <w:tc>
          <w:tcPr>
            <w:tcW w:w="0" w:type="auto"/>
            <w:gridSpan w:val="2"/>
            <w:vAlign w:val="center"/>
          </w:tcPr>
          <w:p w14:paraId="6990AA5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6BD3005" w14:textId="77777777" w:rsidTr="00901A7F">
        <w:trPr>
          <w:tblCellSpacing w:w="0" w:type="dxa"/>
        </w:trPr>
        <w:tc>
          <w:tcPr>
            <w:tcW w:w="0" w:type="auto"/>
          </w:tcPr>
          <w:p w14:paraId="4C35D2C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7E4D30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0804AC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kontraktor yang melapor kepada KDEB?</w:t>
            </w:r>
          </w:p>
          <w:p w14:paraId="44C14D3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9B063AD" w14:textId="77777777" w:rsidTr="00901A7F">
        <w:trPr>
          <w:tblCellSpacing w:w="0" w:type="dxa"/>
        </w:trPr>
        <w:tc>
          <w:tcPr>
            <w:tcW w:w="0" w:type="auto"/>
          </w:tcPr>
          <w:p w14:paraId="62E80A4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ADE42A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B078E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pecahan kontraktor mengikut DUN?</w:t>
            </w:r>
          </w:p>
          <w:p w14:paraId="7C1B2D9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951EFAA" w14:textId="77777777" w:rsidTr="00901A7F">
        <w:trPr>
          <w:tblCellSpacing w:w="0" w:type="dxa"/>
        </w:trPr>
        <w:tc>
          <w:tcPr>
            <w:tcW w:w="0" w:type="auto"/>
          </w:tcPr>
          <w:p w14:paraId="3EECC6AE"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C8ECB1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D120EF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cadangan untuk melantik semua kerja pembersihan di PBT pindah ke KDEB?</w:t>
            </w:r>
          </w:p>
          <w:p w14:paraId="28D4085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7642DB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93AA0F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3E1B9E" w14:textId="4760770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EB647D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61EF4CA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345CE0E9" w14:textId="77777777" w:rsidR="008B5E8A" w:rsidRDefault="008B5E8A" w:rsidP="008B5E8A">
      <w:pPr>
        <w:spacing w:after="0"/>
        <w:jc w:val="center"/>
        <w:rPr>
          <w:rFonts w:ascii="Arial" w:hAnsi="Arial" w:cs="Arial"/>
          <w:b/>
          <w:sz w:val="24"/>
          <w:szCs w:val="24"/>
          <w:lang w:val="ms-MY"/>
        </w:rPr>
      </w:pPr>
    </w:p>
    <w:p w14:paraId="6A2D2B9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KEROSAKAN JALAN RAYA SEKITAR DUN JERAM</w:t>
      </w:r>
    </w:p>
    <w:p w14:paraId="61EE8E6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9159549" w14:textId="77777777" w:rsidTr="00901A7F">
        <w:trPr>
          <w:tblCellSpacing w:w="0" w:type="dxa"/>
        </w:trPr>
        <w:tc>
          <w:tcPr>
            <w:tcW w:w="0" w:type="auto"/>
            <w:gridSpan w:val="2"/>
            <w:vAlign w:val="center"/>
            <w:hideMark/>
          </w:tcPr>
          <w:p w14:paraId="17DB09D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219.  Bertanya kepada Y.A.B. Dato' Menteri Besar:-</w:t>
            </w:r>
          </w:p>
        </w:tc>
      </w:tr>
      <w:tr w:rsidR="008B5E8A" w14:paraId="762C9FE9" w14:textId="77777777" w:rsidTr="00901A7F">
        <w:trPr>
          <w:tblCellSpacing w:w="0" w:type="dxa"/>
        </w:trPr>
        <w:tc>
          <w:tcPr>
            <w:tcW w:w="0" w:type="auto"/>
            <w:gridSpan w:val="2"/>
            <w:vAlign w:val="center"/>
          </w:tcPr>
          <w:p w14:paraId="5C0CE7F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C7CBD06" w14:textId="77777777" w:rsidTr="00901A7F">
        <w:trPr>
          <w:tblCellSpacing w:w="0" w:type="dxa"/>
        </w:trPr>
        <w:tc>
          <w:tcPr>
            <w:tcW w:w="0" w:type="auto"/>
          </w:tcPr>
          <w:p w14:paraId="28FFA70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2B79B4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8CC9D3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telah dan akan diambil oleh Kerajaan Negeri melalui agensi-agensi dalam mengurangkan kekerapan membaik pulih kerosakan jalan raya di sekitar DUN Jeram seperti Jalan Dato' Miskon, Kapar dan jalan-jalan utama di Bandar Puncak Alam?</w:t>
            </w:r>
          </w:p>
          <w:p w14:paraId="2CB7A68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86C4E3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E00A4C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9BE9DF2" w14:textId="68AB087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0BE083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654CC08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4C83B405" w14:textId="77777777" w:rsidR="008B5E8A" w:rsidRDefault="008B5E8A" w:rsidP="008B5E8A">
      <w:pPr>
        <w:spacing w:after="0"/>
        <w:jc w:val="center"/>
        <w:rPr>
          <w:rFonts w:ascii="Arial" w:hAnsi="Arial" w:cs="Arial"/>
          <w:b/>
          <w:sz w:val="24"/>
          <w:szCs w:val="24"/>
          <w:lang w:val="ms-MY"/>
        </w:rPr>
      </w:pPr>
    </w:p>
    <w:p w14:paraId="739DF2A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RANCANGAN TEBATAN BANJIR SUNGAI BULOH</w:t>
      </w:r>
    </w:p>
    <w:p w14:paraId="0D725AB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31741F3" w14:textId="77777777" w:rsidTr="00901A7F">
        <w:trPr>
          <w:tblCellSpacing w:w="0" w:type="dxa"/>
        </w:trPr>
        <w:tc>
          <w:tcPr>
            <w:tcW w:w="0" w:type="auto"/>
            <w:gridSpan w:val="2"/>
            <w:vAlign w:val="center"/>
            <w:hideMark/>
          </w:tcPr>
          <w:p w14:paraId="770EEFE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220.  Bertanya kepada Y.A.B. Dato' Menteri Besar:-</w:t>
            </w:r>
          </w:p>
        </w:tc>
      </w:tr>
      <w:tr w:rsidR="008B5E8A" w14:paraId="6DB0CE3B" w14:textId="77777777" w:rsidTr="00901A7F">
        <w:trPr>
          <w:tblCellSpacing w:w="0" w:type="dxa"/>
        </w:trPr>
        <w:tc>
          <w:tcPr>
            <w:tcW w:w="0" w:type="auto"/>
            <w:gridSpan w:val="2"/>
            <w:vAlign w:val="center"/>
          </w:tcPr>
          <w:p w14:paraId="7E49BBA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08F15E4" w14:textId="77777777" w:rsidTr="00901A7F">
        <w:trPr>
          <w:tblCellSpacing w:w="0" w:type="dxa"/>
        </w:trPr>
        <w:tc>
          <w:tcPr>
            <w:tcW w:w="0" w:type="auto"/>
          </w:tcPr>
          <w:p w14:paraId="32E4A23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8312B9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163395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ada kelulusan lanjutan masa (EOT) untuk Rancangan Tebatan Banjir (RTB) Sungai Buloh yang terkini?</w:t>
            </w:r>
          </w:p>
          <w:p w14:paraId="369BC2D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7FC62CE" w14:textId="77777777" w:rsidTr="00901A7F">
        <w:trPr>
          <w:tblCellSpacing w:w="0" w:type="dxa"/>
        </w:trPr>
        <w:tc>
          <w:tcPr>
            <w:tcW w:w="0" w:type="auto"/>
          </w:tcPr>
          <w:p w14:paraId="5C47867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EFF989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E8DCC9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ada, bilakah tarikh baharu dan apakah jaminan ia dapat disiapkan mengikut tempoh yang diluluskan?</w:t>
            </w:r>
          </w:p>
          <w:p w14:paraId="50EFBB9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3E47B66" w14:textId="77777777" w:rsidTr="00901A7F">
        <w:trPr>
          <w:tblCellSpacing w:w="0" w:type="dxa"/>
        </w:trPr>
        <w:tc>
          <w:tcPr>
            <w:tcW w:w="0" w:type="auto"/>
          </w:tcPr>
          <w:p w14:paraId="48672F3C"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98BE5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F7896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terdapat perubahan skop kerja atau kekal?</w:t>
            </w:r>
          </w:p>
          <w:p w14:paraId="215FD11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F5EEC6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7A0A22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79B7D8" w14:textId="653C887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08E8EB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3806EE7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7CF7CE41" w14:textId="77777777" w:rsidR="008B5E8A" w:rsidRDefault="008B5E8A" w:rsidP="008B5E8A">
      <w:pPr>
        <w:spacing w:after="0"/>
        <w:jc w:val="center"/>
        <w:rPr>
          <w:rFonts w:ascii="Arial" w:hAnsi="Arial" w:cs="Arial"/>
          <w:b/>
          <w:sz w:val="24"/>
          <w:szCs w:val="24"/>
          <w:lang w:val="ms-MY"/>
        </w:rPr>
      </w:pPr>
    </w:p>
    <w:p w14:paraId="49B0913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PENAMPALAN LUBANG-LUBANG JALAN RAYA</w:t>
      </w:r>
    </w:p>
    <w:p w14:paraId="15BEEF2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7EF6F95" w14:textId="77777777" w:rsidTr="00901A7F">
        <w:trPr>
          <w:tblCellSpacing w:w="0" w:type="dxa"/>
        </w:trPr>
        <w:tc>
          <w:tcPr>
            <w:tcW w:w="0" w:type="auto"/>
            <w:gridSpan w:val="2"/>
            <w:vAlign w:val="center"/>
            <w:hideMark/>
          </w:tcPr>
          <w:p w14:paraId="58E86EC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221.  Bertanya kepada Y.A.B. Dato' Menteri Besar:-</w:t>
            </w:r>
          </w:p>
        </w:tc>
      </w:tr>
      <w:tr w:rsidR="008B5E8A" w14:paraId="657523C4" w14:textId="77777777" w:rsidTr="00901A7F">
        <w:trPr>
          <w:tblCellSpacing w:w="0" w:type="dxa"/>
        </w:trPr>
        <w:tc>
          <w:tcPr>
            <w:tcW w:w="0" w:type="auto"/>
            <w:gridSpan w:val="2"/>
            <w:vAlign w:val="center"/>
          </w:tcPr>
          <w:p w14:paraId="6798A16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1722EDA" w14:textId="77777777" w:rsidTr="00901A7F">
        <w:trPr>
          <w:tblCellSpacing w:w="0" w:type="dxa"/>
        </w:trPr>
        <w:tc>
          <w:tcPr>
            <w:tcW w:w="0" w:type="auto"/>
          </w:tcPr>
          <w:p w14:paraId="59EA024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165283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C5A7F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dalam memastikan bahawa penampalan lubang-lubang jalan raya dilakukan secara lebih efisien untuk mengelakkan kemalangan jalan raya dan pembayaran gantirugi yang besar kepada mangsa yang cedera akibat kegagalan oleh Kerajaan Negeri memastikan jalan tersebut selamat untuk digunakan?</w:t>
            </w:r>
          </w:p>
          <w:p w14:paraId="59C8A51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47C019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454DD2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6B4554D" w14:textId="419539E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F395B7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5675CA4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7FDCEF1C" w14:textId="77777777" w:rsidR="008B5E8A" w:rsidRDefault="008B5E8A" w:rsidP="008B5E8A">
      <w:pPr>
        <w:spacing w:after="0"/>
        <w:jc w:val="center"/>
        <w:rPr>
          <w:rFonts w:ascii="Arial" w:hAnsi="Arial" w:cs="Arial"/>
          <w:b/>
          <w:sz w:val="24"/>
          <w:szCs w:val="24"/>
          <w:lang w:val="ms-MY"/>
        </w:rPr>
      </w:pPr>
    </w:p>
    <w:p w14:paraId="59CDFAA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PEMERKASAAN PENGGERAK BELIA SELANGOR DI DUN BUKIT MELAWATI</w:t>
      </w:r>
    </w:p>
    <w:p w14:paraId="4E15F80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1E5897B" w14:textId="77777777" w:rsidTr="00901A7F">
        <w:trPr>
          <w:tblCellSpacing w:w="0" w:type="dxa"/>
        </w:trPr>
        <w:tc>
          <w:tcPr>
            <w:tcW w:w="0" w:type="auto"/>
            <w:gridSpan w:val="2"/>
            <w:vAlign w:val="center"/>
            <w:hideMark/>
          </w:tcPr>
          <w:p w14:paraId="3BD97EE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222.  Bertanya kepada Y.A.B. Dato' Menteri Besar:-</w:t>
            </w:r>
          </w:p>
        </w:tc>
      </w:tr>
      <w:tr w:rsidR="008B5E8A" w14:paraId="632A0F42" w14:textId="77777777" w:rsidTr="00901A7F">
        <w:trPr>
          <w:tblCellSpacing w:w="0" w:type="dxa"/>
        </w:trPr>
        <w:tc>
          <w:tcPr>
            <w:tcW w:w="0" w:type="auto"/>
            <w:gridSpan w:val="2"/>
            <w:vAlign w:val="center"/>
          </w:tcPr>
          <w:p w14:paraId="7DD8044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3329E93" w14:textId="77777777" w:rsidTr="00901A7F">
        <w:trPr>
          <w:tblCellSpacing w:w="0" w:type="dxa"/>
        </w:trPr>
        <w:tc>
          <w:tcPr>
            <w:tcW w:w="0" w:type="auto"/>
          </w:tcPr>
          <w:p w14:paraId="5F98389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DC0862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E7329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program-program yang telah dilaksanakan oleh Penggerak Belia Selangor di kawasan Kuala Selangor dan Bukit Melawati sepanjang 3 tahun kebelakangan ini?</w:t>
            </w:r>
          </w:p>
          <w:p w14:paraId="798D0CD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3851454" w14:textId="77777777" w:rsidTr="00901A7F">
        <w:trPr>
          <w:tblCellSpacing w:w="0" w:type="dxa"/>
        </w:trPr>
        <w:tc>
          <w:tcPr>
            <w:tcW w:w="0" w:type="auto"/>
          </w:tcPr>
          <w:p w14:paraId="37FA3AA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5A8FCE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EFBC4E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mekanisme penilaian gerak kerja Penggerak Belia Selangor dalam menggerakkan agenda pemerkasaan belia di Negeri Selangor?</w:t>
            </w:r>
          </w:p>
          <w:p w14:paraId="6BBE6DB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369893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2C1233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71164D" w14:textId="339C4AD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B71649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682C957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116E3725" w14:textId="77777777" w:rsidR="008B5E8A" w:rsidRDefault="008B5E8A" w:rsidP="008B5E8A">
      <w:pPr>
        <w:spacing w:after="0"/>
        <w:jc w:val="center"/>
        <w:rPr>
          <w:rFonts w:ascii="Arial" w:hAnsi="Arial" w:cs="Arial"/>
          <w:b/>
          <w:sz w:val="24"/>
          <w:szCs w:val="24"/>
          <w:lang w:val="ms-MY"/>
        </w:rPr>
      </w:pPr>
    </w:p>
    <w:p w14:paraId="4C463C2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PERPARITAN TANAH KAMPUNG</w:t>
      </w:r>
    </w:p>
    <w:p w14:paraId="3D7EFA2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46E5B46" w14:textId="77777777" w:rsidTr="00901A7F">
        <w:trPr>
          <w:tblCellSpacing w:w="0" w:type="dxa"/>
        </w:trPr>
        <w:tc>
          <w:tcPr>
            <w:tcW w:w="0" w:type="auto"/>
            <w:gridSpan w:val="2"/>
            <w:vAlign w:val="center"/>
            <w:hideMark/>
          </w:tcPr>
          <w:p w14:paraId="4B4FEE1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223.  Bertanya kepada Y.A.B. Dato' Menteri Besar:-</w:t>
            </w:r>
          </w:p>
        </w:tc>
      </w:tr>
      <w:tr w:rsidR="008B5E8A" w14:paraId="119DFEC2" w14:textId="77777777" w:rsidTr="00901A7F">
        <w:trPr>
          <w:tblCellSpacing w:w="0" w:type="dxa"/>
        </w:trPr>
        <w:tc>
          <w:tcPr>
            <w:tcW w:w="0" w:type="auto"/>
            <w:gridSpan w:val="2"/>
            <w:vAlign w:val="center"/>
          </w:tcPr>
          <w:p w14:paraId="28B061A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3845F31" w14:textId="77777777" w:rsidTr="00901A7F">
        <w:trPr>
          <w:tblCellSpacing w:w="0" w:type="dxa"/>
        </w:trPr>
        <w:tc>
          <w:tcPr>
            <w:tcW w:w="0" w:type="auto"/>
          </w:tcPr>
          <w:p w14:paraId="754324D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BE8B66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9A9674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menaiktaraf parit di kawasan kampung-kampung yang terkesan dengan banjir?</w:t>
            </w:r>
          </w:p>
          <w:p w14:paraId="12ECDA6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4A2523E" w14:textId="77777777" w:rsidTr="00901A7F">
        <w:trPr>
          <w:tblCellSpacing w:w="0" w:type="dxa"/>
        </w:trPr>
        <w:tc>
          <w:tcPr>
            <w:tcW w:w="0" w:type="auto"/>
          </w:tcPr>
          <w:p w14:paraId="28449B3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B04551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413CB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peruntukan bagi kerja menaiktaraf parit di kawasan kampung di DUN Hulu Bernam tahun 2024?</w:t>
            </w:r>
          </w:p>
          <w:p w14:paraId="01C2AE3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70810F0" w14:textId="77777777" w:rsidTr="00901A7F">
        <w:trPr>
          <w:tblCellSpacing w:w="0" w:type="dxa"/>
        </w:trPr>
        <w:tc>
          <w:tcPr>
            <w:tcW w:w="0" w:type="auto"/>
          </w:tcPr>
          <w:p w14:paraId="0239DB5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0A02F5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C43C4F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jumlah permohonan menaiktaraf parit di DUN Hulu Bernam yang telah diluluskan?</w:t>
            </w:r>
          </w:p>
          <w:p w14:paraId="6EE80B5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B7EA0E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3EE9B7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CF5297" w14:textId="34F3487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3A0386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14A0C78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(N06 KUALA KUBU BAHARU)</w:t>
      </w:r>
    </w:p>
    <w:p w14:paraId="7714108F" w14:textId="77777777" w:rsidR="008B5E8A" w:rsidRDefault="008B5E8A" w:rsidP="008B5E8A">
      <w:pPr>
        <w:spacing w:after="0"/>
        <w:jc w:val="center"/>
        <w:rPr>
          <w:rFonts w:ascii="Arial" w:hAnsi="Arial" w:cs="Arial"/>
          <w:b/>
          <w:sz w:val="24"/>
          <w:szCs w:val="24"/>
          <w:lang w:val="ms-MY"/>
        </w:rPr>
      </w:pPr>
    </w:p>
    <w:p w14:paraId="57CC41D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TAHUN MELAWAT SELANGOR 2025</w:t>
      </w:r>
    </w:p>
    <w:p w14:paraId="5206098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D79444C" w14:textId="77777777" w:rsidTr="00901A7F">
        <w:trPr>
          <w:tblCellSpacing w:w="0" w:type="dxa"/>
        </w:trPr>
        <w:tc>
          <w:tcPr>
            <w:tcW w:w="0" w:type="auto"/>
            <w:gridSpan w:val="2"/>
            <w:vAlign w:val="center"/>
            <w:hideMark/>
          </w:tcPr>
          <w:p w14:paraId="4CA7692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224.  Bertanya kepada Y.A.B. Dato' Menteri Besar:-</w:t>
            </w:r>
          </w:p>
        </w:tc>
      </w:tr>
      <w:tr w:rsidR="008B5E8A" w14:paraId="242AF187" w14:textId="77777777" w:rsidTr="00901A7F">
        <w:trPr>
          <w:tblCellSpacing w:w="0" w:type="dxa"/>
        </w:trPr>
        <w:tc>
          <w:tcPr>
            <w:tcW w:w="0" w:type="auto"/>
            <w:gridSpan w:val="2"/>
            <w:vAlign w:val="center"/>
          </w:tcPr>
          <w:p w14:paraId="403DF69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763D736" w14:textId="77777777" w:rsidTr="00901A7F">
        <w:trPr>
          <w:tblCellSpacing w:w="0" w:type="dxa"/>
        </w:trPr>
        <w:tc>
          <w:tcPr>
            <w:tcW w:w="0" w:type="auto"/>
          </w:tcPr>
          <w:p w14:paraId="1E8091A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55F68D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845BF0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persiapan, sasaran, dan rancangan Kerajaan Negeri Selangor untuk menjayakan Tahun Melawat Selangor 2025.</w:t>
            </w:r>
          </w:p>
          <w:p w14:paraId="26BEF90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577FC6" w14:textId="77777777" w:rsidTr="00901A7F">
        <w:trPr>
          <w:tblCellSpacing w:w="0" w:type="dxa"/>
        </w:trPr>
        <w:tc>
          <w:tcPr>
            <w:tcW w:w="0" w:type="auto"/>
          </w:tcPr>
          <w:p w14:paraId="1C43F46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603FFB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274EED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dibuat oleh Kerajaan Negeri Selangor dan Tourism Selangor untuk menarik lebih ramai pelancong melawat ke Hulu Selangor terutamanya Kuala Kubu Baharu?</w:t>
            </w:r>
          </w:p>
          <w:p w14:paraId="2AFB50C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5CD845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85B5E1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43579B1" w14:textId="7B2C9D7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28A2CE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59E97D3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6D74DADA" w14:textId="77777777" w:rsidR="008B5E8A" w:rsidRDefault="008B5E8A" w:rsidP="008B5E8A">
      <w:pPr>
        <w:spacing w:after="0"/>
        <w:jc w:val="center"/>
        <w:rPr>
          <w:rFonts w:ascii="Arial" w:hAnsi="Arial" w:cs="Arial"/>
          <w:b/>
          <w:sz w:val="24"/>
          <w:szCs w:val="24"/>
          <w:lang w:val="ms-MY"/>
        </w:rPr>
      </w:pPr>
    </w:p>
    <w:p w14:paraId="36FCC86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KEBAJIKAN WARGA EMAS</w:t>
      </w:r>
    </w:p>
    <w:p w14:paraId="1AA1880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BF5EFB6" w14:textId="77777777" w:rsidTr="00901A7F">
        <w:trPr>
          <w:tblCellSpacing w:w="0" w:type="dxa"/>
        </w:trPr>
        <w:tc>
          <w:tcPr>
            <w:tcW w:w="0" w:type="auto"/>
            <w:gridSpan w:val="2"/>
            <w:vAlign w:val="center"/>
            <w:hideMark/>
          </w:tcPr>
          <w:p w14:paraId="41EBBE7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225.  Bertanya kepada Y.A.B. Dato' Menteri Besar:-</w:t>
            </w:r>
          </w:p>
        </w:tc>
      </w:tr>
      <w:tr w:rsidR="008B5E8A" w14:paraId="30277E00" w14:textId="77777777" w:rsidTr="00901A7F">
        <w:trPr>
          <w:tblCellSpacing w:w="0" w:type="dxa"/>
        </w:trPr>
        <w:tc>
          <w:tcPr>
            <w:tcW w:w="0" w:type="auto"/>
            <w:gridSpan w:val="2"/>
            <w:vAlign w:val="center"/>
          </w:tcPr>
          <w:p w14:paraId="74F9D9D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5F20993" w14:textId="77777777" w:rsidTr="00901A7F">
        <w:trPr>
          <w:tblCellSpacing w:w="0" w:type="dxa"/>
        </w:trPr>
        <w:tc>
          <w:tcPr>
            <w:tcW w:w="0" w:type="auto"/>
          </w:tcPr>
          <w:p w14:paraId="76199EF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FF34E5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410D12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pusat penjagaan dan aktiviti warga emas yang terdapat di Selangor mengikut daerah?</w:t>
            </w:r>
          </w:p>
          <w:p w14:paraId="5434501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5D7CCCD" w14:textId="77777777" w:rsidTr="00901A7F">
        <w:trPr>
          <w:tblCellSpacing w:w="0" w:type="dxa"/>
        </w:trPr>
        <w:tc>
          <w:tcPr>
            <w:tcW w:w="0" w:type="auto"/>
          </w:tcPr>
          <w:p w14:paraId="6166509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D2E012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8EE0DC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Negeri dalam membantu dan menjaga kepentingan warga emas yang terbiar dan tiada perlindungan di Selangor?</w:t>
            </w:r>
          </w:p>
          <w:p w14:paraId="3F936D6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2D88E8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8E13B9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B7180C" w14:textId="6385CEC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2224D3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28F8198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50F944CF" w14:textId="77777777" w:rsidR="008B5E8A" w:rsidRDefault="008B5E8A" w:rsidP="008B5E8A">
      <w:pPr>
        <w:spacing w:after="0"/>
        <w:jc w:val="center"/>
        <w:rPr>
          <w:rFonts w:ascii="Arial" w:hAnsi="Arial" w:cs="Arial"/>
          <w:b/>
          <w:sz w:val="24"/>
          <w:szCs w:val="24"/>
          <w:lang w:val="ms-MY"/>
        </w:rPr>
      </w:pPr>
    </w:p>
    <w:p w14:paraId="05D1AC7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TAWARAN PENDIDIKAN TINGGI KEPADA BELIA</w:t>
      </w:r>
    </w:p>
    <w:p w14:paraId="57D12C7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5711F89" w14:textId="77777777" w:rsidTr="00901A7F">
        <w:trPr>
          <w:tblCellSpacing w:w="0" w:type="dxa"/>
        </w:trPr>
        <w:tc>
          <w:tcPr>
            <w:tcW w:w="0" w:type="auto"/>
            <w:gridSpan w:val="2"/>
            <w:vAlign w:val="center"/>
            <w:hideMark/>
          </w:tcPr>
          <w:p w14:paraId="0EA39AA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226.  Bertanya kepada Y.A.B. Dato' Menteri Besar:-</w:t>
            </w:r>
          </w:p>
        </w:tc>
      </w:tr>
      <w:tr w:rsidR="008B5E8A" w14:paraId="0293068D" w14:textId="77777777" w:rsidTr="00901A7F">
        <w:trPr>
          <w:tblCellSpacing w:w="0" w:type="dxa"/>
        </w:trPr>
        <w:tc>
          <w:tcPr>
            <w:tcW w:w="0" w:type="auto"/>
            <w:gridSpan w:val="2"/>
            <w:vAlign w:val="center"/>
          </w:tcPr>
          <w:p w14:paraId="4FD391F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98AF175" w14:textId="77777777" w:rsidTr="00901A7F">
        <w:trPr>
          <w:tblCellSpacing w:w="0" w:type="dxa"/>
        </w:trPr>
        <w:tc>
          <w:tcPr>
            <w:tcW w:w="0" w:type="auto"/>
          </w:tcPr>
          <w:p w14:paraId="5D6EF89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543502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267122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tawaran/ peluang yang disediakan oleh kerajaan Selangor kepada belia yang tidak mendapat tempat di IPT dan Pusat Kemahiran TVET?</w:t>
            </w:r>
          </w:p>
          <w:p w14:paraId="47314E0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25DE59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73E257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62FAB2E" w14:textId="6480144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DC6EDF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43A3BF9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7BF92FA2" w14:textId="77777777" w:rsidR="008B5E8A" w:rsidRDefault="008B5E8A" w:rsidP="008B5E8A">
      <w:pPr>
        <w:spacing w:after="0"/>
        <w:jc w:val="center"/>
        <w:rPr>
          <w:rFonts w:ascii="Arial" w:hAnsi="Arial" w:cs="Arial"/>
          <w:b/>
          <w:sz w:val="24"/>
          <w:szCs w:val="24"/>
          <w:lang w:val="ms-MY"/>
        </w:rPr>
      </w:pPr>
    </w:p>
    <w:p w14:paraId="21A553C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SISA ELEKTRONIK</w:t>
      </w:r>
    </w:p>
    <w:p w14:paraId="5E8B27B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78906BB" w14:textId="77777777" w:rsidTr="00901A7F">
        <w:trPr>
          <w:tblCellSpacing w:w="0" w:type="dxa"/>
        </w:trPr>
        <w:tc>
          <w:tcPr>
            <w:tcW w:w="0" w:type="auto"/>
            <w:gridSpan w:val="2"/>
            <w:vAlign w:val="center"/>
            <w:hideMark/>
          </w:tcPr>
          <w:p w14:paraId="1B7EB8E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227.  Bertanya kepada Y.A.B. Dato' Menteri Besar:-</w:t>
            </w:r>
          </w:p>
        </w:tc>
      </w:tr>
      <w:tr w:rsidR="008B5E8A" w14:paraId="7A297F31" w14:textId="77777777" w:rsidTr="00901A7F">
        <w:trPr>
          <w:tblCellSpacing w:w="0" w:type="dxa"/>
        </w:trPr>
        <w:tc>
          <w:tcPr>
            <w:tcW w:w="0" w:type="auto"/>
            <w:gridSpan w:val="2"/>
            <w:vAlign w:val="center"/>
          </w:tcPr>
          <w:p w14:paraId="0ED41B5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5DBBCF1" w14:textId="77777777" w:rsidTr="00901A7F">
        <w:trPr>
          <w:tblCellSpacing w:w="0" w:type="dxa"/>
        </w:trPr>
        <w:tc>
          <w:tcPr>
            <w:tcW w:w="0" w:type="auto"/>
          </w:tcPr>
          <w:p w14:paraId="2501698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23AE55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7C3CE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sisa elektronik yang direkodkan oleh Kerajaan Negeri bagi tahun 2018 sehingga kini?</w:t>
            </w:r>
          </w:p>
          <w:p w14:paraId="01383F2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9F39C03" w14:textId="77777777" w:rsidTr="00901A7F">
        <w:trPr>
          <w:tblCellSpacing w:w="0" w:type="dxa"/>
        </w:trPr>
        <w:tc>
          <w:tcPr>
            <w:tcW w:w="0" w:type="auto"/>
          </w:tcPr>
          <w:p w14:paraId="39EC5A7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B5788A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8217CE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Kerajaan Negeri menguruskan sisa elektronik yang dihasilkan?</w:t>
            </w:r>
          </w:p>
          <w:p w14:paraId="27C2744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1B4FF3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7B0094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760748F" w14:textId="53E2664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A64594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26C1F60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7A07257A" w14:textId="77777777" w:rsidR="008B5E8A" w:rsidRDefault="008B5E8A" w:rsidP="008B5E8A">
      <w:pPr>
        <w:spacing w:after="0"/>
        <w:jc w:val="center"/>
        <w:rPr>
          <w:rFonts w:ascii="Arial" w:hAnsi="Arial" w:cs="Arial"/>
          <w:b/>
          <w:sz w:val="24"/>
          <w:szCs w:val="24"/>
          <w:lang w:val="ms-MY"/>
        </w:rPr>
      </w:pPr>
    </w:p>
    <w:p w14:paraId="7F35C47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KENAIKAN HARGA BARANG</w:t>
      </w:r>
    </w:p>
    <w:p w14:paraId="4CBEC88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C6B9295" w14:textId="77777777" w:rsidTr="00901A7F">
        <w:trPr>
          <w:tblCellSpacing w:w="0" w:type="dxa"/>
        </w:trPr>
        <w:tc>
          <w:tcPr>
            <w:tcW w:w="0" w:type="auto"/>
            <w:gridSpan w:val="2"/>
            <w:vAlign w:val="center"/>
            <w:hideMark/>
          </w:tcPr>
          <w:p w14:paraId="4E20691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228.  Bertanya kepada Y.A.B. Dato' Menteri Besar:-</w:t>
            </w:r>
          </w:p>
        </w:tc>
      </w:tr>
      <w:tr w:rsidR="008B5E8A" w14:paraId="09AA6DFA" w14:textId="77777777" w:rsidTr="00901A7F">
        <w:trPr>
          <w:tblCellSpacing w:w="0" w:type="dxa"/>
        </w:trPr>
        <w:tc>
          <w:tcPr>
            <w:tcW w:w="0" w:type="auto"/>
            <w:gridSpan w:val="2"/>
            <w:vAlign w:val="center"/>
          </w:tcPr>
          <w:p w14:paraId="55E33D1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1D809F8" w14:textId="77777777" w:rsidTr="00901A7F">
        <w:trPr>
          <w:tblCellSpacing w:w="0" w:type="dxa"/>
        </w:trPr>
        <w:tc>
          <w:tcPr>
            <w:tcW w:w="0" w:type="auto"/>
          </w:tcPr>
          <w:p w14:paraId="6A49B72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904613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812FD4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proaktif kerajaan untuk memastikan peniaga-peniaga tidak menaikkan harga barangan sesuka hati kerana penarikan subsidi diesel oleh Kerajaan Persekutuan?</w:t>
            </w:r>
          </w:p>
          <w:p w14:paraId="7B8AAB3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8033B9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F12218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9CA2FE" w14:textId="76188BB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5259C2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7EE5432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3C4D78EC" w14:textId="77777777" w:rsidR="008B5E8A" w:rsidRDefault="008B5E8A" w:rsidP="008B5E8A">
      <w:pPr>
        <w:spacing w:after="0"/>
        <w:jc w:val="center"/>
        <w:rPr>
          <w:rFonts w:ascii="Arial" w:hAnsi="Arial" w:cs="Arial"/>
          <w:b/>
          <w:sz w:val="24"/>
          <w:szCs w:val="24"/>
          <w:lang w:val="ms-MY"/>
        </w:rPr>
      </w:pPr>
    </w:p>
    <w:p w14:paraId="0324BC1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INSENTIF DIGITAL MEDIA USAHAWANITA MUDA</w:t>
      </w:r>
    </w:p>
    <w:p w14:paraId="3350ADB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8B7C3C1" w14:textId="77777777" w:rsidTr="00901A7F">
        <w:trPr>
          <w:tblCellSpacing w:w="0" w:type="dxa"/>
        </w:trPr>
        <w:tc>
          <w:tcPr>
            <w:tcW w:w="0" w:type="auto"/>
            <w:gridSpan w:val="2"/>
            <w:vAlign w:val="center"/>
            <w:hideMark/>
          </w:tcPr>
          <w:p w14:paraId="392482B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229.  Bertanya kepada Y.A.B. Dato' Menteri Besar:-</w:t>
            </w:r>
          </w:p>
        </w:tc>
      </w:tr>
      <w:tr w:rsidR="008B5E8A" w14:paraId="6E5F1CDA" w14:textId="77777777" w:rsidTr="00901A7F">
        <w:trPr>
          <w:tblCellSpacing w:w="0" w:type="dxa"/>
        </w:trPr>
        <w:tc>
          <w:tcPr>
            <w:tcW w:w="0" w:type="auto"/>
            <w:gridSpan w:val="2"/>
            <w:vAlign w:val="center"/>
          </w:tcPr>
          <w:p w14:paraId="4CDDA71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FB2F0EE" w14:textId="77777777" w:rsidTr="00901A7F">
        <w:trPr>
          <w:tblCellSpacing w:w="0" w:type="dxa"/>
        </w:trPr>
        <w:tc>
          <w:tcPr>
            <w:tcW w:w="0" w:type="auto"/>
          </w:tcPr>
          <w:p w14:paraId="51E2C3B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37A37B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2B930B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latar belakang bidang perniagaan peserta yang terlibat dengan Program Insentif Digital Media Usahawanita Muda?</w:t>
            </w:r>
          </w:p>
          <w:p w14:paraId="158EBB4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9BB46BA" w14:textId="77777777" w:rsidTr="00901A7F">
        <w:trPr>
          <w:tblCellSpacing w:w="0" w:type="dxa"/>
        </w:trPr>
        <w:tc>
          <w:tcPr>
            <w:tcW w:w="0" w:type="auto"/>
          </w:tcPr>
          <w:p w14:paraId="2ED1A10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B1C00E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5AA86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jangkaan keberhasilan bagi program tersebut?</w:t>
            </w:r>
          </w:p>
          <w:p w14:paraId="7CFC64F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C85CF09" w14:textId="77777777" w:rsidTr="00901A7F">
        <w:trPr>
          <w:tblCellSpacing w:w="0" w:type="dxa"/>
        </w:trPr>
        <w:tc>
          <w:tcPr>
            <w:tcW w:w="0" w:type="auto"/>
          </w:tcPr>
          <w:p w14:paraId="2095417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8FE0BE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51AD52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perancangan Kerajaan Negeri membantu mengetengahkan produk usahawan wanita yang telah dilatih?</w:t>
            </w:r>
          </w:p>
          <w:p w14:paraId="516F791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464580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891AA2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739A191" w14:textId="5C5F070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8F7F3C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7B4F99F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37D28AEC" w14:textId="77777777" w:rsidR="008B5E8A" w:rsidRDefault="008B5E8A" w:rsidP="008B5E8A">
      <w:pPr>
        <w:spacing w:after="0"/>
        <w:jc w:val="center"/>
        <w:rPr>
          <w:rFonts w:ascii="Arial" w:hAnsi="Arial" w:cs="Arial"/>
          <w:b/>
          <w:sz w:val="24"/>
          <w:szCs w:val="24"/>
          <w:lang w:val="ms-MY"/>
        </w:rPr>
      </w:pPr>
    </w:p>
    <w:p w14:paraId="232852A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PASAR AWAM DI DUSUN TUA</w:t>
      </w:r>
    </w:p>
    <w:p w14:paraId="5CF8B9F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4AE00D2" w14:textId="77777777" w:rsidTr="00901A7F">
        <w:trPr>
          <w:tblCellSpacing w:w="0" w:type="dxa"/>
        </w:trPr>
        <w:tc>
          <w:tcPr>
            <w:tcW w:w="0" w:type="auto"/>
            <w:gridSpan w:val="2"/>
            <w:vAlign w:val="center"/>
            <w:hideMark/>
          </w:tcPr>
          <w:p w14:paraId="4D035A5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230.  Bertanya kepada Y.A.B. Dato' Menteri Besar:-</w:t>
            </w:r>
          </w:p>
        </w:tc>
      </w:tr>
      <w:tr w:rsidR="008B5E8A" w14:paraId="3BA8CAB4" w14:textId="77777777" w:rsidTr="00901A7F">
        <w:trPr>
          <w:tblCellSpacing w:w="0" w:type="dxa"/>
        </w:trPr>
        <w:tc>
          <w:tcPr>
            <w:tcW w:w="0" w:type="auto"/>
            <w:gridSpan w:val="2"/>
            <w:vAlign w:val="center"/>
          </w:tcPr>
          <w:p w14:paraId="72622EC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04C434D" w14:textId="77777777" w:rsidTr="00901A7F">
        <w:trPr>
          <w:tblCellSpacing w:w="0" w:type="dxa"/>
        </w:trPr>
        <w:tc>
          <w:tcPr>
            <w:tcW w:w="0" w:type="auto"/>
          </w:tcPr>
          <w:p w14:paraId="5575298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AC77E4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244604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diambil kepada kemudahan awam yang tidak diselenggara</w:t>
            </w:r>
            <w:r>
              <w:rPr>
                <w:rFonts w:ascii="Arial" w:hAnsi="Arial" w:cs="Arial"/>
                <w:sz w:val="24"/>
                <w:szCs w:val="24"/>
                <w:lang w:val="ms-MY"/>
              </w:rPr>
              <w:br/>
              <w:t>diantaranya tandas yang tidak berfungsi, kipas yang rosak seperti di Pasar Suntex Batu 9?</w:t>
            </w:r>
          </w:p>
          <w:p w14:paraId="342D7E1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ECCC051" w14:textId="77777777" w:rsidTr="00901A7F">
        <w:trPr>
          <w:tblCellSpacing w:w="0" w:type="dxa"/>
        </w:trPr>
        <w:tc>
          <w:tcPr>
            <w:tcW w:w="0" w:type="auto"/>
          </w:tcPr>
          <w:p w14:paraId="18BECB3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A8712E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ED603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pasar pekan Batu 14?</w:t>
            </w:r>
          </w:p>
          <w:p w14:paraId="5F91FE1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56F488F" w14:textId="77777777" w:rsidTr="00901A7F">
        <w:trPr>
          <w:tblCellSpacing w:w="0" w:type="dxa"/>
        </w:trPr>
        <w:tc>
          <w:tcPr>
            <w:tcW w:w="0" w:type="auto"/>
          </w:tcPr>
          <w:p w14:paraId="0FFAE41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270CA87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BA77E8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Terdapatkah perancangan menaik taraf Pasar Pekan Batu 14 tersebut?</w:t>
            </w:r>
          </w:p>
          <w:p w14:paraId="53ACC0D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93F55D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DCDD6C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CB6564E" w14:textId="568F2C8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A19D46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3BF5C31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5E4A1D20" w14:textId="77777777" w:rsidR="008B5E8A" w:rsidRDefault="008B5E8A" w:rsidP="008B5E8A">
      <w:pPr>
        <w:spacing w:after="0"/>
        <w:jc w:val="center"/>
        <w:rPr>
          <w:rFonts w:ascii="Arial" w:hAnsi="Arial" w:cs="Arial"/>
          <w:b/>
          <w:sz w:val="24"/>
          <w:szCs w:val="24"/>
          <w:lang w:val="ms-MY"/>
        </w:rPr>
      </w:pPr>
    </w:p>
    <w:p w14:paraId="5C4C314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DRAF RANCANGAN TEMPATAN MAJLIS PERBANDARAN AMPANG JAYA</w:t>
      </w:r>
    </w:p>
    <w:p w14:paraId="720C97F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56003B5" w14:textId="77777777" w:rsidTr="00901A7F">
        <w:trPr>
          <w:tblCellSpacing w:w="0" w:type="dxa"/>
        </w:trPr>
        <w:tc>
          <w:tcPr>
            <w:tcW w:w="0" w:type="auto"/>
            <w:gridSpan w:val="2"/>
            <w:vAlign w:val="center"/>
            <w:hideMark/>
          </w:tcPr>
          <w:p w14:paraId="682F9B2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231.  Bertanya kepada Y.A.B. Dato' Menteri Besar:-</w:t>
            </w:r>
          </w:p>
        </w:tc>
      </w:tr>
      <w:tr w:rsidR="008B5E8A" w14:paraId="3B58B582" w14:textId="77777777" w:rsidTr="00901A7F">
        <w:trPr>
          <w:tblCellSpacing w:w="0" w:type="dxa"/>
        </w:trPr>
        <w:tc>
          <w:tcPr>
            <w:tcW w:w="0" w:type="auto"/>
            <w:gridSpan w:val="2"/>
            <w:vAlign w:val="center"/>
          </w:tcPr>
          <w:p w14:paraId="4F7AF6B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C5431CD" w14:textId="77777777" w:rsidTr="00901A7F">
        <w:trPr>
          <w:tblCellSpacing w:w="0" w:type="dxa"/>
        </w:trPr>
        <w:tc>
          <w:tcPr>
            <w:tcW w:w="0" w:type="auto"/>
          </w:tcPr>
          <w:p w14:paraId="553817F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3FB389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7B7C47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Draf Rancangan Tempatan Majlis Perbandaran Ampang Jaya (Penggantian) 2035 yang telah diluluskan oleh Mesyuarat Jawatankuasa Perancang Negeri Selangor Bil. 1/2023 pada 2 Mac 2023?</w:t>
            </w:r>
          </w:p>
          <w:p w14:paraId="1FF9C70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07676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816C3C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611EE1" w14:textId="461A283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4EA6E0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608D2AD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22B22C0A" w14:textId="77777777" w:rsidR="008B5E8A" w:rsidRDefault="008B5E8A" w:rsidP="008B5E8A">
      <w:pPr>
        <w:spacing w:after="0"/>
        <w:jc w:val="center"/>
        <w:rPr>
          <w:rFonts w:ascii="Arial" w:hAnsi="Arial" w:cs="Arial"/>
          <w:b/>
          <w:sz w:val="24"/>
          <w:szCs w:val="24"/>
          <w:lang w:val="ms-MY"/>
        </w:rPr>
      </w:pPr>
    </w:p>
    <w:p w14:paraId="2850479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PESERTA HIJRAH DALAM PERUSAHAAN LADANG CENDAWAN SIJANGKANG</w:t>
      </w:r>
    </w:p>
    <w:p w14:paraId="2AD80C8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F1A7974" w14:textId="77777777" w:rsidTr="00901A7F">
        <w:trPr>
          <w:tblCellSpacing w:w="0" w:type="dxa"/>
        </w:trPr>
        <w:tc>
          <w:tcPr>
            <w:tcW w:w="0" w:type="auto"/>
            <w:gridSpan w:val="2"/>
            <w:vAlign w:val="center"/>
            <w:hideMark/>
          </w:tcPr>
          <w:p w14:paraId="3D66781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232.  Bertanya kepada Y.A.B. Dato' Menteri Besar:-</w:t>
            </w:r>
          </w:p>
        </w:tc>
      </w:tr>
      <w:tr w:rsidR="008B5E8A" w14:paraId="2DD79856" w14:textId="77777777" w:rsidTr="00901A7F">
        <w:trPr>
          <w:tblCellSpacing w:w="0" w:type="dxa"/>
        </w:trPr>
        <w:tc>
          <w:tcPr>
            <w:tcW w:w="0" w:type="auto"/>
            <w:gridSpan w:val="2"/>
            <w:vAlign w:val="center"/>
          </w:tcPr>
          <w:p w14:paraId="55B2223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174E255" w14:textId="77777777" w:rsidTr="00901A7F">
        <w:trPr>
          <w:tblCellSpacing w:w="0" w:type="dxa"/>
        </w:trPr>
        <w:tc>
          <w:tcPr>
            <w:tcW w:w="0" w:type="auto"/>
          </w:tcPr>
          <w:p w14:paraId="42FBD47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213908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39D8CE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penyelesaian kepada pengusaha atau peserta Hijrah dalam perusahaan ladang cendawan Sijangkang yang sudah tidak beroperasi lagi?</w:t>
            </w:r>
          </w:p>
          <w:p w14:paraId="5E3424C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C1B952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935841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19ED93" w14:textId="7163715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EBC249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12D4052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6AD581DA" w14:textId="77777777" w:rsidR="008B5E8A" w:rsidRDefault="008B5E8A" w:rsidP="008B5E8A">
      <w:pPr>
        <w:spacing w:after="0"/>
        <w:jc w:val="center"/>
        <w:rPr>
          <w:rFonts w:ascii="Arial" w:hAnsi="Arial" w:cs="Arial"/>
          <w:b/>
          <w:sz w:val="24"/>
          <w:szCs w:val="24"/>
          <w:lang w:val="ms-MY"/>
        </w:rPr>
      </w:pPr>
    </w:p>
    <w:p w14:paraId="1BE3713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KUNCI AIR SUNGAI AUR</w:t>
      </w:r>
    </w:p>
    <w:p w14:paraId="7F7C4AD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5540"/>
      </w:tblGrid>
      <w:tr w:rsidR="008B5E8A" w14:paraId="39B09ADF" w14:textId="77777777" w:rsidTr="00901A7F">
        <w:trPr>
          <w:tblCellSpacing w:w="0" w:type="dxa"/>
        </w:trPr>
        <w:tc>
          <w:tcPr>
            <w:tcW w:w="0" w:type="auto"/>
            <w:gridSpan w:val="2"/>
            <w:vAlign w:val="center"/>
            <w:hideMark/>
          </w:tcPr>
          <w:p w14:paraId="5E4FE27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233.  Bertanya kepada Y.A.B. Dato' Menteri Besar:-</w:t>
            </w:r>
          </w:p>
        </w:tc>
      </w:tr>
      <w:tr w:rsidR="008B5E8A" w14:paraId="68DFE3DC" w14:textId="77777777" w:rsidTr="00901A7F">
        <w:trPr>
          <w:tblCellSpacing w:w="0" w:type="dxa"/>
        </w:trPr>
        <w:tc>
          <w:tcPr>
            <w:tcW w:w="0" w:type="auto"/>
            <w:gridSpan w:val="2"/>
            <w:vAlign w:val="center"/>
          </w:tcPr>
          <w:p w14:paraId="47321F1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921FC9D" w14:textId="77777777" w:rsidTr="00901A7F">
        <w:trPr>
          <w:tblCellSpacing w:w="0" w:type="dxa"/>
        </w:trPr>
        <w:tc>
          <w:tcPr>
            <w:tcW w:w="0" w:type="auto"/>
          </w:tcPr>
          <w:p w14:paraId="703570B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D314D9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77A1CC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kos projek naik taraf kunci air Sungai Aur.</w:t>
            </w:r>
          </w:p>
          <w:p w14:paraId="22AEDB5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D749005" w14:textId="77777777" w:rsidTr="00901A7F">
        <w:trPr>
          <w:tblCellSpacing w:w="0" w:type="dxa"/>
        </w:trPr>
        <w:tc>
          <w:tcPr>
            <w:tcW w:w="0" w:type="auto"/>
          </w:tcPr>
          <w:p w14:paraId="17E4E29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2D650C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E53DB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skop kerja-kerja projek ini.</w:t>
            </w:r>
          </w:p>
          <w:p w14:paraId="1F7DF03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BC5F23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3E954F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6D3151" w14:textId="24C7F68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D09C30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4A8A90E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40E670DF" w14:textId="77777777" w:rsidR="008B5E8A" w:rsidRDefault="008B5E8A" w:rsidP="008B5E8A">
      <w:pPr>
        <w:spacing w:after="0"/>
        <w:jc w:val="center"/>
        <w:rPr>
          <w:rFonts w:ascii="Arial" w:hAnsi="Arial" w:cs="Arial"/>
          <w:b/>
          <w:sz w:val="24"/>
          <w:szCs w:val="24"/>
          <w:lang w:val="ms-MY"/>
        </w:rPr>
      </w:pPr>
    </w:p>
    <w:p w14:paraId="6384EB4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KUTIPAN DAN AGIHAN WANG ZAKAT</w:t>
      </w:r>
    </w:p>
    <w:p w14:paraId="7D42316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89639FC" w14:textId="77777777" w:rsidTr="00901A7F">
        <w:trPr>
          <w:tblCellSpacing w:w="0" w:type="dxa"/>
        </w:trPr>
        <w:tc>
          <w:tcPr>
            <w:tcW w:w="0" w:type="auto"/>
            <w:gridSpan w:val="2"/>
            <w:vAlign w:val="center"/>
            <w:hideMark/>
          </w:tcPr>
          <w:p w14:paraId="6F6ECC0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234.  Bertanya kepada Y.A.B. Dato' Menteri Besar:-</w:t>
            </w:r>
          </w:p>
        </w:tc>
      </w:tr>
      <w:tr w:rsidR="008B5E8A" w14:paraId="24969090" w14:textId="77777777" w:rsidTr="00901A7F">
        <w:trPr>
          <w:tblCellSpacing w:w="0" w:type="dxa"/>
        </w:trPr>
        <w:tc>
          <w:tcPr>
            <w:tcW w:w="0" w:type="auto"/>
            <w:gridSpan w:val="2"/>
            <w:vAlign w:val="center"/>
          </w:tcPr>
          <w:p w14:paraId="063B1B6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67E928B" w14:textId="77777777" w:rsidTr="00901A7F">
        <w:trPr>
          <w:tblCellSpacing w:w="0" w:type="dxa"/>
        </w:trPr>
        <w:tc>
          <w:tcPr>
            <w:tcW w:w="0" w:type="auto"/>
          </w:tcPr>
          <w:p w14:paraId="3F34B7D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47E3AB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99EE5A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nilai keuntungan Zakat Selangor setakat Mei 2024?</w:t>
            </w:r>
          </w:p>
          <w:p w14:paraId="3FDE195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14D79F0" w14:textId="77777777" w:rsidTr="00901A7F">
        <w:trPr>
          <w:tblCellSpacing w:w="0" w:type="dxa"/>
        </w:trPr>
        <w:tc>
          <w:tcPr>
            <w:tcW w:w="0" w:type="auto"/>
          </w:tcPr>
          <w:p w14:paraId="00C8AEF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DED3D1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4D121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cara pengagihan kepada pemohon sehinggakan ada yang melabelkan Zakat Selangor mengamalkan birokrasi yang tinggi?</w:t>
            </w:r>
          </w:p>
          <w:p w14:paraId="04BAE77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44BA30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4BA3A9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767CFC9" w14:textId="4A9DAC4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49B2CA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700E072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6535F567" w14:textId="77777777" w:rsidR="008B5E8A" w:rsidRDefault="008B5E8A" w:rsidP="008B5E8A">
      <w:pPr>
        <w:spacing w:after="0"/>
        <w:jc w:val="center"/>
        <w:rPr>
          <w:rFonts w:ascii="Arial" w:hAnsi="Arial" w:cs="Arial"/>
          <w:b/>
          <w:sz w:val="24"/>
          <w:szCs w:val="24"/>
          <w:lang w:val="ms-MY"/>
        </w:rPr>
      </w:pPr>
    </w:p>
    <w:p w14:paraId="6214692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LATIHAN PESAWAH MODEN</w:t>
      </w:r>
    </w:p>
    <w:p w14:paraId="4411E25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5CD526E" w14:textId="77777777" w:rsidTr="00901A7F">
        <w:trPr>
          <w:tblCellSpacing w:w="0" w:type="dxa"/>
        </w:trPr>
        <w:tc>
          <w:tcPr>
            <w:tcW w:w="0" w:type="auto"/>
            <w:gridSpan w:val="2"/>
            <w:vAlign w:val="center"/>
            <w:hideMark/>
          </w:tcPr>
          <w:p w14:paraId="7D25FFA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235.  Bertanya kepada Y.A.B. Dato' Menteri Besar:-</w:t>
            </w:r>
          </w:p>
        </w:tc>
      </w:tr>
      <w:tr w:rsidR="008B5E8A" w14:paraId="501CD98F" w14:textId="77777777" w:rsidTr="00901A7F">
        <w:trPr>
          <w:tblCellSpacing w:w="0" w:type="dxa"/>
        </w:trPr>
        <w:tc>
          <w:tcPr>
            <w:tcW w:w="0" w:type="auto"/>
            <w:gridSpan w:val="2"/>
            <w:vAlign w:val="center"/>
          </w:tcPr>
          <w:p w14:paraId="20E0189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545A470" w14:textId="77777777" w:rsidTr="00901A7F">
        <w:trPr>
          <w:tblCellSpacing w:w="0" w:type="dxa"/>
        </w:trPr>
        <w:tc>
          <w:tcPr>
            <w:tcW w:w="0" w:type="auto"/>
          </w:tcPr>
          <w:p w14:paraId="7DD3285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8BEEF2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E8FCA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akan melaksanakan libat urus pesawah dalam menangani masalah dan membina kemahiran pertanian moden?</w:t>
            </w:r>
          </w:p>
          <w:p w14:paraId="6830DAC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7B81443" w14:textId="77777777" w:rsidTr="00901A7F">
        <w:trPr>
          <w:tblCellSpacing w:w="0" w:type="dxa"/>
        </w:trPr>
        <w:tc>
          <w:tcPr>
            <w:tcW w:w="0" w:type="auto"/>
          </w:tcPr>
          <w:p w14:paraId="4BC2339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4428FC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891E62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strategi kerajaan bagi tempoh 3 tahun akan datang bagi memastikan pesawah-pesawah mempunyai kemahiran dan pengetahuan yang tinggi sekaligus mampu meningkatkan hasil padi mereka?</w:t>
            </w:r>
          </w:p>
          <w:p w14:paraId="50368C7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BEE366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CAA65D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10A639" w14:textId="5695751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9C57B0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480D765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4782A578" w14:textId="77777777" w:rsidR="008B5E8A" w:rsidRDefault="008B5E8A" w:rsidP="008B5E8A">
      <w:pPr>
        <w:spacing w:after="0"/>
        <w:jc w:val="center"/>
        <w:rPr>
          <w:rFonts w:ascii="Arial" w:hAnsi="Arial" w:cs="Arial"/>
          <w:b/>
          <w:sz w:val="24"/>
          <w:szCs w:val="24"/>
          <w:lang w:val="ms-MY"/>
        </w:rPr>
      </w:pPr>
    </w:p>
    <w:p w14:paraId="7A12D27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PENYELENGGARAAN POKOK</w:t>
      </w:r>
    </w:p>
    <w:p w14:paraId="3F222D2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8102449" w14:textId="77777777" w:rsidTr="00901A7F">
        <w:trPr>
          <w:tblCellSpacing w:w="0" w:type="dxa"/>
        </w:trPr>
        <w:tc>
          <w:tcPr>
            <w:tcW w:w="0" w:type="auto"/>
            <w:gridSpan w:val="2"/>
            <w:vAlign w:val="center"/>
            <w:hideMark/>
          </w:tcPr>
          <w:p w14:paraId="1D2BE58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236.  Bertanya kepada Y.A.B. Dato' Menteri Besar:-</w:t>
            </w:r>
          </w:p>
        </w:tc>
      </w:tr>
      <w:tr w:rsidR="008B5E8A" w14:paraId="448591E8" w14:textId="77777777" w:rsidTr="00901A7F">
        <w:trPr>
          <w:tblCellSpacing w:w="0" w:type="dxa"/>
        </w:trPr>
        <w:tc>
          <w:tcPr>
            <w:tcW w:w="0" w:type="auto"/>
            <w:gridSpan w:val="2"/>
            <w:vAlign w:val="center"/>
          </w:tcPr>
          <w:p w14:paraId="5E4CD49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B41EB27" w14:textId="77777777" w:rsidTr="00901A7F">
        <w:trPr>
          <w:tblCellSpacing w:w="0" w:type="dxa"/>
        </w:trPr>
        <w:tc>
          <w:tcPr>
            <w:tcW w:w="0" w:type="auto"/>
          </w:tcPr>
          <w:p w14:paraId="533B495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478B90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5F7DD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untuk mengelakkan pokok tumbang sekiranya berlaku ribut?</w:t>
            </w:r>
          </w:p>
          <w:p w14:paraId="586B665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2A63F7B" w14:textId="77777777" w:rsidTr="00901A7F">
        <w:trPr>
          <w:tblCellSpacing w:w="0" w:type="dxa"/>
        </w:trPr>
        <w:tc>
          <w:tcPr>
            <w:tcW w:w="0" w:type="auto"/>
          </w:tcPr>
          <w:p w14:paraId="1AE6FEF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ACF8A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703B1C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kerajaan mengenal pasti pokok yang mungkin membahayakan orang awam?</w:t>
            </w:r>
          </w:p>
          <w:p w14:paraId="63C89FC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81B96FB" w14:textId="77777777" w:rsidTr="00901A7F">
        <w:trPr>
          <w:tblCellSpacing w:w="0" w:type="dxa"/>
        </w:trPr>
        <w:tc>
          <w:tcPr>
            <w:tcW w:w="0" w:type="auto"/>
          </w:tcPr>
          <w:p w14:paraId="5EDE0F4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7FCD61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9AEB64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sekiranya pokok yang berisiko keselamatan kepada orang awam ditanam di tanah hak milik persendirian?</w:t>
            </w:r>
          </w:p>
          <w:p w14:paraId="0E94A8C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7C205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5F12E2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855142" w14:textId="76E2814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58B33C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784F561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(N31 SUBANG JAYA)</w:t>
      </w:r>
    </w:p>
    <w:p w14:paraId="16A61B01" w14:textId="77777777" w:rsidR="008B5E8A" w:rsidRDefault="008B5E8A" w:rsidP="008B5E8A">
      <w:pPr>
        <w:spacing w:after="0"/>
        <w:jc w:val="center"/>
        <w:rPr>
          <w:rFonts w:ascii="Arial" w:hAnsi="Arial" w:cs="Arial"/>
          <w:b/>
          <w:sz w:val="24"/>
          <w:szCs w:val="24"/>
          <w:lang w:val="ms-MY"/>
        </w:rPr>
      </w:pPr>
    </w:p>
    <w:p w14:paraId="7D66B1D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MENDIGITALISASIKAN SMUE</w:t>
      </w:r>
    </w:p>
    <w:p w14:paraId="67C1024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616D7DF" w14:textId="77777777" w:rsidTr="00901A7F">
        <w:trPr>
          <w:tblCellSpacing w:w="0" w:type="dxa"/>
        </w:trPr>
        <w:tc>
          <w:tcPr>
            <w:tcW w:w="0" w:type="auto"/>
            <w:gridSpan w:val="2"/>
            <w:vAlign w:val="center"/>
            <w:hideMark/>
          </w:tcPr>
          <w:p w14:paraId="72807BB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237.  Bertanya kepada Y.A.B. Dato' Menteri Besar:-</w:t>
            </w:r>
          </w:p>
        </w:tc>
      </w:tr>
      <w:tr w:rsidR="008B5E8A" w14:paraId="2913E4F8" w14:textId="77777777" w:rsidTr="00901A7F">
        <w:trPr>
          <w:tblCellSpacing w:w="0" w:type="dxa"/>
        </w:trPr>
        <w:tc>
          <w:tcPr>
            <w:tcW w:w="0" w:type="auto"/>
            <w:gridSpan w:val="2"/>
            <w:vAlign w:val="center"/>
          </w:tcPr>
          <w:p w14:paraId="75646F6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F710721" w14:textId="77777777" w:rsidTr="00901A7F">
        <w:trPr>
          <w:tblCellSpacing w:w="0" w:type="dxa"/>
        </w:trPr>
        <w:tc>
          <w:tcPr>
            <w:tcW w:w="0" w:type="auto"/>
          </w:tcPr>
          <w:p w14:paraId="7B43CA7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2BA54C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153165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cadangan untuk mendigitalisasikan proses pendaftaran dan penebusan SMUE?</w:t>
            </w:r>
          </w:p>
          <w:p w14:paraId="1B8D869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E2B404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C4D9B9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57BC3C" w14:textId="40FC174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8DD40B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3B0843C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471D3C4D" w14:textId="77777777" w:rsidR="008B5E8A" w:rsidRDefault="008B5E8A" w:rsidP="008B5E8A">
      <w:pPr>
        <w:spacing w:after="0"/>
        <w:jc w:val="center"/>
        <w:rPr>
          <w:rFonts w:ascii="Arial" w:hAnsi="Arial" w:cs="Arial"/>
          <w:b/>
          <w:sz w:val="24"/>
          <w:szCs w:val="24"/>
          <w:lang w:val="ms-MY"/>
        </w:rPr>
      </w:pPr>
    </w:p>
    <w:p w14:paraId="479F3E5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SKIM SMART SEWA</w:t>
      </w:r>
    </w:p>
    <w:p w14:paraId="4327B72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1E87200" w14:textId="77777777" w:rsidTr="00901A7F">
        <w:trPr>
          <w:tblCellSpacing w:w="0" w:type="dxa"/>
        </w:trPr>
        <w:tc>
          <w:tcPr>
            <w:tcW w:w="0" w:type="auto"/>
            <w:gridSpan w:val="2"/>
            <w:vAlign w:val="center"/>
            <w:hideMark/>
          </w:tcPr>
          <w:p w14:paraId="65A9E5F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238.  Bertanya kepada Y.A.B. Dato' Menteri Besar:-</w:t>
            </w:r>
          </w:p>
        </w:tc>
      </w:tr>
      <w:tr w:rsidR="008B5E8A" w14:paraId="3FB6AC6B" w14:textId="77777777" w:rsidTr="00901A7F">
        <w:trPr>
          <w:tblCellSpacing w:w="0" w:type="dxa"/>
        </w:trPr>
        <w:tc>
          <w:tcPr>
            <w:tcW w:w="0" w:type="auto"/>
            <w:gridSpan w:val="2"/>
            <w:vAlign w:val="center"/>
          </w:tcPr>
          <w:p w14:paraId="0D6A3D1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FBCAA37" w14:textId="77777777" w:rsidTr="00901A7F">
        <w:trPr>
          <w:tblCellSpacing w:w="0" w:type="dxa"/>
        </w:trPr>
        <w:tc>
          <w:tcPr>
            <w:tcW w:w="0" w:type="auto"/>
          </w:tcPr>
          <w:p w14:paraId="5E01518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3A1548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F357B0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bercadang untuk mengembangkan khidmat Skim Smart Sewa kepada pelajar universiti untuk menyewa pada kadar yang bersesuaian?</w:t>
            </w:r>
          </w:p>
          <w:p w14:paraId="11BD218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94FD006" w14:textId="77777777" w:rsidTr="00901A7F">
        <w:trPr>
          <w:tblCellSpacing w:w="0" w:type="dxa"/>
        </w:trPr>
        <w:tc>
          <w:tcPr>
            <w:tcW w:w="0" w:type="auto"/>
          </w:tcPr>
          <w:p w14:paraId="23DAB5D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87F5D0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21113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bilangan penerima manfaat dari program Smart Sewa setakat ini?</w:t>
            </w:r>
          </w:p>
          <w:p w14:paraId="349F2B6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5EC615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85EA39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1B79E8C" w14:textId="188C3EF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C4A128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60B5FC0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40921506" w14:textId="77777777" w:rsidR="008B5E8A" w:rsidRDefault="008B5E8A" w:rsidP="008B5E8A">
      <w:pPr>
        <w:spacing w:after="0"/>
        <w:jc w:val="center"/>
        <w:rPr>
          <w:rFonts w:ascii="Arial" w:hAnsi="Arial" w:cs="Arial"/>
          <w:b/>
          <w:sz w:val="24"/>
          <w:szCs w:val="24"/>
          <w:lang w:val="ms-MY"/>
        </w:rPr>
      </w:pPr>
    </w:p>
    <w:p w14:paraId="3F3D4C6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RIZAB PBT</w:t>
      </w:r>
    </w:p>
    <w:p w14:paraId="2DA9520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E50E0F0" w14:textId="77777777" w:rsidTr="00901A7F">
        <w:trPr>
          <w:tblCellSpacing w:w="0" w:type="dxa"/>
        </w:trPr>
        <w:tc>
          <w:tcPr>
            <w:tcW w:w="0" w:type="auto"/>
            <w:gridSpan w:val="2"/>
            <w:vAlign w:val="center"/>
            <w:hideMark/>
          </w:tcPr>
          <w:p w14:paraId="53BDAAD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239.  Bertanya kepada Y.A.B. Dato' Menteri Besar:-</w:t>
            </w:r>
          </w:p>
        </w:tc>
      </w:tr>
      <w:tr w:rsidR="008B5E8A" w14:paraId="6CFA935C" w14:textId="77777777" w:rsidTr="00901A7F">
        <w:trPr>
          <w:tblCellSpacing w:w="0" w:type="dxa"/>
        </w:trPr>
        <w:tc>
          <w:tcPr>
            <w:tcW w:w="0" w:type="auto"/>
            <w:gridSpan w:val="2"/>
            <w:vAlign w:val="center"/>
          </w:tcPr>
          <w:p w14:paraId="6FD22C4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BA45FC6" w14:textId="77777777" w:rsidTr="00901A7F">
        <w:trPr>
          <w:tblCellSpacing w:w="0" w:type="dxa"/>
        </w:trPr>
        <w:tc>
          <w:tcPr>
            <w:tcW w:w="0" w:type="auto"/>
          </w:tcPr>
          <w:p w14:paraId="63F4275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895CBE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BC6FE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rizab PBT yang telah dibelanjakan dan akan dibelanjakan khususnya bagi menaik taraf kemudahan dan prasarana asas bagi tahun 2024?</w:t>
            </w:r>
          </w:p>
          <w:p w14:paraId="791EBF7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BFAE81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3A6F7A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7768838" w14:textId="05EDC60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954B70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61FEEDA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0BEFCC2E" w14:textId="77777777" w:rsidR="008B5E8A" w:rsidRDefault="008B5E8A" w:rsidP="008B5E8A">
      <w:pPr>
        <w:spacing w:after="0"/>
        <w:jc w:val="center"/>
        <w:rPr>
          <w:rFonts w:ascii="Arial" w:hAnsi="Arial" w:cs="Arial"/>
          <w:b/>
          <w:sz w:val="24"/>
          <w:szCs w:val="24"/>
          <w:lang w:val="ms-MY"/>
        </w:rPr>
      </w:pPr>
    </w:p>
    <w:p w14:paraId="0978B02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TAMBAHBAIK PERKHIDMATAN PBT</w:t>
      </w:r>
    </w:p>
    <w:p w14:paraId="760A2E1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3C555A9" w14:textId="77777777" w:rsidTr="00901A7F">
        <w:trPr>
          <w:tblCellSpacing w:w="0" w:type="dxa"/>
        </w:trPr>
        <w:tc>
          <w:tcPr>
            <w:tcW w:w="0" w:type="auto"/>
            <w:gridSpan w:val="2"/>
            <w:vAlign w:val="center"/>
            <w:hideMark/>
          </w:tcPr>
          <w:p w14:paraId="7F97207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240.  Bertanya kepada Y.A.B. Dato' Menteri Besar:-</w:t>
            </w:r>
          </w:p>
        </w:tc>
      </w:tr>
      <w:tr w:rsidR="008B5E8A" w14:paraId="17C53242" w14:textId="77777777" w:rsidTr="00901A7F">
        <w:trPr>
          <w:tblCellSpacing w:w="0" w:type="dxa"/>
        </w:trPr>
        <w:tc>
          <w:tcPr>
            <w:tcW w:w="0" w:type="auto"/>
            <w:gridSpan w:val="2"/>
            <w:vAlign w:val="center"/>
          </w:tcPr>
          <w:p w14:paraId="24742BE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370E192" w14:textId="77777777" w:rsidTr="00901A7F">
        <w:trPr>
          <w:tblCellSpacing w:w="0" w:type="dxa"/>
        </w:trPr>
        <w:tc>
          <w:tcPr>
            <w:tcW w:w="0" w:type="auto"/>
          </w:tcPr>
          <w:p w14:paraId="0325D2B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D10731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B1B37C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penambahbaikan perkhidmatan yang diberikan setelah kenaikan kadar cukai pintu MPKj?</w:t>
            </w:r>
          </w:p>
          <w:p w14:paraId="3E38C88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C8A565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21DFE5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3B37A84" w14:textId="000D403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770002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2EC2CF1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028F1639" w14:textId="77777777" w:rsidR="008B5E8A" w:rsidRDefault="008B5E8A" w:rsidP="008B5E8A">
      <w:pPr>
        <w:spacing w:after="0"/>
        <w:jc w:val="center"/>
        <w:rPr>
          <w:rFonts w:ascii="Arial" w:hAnsi="Arial" w:cs="Arial"/>
          <w:b/>
          <w:sz w:val="24"/>
          <w:szCs w:val="24"/>
          <w:lang w:val="ms-MY"/>
        </w:rPr>
      </w:pPr>
    </w:p>
    <w:p w14:paraId="4654480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PENEMPATAN WARGA ASING YANG TIDAK TERKAWAL DI NEGERI SELANGOR</w:t>
      </w:r>
    </w:p>
    <w:p w14:paraId="2A5BD45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02018DA" w14:textId="77777777" w:rsidTr="00901A7F">
        <w:trPr>
          <w:tblCellSpacing w:w="0" w:type="dxa"/>
        </w:trPr>
        <w:tc>
          <w:tcPr>
            <w:tcW w:w="0" w:type="auto"/>
            <w:gridSpan w:val="2"/>
            <w:vAlign w:val="center"/>
            <w:hideMark/>
          </w:tcPr>
          <w:p w14:paraId="1FECF28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241.  Bertanya kepada Y.A.B. Dato' Menteri Besar:-</w:t>
            </w:r>
          </w:p>
        </w:tc>
      </w:tr>
      <w:tr w:rsidR="008B5E8A" w14:paraId="501DA9FC" w14:textId="77777777" w:rsidTr="00901A7F">
        <w:trPr>
          <w:tblCellSpacing w:w="0" w:type="dxa"/>
        </w:trPr>
        <w:tc>
          <w:tcPr>
            <w:tcW w:w="0" w:type="auto"/>
            <w:gridSpan w:val="2"/>
            <w:vAlign w:val="center"/>
          </w:tcPr>
          <w:p w14:paraId="4A6642C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8511A17" w14:textId="77777777" w:rsidTr="00901A7F">
        <w:trPr>
          <w:tblCellSpacing w:w="0" w:type="dxa"/>
        </w:trPr>
        <w:tc>
          <w:tcPr>
            <w:tcW w:w="0" w:type="auto"/>
          </w:tcPr>
          <w:p w14:paraId="1D0EF78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23A946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C5B897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telah diambil oleh pihak Kerajaan Negeri terhadap warga asing ini?</w:t>
            </w:r>
          </w:p>
          <w:p w14:paraId="5EB5322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A62D91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D2F476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D34AE1" w14:textId="46ECC89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9EC7B5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3045B8F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7DD694B4" w14:textId="77777777" w:rsidR="008B5E8A" w:rsidRDefault="008B5E8A" w:rsidP="008B5E8A">
      <w:pPr>
        <w:spacing w:after="0"/>
        <w:jc w:val="center"/>
        <w:rPr>
          <w:rFonts w:ascii="Arial" w:hAnsi="Arial" w:cs="Arial"/>
          <w:b/>
          <w:sz w:val="24"/>
          <w:szCs w:val="24"/>
          <w:lang w:val="ms-MY"/>
        </w:rPr>
      </w:pPr>
    </w:p>
    <w:p w14:paraId="2C13B29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CAJ BEG PLASTIK</w:t>
      </w:r>
    </w:p>
    <w:p w14:paraId="0AB6B4E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E24A1C4" w14:textId="77777777" w:rsidTr="00901A7F">
        <w:trPr>
          <w:tblCellSpacing w:w="0" w:type="dxa"/>
        </w:trPr>
        <w:tc>
          <w:tcPr>
            <w:tcW w:w="0" w:type="auto"/>
            <w:gridSpan w:val="2"/>
            <w:vAlign w:val="center"/>
            <w:hideMark/>
          </w:tcPr>
          <w:p w14:paraId="1E46D34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242.  Bertanya kepada Y.A.B. Dato' Menteri Besar:-</w:t>
            </w:r>
          </w:p>
        </w:tc>
      </w:tr>
      <w:tr w:rsidR="008B5E8A" w14:paraId="0D75AF7B" w14:textId="77777777" w:rsidTr="00901A7F">
        <w:trPr>
          <w:tblCellSpacing w:w="0" w:type="dxa"/>
        </w:trPr>
        <w:tc>
          <w:tcPr>
            <w:tcW w:w="0" w:type="auto"/>
            <w:gridSpan w:val="2"/>
            <w:vAlign w:val="center"/>
          </w:tcPr>
          <w:p w14:paraId="7E5E948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8A4E56D" w14:textId="77777777" w:rsidTr="00901A7F">
        <w:trPr>
          <w:tblCellSpacing w:w="0" w:type="dxa"/>
        </w:trPr>
        <w:tc>
          <w:tcPr>
            <w:tcW w:w="0" w:type="auto"/>
          </w:tcPr>
          <w:p w14:paraId="76D9B57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913370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133B6C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hasil tahunan yang diperoleh daripada pengenaan caj RM0.20 terhadap penggunaan beg plastik sejak 2017?</w:t>
            </w:r>
          </w:p>
          <w:p w14:paraId="07F7CDF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656F734" w14:textId="77777777" w:rsidTr="00901A7F">
        <w:trPr>
          <w:tblCellSpacing w:w="0" w:type="dxa"/>
        </w:trPr>
        <w:tc>
          <w:tcPr>
            <w:tcW w:w="0" w:type="auto"/>
          </w:tcPr>
          <w:p w14:paraId="790273F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E28B89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B3EEA5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hasil caj beg plastik digunakan? Adakah ia digunakan untuk inisiatif hijau?</w:t>
            </w:r>
          </w:p>
          <w:p w14:paraId="27B142A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B95D086" w14:textId="77777777" w:rsidTr="00901A7F">
        <w:trPr>
          <w:tblCellSpacing w:w="0" w:type="dxa"/>
        </w:trPr>
        <w:tc>
          <w:tcPr>
            <w:tcW w:w="0" w:type="auto"/>
          </w:tcPr>
          <w:p w14:paraId="61566D5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BAE831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0E70DC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 usaha Kerajaan Negeri untuk mengurangkan penggunaan plastik sekali guna?</w:t>
            </w:r>
          </w:p>
          <w:p w14:paraId="3B09372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D6D858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DA9B9E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4DD5F8" w14:textId="179B477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C16590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7061EB0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77837AE8" w14:textId="77777777" w:rsidR="008B5E8A" w:rsidRDefault="008B5E8A" w:rsidP="008B5E8A">
      <w:pPr>
        <w:spacing w:after="0"/>
        <w:jc w:val="center"/>
        <w:rPr>
          <w:rFonts w:ascii="Arial" w:hAnsi="Arial" w:cs="Arial"/>
          <w:b/>
          <w:sz w:val="24"/>
          <w:szCs w:val="24"/>
          <w:lang w:val="ms-MY"/>
        </w:rPr>
      </w:pPr>
    </w:p>
    <w:p w14:paraId="0A0F1C2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IKAN SPESIES ASING</w:t>
      </w:r>
    </w:p>
    <w:p w14:paraId="00B8DAF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32BC554" w14:textId="77777777" w:rsidTr="00901A7F">
        <w:trPr>
          <w:tblCellSpacing w:w="0" w:type="dxa"/>
        </w:trPr>
        <w:tc>
          <w:tcPr>
            <w:tcW w:w="0" w:type="auto"/>
            <w:gridSpan w:val="2"/>
            <w:vAlign w:val="center"/>
            <w:hideMark/>
          </w:tcPr>
          <w:p w14:paraId="4EB50FC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243.  Bertanya kepada Y.A.B. Dato' Menteri Besar:-</w:t>
            </w:r>
          </w:p>
        </w:tc>
      </w:tr>
      <w:tr w:rsidR="008B5E8A" w14:paraId="0CD35647" w14:textId="77777777" w:rsidTr="00901A7F">
        <w:trPr>
          <w:tblCellSpacing w:w="0" w:type="dxa"/>
        </w:trPr>
        <w:tc>
          <w:tcPr>
            <w:tcW w:w="0" w:type="auto"/>
            <w:gridSpan w:val="2"/>
            <w:vAlign w:val="center"/>
          </w:tcPr>
          <w:p w14:paraId="113DD9A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34C4846" w14:textId="77777777" w:rsidTr="00901A7F">
        <w:trPr>
          <w:tblCellSpacing w:w="0" w:type="dxa"/>
        </w:trPr>
        <w:tc>
          <w:tcPr>
            <w:tcW w:w="0" w:type="auto"/>
          </w:tcPr>
          <w:p w14:paraId="22A1924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B754EE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E61256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Tular di media tentang pencerobohan spesies asing iaitu Hypostomus Plecostomus atau ikan bandaraya di sungai sekitar negeri ini. Apakah usaha Kerajaan Negeri mengatasi masalah ini?</w:t>
            </w:r>
          </w:p>
          <w:p w14:paraId="7FE585D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07D5DB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48085A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1951C08" w14:textId="11B99CB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061451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2EA513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0DF25DCE" w14:textId="77777777" w:rsidR="008B5E8A" w:rsidRDefault="008B5E8A" w:rsidP="008B5E8A">
      <w:pPr>
        <w:spacing w:after="0"/>
        <w:jc w:val="center"/>
        <w:rPr>
          <w:rFonts w:ascii="Arial" w:hAnsi="Arial" w:cs="Arial"/>
          <w:b/>
          <w:sz w:val="24"/>
          <w:szCs w:val="24"/>
          <w:lang w:val="ms-MY"/>
        </w:rPr>
      </w:pPr>
    </w:p>
    <w:p w14:paraId="26054F2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SRA SUNGAI KAPAR INDAH</w:t>
      </w:r>
    </w:p>
    <w:p w14:paraId="34BB32B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043C351" w14:textId="77777777" w:rsidTr="00901A7F">
        <w:trPr>
          <w:tblCellSpacing w:w="0" w:type="dxa"/>
        </w:trPr>
        <w:tc>
          <w:tcPr>
            <w:tcW w:w="0" w:type="auto"/>
            <w:gridSpan w:val="2"/>
            <w:vAlign w:val="center"/>
            <w:hideMark/>
          </w:tcPr>
          <w:p w14:paraId="0C944C6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244.  Bertanya kepada Y.A.B. Dato' Menteri Besar:-</w:t>
            </w:r>
          </w:p>
        </w:tc>
      </w:tr>
      <w:tr w:rsidR="008B5E8A" w14:paraId="0F09E73A" w14:textId="77777777" w:rsidTr="00901A7F">
        <w:trPr>
          <w:tblCellSpacing w:w="0" w:type="dxa"/>
        </w:trPr>
        <w:tc>
          <w:tcPr>
            <w:tcW w:w="0" w:type="auto"/>
            <w:gridSpan w:val="2"/>
            <w:vAlign w:val="center"/>
          </w:tcPr>
          <w:p w14:paraId="32A8C13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3845BA8" w14:textId="77777777" w:rsidTr="00901A7F">
        <w:trPr>
          <w:tblCellSpacing w:w="0" w:type="dxa"/>
        </w:trPr>
        <w:tc>
          <w:tcPr>
            <w:tcW w:w="0" w:type="auto"/>
          </w:tcPr>
          <w:p w14:paraId="09F85A0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7A2ED6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07B467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mempunyai perancangan membina bangunan SRA Sungai Kapar Indah?</w:t>
            </w:r>
          </w:p>
          <w:p w14:paraId="744C05B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E70F5F6" w14:textId="77777777" w:rsidTr="00901A7F">
        <w:trPr>
          <w:tblCellSpacing w:w="0" w:type="dxa"/>
        </w:trPr>
        <w:tc>
          <w:tcPr>
            <w:tcW w:w="0" w:type="auto"/>
          </w:tcPr>
          <w:p w14:paraId="27BD009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8CC826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8B3E30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sudah bilakah akan dimulakan? Jika belum bilakah untuk dicadangkan?</w:t>
            </w:r>
          </w:p>
          <w:p w14:paraId="2818E75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16C938D" w14:textId="77777777" w:rsidTr="00901A7F">
        <w:trPr>
          <w:tblCellSpacing w:w="0" w:type="dxa"/>
        </w:trPr>
        <w:tc>
          <w:tcPr>
            <w:tcW w:w="0" w:type="auto"/>
          </w:tcPr>
          <w:p w14:paraId="2E98BF0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4E52F2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4EF38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halangan untuk menyegerakan pembinaan SRA tersebut?</w:t>
            </w:r>
          </w:p>
          <w:p w14:paraId="0AE1BF1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D65329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E51637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621CC2" w14:textId="7294B25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5F605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3A3B4DB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10203507" w14:textId="77777777" w:rsidR="008B5E8A" w:rsidRDefault="008B5E8A" w:rsidP="008B5E8A">
      <w:pPr>
        <w:spacing w:after="0"/>
        <w:jc w:val="center"/>
        <w:rPr>
          <w:rFonts w:ascii="Arial" w:hAnsi="Arial" w:cs="Arial"/>
          <w:b/>
          <w:sz w:val="24"/>
          <w:szCs w:val="24"/>
          <w:lang w:val="ms-MY"/>
        </w:rPr>
      </w:pPr>
    </w:p>
    <w:p w14:paraId="3E9F0A1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KERJASAMA DENGAN PENGUSAHA TEMPATAN UNTUK MEMPERKENALKAN PERKHIDMATAN SEWAAN BASIKAL ELEKTRIK DI STESEN MRT</w:t>
      </w:r>
    </w:p>
    <w:p w14:paraId="7652BED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A451161" w14:textId="77777777" w:rsidTr="00901A7F">
        <w:trPr>
          <w:tblCellSpacing w:w="0" w:type="dxa"/>
        </w:trPr>
        <w:tc>
          <w:tcPr>
            <w:tcW w:w="0" w:type="auto"/>
            <w:gridSpan w:val="2"/>
            <w:vAlign w:val="center"/>
            <w:hideMark/>
          </w:tcPr>
          <w:p w14:paraId="5F70179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245.  Bertanya kepada Y.A.B. Dato' Menteri Besar:-</w:t>
            </w:r>
          </w:p>
        </w:tc>
      </w:tr>
      <w:tr w:rsidR="008B5E8A" w14:paraId="26980619" w14:textId="77777777" w:rsidTr="00901A7F">
        <w:trPr>
          <w:tblCellSpacing w:w="0" w:type="dxa"/>
        </w:trPr>
        <w:tc>
          <w:tcPr>
            <w:tcW w:w="0" w:type="auto"/>
            <w:gridSpan w:val="2"/>
            <w:vAlign w:val="center"/>
          </w:tcPr>
          <w:p w14:paraId="76B8B22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BCFB7FF" w14:textId="77777777" w:rsidTr="00901A7F">
        <w:trPr>
          <w:tblCellSpacing w:w="0" w:type="dxa"/>
        </w:trPr>
        <w:tc>
          <w:tcPr>
            <w:tcW w:w="0" w:type="auto"/>
          </w:tcPr>
          <w:p w14:paraId="312EA4E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579181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19F2DC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 kerajaan untuk menyempurnakan sambungan "first mile-last mile" dari stesen MRT terutamanya di kawasan DUN Seri Kembangan?</w:t>
            </w:r>
          </w:p>
          <w:p w14:paraId="02AD422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EBC8A02" w14:textId="77777777" w:rsidTr="00901A7F">
        <w:trPr>
          <w:tblCellSpacing w:w="0" w:type="dxa"/>
        </w:trPr>
        <w:tc>
          <w:tcPr>
            <w:tcW w:w="0" w:type="auto"/>
          </w:tcPr>
          <w:p w14:paraId="7AD285B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96059F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067C06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berhasrat untuk bekerjasama dengan pengusaha basikal elektrik tempatan untuk memperkenalkan perkhidmatan sewaan basikal elektrik di stesen MRT?</w:t>
            </w:r>
          </w:p>
          <w:p w14:paraId="274C21E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2074BB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CF06EE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EDBF320" w14:textId="5184A3A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70B16F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4F7C39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6BBF590D" w14:textId="77777777" w:rsidR="008B5E8A" w:rsidRDefault="008B5E8A" w:rsidP="008B5E8A">
      <w:pPr>
        <w:spacing w:after="0"/>
        <w:jc w:val="center"/>
        <w:rPr>
          <w:rFonts w:ascii="Arial" w:hAnsi="Arial" w:cs="Arial"/>
          <w:b/>
          <w:sz w:val="24"/>
          <w:szCs w:val="24"/>
          <w:lang w:val="ms-MY"/>
        </w:rPr>
      </w:pPr>
    </w:p>
    <w:p w14:paraId="26C848A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DEWAN ORANG RAMAI BANDAR TASIK PUTERI</w:t>
      </w:r>
    </w:p>
    <w:p w14:paraId="6C98DF8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3E05727" w14:textId="77777777" w:rsidTr="00901A7F">
        <w:trPr>
          <w:tblCellSpacing w:w="0" w:type="dxa"/>
        </w:trPr>
        <w:tc>
          <w:tcPr>
            <w:tcW w:w="0" w:type="auto"/>
            <w:gridSpan w:val="2"/>
            <w:vAlign w:val="center"/>
            <w:hideMark/>
          </w:tcPr>
          <w:p w14:paraId="3FC501B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246.  Bertanya kepada Y.A.B. Dato' Menteri Besar:-</w:t>
            </w:r>
          </w:p>
        </w:tc>
      </w:tr>
      <w:tr w:rsidR="008B5E8A" w14:paraId="444E0BD9" w14:textId="77777777" w:rsidTr="00901A7F">
        <w:trPr>
          <w:tblCellSpacing w:w="0" w:type="dxa"/>
        </w:trPr>
        <w:tc>
          <w:tcPr>
            <w:tcW w:w="0" w:type="auto"/>
            <w:gridSpan w:val="2"/>
            <w:vAlign w:val="center"/>
          </w:tcPr>
          <w:p w14:paraId="507C1C1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E5D44C5" w14:textId="77777777" w:rsidTr="00901A7F">
        <w:trPr>
          <w:tblCellSpacing w:w="0" w:type="dxa"/>
        </w:trPr>
        <w:tc>
          <w:tcPr>
            <w:tcW w:w="0" w:type="auto"/>
          </w:tcPr>
          <w:p w14:paraId="012962D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BC1B83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1C59F6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pembinaan dewan orang ramai Bandar Tasik Puteri dan bilakah tarikh jangka siap berdasarkan status pembinaan terkini?</w:t>
            </w:r>
          </w:p>
          <w:p w14:paraId="5580197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B23F3E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D5204C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8DD774" w14:textId="3A03EEE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28F477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7DB5A79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3CEC87A8" w14:textId="77777777" w:rsidR="008B5E8A" w:rsidRDefault="008B5E8A" w:rsidP="008B5E8A">
      <w:pPr>
        <w:spacing w:after="0"/>
        <w:jc w:val="center"/>
        <w:rPr>
          <w:rFonts w:ascii="Arial" w:hAnsi="Arial" w:cs="Arial"/>
          <w:b/>
          <w:sz w:val="24"/>
          <w:szCs w:val="24"/>
          <w:lang w:val="ms-MY"/>
        </w:rPr>
      </w:pPr>
    </w:p>
    <w:p w14:paraId="591D0C7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ADN BUKAN KERAJAAN DALAM JAWATANKUASA TINDAKAN PEMBANGUNAN DAERAH (JPTD)</w:t>
      </w:r>
    </w:p>
    <w:p w14:paraId="4A7472F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B0B3E5C" w14:textId="77777777" w:rsidTr="00901A7F">
        <w:trPr>
          <w:tblCellSpacing w:w="0" w:type="dxa"/>
        </w:trPr>
        <w:tc>
          <w:tcPr>
            <w:tcW w:w="0" w:type="auto"/>
            <w:gridSpan w:val="2"/>
            <w:vAlign w:val="center"/>
            <w:hideMark/>
          </w:tcPr>
          <w:p w14:paraId="706C6FD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247.  Bertanya kepada Y.A.B. Dato' Menteri Besar:-</w:t>
            </w:r>
          </w:p>
        </w:tc>
      </w:tr>
      <w:tr w:rsidR="008B5E8A" w14:paraId="1E347331" w14:textId="77777777" w:rsidTr="00901A7F">
        <w:trPr>
          <w:tblCellSpacing w:w="0" w:type="dxa"/>
        </w:trPr>
        <w:tc>
          <w:tcPr>
            <w:tcW w:w="0" w:type="auto"/>
            <w:gridSpan w:val="2"/>
            <w:vAlign w:val="center"/>
          </w:tcPr>
          <w:p w14:paraId="49640C3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07D43DD" w14:textId="77777777" w:rsidTr="00901A7F">
        <w:trPr>
          <w:tblCellSpacing w:w="0" w:type="dxa"/>
        </w:trPr>
        <w:tc>
          <w:tcPr>
            <w:tcW w:w="0" w:type="auto"/>
          </w:tcPr>
          <w:p w14:paraId="5D33EBE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BEDD33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DCD883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barisan Ahli Dewan Negeri bukan kerajaan tidak dilibatkan secara langsung dalam jawatankuasa ini?</w:t>
            </w:r>
          </w:p>
          <w:p w14:paraId="30EFF45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24B9D34" w14:textId="77777777" w:rsidTr="00901A7F">
        <w:trPr>
          <w:tblCellSpacing w:w="0" w:type="dxa"/>
        </w:trPr>
        <w:tc>
          <w:tcPr>
            <w:tcW w:w="0" w:type="auto"/>
          </w:tcPr>
          <w:p w14:paraId="60A126B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157F60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85656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Kemanakah forum atau platform ADN untuk mengenengahkan isu setempat bagi tindakan JPTD ini?</w:t>
            </w:r>
          </w:p>
          <w:p w14:paraId="068FB62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ED3CC5D" w14:textId="77777777" w:rsidTr="00901A7F">
        <w:trPr>
          <w:tblCellSpacing w:w="0" w:type="dxa"/>
        </w:trPr>
        <w:tc>
          <w:tcPr>
            <w:tcW w:w="0" w:type="auto"/>
          </w:tcPr>
          <w:p w14:paraId="39DAC61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8EDE69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9B3722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peranan ADN bukan kerajaan ini tidak diiktiraf di peringkat JPTD?</w:t>
            </w:r>
          </w:p>
          <w:p w14:paraId="742F8A2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E53EFA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51E2B7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17664DA" w14:textId="621909C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607B2F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0069C1A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7436797B" w14:textId="77777777" w:rsidR="008B5E8A" w:rsidRDefault="008B5E8A" w:rsidP="008B5E8A">
      <w:pPr>
        <w:spacing w:after="0"/>
        <w:jc w:val="center"/>
        <w:rPr>
          <w:rFonts w:ascii="Arial" w:hAnsi="Arial" w:cs="Arial"/>
          <w:b/>
          <w:sz w:val="24"/>
          <w:szCs w:val="24"/>
          <w:lang w:val="ms-MY"/>
        </w:rPr>
      </w:pPr>
    </w:p>
    <w:p w14:paraId="68DF59C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PENGURUSAN BENCANA BANJIR</w:t>
      </w:r>
    </w:p>
    <w:p w14:paraId="5B83CCF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83DA6AB" w14:textId="77777777" w:rsidTr="00901A7F">
        <w:trPr>
          <w:tblCellSpacing w:w="0" w:type="dxa"/>
        </w:trPr>
        <w:tc>
          <w:tcPr>
            <w:tcW w:w="0" w:type="auto"/>
            <w:gridSpan w:val="2"/>
            <w:vAlign w:val="center"/>
            <w:hideMark/>
          </w:tcPr>
          <w:p w14:paraId="6A5BA10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248.  Bertanya kepada Y.A.B. Dato' Menteri Besar:-</w:t>
            </w:r>
          </w:p>
        </w:tc>
      </w:tr>
      <w:tr w:rsidR="008B5E8A" w14:paraId="538460A2" w14:textId="77777777" w:rsidTr="00901A7F">
        <w:trPr>
          <w:tblCellSpacing w:w="0" w:type="dxa"/>
        </w:trPr>
        <w:tc>
          <w:tcPr>
            <w:tcW w:w="0" w:type="auto"/>
            <w:gridSpan w:val="2"/>
            <w:vAlign w:val="center"/>
          </w:tcPr>
          <w:p w14:paraId="502FC42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8A12764" w14:textId="77777777" w:rsidTr="00901A7F">
        <w:trPr>
          <w:tblCellSpacing w:w="0" w:type="dxa"/>
        </w:trPr>
        <w:tc>
          <w:tcPr>
            <w:tcW w:w="0" w:type="auto"/>
          </w:tcPr>
          <w:p w14:paraId="187C129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AE2591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87FA0B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Selangor bagi mencegah bencana banjir selari dengan laporan yang mengatakan fenomena La Nina akan lebih teruk pada tahun ini?</w:t>
            </w:r>
          </w:p>
          <w:p w14:paraId="2345678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2A2A8BA" w14:textId="77777777" w:rsidTr="00901A7F">
        <w:trPr>
          <w:tblCellSpacing w:w="0" w:type="dxa"/>
        </w:trPr>
        <w:tc>
          <w:tcPr>
            <w:tcW w:w="0" w:type="auto"/>
          </w:tcPr>
          <w:p w14:paraId="19710B8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0D34E7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5754B8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gerak kerja Kerajaan Negeri bagi memperbaiki sistem perparitan dan tebatan banjir di kawasan Lembah Jaya.</w:t>
            </w:r>
          </w:p>
          <w:p w14:paraId="5FE0156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52FAEE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155AAC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84C252" w14:textId="60121C0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1FA89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0792A84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(N27 BALAKONG)</w:t>
      </w:r>
    </w:p>
    <w:p w14:paraId="204E9153" w14:textId="77777777" w:rsidR="008B5E8A" w:rsidRDefault="008B5E8A" w:rsidP="008B5E8A">
      <w:pPr>
        <w:spacing w:after="0"/>
        <w:jc w:val="center"/>
        <w:rPr>
          <w:rFonts w:ascii="Arial" w:hAnsi="Arial" w:cs="Arial"/>
          <w:b/>
          <w:sz w:val="24"/>
          <w:szCs w:val="24"/>
          <w:lang w:val="ms-MY"/>
        </w:rPr>
      </w:pPr>
    </w:p>
    <w:p w14:paraId="0129D55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PEMBANGUNAN USAHAWAN DIGITAL SIDEC</w:t>
      </w:r>
    </w:p>
    <w:p w14:paraId="3CEA9A0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776DEFB" w14:textId="77777777" w:rsidTr="00901A7F">
        <w:trPr>
          <w:tblCellSpacing w:w="0" w:type="dxa"/>
        </w:trPr>
        <w:tc>
          <w:tcPr>
            <w:tcW w:w="0" w:type="auto"/>
            <w:gridSpan w:val="2"/>
            <w:vAlign w:val="center"/>
            <w:hideMark/>
          </w:tcPr>
          <w:p w14:paraId="0F23476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249.  Bertanya kepada Y.A.B. Dato' Menteri Besar:-</w:t>
            </w:r>
          </w:p>
        </w:tc>
      </w:tr>
      <w:tr w:rsidR="008B5E8A" w14:paraId="0DF61670" w14:textId="77777777" w:rsidTr="00901A7F">
        <w:trPr>
          <w:tblCellSpacing w:w="0" w:type="dxa"/>
        </w:trPr>
        <w:tc>
          <w:tcPr>
            <w:tcW w:w="0" w:type="auto"/>
            <w:gridSpan w:val="2"/>
            <w:vAlign w:val="center"/>
          </w:tcPr>
          <w:p w14:paraId="0655359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06BF07F" w14:textId="77777777" w:rsidTr="00901A7F">
        <w:trPr>
          <w:tblCellSpacing w:w="0" w:type="dxa"/>
        </w:trPr>
        <w:tc>
          <w:tcPr>
            <w:tcW w:w="0" w:type="auto"/>
          </w:tcPr>
          <w:p w14:paraId="34C770B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23C3F3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525BA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sasaran Selangor Accelarator Program dan Selangor E-Commerce Xccelerator (ECX) bagi tahun 2024?</w:t>
            </w:r>
          </w:p>
          <w:p w14:paraId="3E91F4D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F42908D" w14:textId="77777777" w:rsidTr="00901A7F">
        <w:trPr>
          <w:tblCellSpacing w:w="0" w:type="dxa"/>
        </w:trPr>
        <w:tc>
          <w:tcPr>
            <w:tcW w:w="0" w:type="auto"/>
          </w:tcPr>
          <w:p w14:paraId="47F5F7A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22B82E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A49180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Sepanjang program ini berlangsung, berapa peluang kerja yang dapat disediakan?</w:t>
            </w:r>
          </w:p>
          <w:p w14:paraId="012ABA8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7B0645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505365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4037DCE" w14:textId="5457EAD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4FE108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01CC792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1C4FFDBF" w14:textId="77777777" w:rsidR="008B5E8A" w:rsidRDefault="008B5E8A" w:rsidP="008B5E8A">
      <w:pPr>
        <w:spacing w:after="0"/>
        <w:jc w:val="center"/>
        <w:rPr>
          <w:rFonts w:ascii="Arial" w:hAnsi="Arial" w:cs="Arial"/>
          <w:b/>
          <w:sz w:val="24"/>
          <w:szCs w:val="24"/>
          <w:lang w:val="ms-MY"/>
        </w:rPr>
      </w:pPr>
    </w:p>
    <w:p w14:paraId="43C64D8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KAPAL KOREK SRI BANTING</w:t>
      </w:r>
    </w:p>
    <w:p w14:paraId="2999D77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3C2FB35" w14:textId="77777777" w:rsidTr="00901A7F">
        <w:trPr>
          <w:tblCellSpacing w:w="0" w:type="dxa"/>
        </w:trPr>
        <w:tc>
          <w:tcPr>
            <w:tcW w:w="0" w:type="auto"/>
            <w:gridSpan w:val="2"/>
            <w:vAlign w:val="center"/>
            <w:hideMark/>
          </w:tcPr>
          <w:p w14:paraId="0DEACCE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250.  Bertanya kepada Y.A.B. Dato' Menteri Besar:-</w:t>
            </w:r>
          </w:p>
        </w:tc>
      </w:tr>
      <w:tr w:rsidR="008B5E8A" w14:paraId="2E35A0CE" w14:textId="77777777" w:rsidTr="00901A7F">
        <w:trPr>
          <w:tblCellSpacing w:w="0" w:type="dxa"/>
        </w:trPr>
        <w:tc>
          <w:tcPr>
            <w:tcW w:w="0" w:type="auto"/>
            <w:gridSpan w:val="2"/>
            <w:vAlign w:val="center"/>
          </w:tcPr>
          <w:p w14:paraId="6A2BD27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DE8E2E1" w14:textId="77777777" w:rsidTr="00901A7F">
        <w:trPr>
          <w:tblCellSpacing w:w="0" w:type="dxa"/>
        </w:trPr>
        <w:tc>
          <w:tcPr>
            <w:tcW w:w="0" w:type="auto"/>
          </w:tcPr>
          <w:p w14:paraId="5A66D18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58222C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C7E1A1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kos yang terlibat untuk membeli kapal korek Sri Banting dan hak milik tanah disekitarnya dan apakah tujuan kerajaan untuk membeli dengan nilai yang besar manfaat untuk masyarakat sekelilingnya?</w:t>
            </w:r>
          </w:p>
          <w:p w14:paraId="6CBBDBB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A54C50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118728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EF0AC6" w14:textId="6822F46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A7D245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6DE7482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5CC93094" w14:textId="77777777" w:rsidR="008B5E8A" w:rsidRDefault="008B5E8A" w:rsidP="008B5E8A">
      <w:pPr>
        <w:spacing w:after="0"/>
        <w:jc w:val="center"/>
        <w:rPr>
          <w:rFonts w:ascii="Arial" w:hAnsi="Arial" w:cs="Arial"/>
          <w:b/>
          <w:sz w:val="24"/>
          <w:szCs w:val="24"/>
          <w:lang w:val="ms-MY"/>
        </w:rPr>
      </w:pPr>
    </w:p>
    <w:p w14:paraId="2D59813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PIHAK BERKUASA TEMPATAN</w:t>
      </w:r>
    </w:p>
    <w:p w14:paraId="5DBE366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D46C396" w14:textId="77777777" w:rsidTr="00901A7F">
        <w:trPr>
          <w:tblCellSpacing w:w="0" w:type="dxa"/>
        </w:trPr>
        <w:tc>
          <w:tcPr>
            <w:tcW w:w="0" w:type="auto"/>
            <w:gridSpan w:val="2"/>
            <w:vAlign w:val="center"/>
            <w:hideMark/>
          </w:tcPr>
          <w:p w14:paraId="653AD69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251.  Bertanya kepada Y.A.B. Dato' Menteri Besar:-</w:t>
            </w:r>
          </w:p>
        </w:tc>
      </w:tr>
      <w:tr w:rsidR="008B5E8A" w14:paraId="6680F786" w14:textId="77777777" w:rsidTr="00901A7F">
        <w:trPr>
          <w:tblCellSpacing w:w="0" w:type="dxa"/>
        </w:trPr>
        <w:tc>
          <w:tcPr>
            <w:tcW w:w="0" w:type="auto"/>
            <w:gridSpan w:val="2"/>
            <w:vAlign w:val="center"/>
          </w:tcPr>
          <w:p w14:paraId="3ECA007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D91FB59" w14:textId="77777777" w:rsidTr="00901A7F">
        <w:trPr>
          <w:tblCellSpacing w:w="0" w:type="dxa"/>
        </w:trPr>
        <w:tc>
          <w:tcPr>
            <w:tcW w:w="0" w:type="auto"/>
          </w:tcPr>
          <w:p w14:paraId="7CA4BA2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686484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88FAB0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Selangor bercadang menaiktaraf semua PBT menjadi Majlis Bandaraya?</w:t>
            </w:r>
          </w:p>
          <w:p w14:paraId="3AA1003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05153DC" w14:textId="77777777" w:rsidTr="00901A7F">
        <w:trPr>
          <w:tblCellSpacing w:w="0" w:type="dxa"/>
        </w:trPr>
        <w:tc>
          <w:tcPr>
            <w:tcW w:w="0" w:type="auto"/>
          </w:tcPr>
          <w:p w14:paraId="7464561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8481C4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172B5B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kriteria yang melayakkan sesebuah PBT berstatus Majlis Bandaraya?</w:t>
            </w:r>
          </w:p>
          <w:p w14:paraId="78B26EC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B0B115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2A4F82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DD16110" w14:textId="61CC807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4857BC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2FE965E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27F6C04F" w14:textId="77777777" w:rsidR="008B5E8A" w:rsidRDefault="008B5E8A" w:rsidP="008B5E8A">
      <w:pPr>
        <w:spacing w:after="0"/>
        <w:jc w:val="center"/>
        <w:rPr>
          <w:rFonts w:ascii="Arial" w:hAnsi="Arial" w:cs="Arial"/>
          <w:b/>
          <w:sz w:val="24"/>
          <w:szCs w:val="24"/>
          <w:lang w:val="ms-MY"/>
        </w:rPr>
      </w:pPr>
    </w:p>
    <w:p w14:paraId="403C606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KESELAMATAN PEMAIN SUKAN NEGERI</w:t>
      </w:r>
    </w:p>
    <w:p w14:paraId="674C2B9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3EDE2B3" w14:textId="77777777" w:rsidTr="00901A7F">
        <w:trPr>
          <w:tblCellSpacing w:w="0" w:type="dxa"/>
        </w:trPr>
        <w:tc>
          <w:tcPr>
            <w:tcW w:w="0" w:type="auto"/>
            <w:gridSpan w:val="2"/>
            <w:vAlign w:val="center"/>
            <w:hideMark/>
          </w:tcPr>
          <w:p w14:paraId="7031DCB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252.  Bertanya kepada Y.A.B. Dato' Menteri Besar:-</w:t>
            </w:r>
          </w:p>
        </w:tc>
      </w:tr>
      <w:tr w:rsidR="008B5E8A" w14:paraId="71E22BBF" w14:textId="77777777" w:rsidTr="00901A7F">
        <w:trPr>
          <w:tblCellSpacing w:w="0" w:type="dxa"/>
        </w:trPr>
        <w:tc>
          <w:tcPr>
            <w:tcW w:w="0" w:type="auto"/>
            <w:gridSpan w:val="2"/>
            <w:vAlign w:val="center"/>
          </w:tcPr>
          <w:p w14:paraId="181ED51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E71C17A" w14:textId="77777777" w:rsidTr="00901A7F">
        <w:trPr>
          <w:tblCellSpacing w:w="0" w:type="dxa"/>
        </w:trPr>
        <w:tc>
          <w:tcPr>
            <w:tcW w:w="0" w:type="auto"/>
          </w:tcPr>
          <w:p w14:paraId="0CB52E6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DC2148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99AB3E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peranan yang dimainkan oleh Kerajaan Negeri dalam memastikan keselamatan bagi pemain-pemain The Red Giants mengambil iktibar daripada serangan ke atas Faisal Halim?</w:t>
            </w:r>
          </w:p>
          <w:p w14:paraId="7EF52AA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76FCB77" w14:textId="77777777" w:rsidTr="00901A7F">
        <w:trPr>
          <w:tblCellSpacing w:w="0" w:type="dxa"/>
        </w:trPr>
        <w:tc>
          <w:tcPr>
            <w:tcW w:w="0" w:type="auto"/>
          </w:tcPr>
          <w:p w14:paraId="0D182E6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3B7F68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379C18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protokol keselamatan yang ditetapkan oleh Kerajaan Negeri?</w:t>
            </w:r>
          </w:p>
          <w:p w14:paraId="2103520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2209C44" w14:textId="77777777" w:rsidTr="00901A7F">
        <w:trPr>
          <w:tblCellSpacing w:w="0" w:type="dxa"/>
        </w:trPr>
        <w:tc>
          <w:tcPr>
            <w:tcW w:w="0" w:type="auto"/>
          </w:tcPr>
          <w:p w14:paraId="36DD48AE"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23A1AB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A20DB9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kerajaan memastikan semua organisasi sukan mematuhi protokol keselamatan?</w:t>
            </w:r>
          </w:p>
          <w:p w14:paraId="09941CC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817A95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EC8DAE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83B241" w14:textId="4F5AF9D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95A40A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566E323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(N22 TERATAI)</w:t>
      </w:r>
    </w:p>
    <w:p w14:paraId="5C8A0827" w14:textId="77777777" w:rsidR="008B5E8A" w:rsidRDefault="008B5E8A" w:rsidP="008B5E8A">
      <w:pPr>
        <w:spacing w:after="0"/>
        <w:jc w:val="center"/>
        <w:rPr>
          <w:rFonts w:ascii="Arial" w:hAnsi="Arial" w:cs="Arial"/>
          <w:b/>
          <w:sz w:val="24"/>
          <w:szCs w:val="24"/>
          <w:lang w:val="ms-MY"/>
        </w:rPr>
      </w:pPr>
    </w:p>
    <w:p w14:paraId="3667B0A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PENEBANGAN POKOK-POKOK BESAR DAN TINGGI YANG BERISIKO TINGGI</w:t>
      </w:r>
    </w:p>
    <w:p w14:paraId="42F0295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2316AE0" w14:textId="77777777" w:rsidTr="00901A7F">
        <w:trPr>
          <w:tblCellSpacing w:w="0" w:type="dxa"/>
        </w:trPr>
        <w:tc>
          <w:tcPr>
            <w:tcW w:w="0" w:type="auto"/>
            <w:gridSpan w:val="2"/>
            <w:vAlign w:val="center"/>
            <w:hideMark/>
          </w:tcPr>
          <w:p w14:paraId="126EDD6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253.  Bertanya kepada Y.A.B. Dato' Menteri Besar:-</w:t>
            </w:r>
          </w:p>
        </w:tc>
      </w:tr>
      <w:tr w:rsidR="008B5E8A" w14:paraId="685DEE99" w14:textId="77777777" w:rsidTr="00901A7F">
        <w:trPr>
          <w:tblCellSpacing w:w="0" w:type="dxa"/>
        </w:trPr>
        <w:tc>
          <w:tcPr>
            <w:tcW w:w="0" w:type="auto"/>
            <w:gridSpan w:val="2"/>
            <w:vAlign w:val="center"/>
          </w:tcPr>
          <w:p w14:paraId="7CDDE9C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EA12F4A" w14:textId="77777777" w:rsidTr="00901A7F">
        <w:trPr>
          <w:tblCellSpacing w:w="0" w:type="dxa"/>
        </w:trPr>
        <w:tc>
          <w:tcPr>
            <w:tcW w:w="0" w:type="auto"/>
          </w:tcPr>
          <w:p w14:paraId="7697611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8746C5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6D66C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 dan rancangan Kerajaan Negeri dalam usaha mengelakkan kejadian pokok tumbang yang mengakibatkan kecederaan orang awam dan harta benda?</w:t>
            </w:r>
          </w:p>
          <w:p w14:paraId="210CAEF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5E2FE8D" w14:textId="77777777" w:rsidTr="00901A7F">
        <w:trPr>
          <w:tblCellSpacing w:w="0" w:type="dxa"/>
        </w:trPr>
        <w:tc>
          <w:tcPr>
            <w:tcW w:w="0" w:type="auto"/>
          </w:tcPr>
          <w:p w14:paraId="08A029D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372C00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43E987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kaedah bagi PBT untuk mengenalpastikan pokok yang berisiko tinggi dan berpotensi tumbang, supaya menebangnya sebelum kemalangan berlaku?</w:t>
            </w:r>
          </w:p>
          <w:p w14:paraId="506C4D6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04C4AA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9D8C3E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E16471" w14:textId="6711695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0D71AD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572E8BF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2FBD64D8" w14:textId="77777777" w:rsidR="008B5E8A" w:rsidRDefault="008B5E8A" w:rsidP="008B5E8A">
      <w:pPr>
        <w:spacing w:after="0"/>
        <w:jc w:val="center"/>
        <w:rPr>
          <w:rFonts w:ascii="Arial" w:hAnsi="Arial" w:cs="Arial"/>
          <w:b/>
          <w:sz w:val="24"/>
          <w:szCs w:val="24"/>
          <w:lang w:val="ms-MY"/>
        </w:rPr>
      </w:pPr>
    </w:p>
    <w:p w14:paraId="0FD2820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DEWAN SERBAGUNA </w:t>
      </w:r>
    </w:p>
    <w:p w14:paraId="19D3B61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82DC55D" w14:textId="77777777" w:rsidTr="00901A7F">
        <w:trPr>
          <w:tblCellSpacing w:w="0" w:type="dxa"/>
        </w:trPr>
        <w:tc>
          <w:tcPr>
            <w:tcW w:w="0" w:type="auto"/>
            <w:gridSpan w:val="2"/>
            <w:vAlign w:val="center"/>
            <w:hideMark/>
          </w:tcPr>
          <w:p w14:paraId="69FD5EE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254.  Bertanya kepada Y.A.B. Dato' Menteri Besar:-</w:t>
            </w:r>
          </w:p>
        </w:tc>
      </w:tr>
      <w:tr w:rsidR="008B5E8A" w14:paraId="504A0FF5" w14:textId="77777777" w:rsidTr="00901A7F">
        <w:trPr>
          <w:tblCellSpacing w:w="0" w:type="dxa"/>
        </w:trPr>
        <w:tc>
          <w:tcPr>
            <w:tcW w:w="0" w:type="auto"/>
            <w:gridSpan w:val="2"/>
            <w:vAlign w:val="center"/>
          </w:tcPr>
          <w:p w14:paraId="4EF962A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29B3267" w14:textId="77777777" w:rsidTr="00901A7F">
        <w:trPr>
          <w:tblCellSpacing w:w="0" w:type="dxa"/>
        </w:trPr>
        <w:tc>
          <w:tcPr>
            <w:tcW w:w="0" w:type="auto"/>
          </w:tcPr>
          <w:p w14:paraId="445316C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29E86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697AFC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dewan serbaguna dan dewan MPKK boleh digunakan untuk program-program anjuran pihak ADN pembangkang?</w:t>
            </w:r>
          </w:p>
          <w:p w14:paraId="1440521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7E185DC" w14:textId="77777777" w:rsidTr="00901A7F">
        <w:trPr>
          <w:tblCellSpacing w:w="0" w:type="dxa"/>
        </w:trPr>
        <w:tc>
          <w:tcPr>
            <w:tcW w:w="0" w:type="auto"/>
          </w:tcPr>
          <w:p w14:paraId="16E9434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DC7CF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56D22A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pihak Kerajaan Negeri Selangor ada perancangan untuk membina lagi dewan orang ramai ataupun dewan serbaguna khususnya di DUN Morib?</w:t>
            </w:r>
          </w:p>
          <w:p w14:paraId="06D8026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1D90B3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E90CD1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419ED50" w14:textId="76F832D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1B1E1B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702DFB0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2F0446E9" w14:textId="77777777" w:rsidR="008B5E8A" w:rsidRDefault="008B5E8A" w:rsidP="008B5E8A">
      <w:pPr>
        <w:spacing w:after="0"/>
        <w:jc w:val="center"/>
        <w:rPr>
          <w:rFonts w:ascii="Arial" w:hAnsi="Arial" w:cs="Arial"/>
          <w:b/>
          <w:sz w:val="24"/>
          <w:szCs w:val="24"/>
          <w:lang w:val="ms-MY"/>
        </w:rPr>
      </w:pPr>
    </w:p>
    <w:p w14:paraId="52212CC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BAIK PULIH JALAN GAJAH 23, KAMPUNG KUBU GAJAH, SUNGAI BULOH</w:t>
      </w:r>
    </w:p>
    <w:p w14:paraId="5DC01A8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6608"/>
      </w:tblGrid>
      <w:tr w:rsidR="008B5E8A" w14:paraId="51D0489C" w14:textId="77777777" w:rsidTr="00901A7F">
        <w:trPr>
          <w:tblCellSpacing w:w="0" w:type="dxa"/>
        </w:trPr>
        <w:tc>
          <w:tcPr>
            <w:tcW w:w="0" w:type="auto"/>
            <w:gridSpan w:val="2"/>
            <w:vAlign w:val="center"/>
            <w:hideMark/>
          </w:tcPr>
          <w:p w14:paraId="2DC74C8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255.  Bertanya kepada Y.A.B. Dato' Menteri Besar:-</w:t>
            </w:r>
          </w:p>
        </w:tc>
      </w:tr>
      <w:tr w:rsidR="008B5E8A" w14:paraId="1516E4EA" w14:textId="77777777" w:rsidTr="00901A7F">
        <w:trPr>
          <w:tblCellSpacing w:w="0" w:type="dxa"/>
        </w:trPr>
        <w:tc>
          <w:tcPr>
            <w:tcW w:w="0" w:type="auto"/>
            <w:gridSpan w:val="2"/>
            <w:vAlign w:val="center"/>
          </w:tcPr>
          <w:p w14:paraId="3E7E79E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98E4762" w14:textId="77777777" w:rsidTr="00901A7F">
        <w:trPr>
          <w:tblCellSpacing w:w="0" w:type="dxa"/>
        </w:trPr>
        <w:tc>
          <w:tcPr>
            <w:tcW w:w="0" w:type="auto"/>
          </w:tcPr>
          <w:p w14:paraId="2A58AA9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6963F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D0BEBC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semasa projek membaik pulih Jalan Gajah 23?</w:t>
            </w:r>
          </w:p>
          <w:p w14:paraId="7D60E71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9731173" w14:textId="77777777" w:rsidTr="00901A7F">
        <w:trPr>
          <w:tblCellSpacing w:w="0" w:type="dxa"/>
        </w:trPr>
        <w:tc>
          <w:tcPr>
            <w:tcW w:w="0" w:type="auto"/>
          </w:tcPr>
          <w:p w14:paraId="32552EF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8F8056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DF3754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projek baik pulih ini dijangka siap sepenuhnya?</w:t>
            </w:r>
          </w:p>
          <w:p w14:paraId="6FE6846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E71707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0F4A9F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2A85E2" w14:textId="3CE5EAD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B5F1ED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0B2E318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062F271F" w14:textId="77777777" w:rsidR="008B5E8A" w:rsidRDefault="008B5E8A" w:rsidP="008B5E8A">
      <w:pPr>
        <w:spacing w:after="0"/>
        <w:jc w:val="center"/>
        <w:rPr>
          <w:rFonts w:ascii="Arial" w:hAnsi="Arial" w:cs="Arial"/>
          <w:b/>
          <w:sz w:val="24"/>
          <w:szCs w:val="24"/>
          <w:lang w:val="ms-MY"/>
        </w:rPr>
      </w:pPr>
    </w:p>
    <w:p w14:paraId="59FC754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KILANG TANPA KEBENARAN BAGI KAWASAN KAMPUNG BARU SUNGAI BULOH</w:t>
      </w:r>
    </w:p>
    <w:p w14:paraId="452BF44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345FF28" w14:textId="77777777" w:rsidTr="00901A7F">
        <w:trPr>
          <w:tblCellSpacing w:w="0" w:type="dxa"/>
        </w:trPr>
        <w:tc>
          <w:tcPr>
            <w:tcW w:w="0" w:type="auto"/>
            <w:gridSpan w:val="2"/>
            <w:vAlign w:val="center"/>
            <w:hideMark/>
          </w:tcPr>
          <w:p w14:paraId="4247B05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256.  Bertanya kepada Y.A.B. Dato' Menteri Besar:-</w:t>
            </w:r>
          </w:p>
        </w:tc>
      </w:tr>
      <w:tr w:rsidR="008B5E8A" w14:paraId="0F3E460A" w14:textId="77777777" w:rsidTr="00901A7F">
        <w:trPr>
          <w:tblCellSpacing w:w="0" w:type="dxa"/>
        </w:trPr>
        <w:tc>
          <w:tcPr>
            <w:tcW w:w="0" w:type="auto"/>
            <w:gridSpan w:val="2"/>
            <w:vAlign w:val="center"/>
          </w:tcPr>
          <w:p w14:paraId="3F5A88C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BC3A02C" w14:textId="77777777" w:rsidTr="00901A7F">
        <w:trPr>
          <w:tblCellSpacing w:w="0" w:type="dxa"/>
        </w:trPr>
        <w:tc>
          <w:tcPr>
            <w:tcW w:w="0" w:type="auto"/>
          </w:tcPr>
          <w:p w14:paraId="631197E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4FCF0C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6ACD74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jumlah kilang yang telah melakukan pemutihan bagi kawasan tersebut?</w:t>
            </w:r>
          </w:p>
          <w:p w14:paraId="0FCCB83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7FB60DF" w14:textId="77777777" w:rsidTr="00901A7F">
        <w:trPr>
          <w:tblCellSpacing w:w="0" w:type="dxa"/>
        </w:trPr>
        <w:tc>
          <w:tcPr>
            <w:tcW w:w="0" w:type="auto"/>
          </w:tcPr>
          <w:p w14:paraId="5AE4866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C0630F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491F32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terhadap pengusaha kilang yang tidak berdaftar?</w:t>
            </w:r>
          </w:p>
          <w:p w14:paraId="4E2A4DE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91E6885" w14:textId="77777777" w:rsidTr="00901A7F">
        <w:trPr>
          <w:tblCellSpacing w:w="0" w:type="dxa"/>
        </w:trPr>
        <w:tc>
          <w:tcPr>
            <w:tcW w:w="0" w:type="auto"/>
          </w:tcPr>
          <w:p w14:paraId="11C02F92"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4ED9E6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AE1946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tawaran kerajaan terhadap mereka bagi mendaftarkan kilang mereka bagi program pemutihan?</w:t>
            </w:r>
          </w:p>
          <w:p w14:paraId="3B0710D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E9C6A5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1A7818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220617E" w14:textId="54AC9F6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F4915F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01DD3E0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1FA0CE49" w14:textId="77777777" w:rsidR="008B5E8A" w:rsidRDefault="008B5E8A" w:rsidP="008B5E8A">
      <w:pPr>
        <w:spacing w:after="0"/>
        <w:jc w:val="center"/>
        <w:rPr>
          <w:rFonts w:ascii="Arial" w:hAnsi="Arial" w:cs="Arial"/>
          <w:b/>
          <w:sz w:val="24"/>
          <w:szCs w:val="24"/>
          <w:lang w:val="ms-MY"/>
        </w:rPr>
      </w:pPr>
    </w:p>
    <w:p w14:paraId="77168E2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PENGURUSAN SISA TOKSIK YANG TIDAK SEMPURNA DI TANAH PERSENDIRIAN</w:t>
      </w:r>
    </w:p>
    <w:p w14:paraId="3758518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FC0D84C" w14:textId="77777777" w:rsidTr="00901A7F">
        <w:trPr>
          <w:tblCellSpacing w:w="0" w:type="dxa"/>
        </w:trPr>
        <w:tc>
          <w:tcPr>
            <w:tcW w:w="0" w:type="auto"/>
            <w:gridSpan w:val="2"/>
            <w:vAlign w:val="center"/>
            <w:hideMark/>
          </w:tcPr>
          <w:p w14:paraId="523C562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257.  Bertanya kepada Y.A.B. Dato' Menteri Besar:-</w:t>
            </w:r>
          </w:p>
        </w:tc>
      </w:tr>
      <w:tr w:rsidR="008B5E8A" w14:paraId="56035EAC" w14:textId="77777777" w:rsidTr="00901A7F">
        <w:trPr>
          <w:tblCellSpacing w:w="0" w:type="dxa"/>
        </w:trPr>
        <w:tc>
          <w:tcPr>
            <w:tcW w:w="0" w:type="auto"/>
            <w:gridSpan w:val="2"/>
            <w:vAlign w:val="center"/>
          </w:tcPr>
          <w:p w14:paraId="5436D12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DBB2C87" w14:textId="77777777" w:rsidTr="00901A7F">
        <w:trPr>
          <w:tblCellSpacing w:w="0" w:type="dxa"/>
        </w:trPr>
        <w:tc>
          <w:tcPr>
            <w:tcW w:w="0" w:type="auto"/>
          </w:tcPr>
          <w:p w14:paraId="5A53D69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D5BF3C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BA34D5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Selangor dalam membenteras dalam isu pembuangan sisa toksik di tanah persendirian?</w:t>
            </w:r>
          </w:p>
          <w:p w14:paraId="32D9EF3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E351692" w14:textId="77777777" w:rsidTr="00901A7F">
        <w:trPr>
          <w:tblCellSpacing w:w="0" w:type="dxa"/>
        </w:trPr>
        <w:tc>
          <w:tcPr>
            <w:tcW w:w="0" w:type="auto"/>
          </w:tcPr>
          <w:p w14:paraId="40A83A8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0DAB7F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1CF836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kepada pemilik tanah yang membenarkan atau melakukan aktiviti pembuangan sisa toksik?</w:t>
            </w:r>
          </w:p>
          <w:p w14:paraId="00F0BAA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5AFB59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0D5F29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C8DB75" w14:textId="4763DF3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697E55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3C46AED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7EAE10A5" w14:textId="77777777" w:rsidR="008B5E8A" w:rsidRDefault="008B5E8A" w:rsidP="008B5E8A">
      <w:pPr>
        <w:spacing w:after="0"/>
        <w:jc w:val="center"/>
        <w:rPr>
          <w:rFonts w:ascii="Arial" w:hAnsi="Arial" w:cs="Arial"/>
          <w:b/>
          <w:sz w:val="24"/>
          <w:szCs w:val="24"/>
          <w:lang w:val="ms-MY"/>
        </w:rPr>
      </w:pPr>
    </w:p>
    <w:p w14:paraId="76C1800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SUKAN DI DUN PERMATANG</w:t>
      </w:r>
    </w:p>
    <w:p w14:paraId="7859709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7256AE5" w14:textId="77777777" w:rsidTr="00901A7F">
        <w:trPr>
          <w:tblCellSpacing w:w="0" w:type="dxa"/>
        </w:trPr>
        <w:tc>
          <w:tcPr>
            <w:tcW w:w="0" w:type="auto"/>
            <w:gridSpan w:val="2"/>
            <w:vAlign w:val="center"/>
            <w:hideMark/>
          </w:tcPr>
          <w:p w14:paraId="1A407DC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258.  Bertanya kepada Y.A.B. Dato' Menteri Besar:-</w:t>
            </w:r>
          </w:p>
        </w:tc>
      </w:tr>
      <w:tr w:rsidR="008B5E8A" w14:paraId="7DC776FB" w14:textId="77777777" w:rsidTr="00901A7F">
        <w:trPr>
          <w:tblCellSpacing w:w="0" w:type="dxa"/>
        </w:trPr>
        <w:tc>
          <w:tcPr>
            <w:tcW w:w="0" w:type="auto"/>
            <w:gridSpan w:val="2"/>
            <w:vAlign w:val="center"/>
          </w:tcPr>
          <w:p w14:paraId="3182B0D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876B5E7" w14:textId="77777777" w:rsidTr="00901A7F">
        <w:trPr>
          <w:tblCellSpacing w:w="0" w:type="dxa"/>
        </w:trPr>
        <w:tc>
          <w:tcPr>
            <w:tcW w:w="0" w:type="auto"/>
          </w:tcPr>
          <w:p w14:paraId="682C689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AB4D71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6ACB20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peruntukan yang diluluskan dan disalurkan bagi pembangunan sukan di DUN Permatang bagi 3 tahun kebelakangan ini?</w:t>
            </w:r>
          </w:p>
          <w:p w14:paraId="3A3759A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0AB9AC9" w14:textId="77777777" w:rsidTr="00901A7F">
        <w:trPr>
          <w:tblCellSpacing w:w="0" w:type="dxa"/>
        </w:trPr>
        <w:tc>
          <w:tcPr>
            <w:tcW w:w="0" w:type="auto"/>
          </w:tcPr>
          <w:p w14:paraId="7D2D4A2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D821E3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3CE2DC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mempunyai perancangan untuk menaik taraf gelanggang futsal yang sudah uzur di DUN Permatang?</w:t>
            </w:r>
          </w:p>
          <w:p w14:paraId="67BEE03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25DC27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1FA714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D96C9D" w14:textId="5B47A2A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328B47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2BA0865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484D644F" w14:textId="77777777" w:rsidR="008B5E8A" w:rsidRDefault="008B5E8A" w:rsidP="008B5E8A">
      <w:pPr>
        <w:spacing w:after="0"/>
        <w:jc w:val="center"/>
        <w:rPr>
          <w:rFonts w:ascii="Arial" w:hAnsi="Arial" w:cs="Arial"/>
          <w:b/>
          <w:sz w:val="24"/>
          <w:szCs w:val="24"/>
          <w:lang w:val="ms-MY"/>
        </w:rPr>
      </w:pPr>
    </w:p>
    <w:p w14:paraId="5C0DFBD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PEMBIAKAN LALAT</w:t>
      </w:r>
    </w:p>
    <w:p w14:paraId="1F8382C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D28CAC6" w14:textId="77777777" w:rsidTr="00901A7F">
        <w:trPr>
          <w:tblCellSpacing w:w="0" w:type="dxa"/>
        </w:trPr>
        <w:tc>
          <w:tcPr>
            <w:tcW w:w="0" w:type="auto"/>
            <w:gridSpan w:val="2"/>
            <w:vAlign w:val="center"/>
            <w:hideMark/>
          </w:tcPr>
          <w:p w14:paraId="133E03E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259.  Bertanya kepada Y.A.B. Dato' Menteri Besar:-</w:t>
            </w:r>
          </w:p>
        </w:tc>
      </w:tr>
      <w:tr w:rsidR="008B5E8A" w14:paraId="33212F9E" w14:textId="77777777" w:rsidTr="00901A7F">
        <w:trPr>
          <w:tblCellSpacing w:w="0" w:type="dxa"/>
        </w:trPr>
        <w:tc>
          <w:tcPr>
            <w:tcW w:w="0" w:type="auto"/>
            <w:gridSpan w:val="2"/>
            <w:vAlign w:val="center"/>
          </w:tcPr>
          <w:p w14:paraId="30F7F28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15DD0BB" w14:textId="77777777" w:rsidTr="00901A7F">
        <w:trPr>
          <w:tblCellSpacing w:w="0" w:type="dxa"/>
        </w:trPr>
        <w:tc>
          <w:tcPr>
            <w:tcW w:w="0" w:type="auto"/>
          </w:tcPr>
          <w:p w14:paraId="1B2C87C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662C7A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691EEA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proses penguatkuasaan terhadap pengusaha ladang yang didapati melakukan kesalahan membenarkan pembiakan lalat di bawah Enakmen Perladangan Unggas (Negeri Selangor) 2007 dan pelaksanaannya?</w:t>
            </w:r>
          </w:p>
          <w:p w14:paraId="077DD4E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BDADDB9" w14:textId="77777777" w:rsidTr="00901A7F">
        <w:trPr>
          <w:tblCellSpacing w:w="0" w:type="dxa"/>
        </w:trPr>
        <w:tc>
          <w:tcPr>
            <w:tcW w:w="0" w:type="auto"/>
          </w:tcPr>
          <w:p w14:paraId="071D407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840023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AA187D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pernah mengambil tindakan terhadap pengusaha ladang mengikut Enakmen Perladangan Unggas dalam tempoh 15 tahun?</w:t>
            </w:r>
          </w:p>
          <w:p w14:paraId="41E4A6A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679046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BABE47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C68E11B" w14:textId="0F774F1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E9098E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3C46DCC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0591096D" w14:textId="77777777" w:rsidR="008B5E8A" w:rsidRDefault="008B5E8A" w:rsidP="008B5E8A">
      <w:pPr>
        <w:spacing w:after="0"/>
        <w:jc w:val="center"/>
        <w:rPr>
          <w:rFonts w:ascii="Arial" w:hAnsi="Arial" w:cs="Arial"/>
          <w:b/>
          <w:sz w:val="24"/>
          <w:szCs w:val="24"/>
          <w:lang w:val="ms-MY"/>
        </w:rPr>
      </w:pPr>
    </w:p>
    <w:p w14:paraId="28235E7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INDUSTRI KECIL DAN SEDERHANA (IKS)</w:t>
      </w:r>
    </w:p>
    <w:p w14:paraId="6FEC844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3CE3661" w14:textId="77777777" w:rsidTr="00901A7F">
        <w:trPr>
          <w:tblCellSpacing w:w="0" w:type="dxa"/>
        </w:trPr>
        <w:tc>
          <w:tcPr>
            <w:tcW w:w="0" w:type="auto"/>
            <w:gridSpan w:val="2"/>
            <w:vAlign w:val="center"/>
            <w:hideMark/>
          </w:tcPr>
          <w:p w14:paraId="5F9A76D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260.  Bertanya kepada Y.A.B. Dato' Menteri Besar:-</w:t>
            </w:r>
          </w:p>
        </w:tc>
      </w:tr>
      <w:tr w:rsidR="008B5E8A" w14:paraId="46C66D1B" w14:textId="77777777" w:rsidTr="00901A7F">
        <w:trPr>
          <w:tblCellSpacing w:w="0" w:type="dxa"/>
        </w:trPr>
        <w:tc>
          <w:tcPr>
            <w:tcW w:w="0" w:type="auto"/>
            <w:gridSpan w:val="2"/>
            <w:vAlign w:val="center"/>
          </w:tcPr>
          <w:p w14:paraId="5908EF0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F6F7DF9" w14:textId="77777777" w:rsidTr="00901A7F">
        <w:trPr>
          <w:tblCellSpacing w:w="0" w:type="dxa"/>
        </w:trPr>
        <w:tc>
          <w:tcPr>
            <w:tcW w:w="0" w:type="auto"/>
          </w:tcPr>
          <w:p w14:paraId="455479E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4D6602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327C1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IKS yang menyumbang kepada ekonomi di Selangor dari tahun 2023 sehingga kini?</w:t>
            </w:r>
          </w:p>
          <w:p w14:paraId="0ECFA81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78FE214" w14:textId="77777777" w:rsidTr="00901A7F">
        <w:trPr>
          <w:tblCellSpacing w:w="0" w:type="dxa"/>
        </w:trPr>
        <w:tc>
          <w:tcPr>
            <w:tcW w:w="0" w:type="auto"/>
          </w:tcPr>
          <w:p w14:paraId="0340A59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21CFCB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183CE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pecahan IKS dari segi kewangan dan industri mengikut setiap DUN?</w:t>
            </w:r>
          </w:p>
          <w:p w14:paraId="75E4048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8F36BA" w14:textId="77777777" w:rsidTr="00901A7F">
        <w:trPr>
          <w:tblCellSpacing w:w="0" w:type="dxa"/>
        </w:trPr>
        <w:tc>
          <w:tcPr>
            <w:tcW w:w="0" w:type="auto"/>
          </w:tcPr>
          <w:p w14:paraId="75E0E41E"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F9C3E5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810A21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pekerjaan yang dihasil oleh IKS dari tahun 2023 sehingga kini?</w:t>
            </w:r>
          </w:p>
          <w:p w14:paraId="71272A5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F33343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A66259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BD4AB5" w14:textId="039BD19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7E7B95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2FBE82F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3AB4272F" w14:textId="77777777" w:rsidR="008B5E8A" w:rsidRDefault="008B5E8A" w:rsidP="008B5E8A">
      <w:pPr>
        <w:spacing w:after="0"/>
        <w:jc w:val="center"/>
        <w:rPr>
          <w:rFonts w:ascii="Arial" w:hAnsi="Arial" w:cs="Arial"/>
          <w:b/>
          <w:sz w:val="24"/>
          <w:szCs w:val="24"/>
          <w:lang w:val="ms-MY"/>
        </w:rPr>
      </w:pPr>
    </w:p>
    <w:p w14:paraId="2C5018E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TEMPOH MASA PBT MEMBALAS ADUAN</w:t>
      </w:r>
    </w:p>
    <w:p w14:paraId="17D8462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1CFF380" w14:textId="77777777" w:rsidTr="00901A7F">
        <w:trPr>
          <w:tblCellSpacing w:w="0" w:type="dxa"/>
        </w:trPr>
        <w:tc>
          <w:tcPr>
            <w:tcW w:w="0" w:type="auto"/>
            <w:gridSpan w:val="2"/>
            <w:vAlign w:val="center"/>
            <w:hideMark/>
          </w:tcPr>
          <w:p w14:paraId="5F08707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261.  Bertanya kepada Y.A.B. Dato' Menteri Besar:-</w:t>
            </w:r>
          </w:p>
        </w:tc>
      </w:tr>
      <w:tr w:rsidR="008B5E8A" w14:paraId="5A25E569" w14:textId="77777777" w:rsidTr="00901A7F">
        <w:trPr>
          <w:tblCellSpacing w:w="0" w:type="dxa"/>
        </w:trPr>
        <w:tc>
          <w:tcPr>
            <w:tcW w:w="0" w:type="auto"/>
            <w:gridSpan w:val="2"/>
            <w:vAlign w:val="center"/>
          </w:tcPr>
          <w:p w14:paraId="01BD670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46140B2" w14:textId="77777777" w:rsidTr="00901A7F">
        <w:trPr>
          <w:tblCellSpacing w:w="0" w:type="dxa"/>
        </w:trPr>
        <w:tc>
          <w:tcPr>
            <w:tcW w:w="0" w:type="auto"/>
          </w:tcPr>
          <w:p w14:paraId="7ADEC8A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FC3D76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72A66B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petunjuk prestasi utama (KPI) yang telah ditetapkan berkenaan tempoh masa untuk PBT terutama Majlis Perbandaran Kuala Selangor (MPKS) memberikan maklum balas dan mengambil tindakan ke atas aduan-aduan yang diterima mengikut setiap jabatan?</w:t>
            </w:r>
          </w:p>
          <w:p w14:paraId="20B2BF4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1FB92B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B38CDE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D3FD2B6" w14:textId="2E79B75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483680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7039F10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79E0DE14" w14:textId="77777777" w:rsidR="008B5E8A" w:rsidRDefault="008B5E8A" w:rsidP="008B5E8A">
      <w:pPr>
        <w:spacing w:after="0"/>
        <w:jc w:val="center"/>
        <w:rPr>
          <w:rFonts w:ascii="Arial" w:hAnsi="Arial" w:cs="Arial"/>
          <w:b/>
          <w:sz w:val="24"/>
          <w:szCs w:val="24"/>
          <w:lang w:val="ms-MY"/>
        </w:rPr>
      </w:pPr>
    </w:p>
    <w:p w14:paraId="42B4903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BANTUAN PEKEBUN KECIL TERJEJAS BANJIR</w:t>
      </w:r>
    </w:p>
    <w:p w14:paraId="240C631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C7FA741" w14:textId="77777777" w:rsidTr="00901A7F">
        <w:trPr>
          <w:tblCellSpacing w:w="0" w:type="dxa"/>
        </w:trPr>
        <w:tc>
          <w:tcPr>
            <w:tcW w:w="0" w:type="auto"/>
            <w:gridSpan w:val="2"/>
            <w:vAlign w:val="center"/>
            <w:hideMark/>
          </w:tcPr>
          <w:p w14:paraId="0A41770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262.  Bertanya kepada Y.A.B. Dato' Menteri Besar:-</w:t>
            </w:r>
          </w:p>
        </w:tc>
      </w:tr>
      <w:tr w:rsidR="008B5E8A" w14:paraId="6CDBE309" w14:textId="77777777" w:rsidTr="00901A7F">
        <w:trPr>
          <w:tblCellSpacing w:w="0" w:type="dxa"/>
        </w:trPr>
        <w:tc>
          <w:tcPr>
            <w:tcW w:w="0" w:type="auto"/>
            <w:gridSpan w:val="2"/>
            <w:vAlign w:val="center"/>
          </w:tcPr>
          <w:p w14:paraId="1840111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689C031" w14:textId="77777777" w:rsidTr="00901A7F">
        <w:trPr>
          <w:tblCellSpacing w:w="0" w:type="dxa"/>
        </w:trPr>
        <w:tc>
          <w:tcPr>
            <w:tcW w:w="0" w:type="auto"/>
          </w:tcPr>
          <w:p w14:paraId="4AA1C80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B82B26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0292F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memperuntukkan bantuan kepada pekebun kecil kelapa sawit yang terjejas pendapatannya akibat bencana banjir?</w:t>
            </w:r>
          </w:p>
          <w:p w14:paraId="1DCD42D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09081A2" w14:textId="77777777" w:rsidTr="00901A7F">
        <w:trPr>
          <w:tblCellSpacing w:w="0" w:type="dxa"/>
        </w:trPr>
        <w:tc>
          <w:tcPr>
            <w:tcW w:w="0" w:type="auto"/>
          </w:tcPr>
          <w:p w14:paraId="4D9EF75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683686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49CA5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mekanisma untuk mendapatkan bantuan atau sumbangan bagi pekebun kecil yang terjejas?</w:t>
            </w:r>
          </w:p>
          <w:p w14:paraId="5BE3E33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2C9F6B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90AED0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32F204" w14:textId="0E27BA9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47B553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3A8065E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6AD17FB7" w14:textId="77777777" w:rsidR="008B5E8A" w:rsidRDefault="008B5E8A" w:rsidP="008B5E8A">
      <w:pPr>
        <w:spacing w:after="0"/>
        <w:jc w:val="center"/>
        <w:rPr>
          <w:rFonts w:ascii="Arial" w:hAnsi="Arial" w:cs="Arial"/>
          <w:b/>
          <w:sz w:val="24"/>
          <w:szCs w:val="24"/>
          <w:lang w:val="ms-MY"/>
        </w:rPr>
      </w:pPr>
    </w:p>
    <w:p w14:paraId="021D8FE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ISU-ISU ANJING DAN KUCING LIAR</w:t>
      </w:r>
    </w:p>
    <w:p w14:paraId="43269E0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0B09D6A" w14:textId="77777777" w:rsidTr="00901A7F">
        <w:trPr>
          <w:tblCellSpacing w:w="0" w:type="dxa"/>
        </w:trPr>
        <w:tc>
          <w:tcPr>
            <w:tcW w:w="0" w:type="auto"/>
            <w:gridSpan w:val="2"/>
            <w:vAlign w:val="center"/>
            <w:hideMark/>
          </w:tcPr>
          <w:p w14:paraId="3B888DB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263.  Bertanya kepada Y.A.B. Dato' Menteri Besar:-</w:t>
            </w:r>
          </w:p>
        </w:tc>
      </w:tr>
      <w:tr w:rsidR="008B5E8A" w14:paraId="4515F1E9" w14:textId="77777777" w:rsidTr="00901A7F">
        <w:trPr>
          <w:tblCellSpacing w:w="0" w:type="dxa"/>
        </w:trPr>
        <w:tc>
          <w:tcPr>
            <w:tcW w:w="0" w:type="auto"/>
            <w:gridSpan w:val="2"/>
            <w:vAlign w:val="center"/>
          </w:tcPr>
          <w:p w14:paraId="1293A46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F43A538" w14:textId="77777777" w:rsidTr="00901A7F">
        <w:trPr>
          <w:tblCellSpacing w:w="0" w:type="dxa"/>
        </w:trPr>
        <w:tc>
          <w:tcPr>
            <w:tcW w:w="0" w:type="auto"/>
          </w:tcPr>
          <w:p w14:paraId="75EE405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028014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9C6FF2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untuk memastikan isu-isu anjing dan kucing liar dikawal secara berperikemanusiaan serta apakah garis panduan yang ditetapkan?</w:t>
            </w:r>
          </w:p>
          <w:p w14:paraId="523751A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7B02E7D" w14:textId="77777777" w:rsidTr="00901A7F">
        <w:trPr>
          <w:tblCellSpacing w:w="0" w:type="dxa"/>
        </w:trPr>
        <w:tc>
          <w:tcPr>
            <w:tcW w:w="0" w:type="auto"/>
          </w:tcPr>
          <w:p w14:paraId="5126285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FE75B8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9AEA7B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Kenapa Kerajaan Negeri tidak menyediakan peruntukan khas bagi program seperti "Spay &amp; Neuter" untuk mengawal pembiakan anjing dan kucing liar?</w:t>
            </w:r>
          </w:p>
          <w:p w14:paraId="2C655D1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CF45F0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5EE85C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8F1542" w14:textId="47E7C6C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E2F696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1BEA975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11BD9E8F" w14:textId="77777777" w:rsidR="008B5E8A" w:rsidRDefault="008B5E8A" w:rsidP="008B5E8A">
      <w:pPr>
        <w:spacing w:after="0"/>
        <w:jc w:val="center"/>
        <w:rPr>
          <w:rFonts w:ascii="Arial" w:hAnsi="Arial" w:cs="Arial"/>
          <w:b/>
          <w:sz w:val="24"/>
          <w:szCs w:val="24"/>
          <w:lang w:val="ms-MY"/>
        </w:rPr>
      </w:pPr>
    </w:p>
    <w:p w14:paraId="32788A4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LATIHAN USAHAWAN IT (SITEC)</w:t>
      </w:r>
    </w:p>
    <w:p w14:paraId="555D6D5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47FF06F" w14:textId="77777777" w:rsidTr="00901A7F">
        <w:trPr>
          <w:tblCellSpacing w:w="0" w:type="dxa"/>
        </w:trPr>
        <w:tc>
          <w:tcPr>
            <w:tcW w:w="0" w:type="auto"/>
            <w:gridSpan w:val="2"/>
            <w:vAlign w:val="center"/>
            <w:hideMark/>
          </w:tcPr>
          <w:p w14:paraId="7C39124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264.  Bertanya kepada Y.A.B. Dato' Menteri Besar:-</w:t>
            </w:r>
          </w:p>
        </w:tc>
      </w:tr>
      <w:tr w:rsidR="008B5E8A" w14:paraId="12AF0F1B" w14:textId="77777777" w:rsidTr="00901A7F">
        <w:trPr>
          <w:tblCellSpacing w:w="0" w:type="dxa"/>
        </w:trPr>
        <w:tc>
          <w:tcPr>
            <w:tcW w:w="0" w:type="auto"/>
            <w:gridSpan w:val="2"/>
            <w:vAlign w:val="center"/>
          </w:tcPr>
          <w:p w14:paraId="2B37B1D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4200417" w14:textId="77777777" w:rsidTr="00901A7F">
        <w:trPr>
          <w:tblCellSpacing w:w="0" w:type="dxa"/>
        </w:trPr>
        <w:tc>
          <w:tcPr>
            <w:tcW w:w="0" w:type="auto"/>
          </w:tcPr>
          <w:p w14:paraId="60E32B8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60A37D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10CB30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pelaksanaan program Latihan Usahawan IT (SITEC)?</w:t>
            </w:r>
          </w:p>
          <w:p w14:paraId="6F3D0CC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F272EE6" w14:textId="77777777" w:rsidTr="00901A7F">
        <w:trPr>
          <w:tblCellSpacing w:w="0" w:type="dxa"/>
        </w:trPr>
        <w:tc>
          <w:tcPr>
            <w:tcW w:w="0" w:type="auto"/>
          </w:tcPr>
          <w:p w14:paraId="2B49991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182935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5B733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peserta terkumpul latihan ini sejak ia mula dilancarkan?</w:t>
            </w:r>
          </w:p>
          <w:p w14:paraId="545F82B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B5ECEE" w14:textId="77777777" w:rsidTr="00901A7F">
        <w:trPr>
          <w:tblCellSpacing w:w="0" w:type="dxa"/>
        </w:trPr>
        <w:tc>
          <w:tcPr>
            <w:tcW w:w="0" w:type="auto"/>
          </w:tcPr>
          <w:p w14:paraId="4D3F2E22"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BD99C8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655C5A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peratus kemenjadian peserta selepas mengikuti Latihan Usahawan IT ini?</w:t>
            </w:r>
          </w:p>
          <w:p w14:paraId="138C416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C4F182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15DE0F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8C2CF0" w14:textId="498B86F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1A4B86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1743DAC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212CF271" w14:textId="77777777" w:rsidR="008B5E8A" w:rsidRDefault="008B5E8A" w:rsidP="008B5E8A">
      <w:pPr>
        <w:spacing w:after="0"/>
        <w:jc w:val="center"/>
        <w:rPr>
          <w:rFonts w:ascii="Arial" w:hAnsi="Arial" w:cs="Arial"/>
          <w:b/>
          <w:sz w:val="24"/>
          <w:szCs w:val="24"/>
          <w:lang w:val="ms-MY"/>
        </w:rPr>
      </w:pPr>
    </w:p>
    <w:p w14:paraId="545D8CF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INDUSTRI HALAL SELANGOR</w:t>
      </w:r>
    </w:p>
    <w:p w14:paraId="23F627F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CD95374" w14:textId="77777777" w:rsidTr="00901A7F">
        <w:trPr>
          <w:tblCellSpacing w:w="0" w:type="dxa"/>
        </w:trPr>
        <w:tc>
          <w:tcPr>
            <w:tcW w:w="0" w:type="auto"/>
            <w:gridSpan w:val="2"/>
            <w:vAlign w:val="center"/>
            <w:hideMark/>
          </w:tcPr>
          <w:p w14:paraId="3567093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265.  Bertanya kepada Y.A.B. Dato' Menteri Besar:-</w:t>
            </w:r>
          </w:p>
        </w:tc>
      </w:tr>
      <w:tr w:rsidR="008B5E8A" w14:paraId="2851C36D" w14:textId="77777777" w:rsidTr="00901A7F">
        <w:trPr>
          <w:tblCellSpacing w:w="0" w:type="dxa"/>
        </w:trPr>
        <w:tc>
          <w:tcPr>
            <w:tcW w:w="0" w:type="auto"/>
            <w:gridSpan w:val="2"/>
            <w:vAlign w:val="center"/>
          </w:tcPr>
          <w:p w14:paraId="4863662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FC2293F" w14:textId="77777777" w:rsidTr="00901A7F">
        <w:trPr>
          <w:tblCellSpacing w:w="0" w:type="dxa"/>
        </w:trPr>
        <w:tc>
          <w:tcPr>
            <w:tcW w:w="0" w:type="auto"/>
          </w:tcPr>
          <w:p w14:paraId="63C2F25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8D86B0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18E701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memberi rangsangan kepada usahawan IKS menceburi industri Halal?</w:t>
            </w:r>
          </w:p>
          <w:p w14:paraId="406FE57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F2753D9" w14:textId="77777777" w:rsidTr="00901A7F">
        <w:trPr>
          <w:tblCellSpacing w:w="0" w:type="dxa"/>
        </w:trPr>
        <w:tc>
          <w:tcPr>
            <w:tcW w:w="0" w:type="auto"/>
          </w:tcPr>
          <w:p w14:paraId="76B51FC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D907FC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B833D4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bantuan dan sokongan yang diberikan Kerajaan Negeri kepada IKS dalam mendapatkan persijilan Halal?</w:t>
            </w:r>
          </w:p>
          <w:p w14:paraId="04D29EE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2C8615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C4AC7E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E2DFF2" w14:textId="7C29321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9B6459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70999E3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(N06 KUALA KUBU BAHARU)</w:t>
      </w:r>
    </w:p>
    <w:p w14:paraId="5058237C" w14:textId="77777777" w:rsidR="008B5E8A" w:rsidRDefault="008B5E8A" w:rsidP="008B5E8A">
      <w:pPr>
        <w:spacing w:after="0"/>
        <w:jc w:val="center"/>
        <w:rPr>
          <w:rFonts w:ascii="Arial" w:hAnsi="Arial" w:cs="Arial"/>
          <w:b/>
          <w:sz w:val="24"/>
          <w:szCs w:val="24"/>
          <w:lang w:val="ms-MY"/>
        </w:rPr>
      </w:pPr>
    </w:p>
    <w:p w14:paraId="6056352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EKO PELANCONGAN DI SELANGOR DAN HULU SELANGOR </w:t>
      </w:r>
    </w:p>
    <w:p w14:paraId="6642ACC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45E3A67" w14:textId="77777777" w:rsidTr="00901A7F">
        <w:trPr>
          <w:tblCellSpacing w:w="0" w:type="dxa"/>
        </w:trPr>
        <w:tc>
          <w:tcPr>
            <w:tcW w:w="0" w:type="auto"/>
            <w:gridSpan w:val="2"/>
            <w:vAlign w:val="center"/>
            <w:hideMark/>
          </w:tcPr>
          <w:p w14:paraId="26EA44C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266.  Bertanya kepada Y.A.B. Dato' Menteri Besar:-</w:t>
            </w:r>
          </w:p>
        </w:tc>
      </w:tr>
      <w:tr w:rsidR="008B5E8A" w14:paraId="65B70D12" w14:textId="77777777" w:rsidTr="00901A7F">
        <w:trPr>
          <w:tblCellSpacing w:w="0" w:type="dxa"/>
        </w:trPr>
        <w:tc>
          <w:tcPr>
            <w:tcW w:w="0" w:type="auto"/>
            <w:gridSpan w:val="2"/>
            <w:vAlign w:val="center"/>
          </w:tcPr>
          <w:p w14:paraId="2DF3314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6A51B11" w14:textId="77777777" w:rsidTr="00901A7F">
        <w:trPr>
          <w:tblCellSpacing w:w="0" w:type="dxa"/>
        </w:trPr>
        <w:tc>
          <w:tcPr>
            <w:tcW w:w="0" w:type="auto"/>
          </w:tcPr>
          <w:p w14:paraId="3A7D4AE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3B0225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223EF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Tourism Selangor untuk meningkat eko pelancongan di Selangor terutamanya Hulu Selangor?</w:t>
            </w:r>
          </w:p>
          <w:p w14:paraId="07D58D9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403A860" w14:textId="77777777" w:rsidTr="00901A7F">
        <w:trPr>
          <w:tblCellSpacing w:w="0" w:type="dxa"/>
        </w:trPr>
        <w:tc>
          <w:tcPr>
            <w:tcW w:w="0" w:type="auto"/>
          </w:tcPr>
          <w:p w14:paraId="270C2CC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91E7A5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148A10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mempromosikan destinasi eko pelancongan bagi menarik pelancong domestik dan antarabangsa?</w:t>
            </w:r>
          </w:p>
          <w:p w14:paraId="1A56EE6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28F2539" w14:textId="77777777" w:rsidTr="00901A7F">
        <w:trPr>
          <w:tblCellSpacing w:w="0" w:type="dxa"/>
        </w:trPr>
        <w:tc>
          <w:tcPr>
            <w:tcW w:w="0" w:type="auto"/>
          </w:tcPr>
          <w:p w14:paraId="6B5F39FF"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F40E4A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790754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naiktaraf kemudahan awam seperti tempat letak kereta, tandas awam di kawasan eko pelancongan?</w:t>
            </w:r>
          </w:p>
          <w:p w14:paraId="3BEF9E0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893E70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D11EF6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419F466" w14:textId="6E75EAE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2C1A67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1A1B68D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2892AD05" w14:textId="77777777" w:rsidR="008B5E8A" w:rsidRDefault="008B5E8A" w:rsidP="008B5E8A">
      <w:pPr>
        <w:spacing w:after="0"/>
        <w:jc w:val="center"/>
        <w:rPr>
          <w:rFonts w:ascii="Arial" w:hAnsi="Arial" w:cs="Arial"/>
          <w:b/>
          <w:sz w:val="24"/>
          <w:szCs w:val="24"/>
          <w:lang w:val="ms-MY"/>
        </w:rPr>
      </w:pPr>
    </w:p>
    <w:p w14:paraId="1E045E4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JALAN KAWASAN TAMAN, KAMPUNG, INDUSTRI DAN PROTOKOL</w:t>
      </w:r>
    </w:p>
    <w:p w14:paraId="28A18BE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53981BB" w14:textId="77777777" w:rsidTr="00901A7F">
        <w:trPr>
          <w:tblCellSpacing w:w="0" w:type="dxa"/>
        </w:trPr>
        <w:tc>
          <w:tcPr>
            <w:tcW w:w="0" w:type="auto"/>
            <w:gridSpan w:val="2"/>
            <w:vAlign w:val="center"/>
            <w:hideMark/>
          </w:tcPr>
          <w:p w14:paraId="5880188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267.  Bertanya kepada Y.A.B. Dato' Menteri Besar:-</w:t>
            </w:r>
          </w:p>
        </w:tc>
      </w:tr>
      <w:tr w:rsidR="008B5E8A" w14:paraId="153663FD" w14:textId="77777777" w:rsidTr="00901A7F">
        <w:trPr>
          <w:tblCellSpacing w:w="0" w:type="dxa"/>
        </w:trPr>
        <w:tc>
          <w:tcPr>
            <w:tcW w:w="0" w:type="auto"/>
            <w:gridSpan w:val="2"/>
            <w:vAlign w:val="center"/>
          </w:tcPr>
          <w:p w14:paraId="4A32AD7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A7D3812" w14:textId="77777777" w:rsidTr="00901A7F">
        <w:trPr>
          <w:tblCellSpacing w:w="0" w:type="dxa"/>
        </w:trPr>
        <w:tc>
          <w:tcPr>
            <w:tcW w:w="0" w:type="auto"/>
          </w:tcPr>
          <w:p w14:paraId="62A690A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B07B21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148771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cara Kerajaan Negeri untuk memastikan jalan-jalan yang telah dibaikpulih mengikut piawaian agar jalan tersebut bertahan lama?</w:t>
            </w:r>
          </w:p>
          <w:p w14:paraId="340CCF6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622A13E" w14:textId="77777777" w:rsidTr="00901A7F">
        <w:trPr>
          <w:tblCellSpacing w:w="0" w:type="dxa"/>
        </w:trPr>
        <w:tc>
          <w:tcPr>
            <w:tcW w:w="0" w:type="auto"/>
          </w:tcPr>
          <w:p w14:paraId="60DCF75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8096E3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D5205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peruntukan yang digunakan untuk menyelenggara jalan-jalan di Kawasan Taman, Kampung, Kawasan Industri dan Jalan Protokol di Kawasan Batang Kali?</w:t>
            </w:r>
          </w:p>
          <w:p w14:paraId="5747BCC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90BE2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0DB0CD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899DC7" w14:textId="690F0F1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076C22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4703D48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78FCD78B" w14:textId="77777777" w:rsidR="008B5E8A" w:rsidRDefault="008B5E8A" w:rsidP="008B5E8A">
      <w:pPr>
        <w:spacing w:after="0"/>
        <w:jc w:val="center"/>
        <w:rPr>
          <w:rFonts w:ascii="Arial" w:hAnsi="Arial" w:cs="Arial"/>
          <w:b/>
          <w:sz w:val="24"/>
          <w:szCs w:val="24"/>
          <w:lang w:val="ms-MY"/>
        </w:rPr>
      </w:pPr>
    </w:p>
    <w:p w14:paraId="16E5D88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 GELANDANGAN DI SELANGOR</w:t>
      </w:r>
    </w:p>
    <w:p w14:paraId="0AB13FD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1E7C739" w14:textId="77777777" w:rsidTr="00901A7F">
        <w:trPr>
          <w:tblCellSpacing w:w="0" w:type="dxa"/>
        </w:trPr>
        <w:tc>
          <w:tcPr>
            <w:tcW w:w="0" w:type="auto"/>
            <w:gridSpan w:val="2"/>
            <w:vAlign w:val="center"/>
            <w:hideMark/>
          </w:tcPr>
          <w:p w14:paraId="4CE9D6F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268.  Bertanya kepada Y.A.B. Dato' Menteri Besar:-</w:t>
            </w:r>
          </w:p>
        </w:tc>
      </w:tr>
      <w:tr w:rsidR="008B5E8A" w14:paraId="74BF3E5D" w14:textId="77777777" w:rsidTr="00901A7F">
        <w:trPr>
          <w:tblCellSpacing w:w="0" w:type="dxa"/>
        </w:trPr>
        <w:tc>
          <w:tcPr>
            <w:tcW w:w="0" w:type="auto"/>
            <w:gridSpan w:val="2"/>
            <w:vAlign w:val="center"/>
          </w:tcPr>
          <w:p w14:paraId="73D2B03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B6BD5F4" w14:textId="77777777" w:rsidTr="00901A7F">
        <w:trPr>
          <w:tblCellSpacing w:w="0" w:type="dxa"/>
        </w:trPr>
        <w:tc>
          <w:tcPr>
            <w:tcW w:w="0" w:type="auto"/>
          </w:tcPr>
          <w:p w14:paraId="67C876E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085BB1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567D01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lanjut ke atas aduan kes gelandangan yang mengganggu premis perniagaan?</w:t>
            </w:r>
          </w:p>
          <w:p w14:paraId="2AA65DD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8305FEA" w14:textId="77777777" w:rsidTr="00901A7F">
        <w:trPr>
          <w:tblCellSpacing w:w="0" w:type="dxa"/>
        </w:trPr>
        <w:tc>
          <w:tcPr>
            <w:tcW w:w="0" w:type="auto"/>
          </w:tcPr>
          <w:p w14:paraId="02FBD65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25ACC9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068199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SOP agensi yang terlibat terhadap kes gelandangan warganegara dan bukan warganegara?</w:t>
            </w:r>
          </w:p>
          <w:p w14:paraId="74AAD16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16FAF54" w14:textId="77777777" w:rsidTr="00901A7F">
        <w:trPr>
          <w:tblCellSpacing w:w="0" w:type="dxa"/>
        </w:trPr>
        <w:tc>
          <w:tcPr>
            <w:tcW w:w="0" w:type="auto"/>
          </w:tcPr>
          <w:p w14:paraId="52DC8BD1"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1ECBBC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EC758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SOP agensi terlibat terhadap kes gelandangan tidak siuman?</w:t>
            </w:r>
          </w:p>
          <w:p w14:paraId="07653A0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4A5F75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E0FA06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88A2FD2" w14:textId="4FDBFE4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85943E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73900DF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78741338" w14:textId="77777777" w:rsidR="008B5E8A" w:rsidRDefault="008B5E8A" w:rsidP="008B5E8A">
      <w:pPr>
        <w:spacing w:after="0"/>
        <w:jc w:val="center"/>
        <w:rPr>
          <w:rFonts w:ascii="Arial" w:hAnsi="Arial" w:cs="Arial"/>
          <w:b/>
          <w:sz w:val="24"/>
          <w:szCs w:val="24"/>
          <w:lang w:val="ms-MY"/>
        </w:rPr>
      </w:pPr>
    </w:p>
    <w:p w14:paraId="1812339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PERANCANGAN PEMBANGUNAN INFRASTRUKTUR KAMPUNG TELOK GONG, PELABUHAN KLANG</w:t>
      </w:r>
    </w:p>
    <w:p w14:paraId="0D5134F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CD43E57" w14:textId="77777777" w:rsidTr="00901A7F">
        <w:trPr>
          <w:tblCellSpacing w:w="0" w:type="dxa"/>
        </w:trPr>
        <w:tc>
          <w:tcPr>
            <w:tcW w:w="0" w:type="auto"/>
            <w:gridSpan w:val="2"/>
            <w:vAlign w:val="center"/>
            <w:hideMark/>
          </w:tcPr>
          <w:p w14:paraId="7F6ABCA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269.  Bertanya kepada Y.A.B. Dato' Menteri Besar:-</w:t>
            </w:r>
          </w:p>
        </w:tc>
      </w:tr>
      <w:tr w:rsidR="008B5E8A" w14:paraId="01BECACC" w14:textId="77777777" w:rsidTr="00901A7F">
        <w:trPr>
          <w:tblCellSpacing w:w="0" w:type="dxa"/>
        </w:trPr>
        <w:tc>
          <w:tcPr>
            <w:tcW w:w="0" w:type="auto"/>
            <w:gridSpan w:val="2"/>
            <w:vAlign w:val="center"/>
          </w:tcPr>
          <w:p w14:paraId="35686A3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62C725B" w14:textId="77777777" w:rsidTr="00901A7F">
        <w:trPr>
          <w:tblCellSpacing w:w="0" w:type="dxa"/>
        </w:trPr>
        <w:tc>
          <w:tcPr>
            <w:tcW w:w="0" w:type="auto"/>
          </w:tcPr>
          <w:p w14:paraId="0F76A44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5897CD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687C37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terhadap pembangunan infrastruktur di Kampung Telok Gong?</w:t>
            </w:r>
          </w:p>
          <w:p w14:paraId="716260E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FCB0200" w14:textId="77777777" w:rsidTr="00901A7F">
        <w:trPr>
          <w:tblCellSpacing w:w="0" w:type="dxa"/>
        </w:trPr>
        <w:tc>
          <w:tcPr>
            <w:tcW w:w="0" w:type="auto"/>
          </w:tcPr>
          <w:p w14:paraId="522BF16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AD8451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5E08E2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cabaran yang dihadapi oleh Kerajaan Negeri dalam melaksanakan rancangan tersebut?</w:t>
            </w:r>
          </w:p>
          <w:p w14:paraId="22BA4A8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A18A0B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DDADA8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FFE80DF" w14:textId="1F932D3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A2F9C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445415A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68CEF4B7" w14:textId="77777777" w:rsidR="008B5E8A" w:rsidRDefault="008B5E8A" w:rsidP="008B5E8A">
      <w:pPr>
        <w:spacing w:after="0"/>
        <w:jc w:val="center"/>
        <w:rPr>
          <w:rFonts w:ascii="Arial" w:hAnsi="Arial" w:cs="Arial"/>
          <w:b/>
          <w:sz w:val="24"/>
          <w:szCs w:val="24"/>
          <w:lang w:val="ms-MY"/>
        </w:rPr>
      </w:pPr>
    </w:p>
    <w:p w14:paraId="668EFCE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BERSEPADU DI WILAYAH SELATAN SELANGOR (IDRISS)</w:t>
      </w:r>
    </w:p>
    <w:p w14:paraId="1688FD6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98B917D" w14:textId="77777777" w:rsidTr="00901A7F">
        <w:trPr>
          <w:tblCellSpacing w:w="0" w:type="dxa"/>
        </w:trPr>
        <w:tc>
          <w:tcPr>
            <w:tcW w:w="0" w:type="auto"/>
            <w:gridSpan w:val="2"/>
            <w:vAlign w:val="center"/>
            <w:hideMark/>
          </w:tcPr>
          <w:p w14:paraId="206DA62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270.  Bertanya kepada Y.A.B. Dato' Menteri Besar:-</w:t>
            </w:r>
          </w:p>
        </w:tc>
      </w:tr>
      <w:tr w:rsidR="008B5E8A" w14:paraId="7C8BEBB6" w14:textId="77777777" w:rsidTr="00901A7F">
        <w:trPr>
          <w:tblCellSpacing w:w="0" w:type="dxa"/>
        </w:trPr>
        <w:tc>
          <w:tcPr>
            <w:tcW w:w="0" w:type="auto"/>
            <w:gridSpan w:val="2"/>
            <w:vAlign w:val="center"/>
          </w:tcPr>
          <w:p w14:paraId="6A593D2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167C632" w14:textId="77777777" w:rsidTr="00901A7F">
        <w:trPr>
          <w:tblCellSpacing w:w="0" w:type="dxa"/>
        </w:trPr>
        <w:tc>
          <w:tcPr>
            <w:tcW w:w="0" w:type="auto"/>
          </w:tcPr>
          <w:p w14:paraId="1EDEB09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028392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224CFB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perkembangan pembangunan bagi Integrated Development Region In South Selangor (IDRISS)?</w:t>
            </w:r>
          </w:p>
          <w:p w14:paraId="5941EE8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52B5C4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B7F1FA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ED1A30" w14:textId="06B98CC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1126DD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5B0CB91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12261F25" w14:textId="77777777" w:rsidR="008B5E8A" w:rsidRDefault="008B5E8A" w:rsidP="008B5E8A">
      <w:pPr>
        <w:spacing w:after="0"/>
        <w:jc w:val="center"/>
        <w:rPr>
          <w:rFonts w:ascii="Arial" w:hAnsi="Arial" w:cs="Arial"/>
          <w:b/>
          <w:sz w:val="24"/>
          <w:szCs w:val="24"/>
          <w:lang w:val="ms-MY"/>
        </w:rPr>
      </w:pPr>
    </w:p>
    <w:p w14:paraId="5B859C3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PERPUSTAKAAN AWAM SELANGOR (PPAS)</w:t>
      </w:r>
    </w:p>
    <w:p w14:paraId="2FC6D8A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B9B545D" w14:textId="77777777" w:rsidTr="00901A7F">
        <w:trPr>
          <w:tblCellSpacing w:w="0" w:type="dxa"/>
        </w:trPr>
        <w:tc>
          <w:tcPr>
            <w:tcW w:w="0" w:type="auto"/>
            <w:gridSpan w:val="2"/>
            <w:vAlign w:val="center"/>
            <w:hideMark/>
          </w:tcPr>
          <w:p w14:paraId="7A723D0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271.  Bertanya kepada Y.A.B. Dato' Menteri Besar:-</w:t>
            </w:r>
          </w:p>
        </w:tc>
      </w:tr>
      <w:tr w:rsidR="008B5E8A" w14:paraId="60506B98" w14:textId="77777777" w:rsidTr="00901A7F">
        <w:trPr>
          <w:tblCellSpacing w:w="0" w:type="dxa"/>
        </w:trPr>
        <w:tc>
          <w:tcPr>
            <w:tcW w:w="0" w:type="auto"/>
            <w:gridSpan w:val="2"/>
            <w:vAlign w:val="center"/>
          </w:tcPr>
          <w:p w14:paraId="6100372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BBB6E88" w14:textId="77777777" w:rsidTr="00901A7F">
        <w:trPr>
          <w:tblCellSpacing w:w="0" w:type="dxa"/>
        </w:trPr>
        <w:tc>
          <w:tcPr>
            <w:tcW w:w="0" w:type="auto"/>
          </w:tcPr>
          <w:p w14:paraId="083C884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545C2E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052ABA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dalam melaksanakan Perpustakaan Mesra Transit di perpustakaan seluruh Selangor?</w:t>
            </w:r>
          </w:p>
          <w:p w14:paraId="6E8EEA3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4F5D354" w14:textId="77777777" w:rsidTr="00901A7F">
        <w:trPr>
          <w:tblCellSpacing w:w="0" w:type="dxa"/>
        </w:trPr>
        <w:tc>
          <w:tcPr>
            <w:tcW w:w="0" w:type="auto"/>
          </w:tcPr>
          <w:p w14:paraId="608C46A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0802AA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FF0E6F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Di era teknologi digital, bagaimanakah strategi PPAS untuk meningkatkan amalan membaca buku dalam kalangan rakyat?</w:t>
            </w:r>
          </w:p>
          <w:p w14:paraId="67D86DB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76C7B0A" w14:textId="77777777" w:rsidTr="00901A7F">
        <w:trPr>
          <w:tblCellSpacing w:w="0" w:type="dxa"/>
        </w:trPr>
        <w:tc>
          <w:tcPr>
            <w:tcW w:w="0" w:type="auto"/>
          </w:tcPr>
          <w:p w14:paraId="15B9332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CEC3FE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E5C478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pelaksanaan Skim Pinjaman Teknologi Asas Selangor?</w:t>
            </w:r>
          </w:p>
          <w:p w14:paraId="052FD78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7B8E10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A9EDFA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F6F663" w14:textId="70A4D53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C57234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15F2646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0F02303D" w14:textId="77777777" w:rsidR="008B5E8A" w:rsidRDefault="008B5E8A" w:rsidP="008B5E8A">
      <w:pPr>
        <w:spacing w:after="0"/>
        <w:jc w:val="center"/>
        <w:rPr>
          <w:rFonts w:ascii="Arial" w:hAnsi="Arial" w:cs="Arial"/>
          <w:b/>
          <w:sz w:val="24"/>
          <w:szCs w:val="24"/>
          <w:lang w:val="ms-MY"/>
        </w:rPr>
      </w:pPr>
    </w:p>
    <w:p w14:paraId="62015AD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MASALAH KEMALANGAN DI PERSIMPANGAN LEBUHRAYA SUKE, PGA DAN LEBUHRAYA GRAND SAGA</w:t>
      </w:r>
    </w:p>
    <w:p w14:paraId="6905E8C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BD42DB1" w14:textId="77777777" w:rsidTr="00901A7F">
        <w:trPr>
          <w:tblCellSpacing w:w="0" w:type="dxa"/>
        </w:trPr>
        <w:tc>
          <w:tcPr>
            <w:tcW w:w="0" w:type="auto"/>
            <w:gridSpan w:val="2"/>
            <w:vAlign w:val="center"/>
            <w:hideMark/>
          </w:tcPr>
          <w:p w14:paraId="22C006D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272.  Bertanya kepada Y.A.B. Dato' Menteri Besar:-</w:t>
            </w:r>
          </w:p>
        </w:tc>
      </w:tr>
      <w:tr w:rsidR="008B5E8A" w14:paraId="0333E2F6" w14:textId="77777777" w:rsidTr="00901A7F">
        <w:trPr>
          <w:tblCellSpacing w:w="0" w:type="dxa"/>
        </w:trPr>
        <w:tc>
          <w:tcPr>
            <w:tcW w:w="0" w:type="auto"/>
            <w:gridSpan w:val="2"/>
            <w:vAlign w:val="center"/>
          </w:tcPr>
          <w:p w14:paraId="55E9BE3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401CD97" w14:textId="77777777" w:rsidTr="00901A7F">
        <w:trPr>
          <w:tblCellSpacing w:w="0" w:type="dxa"/>
        </w:trPr>
        <w:tc>
          <w:tcPr>
            <w:tcW w:w="0" w:type="auto"/>
          </w:tcPr>
          <w:p w14:paraId="78969EB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553471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6DB3D4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Persimpangan tersebut kerap berlaku kemalangan, apakah tindakan diambil pihak</w:t>
            </w:r>
            <w:r>
              <w:rPr>
                <w:rFonts w:ascii="Arial" w:hAnsi="Arial" w:cs="Arial"/>
                <w:sz w:val="24"/>
                <w:szCs w:val="24"/>
                <w:lang w:val="ms-MY"/>
              </w:rPr>
              <w:br/>
              <w:t>terlibat?</w:t>
            </w:r>
          </w:p>
          <w:p w14:paraId="43C9E92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42CA772" w14:textId="77777777" w:rsidTr="00901A7F">
        <w:trPr>
          <w:tblCellSpacing w:w="0" w:type="dxa"/>
        </w:trPr>
        <w:tc>
          <w:tcPr>
            <w:tcW w:w="0" w:type="auto"/>
          </w:tcPr>
          <w:p w14:paraId="4438E69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5F2BBF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C21EAC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pembaikan segera bagi mengatasi masalah tersebut?</w:t>
            </w:r>
          </w:p>
          <w:p w14:paraId="1C383A9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0208C2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BAE199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118E378" w14:textId="7FEE9DF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2DB20D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2B871B4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792DC6A9" w14:textId="77777777" w:rsidR="008B5E8A" w:rsidRDefault="008B5E8A" w:rsidP="008B5E8A">
      <w:pPr>
        <w:spacing w:after="0"/>
        <w:jc w:val="center"/>
        <w:rPr>
          <w:rFonts w:ascii="Arial" w:hAnsi="Arial" w:cs="Arial"/>
          <w:b/>
          <w:sz w:val="24"/>
          <w:szCs w:val="24"/>
          <w:lang w:val="ms-MY"/>
        </w:rPr>
      </w:pPr>
    </w:p>
    <w:p w14:paraId="6C2B32C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PERAKUAN PERINTAH TERHADAP KERAJAAN</w:t>
      </w:r>
    </w:p>
    <w:p w14:paraId="504735E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CA34D33" w14:textId="77777777" w:rsidTr="00901A7F">
        <w:trPr>
          <w:tblCellSpacing w:w="0" w:type="dxa"/>
        </w:trPr>
        <w:tc>
          <w:tcPr>
            <w:tcW w:w="0" w:type="auto"/>
            <w:gridSpan w:val="2"/>
            <w:vAlign w:val="center"/>
            <w:hideMark/>
          </w:tcPr>
          <w:p w14:paraId="56ECFC9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273.  Bertanya kepada Y.A.B. Dato' Menteri Besar:-</w:t>
            </w:r>
          </w:p>
        </w:tc>
      </w:tr>
      <w:tr w:rsidR="008B5E8A" w14:paraId="3F6773BF" w14:textId="77777777" w:rsidTr="00901A7F">
        <w:trPr>
          <w:tblCellSpacing w:w="0" w:type="dxa"/>
        </w:trPr>
        <w:tc>
          <w:tcPr>
            <w:tcW w:w="0" w:type="auto"/>
            <w:gridSpan w:val="2"/>
            <w:vAlign w:val="center"/>
          </w:tcPr>
          <w:p w14:paraId="7FD592A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FCDCB2A" w14:textId="77777777" w:rsidTr="00901A7F">
        <w:trPr>
          <w:tblCellSpacing w:w="0" w:type="dxa"/>
        </w:trPr>
        <w:tc>
          <w:tcPr>
            <w:tcW w:w="0" w:type="auto"/>
          </w:tcPr>
          <w:p w14:paraId="7ED03C0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59BC9F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4A0A2B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pendirian Kerajaan Negeri terhadap Perakuan Perintah Terhadap Kerajaan (Certificate of Judgment Against the Government) yang dikeluarkan oleh Mahkamah Tinggi Shah Alam pada 15 Jun 2023 yang difailkan oleh pemohon, Pristine Power Sdn Bhd?</w:t>
            </w:r>
          </w:p>
          <w:p w14:paraId="718E011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4F8006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934F3F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F7F540A" w14:textId="4F067DC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2C80EA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5FE5E7D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11FCFE07" w14:textId="77777777" w:rsidR="008B5E8A" w:rsidRDefault="008B5E8A" w:rsidP="008B5E8A">
      <w:pPr>
        <w:spacing w:after="0"/>
        <w:jc w:val="center"/>
        <w:rPr>
          <w:rFonts w:ascii="Arial" w:hAnsi="Arial" w:cs="Arial"/>
          <w:b/>
          <w:sz w:val="24"/>
          <w:szCs w:val="24"/>
          <w:lang w:val="ms-MY"/>
        </w:rPr>
      </w:pPr>
    </w:p>
    <w:p w14:paraId="31AA05D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RUMAH PEKERJA DI DAERAH KUALA LANGAT</w:t>
      </w:r>
    </w:p>
    <w:p w14:paraId="62AFFFB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EB9A14B" w14:textId="77777777" w:rsidTr="00901A7F">
        <w:trPr>
          <w:tblCellSpacing w:w="0" w:type="dxa"/>
        </w:trPr>
        <w:tc>
          <w:tcPr>
            <w:tcW w:w="0" w:type="auto"/>
            <w:gridSpan w:val="2"/>
            <w:vAlign w:val="center"/>
            <w:hideMark/>
          </w:tcPr>
          <w:p w14:paraId="14F3240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274.  Bertanya kepada Y.A.B. Dato' Menteri Besar:-</w:t>
            </w:r>
          </w:p>
        </w:tc>
      </w:tr>
      <w:tr w:rsidR="008B5E8A" w14:paraId="7FC8ADD1" w14:textId="77777777" w:rsidTr="00901A7F">
        <w:trPr>
          <w:tblCellSpacing w:w="0" w:type="dxa"/>
        </w:trPr>
        <w:tc>
          <w:tcPr>
            <w:tcW w:w="0" w:type="auto"/>
            <w:gridSpan w:val="2"/>
            <w:vAlign w:val="center"/>
          </w:tcPr>
          <w:p w14:paraId="426D8D0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9F42013" w14:textId="77777777" w:rsidTr="00901A7F">
        <w:trPr>
          <w:tblCellSpacing w:w="0" w:type="dxa"/>
        </w:trPr>
        <w:tc>
          <w:tcPr>
            <w:tcW w:w="0" w:type="auto"/>
          </w:tcPr>
          <w:p w14:paraId="50C12E6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E1EDD0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12D9D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pembangunan rumah pekerja di Daerah Kuala Langat seperti yang dirancangkan oleh Kerajaan Negeri sebelum ini?</w:t>
            </w:r>
          </w:p>
          <w:p w14:paraId="6B3C0E0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57F75C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5D7583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613EC1" w14:textId="18DDCC2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AB1521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1FA756B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71B63E7C" w14:textId="77777777" w:rsidR="008B5E8A" w:rsidRDefault="008B5E8A" w:rsidP="008B5E8A">
      <w:pPr>
        <w:spacing w:after="0"/>
        <w:jc w:val="center"/>
        <w:rPr>
          <w:rFonts w:ascii="Arial" w:hAnsi="Arial" w:cs="Arial"/>
          <w:b/>
          <w:sz w:val="24"/>
          <w:szCs w:val="24"/>
          <w:lang w:val="ms-MY"/>
        </w:rPr>
      </w:pPr>
    </w:p>
    <w:p w14:paraId="778807F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TEBATAN BANJIR TAMAN MELAWIS</w:t>
      </w:r>
    </w:p>
    <w:p w14:paraId="38A7794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7555"/>
      </w:tblGrid>
      <w:tr w:rsidR="008B5E8A" w14:paraId="03D2F365" w14:textId="77777777" w:rsidTr="00901A7F">
        <w:trPr>
          <w:tblCellSpacing w:w="0" w:type="dxa"/>
        </w:trPr>
        <w:tc>
          <w:tcPr>
            <w:tcW w:w="0" w:type="auto"/>
            <w:gridSpan w:val="2"/>
            <w:vAlign w:val="center"/>
            <w:hideMark/>
          </w:tcPr>
          <w:p w14:paraId="0BE5A40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275.  Bertanya kepada Y.A.B. Dato' Menteri Besar:-</w:t>
            </w:r>
          </w:p>
        </w:tc>
      </w:tr>
      <w:tr w:rsidR="008B5E8A" w14:paraId="21C5033E" w14:textId="77777777" w:rsidTr="00901A7F">
        <w:trPr>
          <w:tblCellSpacing w:w="0" w:type="dxa"/>
        </w:trPr>
        <w:tc>
          <w:tcPr>
            <w:tcW w:w="0" w:type="auto"/>
            <w:gridSpan w:val="2"/>
            <w:vAlign w:val="center"/>
          </w:tcPr>
          <w:p w14:paraId="4ED0226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8DF3C22" w14:textId="77777777" w:rsidTr="00901A7F">
        <w:trPr>
          <w:tblCellSpacing w:w="0" w:type="dxa"/>
        </w:trPr>
        <w:tc>
          <w:tcPr>
            <w:tcW w:w="0" w:type="auto"/>
          </w:tcPr>
          <w:p w14:paraId="1E1A26F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C5653A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D34FA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tarikh jangka siap bagi projek tebatan banjir Taman Melawis.</w:t>
            </w:r>
          </w:p>
          <w:p w14:paraId="33A2D55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A03DBB5" w14:textId="77777777" w:rsidTr="00901A7F">
        <w:trPr>
          <w:tblCellSpacing w:w="0" w:type="dxa"/>
        </w:trPr>
        <w:tc>
          <w:tcPr>
            <w:tcW w:w="0" w:type="auto"/>
          </w:tcPr>
          <w:p w14:paraId="7712897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D2F8A8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3E1DB7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sebab-sebab kelewatan projek ini.</w:t>
            </w:r>
          </w:p>
          <w:p w14:paraId="4AAD6B8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87501EB" w14:textId="77777777" w:rsidTr="00901A7F">
        <w:trPr>
          <w:tblCellSpacing w:w="0" w:type="dxa"/>
        </w:trPr>
        <w:tc>
          <w:tcPr>
            <w:tcW w:w="0" w:type="auto"/>
          </w:tcPr>
          <w:p w14:paraId="0110A6A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6D5AD0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5BE25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kos projek ini.</w:t>
            </w:r>
          </w:p>
          <w:p w14:paraId="2608536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BD76A3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213862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0E0711" w14:textId="256B99F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F31F7E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2B00833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4DB74340" w14:textId="77777777" w:rsidR="008B5E8A" w:rsidRDefault="008B5E8A" w:rsidP="008B5E8A">
      <w:pPr>
        <w:spacing w:after="0"/>
        <w:jc w:val="center"/>
        <w:rPr>
          <w:rFonts w:ascii="Arial" w:hAnsi="Arial" w:cs="Arial"/>
          <w:b/>
          <w:sz w:val="24"/>
          <w:szCs w:val="24"/>
          <w:lang w:val="ms-MY"/>
        </w:rPr>
      </w:pPr>
    </w:p>
    <w:p w14:paraId="0A9BDFC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MENGENANG JASA LAGENDA SUKAN</w:t>
      </w:r>
    </w:p>
    <w:p w14:paraId="18E4432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0B21C1F" w14:textId="77777777" w:rsidTr="00901A7F">
        <w:trPr>
          <w:tblCellSpacing w:w="0" w:type="dxa"/>
        </w:trPr>
        <w:tc>
          <w:tcPr>
            <w:tcW w:w="0" w:type="auto"/>
            <w:gridSpan w:val="2"/>
            <w:vAlign w:val="center"/>
            <w:hideMark/>
          </w:tcPr>
          <w:p w14:paraId="07F1576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276.  Bertanya kepada Y.A.B. Dato' Menteri Besar:-</w:t>
            </w:r>
          </w:p>
        </w:tc>
      </w:tr>
      <w:tr w:rsidR="008B5E8A" w14:paraId="4B61ACBC" w14:textId="77777777" w:rsidTr="00901A7F">
        <w:trPr>
          <w:tblCellSpacing w:w="0" w:type="dxa"/>
        </w:trPr>
        <w:tc>
          <w:tcPr>
            <w:tcW w:w="0" w:type="auto"/>
            <w:gridSpan w:val="2"/>
            <w:vAlign w:val="center"/>
          </w:tcPr>
          <w:p w14:paraId="5BEDC31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7800F5D" w14:textId="77777777" w:rsidTr="00901A7F">
        <w:trPr>
          <w:tblCellSpacing w:w="0" w:type="dxa"/>
        </w:trPr>
        <w:tc>
          <w:tcPr>
            <w:tcW w:w="0" w:type="auto"/>
          </w:tcPr>
          <w:p w14:paraId="7D2C734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D5023F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681AB0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bercadang untuk membina Muzium Sukan untuk memperingati jasa-jasa lagenda sukan yang telah menaikkan nama Negeri Selangor dalam dunia sukan tanah air?</w:t>
            </w:r>
          </w:p>
          <w:p w14:paraId="678A162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6DA23A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99762D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FB888E8" w14:textId="037A302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569173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0BAC078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61A96D27" w14:textId="77777777" w:rsidR="008B5E8A" w:rsidRDefault="008B5E8A" w:rsidP="008B5E8A">
      <w:pPr>
        <w:spacing w:after="0"/>
        <w:jc w:val="center"/>
        <w:rPr>
          <w:rFonts w:ascii="Arial" w:hAnsi="Arial" w:cs="Arial"/>
          <w:b/>
          <w:sz w:val="24"/>
          <w:szCs w:val="24"/>
          <w:lang w:val="ms-MY"/>
        </w:rPr>
      </w:pPr>
    </w:p>
    <w:p w14:paraId="3BCD6A5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PENYELEWENGAN WANG ZAKAT DI SELANGOR</w:t>
      </w:r>
    </w:p>
    <w:p w14:paraId="5274E75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7996"/>
      </w:tblGrid>
      <w:tr w:rsidR="008B5E8A" w14:paraId="310A3766" w14:textId="77777777" w:rsidTr="00901A7F">
        <w:trPr>
          <w:tblCellSpacing w:w="0" w:type="dxa"/>
        </w:trPr>
        <w:tc>
          <w:tcPr>
            <w:tcW w:w="0" w:type="auto"/>
            <w:gridSpan w:val="2"/>
            <w:vAlign w:val="center"/>
            <w:hideMark/>
          </w:tcPr>
          <w:p w14:paraId="69DBD1B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277.  Bertanya kepada Y.A.B. Dato' Menteri Besar:-</w:t>
            </w:r>
          </w:p>
        </w:tc>
      </w:tr>
      <w:tr w:rsidR="008B5E8A" w14:paraId="31D51CC0" w14:textId="77777777" w:rsidTr="00901A7F">
        <w:trPr>
          <w:tblCellSpacing w:w="0" w:type="dxa"/>
        </w:trPr>
        <w:tc>
          <w:tcPr>
            <w:tcW w:w="0" w:type="auto"/>
            <w:gridSpan w:val="2"/>
            <w:vAlign w:val="center"/>
          </w:tcPr>
          <w:p w14:paraId="6FFC019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B142918" w14:textId="77777777" w:rsidTr="00901A7F">
        <w:trPr>
          <w:tblCellSpacing w:w="0" w:type="dxa"/>
        </w:trPr>
        <w:tc>
          <w:tcPr>
            <w:tcW w:w="0" w:type="auto"/>
          </w:tcPr>
          <w:p w14:paraId="57BCBC0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E854C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D1D82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kes yang berlaku sejak 2010 hingga kini.</w:t>
            </w:r>
          </w:p>
          <w:p w14:paraId="3F5F037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6B02AE" w14:textId="77777777" w:rsidTr="00901A7F">
        <w:trPr>
          <w:tblCellSpacing w:w="0" w:type="dxa"/>
        </w:trPr>
        <w:tc>
          <w:tcPr>
            <w:tcW w:w="0" w:type="auto"/>
          </w:tcPr>
          <w:p w14:paraId="0F79612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E90CA1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3A4D12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telah diambil dan strategi menangani dari berulang?</w:t>
            </w:r>
          </w:p>
          <w:p w14:paraId="74F8C35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2527C7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17EB8D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5865D2F" w14:textId="22852A8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EB1B3A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024711B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7B7FB541" w14:textId="77777777" w:rsidR="008B5E8A" w:rsidRDefault="008B5E8A" w:rsidP="008B5E8A">
      <w:pPr>
        <w:spacing w:after="0"/>
        <w:jc w:val="center"/>
        <w:rPr>
          <w:rFonts w:ascii="Arial" w:hAnsi="Arial" w:cs="Arial"/>
          <w:b/>
          <w:sz w:val="24"/>
          <w:szCs w:val="24"/>
          <w:lang w:val="ms-MY"/>
        </w:rPr>
      </w:pPr>
    </w:p>
    <w:p w14:paraId="6D5970A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KEBERSIHAN JALAN DAN LONGKANG JKR</w:t>
      </w:r>
    </w:p>
    <w:p w14:paraId="1B43B91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3A60D8D" w14:textId="77777777" w:rsidTr="00901A7F">
        <w:trPr>
          <w:tblCellSpacing w:w="0" w:type="dxa"/>
        </w:trPr>
        <w:tc>
          <w:tcPr>
            <w:tcW w:w="0" w:type="auto"/>
            <w:gridSpan w:val="2"/>
            <w:vAlign w:val="center"/>
            <w:hideMark/>
          </w:tcPr>
          <w:p w14:paraId="102196E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278.  Bertanya kepada Y.A.B. Dato' Menteri Besar:-</w:t>
            </w:r>
          </w:p>
        </w:tc>
      </w:tr>
      <w:tr w:rsidR="008B5E8A" w14:paraId="1EB5E11B" w14:textId="77777777" w:rsidTr="00901A7F">
        <w:trPr>
          <w:tblCellSpacing w:w="0" w:type="dxa"/>
        </w:trPr>
        <w:tc>
          <w:tcPr>
            <w:tcW w:w="0" w:type="auto"/>
            <w:gridSpan w:val="2"/>
            <w:vAlign w:val="center"/>
          </w:tcPr>
          <w:p w14:paraId="4462D5E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11D269A" w14:textId="77777777" w:rsidTr="00901A7F">
        <w:trPr>
          <w:tblCellSpacing w:w="0" w:type="dxa"/>
        </w:trPr>
        <w:tc>
          <w:tcPr>
            <w:tcW w:w="0" w:type="auto"/>
          </w:tcPr>
          <w:p w14:paraId="428993E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2FB457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A452B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kekerapan jadual pembersihan jalan dan longkang di bawah jajaran JKR?</w:t>
            </w:r>
          </w:p>
          <w:p w14:paraId="770760E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DBC204C" w14:textId="77777777" w:rsidTr="00901A7F">
        <w:trPr>
          <w:tblCellSpacing w:w="0" w:type="dxa"/>
        </w:trPr>
        <w:tc>
          <w:tcPr>
            <w:tcW w:w="0" w:type="auto"/>
          </w:tcPr>
          <w:p w14:paraId="065ED41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EFA35D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FF1472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dan langkah bertambah baik Kerajaan Negeri untuk meningkatkan kebersihan jalan raya dan longkang di bawah penyelenggaraan JKR, terutamanya di kawasan yang berhampiran perumahan dan komersial DUN Rawang?</w:t>
            </w:r>
          </w:p>
          <w:p w14:paraId="4642DA4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52FC2E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455C43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55E5DF" w14:textId="7BC3F78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F607F1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23F78DF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(N31 SUBANG JAYA)</w:t>
      </w:r>
    </w:p>
    <w:p w14:paraId="6B0DE796" w14:textId="77777777" w:rsidR="008B5E8A" w:rsidRDefault="008B5E8A" w:rsidP="008B5E8A">
      <w:pPr>
        <w:spacing w:after="0"/>
        <w:jc w:val="center"/>
        <w:rPr>
          <w:rFonts w:ascii="Arial" w:hAnsi="Arial" w:cs="Arial"/>
          <w:b/>
          <w:sz w:val="24"/>
          <w:szCs w:val="24"/>
          <w:lang w:val="ms-MY"/>
        </w:rPr>
      </w:pPr>
    </w:p>
    <w:p w14:paraId="0F7A61C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AGENDA KESAN PERUBAHAN IKLIM</w:t>
      </w:r>
    </w:p>
    <w:p w14:paraId="6506B62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F80676D" w14:textId="77777777" w:rsidTr="00901A7F">
        <w:trPr>
          <w:tblCellSpacing w:w="0" w:type="dxa"/>
        </w:trPr>
        <w:tc>
          <w:tcPr>
            <w:tcW w:w="0" w:type="auto"/>
            <w:gridSpan w:val="2"/>
            <w:vAlign w:val="center"/>
            <w:hideMark/>
          </w:tcPr>
          <w:p w14:paraId="4D862D3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279.  Bertanya kepada Y.A.B. Dato' Menteri Besar:-</w:t>
            </w:r>
          </w:p>
        </w:tc>
      </w:tr>
      <w:tr w:rsidR="008B5E8A" w14:paraId="37321307" w14:textId="77777777" w:rsidTr="00901A7F">
        <w:trPr>
          <w:tblCellSpacing w:w="0" w:type="dxa"/>
        </w:trPr>
        <w:tc>
          <w:tcPr>
            <w:tcW w:w="0" w:type="auto"/>
            <w:gridSpan w:val="2"/>
            <w:vAlign w:val="center"/>
          </w:tcPr>
          <w:p w14:paraId="6C0C840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820663E" w14:textId="77777777" w:rsidTr="00901A7F">
        <w:trPr>
          <w:tblCellSpacing w:w="0" w:type="dxa"/>
        </w:trPr>
        <w:tc>
          <w:tcPr>
            <w:tcW w:w="0" w:type="auto"/>
          </w:tcPr>
          <w:p w14:paraId="1710D19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B44F30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F2C52B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sasaran Net-Zero Kerajaan Negeri?</w:t>
            </w:r>
          </w:p>
          <w:p w14:paraId="026D59F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1A8768D" w14:textId="77777777" w:rsidTr="00901A7F">
        <w:trPr>
          <w:tblCellSpacing w:w="0" w:type="dxa"/>
        </w:trPr>
        <w:tc>
          <w:tcPr>
            <w:tcW w:w="0" w:type="auto"/>
          </w:tcPr>
          <w:p w14:paraId="4DFF1D6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F1726A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3367C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diambil oleh Kerajaan Negeri untuk menangani perubahan iklim?</w:t>
            </w:r>
          </w:p>
          <w:p w14:paraId="3D22231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D6012E7" w14:textId="77777777" w:rsidTr="00901A7F">
        <w:trPr>
          <w:tblCellSpacing w:w="0" w:type="dxa"/>
        </w:trPr>
        <w:tc>
          <w:tcPr>
            <w:tcW w:w="0" w:type="auto"/>
          </w:tcPr>
          <w:p w14:paraId="16D8F99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CEB945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4A74EF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baseline emissions study telah dilaksanakan untuk Negeri Selangor?</w:t>
            </w:r>
          </w:p>
          <w:p w14:paraId="718DF0E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9C2164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5DDDDC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925E1B" w14:textId="6270F2D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93115D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1B1F9F7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27356136" w14:textId="77777777" w:rsidR="008B5E8A" w:rsidRDefault="008B5E8A" w:rsidP="008B5E8A">
      <w:pPr>
        <w:spacing w:after="0"/>
        <w:jc w:val="center"/>
        <w:rPr>
          <w:rFonts w:ascii="Arial" w:hAnsi="Arial" w:cs="Arial"/>
          <w:b/>
          <w:sz w:val="24"/>
          <w:szCs w:val="24"/>
          <w:lang w:val="ms-MY"/>
        </w:rPr>
      </w:pPr>
    </w:p>
    <w:p w14:paraId="45DF2B4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PEMBANGUNAN PUSAT BANDAR SHAH ALAM - PKNS </w:t>
      </w:r>
    </w:p>
    <w:p w14:paraId="1D8D559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BBE635E" w14:textId="77777777" w:rsidTr="00901A7F">
        <w:trPr>
          <w:tblCellSpacing w:w="0" w:type="dxa"/>
        </w:trPr>
        <w:tc>
          <w:tcPr>
            <w:tcW w:w="0" w:type="auto"/>
            <w:gridSpan w:val="2"/>
            <w:vAlign w:val="center"/>
            <w:hideMark/>
          </w:tcPr>
          <w:p w14:paraId="521A085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280.  Bertanya kepada Y.A.B. Dato' Menteri Besar:-</w:t>
            </w:r>
          </w:p>
        </w:tc>
      </w:tr>
      <w:tr w:rsidR="008B5E8A" w14:paraId="5AD6E940" w14:textId="77777777" w:rsidTr="00901A7F">
        <w:trPr>
          <w:tblCellSpacing w:w="0" w:type="dxa"/>
        </w:trPr>
        <w:tc>
          <w:tcPr>
            <w:tcW w:w="0" w:type="auto"/>
            <w:gridSpan w:val="2"/>
            <w:vAlign w:val="center"/>
          </w:tcPr>
          <w:p w14:paraId="61F6F9B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BC445DE" w14:textId="77777777" w:rsidTr="00901A7F">
        <w:trPr>
          <w:tblCellSpacing w:w="0" w:type="dxa"/>
        </w:trPr>
        <w:tc>
          <w:tcPr>
            <w:tcW w:w="0" w:type="auto"/>
          </w:tcPr>
          <w:p w14:paraId="01BF1B3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B82B93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09008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peluang untuk syarikat SME untuk mempamerkan produk dan servis mereka di pusat pameran perdagangan terbesar negeri bertaraf antarabangsa PKNS?</w:t>
            </w:r>
          </w:p>
          <w:p w14:paraId="516506D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72C3D2F" w14:textId="77777777" w:rsidTr="00901A7F">
        <w:trPr>
          <w:tblCellSpacing w:w="0" w:type="dxa"/>
        </w:trPr>
        <w:tc>
          <w:tcPr>
            <w:tcW w:w="0" w:type="auto"/>
          </w:tcPr>
          <w:p w14:paraId="23B919D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F20E57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C0F949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matlamat pembinaan PKNS Square yang dikatakan memberikan wajah baharu kepada Pusat Bandar Shah Alam?</w:t>
            </w:r>
          </w:p>
          <w:p w14:paraId="7CC5467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4C10197" w14:textId="77777777" w:rsidTr="00901A7F">
        <w:trPr>
          <w:tblCellSpacing w:w="0" w:type="dxa"/>
        </w:trPr>
        <w:tc>
          <w:tcPr>
            <w:tcW w:w="0" w:type="auto"/>
          </w:tcPr>
          <w:p w14:paraId="37340FB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34B989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62928F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 jangkaan akan siap?</w:t>
            </w:r>
          </w:p>
          <w:p w14:paraId="5415D60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B66F46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7BA87C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F8BDC1" w14:textId="7D3C5DE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947FB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09F53B5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1FF275F6" w14:textId="77777777" w:rsidR="008B5E8A" w:rsidRDefault="008B5E8A" w:rsidP="008B5E8A">
      <w:pPr>
        <w:spacing w:after="0"/>
        <w:jc w:val="center"/>
        <w:rPr>
          <w:rFonts w:ascii="Arial" w:hAnsi="Arial" w:cs="Arial"/>
          <w:b/>
          <w:sz w:val="24"/>
          <w:szCs w:val="24"/>
          <w:lang w:val="ms-MY"/>
        </w:rPr>
      </w:pPr>
    </w:p>
    <w:p w14:paraId="33A433C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KOMPLEKS SUKAN SHAH ALAM</w:t>
      </w:r>
    </w:p>
    <w:p w14:paraId="3D63828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16440AC" w14:textId="77777777" w:rsidTr="00901A7F">
        <w:trPr>
          <w:tblCellSpacing w:w="0" w:type="dxa"/>
        </w:trPr>
        <w:tc>
          <w:tcPr>
            <w:tcW w:w="0" w:type="auto"/>
            <w:gridSpan w:val="2"/>
            <w:vAlign w:val="center"/>
            <w:hideMark/>
          </w:tcPr>
          <w:p w14:paraId="2D9467F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281.  Bertanya kepada Y.A.B. Dato' Menteri Besar:-</w:t>
            </w:r>
          </w:p>
        </w:tc>
      </w:tr>
      <w:tr w:rsidR="008B5E8A" w14:paraId="3F1F7E97" w14:textId="77777777" w:rsidTr="00901A7F">
        <w:trPr>
          <w:tblCellSpacing w:w="0" w:type="dxa"/>
        </w:trPr>
        <w:tc>
          <w:tcPr>
            <w:tcW w:w="0" w:type="auto"/>
            <w:gridSpan w:val="2"/>
            <w:vAlign w:val="center"/>
          </w:tcPr>
          <w:p w14:paraId="6E11E23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C9BFB95" w14:textId="77777777" w:rsidTr="00901A7F">
        <w:trPr>
          <w:tblCellSpacing w:w="0" w:type="dxa"/>
        </w:trPr>
        <w:tc>
          <w:tcPr>
            <w:tcW w:w="0" w:type="auto"/>
          </w:tcPr>
          <w:p w14:paraId="36484C6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EA72A2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E09499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kemajuan terkini berhubung pembangunan Kompleks Sukan Shah Alam? Apakah alasan bagi penangguhan proses perobohan yang sepatutnya telah bermula pada akhir tahun lalu?</w:t>
            </w:r>
          </w:p>
          <w:p w14:paraId="05586EB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70F573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29111B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61CA16" w14:textId="708D832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C928CB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4D2C9FA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43F55715" w14:textId="77777777" w:rsidR="008B5E8A" w:rsidRDefault="008B5E8A" w:rsidP="008B5E8A">
      <w:pPr>
        <w:spacing w:after="0"/>
        <w:jc w:val="center"/>
        <w:rPr>
          <w:rFonts w:ascii="Arial" w:hAnsi="Arial" w:cs="Arial"/>
          <w:b/>
          <w:sz w:val="24"/>
          <w:szCs w:val="24"/>
          <w:lang w:val="ms-MY"/>
        </w:rPr>
      </w:pPr>
    </w:p>
    <w:p w14:paraId="361A87D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DASAR TENDER TERBUKA </w:t>
      </w:r>
    </w:p>
    <w:p w14:paraId="32D8FF7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129"/>
      </w:tblGrid>
      <w:tr w:rsidR="008B5E8A" w14:paraId="690DFD74" w14:textId="77777777" w:rsidTr="00901A7F">
        <w:trPr>
          <w:tblCellSpacing w:w="0" w:type="dxa"/>
        </w:trPr>
        <w:tc>
          <w:tcPr>
            <w:tcW w:w="0" w:type="auto"/>
            <w:gridSpan w:val="2"/>
            <w:vAlign w:val="center"/>
            <w:hideMark/>
          </w:tcPr>
          <w:p w14:paraId="49CD6E5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282.  Bertanya kepada Y.A.B. Dato' Menteri Besar:-</w:t>
            </w:r>
          </w:p>
        </w:tc>
      </w:tr>
      <w:tr w:rsidR="008B5E8A" w14:paraId="07860266" w14:textId="77777777" w:rsidTr="00901A7F">
        <w:trPr>
          <w:tblCellSpacing w:w="0" w:type="dxa"/>
        </w:trPr>
        <w:tc>
          <w:tcPr>
            <w:tcW w:w="0" w:type="auto"/>
            <w:gridSpan w:val="2"/>
            <w:vAlign w:val="center"/>
          </w:tcPr>
          <w:p w14:paraId="58C137C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C80BB58" w14:textId="77777777" w:rsidTr="00901A7F">
        <w:trPr>
          <w:tblCellSpacing w:w="0" w:type="dxa"/>
        </w:trPr>
        <w:tc>
          <w:tcPr>
            <w:tcW w:w="0" w:type="auto"/>
          </w:tcPr>
          <w:p w14:paraId="3B16B78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18AAF6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77A63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Negeri sudah tidak mengamalkan Dasar Tender Terbuka?</w:t>
            </w:r>
          </w:p>
          <w:p w14:paraId="39311F0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B275A7B" w14:textId="77777777" w:rsidTr="00901A7F">
        <w:trPr>
          <w:tblCellSpacing w:w="0" w:type="dxa"/>
        </w:trPr>
        <w:tc>
          <w:tcPr>
            <w:tcW w:w="0" w:type="auto"/>
          </w:tcPr>
          <w:p w14:paraId="619FEA5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EEE27D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7AE58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ya, sejak bilakah ia bermula?</w:t>
            </w:r>
          </w:p>
          <w:p w14:paraId="02C3588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3E9C03F" w14:textId="77777777" w:rsidTr="00901A7F">
        <w:trPr>
          <w:tblCellSpacing w:w="0" w:type="dxa"/>
        </w:trPr>
        <w:tc>
          <w:tcPr>
            <w:tcW w:w="0" w:type="auto"/>
          </w:tcPr>
          <w:p w14:paraId="4FC6DFB3"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B80BDA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4F8918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tidak, mengapa projek DRT diberikan tanpa tender terbuka?</w:t>
            </w:r>
          </w:p>
          <w:p w14:paraId="3EF3A41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98100D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509E45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88B159" w14:textId="42B3BB2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208667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574FD9D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2D64FB8D" w14:textId="77777777" w:rsidR="008B5E8A" w:rsidRDefault="008B5E8A" w:rsidP="008B5E8A">
      <w:pPr>
        <w:spacing w:after="0"/>
        <w:jc w:val="center"/>
        <w:rPr>
          <w:rFonts w:ascii="Arial" w:hAnsi="Arial" w:cs="Arial"/>
          <w:b/>
          <w:sz w:val="24"/>
          <w:szCs w:val="24"/>
          <w:lang w:val="ms-MY"/>
        </w:rPr>
      </w:pPr>
    </w:p>
    <w:p w14:paraId="1613200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KEGUNAAN MARRIS DI NEGERI SELANGOR </w:t>
      </w:r>
    </w:p>
    <w:p w14:paraId="76C04AD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EA792D0" w14:textId="77777777" w:rsidTr="00901A7F">
        <w:trPr>
          <w:tblCellSpacing w:w="0" w:type="dxa"/>
        </w:trPr>
        <w:tc>
          <w:tcPr>
            <w:tcW w:w="0" w:type="auto"/>
            <w:gridSpan w:val="2"/>
            <w:vAlign w:val="center"/>
            <w:hideMark/>
          </w:tcPr>
          <w:p w14:paraId="4A02F61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283.  Bertanya kepada Y.A.B. Dato' Menteri Besar:-</w:t>
            </w:r>
          </w:p>
        </w:tc>
      </w:tr>
      <w:tr w:rsidR="008B5E8A" w14:paraId="0F9D0A66" w14:textId="77777777" w:rsidTr="00901A7F">
        <w:trPr>
          <w:tblCellSpacing w:w="0" w:type="dxa"/>
        </w:trPr>
        <w:tc>
          <w:tcPr>
            <w:tcW w:w="0" w:type="auto"/>
            <w:gridSpan w:val="2"/>
            <w:vAlign w:val="center"/>
          </w:tcPr>
          <w:p w14:paraId="2DB83A3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BE85750" w14:textId="77777777" w:rsidTr="00901A7F">
        <w:trPr>
          <w:tblCellSpacing w:w="0" w:type="dxa"/>
        </w:trPr>
        <w:tc>
          <w:tcPr>
            <w:tcW w:w="0" w:type="auto"/>
          </w:tcPr>
          <w:p w14:paraId="16A49F0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476B82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98452E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peruntukan MARRIS telah diterima oleh Kerajaan Negeri dari tahun 2020 hingga 2024?</w:t>
            </w:r>
          </w:p>
          <w:p w14:paraId="046CC5A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37B1468" w14:textId="77777777" w:rsidTr="00901A7F">
        <w:trPr>
          <w:tblCellSpacing w:w="0" w:type="dxa"/>
        </w:trPr>
        <w:tc>
          <w:tcPr>
            <w:tcW w:w="0" w:type="auto"/>
          </w:tcPr>
          <w:p w14:paraId="7B6A6D4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CEE449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CAE10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peruntukan tersebut telah diagihkan kepada setiap PBT dan pejabat daerah dari tahun 2020 hingga 2024 dengan mengikut pecahan PBT dan pejabat daerah?</w:t>
            </w:r>
          </w:p>
          <w:p w14:paraId="5127808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3CAD7A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7C04E3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785ED20" w14:textId="6D5120B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7E6A73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36AA94F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4922B934" w14:textId="77777777" w:rsidR="008B5E8A" w:rsidRDefault="008B5E8A" w:rsidP="008B5E8A">
      <w:pPr>
        <w:spacing w:after="0"/>
        <w:jc w:val="center"/>
        <w:rPr>
          <w:rFonts w:ascii="Arial" w:hAnsi="Arial" w:cs="Arial"/>
          <w:b/>
          <w:sz w:val="24"/>
          <w:szCs w:val="24"/>
          <w:lang w:val="ms-MY"/>
        </w:rPr>
      </w:pPr>
    </w:p>
    <w:p w14:paraId="5427CD1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KUAT KUASA AKTA PENGURUSAN STRATA 2013 (AKTA 757)</w:t>
      </w:r>
    </w:p>
    <w:p w14:paraId="15F2E27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8CEA1FD" w14:textId="77777777" w:rsidTr="00901A7F">
        <w:trPr>
          <w:tblCellSpacing w:w="0" w:type="dxa"/>
        </w:trPr>
        <w:tc>
          <w:tcPr>
            <w:tcW w:w="0" w:type="auto"/>
            <w:gridSpan w:val="2"/>
            <w:vAlign w:val="center"/>
            <w:hideMark/>
          </w:tcPr>
          <w:p w14:paraId="21E6A82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284.  Bertanya kepada Y.A.B. Dato' Menteri Besar:-</w:t>
            </w:r>
          </w:p>
        </w:tc>
      </w:tr>
      <w:tr w:rsidR="008B5E8A" w14:paraId="36BDAFF0" w14:textId="77777777" w:rsidTr="00901A7F">
        <w:trPr>
          <w:tblCellSpacing w:w="0" w:type="dxa"/>
        </w:trPr>
        <w:tc>
          <w:tcPr>
            <w:tcW w:w="0" w:type="auto"/>
            <w:gridSpan w:val="2"/>
            <w:vAlign w:val="center"/>
          </w:tcPr>
          <w:p w14:paraId="1A29200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7CA577F" w14:textId="77777777" w:rsidTr="00901A7F">
        <w:trPr>
          <w:tblCellSpacing w:w="0" w:type="dxa"/>
        </w:trPr>
        <w:tc>
          <w:tcPr>
            <w:tcW w:w="0" w:type="auto"/>
          </w:tcPr>
          <w:p w14:paraId="2613616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08C96B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7FC73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status terkini hakmilik strata pangsapuri di DUN Kampung Tunku: Residency Park 51 @Park 51 Residency (Lot 23513), Impian Seri Setia (Lot 23514) dan Boulevard 51 @Park 51 (Lot 23515).</w:t>
            </w:r>
          </w:p>
          <w:p w14:paraId="0D09B0A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27A5F74" w14:textId="77777777" w:rsidTr="00901A7F">
        <w:trPr>
          <w:tblCellSpacing w:w="0" w:type="dxa"/>
        </w:trPr>
        <w:tc>
          <w:tcPr>
            <w:tcW w:w="0" w:type="auto"/>
          </w:tcPr>
          <w:p w14:paraId="388B8DC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CCA378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4C0E6A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penguatkuasaan kerajaan terhadap pemaju yang leka?</w:t>
            </w:r>
          </w:p>
          <w:p w14:paraId="075E29E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BACCB7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F077F4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DA9E2C4" w14:textId="2610426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96D403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2F461F2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30250CF5" w14:textId="77777777" w:rsidR="008B5E8A" w:rsidRDefault="008B5E8A" w:rsidP="008B5E8A">
      <w:pPr>
        <w:spacing w:after="0"/>
        <w:jc w:val="center"/>
        <w:rPr>
          <w:rFonts w:ascii="Arial" w:hAnsi="Arial" w:cs="Arial"/>
          <w:b/>
          <w:sz w:val="24"/>
          <w:szCs w:val="24"/>
          <w:lang w:val="ms-MY"/>
        </w:rPr>
      </w:pPr>
    </w:p>
    <w:p w14:paraId="186ECFE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KERACUNAN MAKANAN</w:t>
      </w:r>
    </w:p>
    <w:p w14:paraId="6E2B5E0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657ADA0" w14:textId="77777777" w:rsidTr="00901A7F">
        <w:trPr>
          <w:tblCellSpacing w:w="0" w:type="dxa"/>
        </w:trPr>
        <w:tc>
          <w:tcPr>
            <w:tcW w:w="0" w:type="auto"/>
            <w:gridSpan w:val="2"/>
            <w:vAlign w:val="center"/>
            <w:hideMark/>
          </w:tcPr>
          <w:p w14:paraId="10C450A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285.  Bertanya kepada Y.A.B. Dato' Menteri Besar:-</w:t>
            </w:r>
          </w:p>
        </w:tc>
      </w:tr>
      <w:tr w:rsidR="008B5E8A" w14:paraId="08E160FB" w14:textId="77777777" w:rsidTr="00901A7F">
        <w:trPr>
          <w:tblCellSpacing w:w="0" w:type="dxa"/>
        </w:trPr>
        <w:tc>
          <w:tcPr>
            <w:tcW w:w="0" w:type="auto"/>
            <w:gridSpan w:val="2"/>
            <w:vAlign w:val="center"/>
          </w:tcPr>
          <w:p w14:paraId="7CACB67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B7AA738" w14:textId="77777777" w:rsidTr="00901A7F">
        <w:trPr>
          <w:tblCellSpacing w:w="0" w:type="dxa"/>
        </w:trPr>
        <w:tc>
          <w:tcPr>
            <w:tcW w:w="0" w:type="auto"/>
          </w:tcPr>
          <w:p w14:paraId="49523DF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3213E0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D56271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Insiden maut melibatkan keracunan makanan di Gombak baru-baru ini satu insiden menyayat hati. Perincikan statistik kes keracunan makanan Negeri Selangor tahun 2023?</w:t>
            </w:r>
          </w:p>
          <w:p w14:paraId="4D26FB1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C5CAC2C" w14:textId="77777777" w:rsidTr="00901A7F">
        <w:trPr>
          <w:tblCellSpacing w:w="0" w:type="dxa"/>
        </w:trPr>
        <w:tc>
          <w:tcPr>
            <w:tcW w:w="0" w:type="auto"/>
          </w:tcPr>
          <w:p w14:paraId="5B6E0CB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7EA048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BC45D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 langkah Kerajaan Negeri untuk elak tragedi sama berulang?</w:t>
            </w:r>
          </w:p>
          <w:p w14:paraId="6CCF6B8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A4612B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D47C9C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14709F" w14:textId="5A2123C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931465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026596B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0E5382B0" w14:textId="77777777" w:rsidR="008B5E8A" w:rsidRDefault="008B5E8A" w:rsidP="008B5E8A">
      <w:pPr>
        <w:spacing w:after="0"/>
        <w:jc w:val="center"/>
        <w:rPr>
          <w:rFonts w:ascii="Arial" w:hAnsi="Arial" w:cs="Arial"/>
          <w:b/>
          <w:sz w:val="24"/>
          <w:szCs w:val="24"/>
          <w:lang w:val="ms-MY"/>
        </w:rPr>
      </w:pPr>
    </w:p>
    <w:p w14:paraId="34C940C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PENCERAIAN</w:t>
      </w:r>
    </w:p>
    <w:p w14:paraId="27C5FA0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A0498D5" w14:textId="77777777" w:rsidTr="00901A7F">
        <w:trPr>
          <w:tblCellSpacing w:w="0" w:type="dxa"/>
        </w:trPr>
        <w:tc>
          <w:tcPr>
            <w:tcW w:w="0" w:type="auto"/>
            <w:gridSpan w:val="2"/>
            <w:vAlign w:val="center"/>
            <w:hideMark/>
          </w:tcPr>
          <w:p w14:paraId="711627D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286.  Bertanya kepada Y.A.B. Dato' Menteri Besar:-</w:t>
            </w:r>
          </w:p>
        </w:tc>
      </w:tr>
      <w:tr w:rsidR="008B5E8A" w14:paraId="4004530C" w14:textId="77777777" w:rsidTr="00901A7F">
        <w:trPr>
          <w:tblCellSpacing w:w="0" w:type="dxa"/>
        </w:trPr>
        <w:tc>
          <w:tcPr>
            <w:tcW w:w="0" w:type="auto"/>
            <w:gridSpan w:val="2"/>
            <w:vAlign w:val="center"/>
          </w:tcPr>
          <w:p w14:paraId="1D68294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49A8C87" w14:textId="77777777" w:rsidTr="00901A7F">
        <w:trPr>
          <w:tblCellSpacing w:w="0" w:type="dxa"/>
        </w:trPr>
        <w:tc>
          <w:tcPr>
            <w:tcW w:w="0" w:type="auto"/>
          </w:tcPr>
          <w:p w14:paraId="00F2CD6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DBF8EC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8D68E9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kes penceraian di Negeri Selangor dari tahun 2020-2023?</w:t>
            </w:r>
          </w:p>
          <w:p w14:paraId="1A2911B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702CBCA" w14:textId="77777777" w:rsidTr="00901A7F">
        <w:trPr>
          <w:tblCellSpacing w:w="0" w:type="dxa"/>
        </w:trPr>
        <w:tc>
          <w:tcPr>
            <w:tcW w:w="0" w:type="auto"/>
          </w:tcPr>
          <w:p w14:paraId="280DDD1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6E801E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D9E552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Daripada jumlah tersebut berapakah kes penceraian dalam tempoh yang sama untuk Daerah Klang?</w:t>
            </w:r>
          </w:p>
          <w:p w14:paraId="3E36CA7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E7E4584" w14:textId="77777777" w:rsidTr="00901A7F">
        <w:trPr>
          <w:tblCellSpacing w:w="0" w:type="dxa"/>
        </w:trPr>
        <w:tc>
          <w:tcPr>
            <w:tcW w:w="0" w:type="auto"/>
          </w:tcPr>
          <w:p w14:paraId="2150EEEF"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8EB058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B405A3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5 faktor utama punca kes penceraian berlaku?</w:t>
            </w:r>
          </w:p>
          <w:p w14:paraId="5ED2F7E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D3DD3E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7F76E4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4DA0EF" w14:textId="5022A6C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F23CB2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1B36CC8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205113AA" w14:textId="77777777" w:rsidR="008B5E8A" w:rsidRDefault="008B5E8A" w:rsidP="008B5E8A">
      <w:pPr>
        <w:spacing w:after="0"/>
        <w:jc w:val="center"/>
        <w:rPr>
          <w:rFonts w:ascii="Arial" w:hAnsi="Arial" w:cs="Arial"/>
          <w:b/>
          <w:sz w:val="24"/>
          <w:szCs w:val="24"/>
          <w:lang w:val="ms-MY"/>
        </w:rPr>
      </w:pPr>
    </w:p>
    <w:p w14:paraId="616C123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PEMULIHAN TAPAK PEMBUANGAN SAMPAH HARAM</w:t>
      </w:r>
    </w:p>
    <w:p w14:paraId="0A0376F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1800B4C" w14:textId="77777777" w:rsidTr="00901A7F">
        <w:trPr>
          <w:tblCellSpacing w:w="0" w:type="dxa"/>
        </w:trPr>
        <w:tc>
          <w:tcPr>
            <w:tcW w:w="0" w:type="auto"/>
            <w:gridSpan w:val="2"/>
            <w:vAlign w:val="center"/>
            <w:hideMark/>
          </w:tcPr>
          <w:p w14:paraId="41F790E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287.  Bertanya kepada Y.A.B. Dato' Menteri Besar:-</w:t>
            </w:r>
          </w:p>
        </w:tc>
      </w:tr>
      <w:tr w:rsidR="008B5E8A" w14:paraId="4745B214" w14:textId="77777777" w:rsidTr="00901A7F">
        <w:trPr>
          <w:tblCellSpacing w:w="0" w:type="dxa"/>
        </w:trPr>
        <w:tc>
          <w:tcPr>
            <w:tcW w:w="0" w:type="auto"/>
            <w:gridSpan w:val="2"/>
            <w:vAlign w:val="center"/>
          </w:tcPr>
          <w:p w14:paraId="383E40B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E6233C8" w14:textId="77777777" w:rsidTr="00901A7F">
        <w:trPr>
          <w:tblCellSpacing w:w="0" w:type="dxa"/>
        </w:trPr>
        <w:tc>
          <w:tcPr>
            <w:tcW w:w="0" w:type="auto"/>
          </w:tcPr>
          <w:p w14:paraId="57CD7DE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1651D6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F25E19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Dari tahun 2019 sehingga sekarang, berapa tapak pembuangan sampah haram yang telah ditutup?</w:t>
            </w:r>
          </w:p>
          <w:p w14:paraId="0B4D452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BCCD221" w14:textId="77777777" w:rsidTr="00901A7F">
        <w:trPr>
          <w:tblCellSpacing w:w="0" w:type="dxa"/>
        </w:trPr>
        <w:tc>
          <w:tcPr>
            <w:tcW w:w="0" w:type="auto"/>
          </w:tcPr>
          <w:p w14:paraId="08695C9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D12797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8C9BF0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tapak dalam prosess pemulihan atau telah dipulih? Berapa kos yang terlibat?</w:t>
            </w:r>
          </w:p>
          <w:p w14:paraId="4EB3338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313757E" w14:textId="77777777" w:rsidTr="00901A7F">
        <w:trPr>
          <w:tblCellSpacing w:w="0" w:type="dxa"/>
        </w:trPr>
        <w:tc>
          <w:tcPr>
            <w:tcW w:w="0" w:type="auto"/>
          </w:tcPr>
          <w:p w14:paraId="0BA6212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F52442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20DA9D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tapak miliki peribadi atau swasta yang terlibat? Berapa rampasan tanah yang telah/ sedang dijalankan?</w:t>
            </w:r>
          </w:p>
          <w:p w14:paraId="3138975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8F512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128C14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8B6330" w14:textId="34C692C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568EA3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24EE78F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6BA3FAB7" w14:textId="77777777" w:rsidR="008B5E8A" w:rsidRDefault="008B5E8A" w:rsidP="008B5E8A">
      <w:pPr>
        <w:spacing w:after="0"/>
        <w:jc w:val="center"/>
        <w:rPr>
          <w:rFonts w:ascii="Arial" w:hAnsi="Arial" w:cs="Arial"/>
          <w:b/>
          <w:sz w:val="24"/>
          <w:szCs w:val="24"/>
          <w:lang w:val="ms-MY"/>
        </w:rPr>
      </w:pPr>
    </w:p>
    <w:p w14:paraId="0CD62DE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ELAUN GURU SRA DAN KAFA</w:t>
      </w:r>
    </w:p>
    <w:p w14:paraId="0FABAE4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112697D" w14:textId="77777777" w:rsidTr="00901A7F">
        <w:trPr>
          <w:tblCellSpacing w:w="0" w:type="dxa"/>
        </w:trPr>
        <w:tc>
          <w:tcPr>
            <w:tcW w:w="0" w:type="auto"/>
            <w:gridSpan w:val="2"/>
            <w:vAlign w:val="center"/>
            <w:hideMark/>
          </w:tcPr>
          <w:p w14:paraId="484A2FA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288.  Bertanya kepada Y.A.B. Dato' Menteri Besar:-</w:t>
            </w:r>
          </w:p>
        </w:tc>
      </w:tr>
      <w:tr w:rsidR="008B5E8A" w14:paraId="4CD4CD58" w14:textId="77777777" w:rsidTr="00901A7F">
        <w:trPr>
          <w:tblCellSpacing w:w="0" w:type="dxa"/>
        </w:trPr>
        <w:tc>
          <w:tcPr>
            <w:tcW w:w="0" w:type="auto"/>
            <w:gridSpan w:val="2"/>
            <w:vAlign w:val="center"/>
          </w:tcPr>
          <w:p w14:paraId="1A65C21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5D908B7" w14:textId="77777777" w:rsidTr="00901A7F">
        <w:trPr>
          <w:tblCellSpacing w:w="0" w:type="dxa"/>
        </w:trPr>
        <w:tc>
          <w:tcPr>
            <w:tcW w:w="0" w:type="auto"/>
          </w:tcPr>
          <w:p w14:paraId="1AD677A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0B8C42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B4972B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Guru-guru SRA menerima elaun, bukannya gaji seperti kakitangan-kakitangan kerajaan lain. Adakah Kerajaan Negeri mempunyai apa-apa perancangan untuk menukar terma elaun di dalam surat lantikan kepada gaji agar mereka boleh menikmati elaun-elaun serta kenaikan gaji setaraf dengan kakitangan kerajaan yang lain?</w:t>
            </w:r>
          </w:p>
          <w:p w14:paraId="0BC1D36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230219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B85277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E4723D9" w14:textId="74DF156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A36F0B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18BE18E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4FCEA0D3" w14:textId="77777777" w:rsidR="008B5E8A" w:rsidRDefault="008B5E8A" w:rsidP="008B5E8A">
      <w:pPr>
        <w:spacing w:after="0"/>
        <w:jc w:val="center"/>
        <w:rPr>
          <w:rFonts w:ascii="Arial" w:hAnsi="Arial" w:cs="Arial"/>
          <w:b/>
          <w:sz w:val="24"/>
          <w:szCs w:val="24"/>
          <w:lang w:val="ms-MY"/>
        </w:rPr>
      </w:pPr>
    </w:p>
    <w:p w14:paraId="44FC93F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PELAKSANAAN MANIFESTO PRN SELANGOR 2023</w:t>
      </w:r>
    </w:p>
    <w:p w14:paraId="28C6733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835D9E5" w14:textId="77777777" w:rsidTr="00901A7F">
        <w:trPr>
          <w:tblCellSpacing w:w="0" w:type="dxa"/>
        </w:trPr>
        <w:tc>
          <w:tcPr>
            <w:tcW w:w="0" w:type="auto"/>
            <w:gridSpan w:val="2"/>
            <w:vAlign w:val="center"/>
            <w:hideMark/>
          </w:tcPr>
          <w:p w14:paraId="603E7C5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289.  Bertanya kepada Y.A.B. Dato' Menteri Besar:-</w:t>
            </w:r>
          </w:p>
        </w:tc>
      </w:tr>
      <w:tr w:rsidR="008B5E8A" w14:paraId="66DDFB44" w14:textId="77777777" w:rsidTr="00901A7F">
        <w:trPr>
          <w:tblCellSpacing w:w="0" w:type="dxa"/>
        </w:trPr>
        <w:tc>
          <w:tcPr>
            <w:tcW w:w="0" w:type="auto"/>
            <w:gridSpan w:val="2"/>
            <w:vAlign w:val="center"/>
          </w:tcPr>
          <w:p w14:paraId="24F5056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9C49426" w14:textId="77777777" w:rsidTr="00901A7F">
        <w:trPr>
          <w:tblCellSpacing w:w="0" w:type="dxa"/>
        </w:trPr>
        <w:tc>
          <w:tcPr>
            <w:tcW w:w="0" w:type="auto"/>
          </w:tcPr>
          <w:p w14:paraId="6CFD434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B0B0A5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991FC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Berkaitan pelaksanaan manifesto semasa PRN Selangor 2023 (kos sara hidup dan keterjaminan makanan), berapa kerapkah JER boleh diadakan mengikut DUN?</w:t>
            </w:r>
          </w:p>
          <w:p w14:paraId="6A65ADA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FE582F4" w14:textId="77777777" w:rsidTr="00901A7F">
        <w:trPr>
          <w:tblCellSpacing w:w="0" w:type="dxa"/>
        </w:trPr>
        <w:tc>
          <w:tcPr>
            <w:tcW w:w="0" w:type="auto"/>
          </w:tcPr>
          <w:p w14:paraId="657453F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AC6F71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02E41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insentif yang sedang diusahakan bagi mencapai keselamatan makanan, melahirkan lebih banyak agropeneur muda dan pembangunan industri laut di SABDA?</w:t>
            </w:r>
          </w:p>
          <w:p w14:paraId="4FF4DD9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2DDC51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0DE3C4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BA2EA0" w14:textId="4377CA3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99BA5F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633BAA0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02F6EDEB" w14:textId="77777777" w:rsidR="008B5E8A" w:rsidRDefault="008B5E8A" w:rsidP="008B5E8A">
      <w:pPr>
        <w:spacing w:after="0"/>
        <w:jc w:val="center"/>
        <w:rPr>
          <w:rFonts w:ascii="Arial" w:hAnsi="Arial" w:cs="Arial"/>
          <w:b/>
          <w:sz w:val="24"/>
          <w:szCs w:val="24"/>
          <w:lang w:val="ms-MY"/>
        </w:rPr>
      </w:pPr>
    </w:p>
    <w:p w14:paraId="5612114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TUISYEN RAKYAT SELANGOR (PTRS)</w:t>
      </w:r>
    </w:p>
    <w:p w14:paraId="0E2CF65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132636E" w14:textId="77777777" w:rsidTr="00901A7F">
        <w:trPr>
          <w:tblCellSpacing w:w="0" w:type="dxa"/>
        </w:trPr>
        <w:tc>
          <w:tcPr>
            <w:tcW w:w="0" w:type="auto"/>
            <w:gridSpan w:val="2"/>
            <w:vAlign w:val="center"/>
            <w:hideMark/>
          </w:tcPr>
          <w:p w14:paraId="6DF3E8A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290.  Bertanya kepada Y.A.B. Dato' Menteri Besar:-</w:t>
            </w:r>
          </w:p>
        </w:tc>
      </w:tr>
      <w:tr w:rsidR="008B5E8A" w14:paraId="11659725" w14:textId="77777777" w:rsidTr="00901A7F">
        <w:trPr>
          <w:tblCellSpacing w:w="0" w:type="dxa"/>
        </w:trPr>
        <w:tc>
          <w:tcPr>
            <w:tcW w:w="0" w:type="auto"/>
            <w:gridSpan w:val="2"/>
            <w:vAlign w:val="center"/>
          </w:tcPr>
          <w:p w14:paraId="451D557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3BBB623" w14:textId="77777777" w:rsidTr="00901A7F">
        <w:trPr>
          <w:tblCellSpacing w:w="0" w:type="dxa"/>
        </w:trPr>
        <w:tc>
          <w:tcPr>
            <w:tcW w:w="0" w:type="auto"/>
          </w:tcPr>
          <w:p w14:paraId="01642E2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B4B3B1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02813D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jumlah pelajar yang mendaftar berbanding pelajar terlibat secara aktif di dalam program ini pada tahun 2023?</w:t>
            </w:r>
          </w:p>
          <w:p w14:paraId="6C8EF78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31D84BA" w14:textId="77777777" w:rsidTr="00901A7F">
        <w:trPr>
          <w:tblCellSpacing w:w="0" w:type="dxa"/>
        </w:trPr>
        <w:tc>
          <w:tcPr>
            <w:tcW w:w="0" w:type="auto"/>
          </w:tcPr>
          <w:p w14:paraId="1347355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DD6B95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909A1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program ini berjaya mencapai objektif penubuhan?</w:t>
            </w:r>
          </w:p>
          <w:p w14:paraId="4375392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1967CD7" w14:textId="77777777" w:rsidTr="00901A7F">
        <w:trPr>
          <w:tblCellSpacing w:w="0" w:type="dxa"/>
        </w:trPr>
        <w:tc>
          <w:tcPr>
            <w:tcW w:w="0" w:type="auto"/>
          </w:tcPr>
          <w:p w14:paraId="1E798FF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894B9A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CA2C14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jumlah pelajar yang mendaftar mengikut kawasan di Negeri Selangor.</w:t>
            </w:r>
          </w:p>
          <w:p w14:paraId="4ADDFF4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540133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62E911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809385" w14:textId="3260DF9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6A8145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2920D18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(N27 BALAKONG)</w:t>
      </w:r>
    </w:p>
    <w:p w14:paraId="6B12066C" w14:textId="77777777" w:rsidR="008B5E8A" w:rsidRDefault="008B5E8A" w:rsidP="008B5E8A">
      <w:pPr>
        <w:spacing w:after="0"/>
        <w:jc w:val="center"/>
        <w:rPr>
          <w:rFonts w:ascii="Arial" w:hAnsi="Arial" w:cs="Arial"/>
          <w:b/>
          <w:sz w:val="24"/>
          <w:szCs w:val="24"/>
          <w:lang w:val="ms-MY"/>
        </w:rPr>
      </w:pPr>
    </w:p>
    <w:p w14:paraId="2D8D3EC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SELPRO</w:t>
      </w:r>
    </w:p>
    <w:p w14:paraId="1EAEB86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5E03FA4" w14:textId="77777777" w:rsidTr="00901A7F">
        <w:trPr>
          <w:tblCellSpacing w:w="0" w:type="dxa"/>
        </w:trPr>
        <w:tc>
          <w:tcPr>
            <w:tcW w:w="0" w:type="auto"/>
            <w:gridSpan w:val="2"/>
            <w:vAlign w:val="center"/>
            <w:hideMark/>
          </w:tcPr>
          <w:p w14:paraId="2FE52C4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291.  Bertanya kepada Y.A.B. Dato' Menteri Besar:-</w:t>
            </w:r>
          </w:p>
        </w:tc>
      </w:tr>
      <w:tr w:rsidR="008B5E8A" w14:paraId="2DDA7FB3" w14:textId="77777777" w:rsidTr="00901A7F">
        <w:trPr>
          <w:tblCellSpacing w:w="0" w:type="dxa"/>
        </w:trPr>
        <w:tc>
          <w:tcPr>
            <w:tcW w:w="0" w:type="auto"/>
            <w:gridSpan w:val="2"/>
            <w:vAlign w:val="center"/>
          </w:tcPr>
          <w:p w14:paraId="06F631A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C7E5336" w14:textId="77777777" w:rsidTr="00901A7F">
        <w:trPr>
          <w:tblCellSpacing w:w="0" w:type="dxa"/>
        </w:trPr>
        <w:tc>
          <w:tcPr>
            <w:tcW w:w="0" w:type="auto"/>
          </w:tcPr>
          <w:p w14:paraId="3261AED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87CA25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06D3E6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SELPRO bekerjasama dengan agensi kesihatan awam atau swasta yang lain untuk meningkatkan akses kepada perkhidmatan kesihatan?</w:t>
            </w:r>
          </w:p>
          <w:p w14:paraId="49FF918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BFFB69F" w14:textId="77777777" w:rsidTr="00901A7F">
        <w:trPr>
          <w:tblCellSpacing w:w="0" w:type="dxa"/>
        </w:trPr>
        <w:tc>
          <w:tcPr>
            <w:tcW w:w="0" w:type="auto"/>
          </w:tcPr>
          <w:p w14:paraId="454B2BC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FDBB0E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1DB96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peranan SELPRO dalam memperkasakan Kesihatan Awam kepada masyarakat Selangor?</w:t>
            </w:r>
          </w:p>
          <w:p w14:paraId="415E5C1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0DCA8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820666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065051" w14:textId="48DD1BB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34422C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47F6B64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5EBAE1E2" w14:textId="77777777" w:rsidR="008B5E8A" w:rsidRDefault="008B5E8A" w:rsidP="008B5E8A">
      <w:pPr>
        <w:spacing w:after="0"/>
        <w:jc w:val="center"/>
        <w:rPr>
          <w:rFonts w:ascii="Arial" w:hAnsi="Arial" w:cs="Arial"/>
          <w:b/>
          <w:sz w:val="24"/>
          <w:szCs w:val="24"/>
          <w:lang w:val="ms-MY"/>
        </w:rPr>
      </w:pPr>
    </w:p>
    <w:p w14:paraId="4278881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KESESAKAN TRAFIK DI FT 26 ( PUTRAJAYA - KOTA WARISAN)</w:t>
      </w:r>
    </w:p>
    <w:p w14:paraId="250AF21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8D70037" w14:textId="77777777" w:rsidTr="00901A7F">
        <w:trPr>
          <w:tblCellSpacing w:w="0" w:type="dxa"/>
        </w:trPr>
        <w:tc>
          <w:tcPr>
            <w:tcW w:w="0" w:type="auto"/>
            <w:gridSpan w:val="2"/>
            <w:vAlign w:val="center"/>
            <w:hideMark/>
          </w:tcPr>
          <w:p w14:paraId="2FF72F1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292.  Bertanya kepada Y.A.B. Dato' Menteri Besar:-</w:t>
            </w:r>
          </w:p>
        </w:tc>
      </w:tr>
      <w:tr w:rsidR="008B5E8A" w14:paraId="6FD21C2A" w14:textId="77777777" w:rsidTr="00901A7F">
        <w:trPr>
          <w:tblCellSpacing w:w="0" w:type="dxa"/>
        </w:trPr>
        <w:tc>
          <w:tcPr>
            <w:tcW w:w="0" w:type="auto"/>
            <w:gridSpan w:val="2"/>
            <w:vAlign w:val="center"/>
          </w:tcPr>
          <w:p w14:paraId="2B301CE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3C95675" w14:textId="77777777" w:rsidTr="00901A7F">
        <w:trPr>
          <w:tblCellSpacing w:w="0" w:type="dxa"/>
        </w:trPr>
        <w:tc>
          <w:tcPr>
            <w:tcW w:w="0" w:type="auto"/>
          </w:tcPr>
          <w:p w14:paraId="6A8F6B5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B1510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229541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Kesesakan lalulintas sangat teruk di waktu kemuncak pada laluan FT 26. Apakah perancangan kerajaan untuk meredakan kesesakan yang terlalu teruk dan adakah ada cadangan untuk membina jalan alternatif lain serta apakah usaha untuk menyiapkan jalan di persimpangan KIWA?</w:t>
            </w:r>
          </w:p>
          <w:p w14:paraId="568C69F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E06B5C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2783CA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BBB6B2" w14:textId="62F0A5E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15CB75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4CF13A3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5D538575" w14:textId="77777777" w:rsidR="008B5E8A" w:rsidRDefault="008B5E8A" w:rsidP="008B5E8A">
      <w:pPr>
        <w:spacing w:after="0"/>
        <w:jc w:val="center"/>
        <w:rPr>
          <w:rFonts w:ascii="Arial" w:hAnsi="Arial" w:cs="Arial"/>
          <w:b/>
          <w:sz w:val="24"/>
          <w:szCs w:val="24"/>
          <w:lang w:val="ms-MY"/>
        </w:rPr>
      </w:pPr>
    </w:p>
    <w:p w14:paraId="6833B0C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MASALAH SOSIAL REMAJA</w:t>
      </w:r>
    </w:p>
    <w:p w14:paraId="22124D0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4B1D56D" w14:textId="77777777" w:rsidTr="00901A7F">
        <w:trPr>
          <w:tblCellSpacing w:w="0" w:type="dxa"/>
        </w:trPr>
        <w:tc>
          <w:tcPr>
            <w:tcW w:w="0" w:type="auto"/>
            <w:gridSpan w:val="2"/>
            <w:vAlign w:val="center"/>
            <w:hideMark/>
          </w:tcPr>
          <w:p w14:paraId="332244B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293.  Bertanya kepada Y.A.B. Dato' Menteri Besar:-</w:t>
            </w:r>
          </w:p>
        </w:tc>
      </w:tr>
      <w:tr w:rsidR="008B5E8A" w14:paraId="6D28BAA7" w14:textId="77777777" w:rsidTr="00901A7F">
        <w:trPr>
          <w:tblCellSpacing w:w="0" w:type="dxa"/>
        </w:trPr>
        <w:tc>
          <w:tcPr>
            <w:tcW w:w="0" w:type="auto"/>
            <w:gridSpan w:val="2"/>
            <w:vAlign w:val="center"/>
          </w:tcPr>
          <w:p w14:paraId="755586F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FCEDFEC" w14:textId="77777777" w:rsidTr="00901A7F">
        <w:trPr>
          <w:tblCellSpacing w:w="0" w:type="dxa"/>
        </w:trPr>
        <w:tc>
          <w:tcPr>
            <w:tcW w:w="0" w:type="auto"/>
          </w:tcPr>
          <w:p w14:paraId="4E8D869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671145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B25298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kes gejala sosial melibatkan remaja yang direkodkan di DUN Semenyih diantara tahun 2018-2023?</w:t>
            </w:r>
          </w:p>
          <w:p w14:paraId="3BB6685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6BC433B" w14:textId="77777777" w:rsidTr="00901A7F">
        <w:trPr>
          <w:tblCellSpacing w:w="0" w:type="dxa"/>
        </w:trPr>
        <w:tc>
          <w:tcPr>
            <w:tcW w:w="0" w:type="auto"/>
          </w:tcPr>
          <w:p w14:paraId="1E7151A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C56433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45E779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Mohon dibuat perbandingan mengikut jenis kes.</w:t>
            </w:r>
          </w:p>
          <w:p w14:paraId="071FB70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F6C0C2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F1BB06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44A3C25" w14:textId="637C990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EF25F8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1346F90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24CC9CF2" w14:textId="77777777" w:rsidR="008B5E8A" w:rsidRDefault="008B5E8A" w:rsidP="008B5E8A">
      <w:pPr>
        <w:spacing w:after="0"/>
        <w:jc w:val="center"/>
        <w:rPr>
          <w:rFonts w:ascii="Arial" w:hAnsi="Arial" w:cs="Arial"/>
          <w:b/>
          <w:sz w:val="24"/>
          <w:szCs w:val="24"/>
          <w:lang w:val="ms-MY"/>
        </w:rPr>
      </w:pPr>
    </w:p>
    <w:p w14:paraId="58ADBF1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PENGURUSAN E-WASTE</w:t>
      </w:r>
    </w:p>
    <w:p w14:paraId="1C89952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8EF7793" w14:textId="77777777" w:rsidTr="00901A7F">
        <w:trPr>
          <w:tblCellSpacing w:w="0" w:type="dxa"/>
        </w:trPr>
        <w:tc>
          <w:tcPr>
            <w:tcW w:w="0" w:type="auto"/>
            <w:gridSpan w:val="2"/>
            <w:vAlign w:val="center"/>
            <w:hideMark/>
          </w:tcPr>
          <w:p w14:paraId="652BB5E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294.  Bertanya kepada Y.A.B. Dato' Menteri Besar:-</w:t>
            </w:r>
          </w:p>
        </w:tc>
      </w:tr>
      <w:tr w:rsidR="008B5E8A" w14:paraId="0FDE5BF8" w14:textId="77777777" w:rsidTr="00901A7F">
        <w:trPr>
          <w:tblCellSpacing w:w="0" w:type="dxa"/>
        </w:trPr>
        <w:tc>
          <w:tcPr>
            <w:tcW w:w="0" w:type="auto"/>
            <w:gridSpan w:val="2"/>
            <w:vAlign w:val="center"/>
          </w:tcPr>
          <w:p w14:paraId="75CB35D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589DF20" w14:textId="77777777" w:rsidTr="00901A7F">
        <w:trPr>
          <w:tblCellSpacing w:w="0" w:type="dxa"/>
        </w:trPr>
        <w:tc>
          <w:tcPr>
            <w:tcW w:w="0" w:type="auto"/>
          </w:tcPr>
          <w:p w14:paraId="607AF62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8425E2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523078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Kerajaan Negeri memastikan maklumat pengurusan E-Waste disampaikan kepada semua lapisan masyarakat?</w:t>
            </w:r>
          </w:p>
          <w:p w14:paraId="3BE4046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E46C4D1" w14:textId="77777777" w:rsidTr="00901A7F">
        <w:trPr>
          <w:tblCellSpacing w:w="0" w:type="dxa"/>
        </w:trPr>
        <w:tc>
          <w:tcPr>
            <w:tcW w:w="0" w:type="auto"/>
          </w:tcPr>
          <w:p w14:paraId="0541A43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244D64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5DD198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program pendidikan yang berterusan untuk memastikan kesedaran pengurusan E-Waste sentiasa tinggi?</w:t>
            </w:r>
          </w:p>
          <w:p w14:paraId="6E29A25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1E5465D" w14:textId="77777777" w:rsidTr="00901A7F">
        <w:trPr>
          <w:tblCellSpacing w:w="0" w:type="dxa"/>
        </w:trPr>
        <w:tc>
          <w:tcPr>
            <w:tcW w:w="0" w:type="auto"/>
          </w:tcPr>
          <w:p w14:paraId="0BF969A9"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A5722C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DF0B5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perancangan untuk penambahan bilangan pusat pengumpulan E-Waste khususnya di luar bandar?</w:t>
            </w:r>
          </w:p>
          <w:p w14:paraId="36C2954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3C956D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E1670D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F4D5E8" w14:textId="30AA81D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4BEF64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6CFAE93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(N22 TERATAI)</w:t>
      </w:r>
    </w:p>
    <w:p w14:paraId="70D0F01D" w14:textId="77777777" w:rsidR="008B5E8A" w:rsidRDefault="008B5E8A" w:rsidP="008B5E8A">
      <w:pPr>
        <w:spacing w:after="0"/>
        <w:jc w:val="center"/>
        <w:rPr>
          <w:rFonts w:ascii="Arial" w:hAnsi="Arial" w:cs="Arial"/>
          <w:b/>
          <w:sz w:val="24"/>
          <w:szCs w:val="24"/>
          <w:lang w:val="ms-MY"/>
        </w:rPr>
      </w:pPr>
    </w:p>
    <w:p w14:paraId="1A98775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KEKURANGAN KELENGKAPAN DAN JENTERA KDEB</w:t>
      </w:r>
    </w:p>
    <w:p w14:paraId="6627AA6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6E04A25" w14:textId="77777777" w:rsidTr="00901A7F">
        <w:trPr>
          <w:tblCellSpacing w:w="0" w:type="dxa"/>
        </w:trPr>
        <w:tc>
          <w:tcPr>
            <w:tcW w:w="0" w:type="auto"/>
            <w:gridSpan w:val="2"/>
            <w:vAlign w:val="center"/>
            <w:hideMark/>
          </w:tcPr>
          <w:p w14:paraId="1AC15B8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295.  Bertanya kepada Y.A.B. Dato' Menteri Besar:-</w:t>
            </w:r>
          </w:p>
        </w:tc>
      </w:tr>
      <w:tr w:rsidR="008B5E8A" w14:paraId="58678D0D" w14:textId="77777777" w:rsidTr="00901A7F">
        <w:trPr>
          <w:tblCellSpacing w:w="0" w:type="dxa"/>
        </w:trPr>
        <w:tc>
          <w:tcPr>
            <w:tcW w:w="0" w:type="auto"/>
            <w:gridSpan w:val="2"/>
            <w:vAlign w:val="center"/>
          </w:tcPr>
          <w:p w14:paraId="65891E9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789EA7A" w14:textId="77777777" w:rsidTr="00901A7F">
        <w:trPr>
          <w:tblCellSpacing w:w="0" w:type="dxa"/>
        </w:trPr>
        <w:tc>
          <w:tcPr>
            <w:tcW w:w="0" w:type="auto"/>
          </w:tcPr>
          <w:p w14:paraId="179B11C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305C1E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ECA71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masalah yang dihadapi pihak KDEB sedangkan selalunya tiada kelengkapan dan jentera yang mencukupi atau sering dalam keadakan rosak (Contoh Lori Penyedut Vakum) yang menjejaskan kerja-kerja pembersihan?</w:t>
            </w:r>
          </w:p>
          <w:p w14:paraId="57D3E87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EF76D01" w14:textId="77777777" w:rsidTr="00901A7F">
        <w:trPr>
          <w:tblCellSpacing w:w="0" w:type="dxa"/>
        </w:trPr>
        <w:tc>
          <w:tcPr>
            <w:tcW w:w="0" w:type="auto"/>
          </w:tcPr>
          <w:p w14:paraId="00F554F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EC8568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AC3CA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kaedah perlantikan kontraktor KDEB?</w:t>
            </w:r>
          </w:p>
          <w:p w14:paraId="589ECBA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0E3B127" w14:textId="77777777" w:rsidTr="00901A7F">
        <w:trPr>
          <w:tblCellSpacing w:w="0" w:type="dxa"/>
        </w:trPr>
        <w:tc>
          <w:tcPr>
            <w:tcW w:w="0" w:type="auto"/>
          </w:tcPr>
          <w:p w14:paraId="551DA710"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D9EF9A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6DBC07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sebab kontraktor gagal mencapai tahap prestasi?</w:t>
            </w:r>
          </w:p>
          <w:p w14:paraId="3773CF4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A10279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8CCBB6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3D500E" w14:textId="7E330E1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834FE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4411978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71EF0083" w14:textId="77777777" w:rsidR="008B5E8A" w:rsidRDefault="008B5E8A" w:rsidP="008B5E8A">
      <w:pPr>
        <w:spacing w:after="0"/>
        <w:jc w:val="center"/>
        <w:rPr>
          <w:rFonts w:ascii="Arial" w:hAnsi="Arial" w:cs="Arial"/>
          <w:b/>
          <w:sz w:val="24"/>
          <w:szCs w:val="24"/>
          <w:lang w:val="ms-MY"/>
        </w:rPr>
      </w:pPr>
    </w:p>
    <w:p w14:paraId="78F3A60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RUMAH SELANGORKU</w:t>
      </w:r>
    </w:p>
    <w:p w14:paraId="3636930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3A7B7FF" w14:textId="77777777" w:rsidTr="00901A7F">
        <w:trPr>
          <w:tblCellSpacing w:w="0" w:type="dxa"/>
        </w:trPr>
        <w:tc>
          <w:tcPr>
            <w:tcW w:w="0" w:type="auto"/>
            <w:gridSpan w:val="2"/>
            <w:vAlign w:val="center"/>
            <w:hideMark/>
          </w:tcPr>
          <w:p w14:paraId="66B4081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296.  Bertanya kepada Y.A.B. Dato' Menteri Besar:-</w:t>
            </w:r>
          </w:p>
        </w:tc>
      </w:tr>
      <w:tr w:rsidR="008B5E8A" w14:paraId="66C507CE" w14:textId="77777777" w:rsidTr="00901A7F">
        <w:trPr>
          <w:tblCellSpacing w:w="0" w:type="dxa"/>
        </w:trPr>
        <w:tc>
          <w:tcPr>
            <w:tcW w:w="0" w:type="auto"/>
            <w:gridSpan w:val="2"/>
            <w:vAlign w:val="center"/>
          </w:tcPr>
          <w:p w14:paraId="744A705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B780F3F" w14:textId="77777777" w:rsidTr="00901A7F">
        <w:trPr>
          <w:tblCellSpacing w:w="0" w:type="dxa"/>
        </w:trPr>
        <w:tc>
          <w:tcPr>
            <w:tcW w:w="0" w:type="auto"/>
          </w:tcPr>
          <w:p w14:paraId="2FC9653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C3DDB9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C1DB7B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bilangan Rumah Selangorku yang telah diduduki pada tahun 2023 sehingga kini.</w:t>
            </w:r>
          </w:p>
          <w:p w14:paraId="2B1E10D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367ED21" w14:textId="77777777" w:rsidTr="00901A7F">
        <w:trPr>
          <w:tblCellSpacing w:w="0" w:type="dxa"/>
        </w:trPr>
        <w:tc>
          <w:tcPr>
            <w:tcW w:w="0" w:type="auto"/>
          </w:tcPr>
          <w:p w14:paraId="07EDBE4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6A8795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43BB2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projek terbaru Rumah Selangorku di Kuala Langat khususnya di DUN Morib dan namakan syarikat pemajunya.</w:t>
            </w:r>
          </w:p>
          <w:p w14:paraId="696F71A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501068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364F09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26DBE13" w14:textId="3B0C505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72198C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7EEDB9E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010240BF" w14:textId="77777777" w:rsidR="008B5E8A" w:rsidRDefault="008B5E8A" w:rsidP="008B5E8A">
      <w:pPr>
        <w:spacing w:after="0"/>
        <w:jc w:val="center"/>
        <w:rPr>
          <w:rFonts w:ascii="Arial" w:hAnsi="Arial" w:cs="Arial"/>
          <w:b/>
          <w:sz w:val="24"/>
          <w:szCs w:val="24"/>
          <w:lang w:val="ms-MY"/>
        </w:rPr>
      </w:pPr>
    </w:p>
    <w:p w14:paraId="4E7A80E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JALAN PINTASAN DARI HOSPITAL SUNGAI BULOH SEHINGGA KAMPUNG SERI INDAH A</w:t>
      </w:r>
    </w:p>
    <w:p w14:paraId="4CAF18F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3A25D77" w14:textId="77777777" w:rsidTr="00901A7F">
        <w:trPr>
          <w:tblCellSpacing w:w="0" w:type="dxa"/>
        </w:trPr>
        <w:tc>
          <w:tcPr>
            <w:tcW w:w="0" w:type="auto"/>
            <w:gridSpan w:val="2"/>
            <w:vAlign w:val="center"/>
            <w:hideMark/>
          </w:tcPr>
          <w:p w14:paraId="745ECB1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297.  Bertanya kepada Y.A.B. Dato' Menteri Besar:-</w:t>
            </w:r>
          </w:p>
        </w:tc>
      </w:tr>
      <w:tr w:rsidR="008B5E8A" w14:paraId="10A64D07" w14:textId="77777777" w:rsidTr="00901A7F">
        <w:trPr>
          <w:tblCellSpacing w:w="0" w:type="dxa"/>
        </w:trPr>
        <w:tc>
          <w:tcPr>
            <w:tcW w:w="0" w:type="auto"/>
            <w:gridSpan w:val="2"/>
            <w:vAlign w:val="center"/>
          </w:tcPr>
          <w:p w14:paraId="36E880E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7663723" w14:textId="77777777" w:rsidTr="00901A7F">
        <w:trPr>
          <w:tblCellSpacing w:w="0" w:type="dxa"/>
        </w:trPr>
        <w:tc>
          <w:tcPr>
            <w:tcW w:w="0" w:type="auto"/>
          </w:tcPr>
          <w:p w14:paraId="56E5CBF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8CF05C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1D292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kemajuan Projek Jalan Pintasan dari Hospital Sungai Buloh sehingga Kampung Seri Indah A?</w:t>
            </w:r>
          </w:p>
          <w:p w14:paraId="7EC003F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654B865" w14:textId="77777777" w:rsidTr="00901A7F">
        <w:trPr>
          <w:tblCellSpacing w:w="0" w:type="dxa"/>
        </w:trPr>
        <w:tc>
          <w:tcPr>
            <w:tcW w:w="0" w:type="auto"/>
          </w:tcPr>
          <w:p w14:paraId="175E09F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DB110D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CDECB5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ada masalah-masalah dalam pelaksanaan projek ini?</w:t>
            </w:r>
          </w:p>
          <w:p w14:paraId="6A2C736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45DF429" w14:textId="77777777" w:rsidTr="00901A7F">
        <w:trPr>
          <w:tblCellSpacing w:w="0" w:type="dxa"/>
        </w:trPr>
        <w:tc>
          <w:tcPr>
            <w:tcW w:w="0" w:type="auto"/>
          </w:tcPr>
          <w:p w14:paraId="3B32E371"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2A4C3D5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DA23E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projek ini dijangka siap sepenuhnya?</w:t>
            </w:r>
          </w:p>
          <w:p w14:paraId="509FFA9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36C994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841A84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E10042" w14:textId="6C1AEEC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7D3CFB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73D4CDB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45E3BED7" w14:textId="77777777" w:rsidR="008B5E8A" w:rsidRDefault="008B5E8A" w:rsidP="008B5E8A">
      <w:pPr>
        <w:spacing w:after="0"/>
        <w:jc w:val="center"/>
        <w:rPr>
          <w:rFonts w:ascii="Arial" w:hAnsi="Arial" w:cs="Arial"/>
          <w:b/>
          <w:sz w:val="24"/>
          <w:szCs w:val="24"/>
          <w:lang w:val="ms-MY"/>
        </w:rPr>
      </w:pPr>
    </w:p>
    <w:p w14:paraId="4D1D192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TVET SELANGOR</w:t>
      </w:r>
    </w:p>
    <w:p w14:paraId="705A6E8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BAEC6A5" w14:textId="77777777" w:rsidTr="00901A7F">
        <w:trPr>
          <w:tblCellSpacing w:w="0" w:type="dxa"/>
        </w:trPr>
        <w:tc>
          <w:tcPr>
            <w:tcW w:w="0" w:type="auto"/>
            <w:gridSpan w:val="2"/>
            <w:vAlign w:val="center"/>
            <w:hideMark/>
          </w:tcPr>
          <w:p w14:paraId="584EA22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298.  Bertanya kepada Y.A.B. Dato' Menteri Besar:-</w:t>
            </w:r>
          </w:p>
        </w:tc>
      </w:tr>
      <w:tr w:rsidR="008B5E8A" w14:paraId="4C077070" w14:textId="77777777" w:rsidTr="00901A7F">
        <w:trPr>
          <w:tblCellSpacing w:w="0" w:type="dxa"/>
        </w:trPr>
        <w:tc>
          <w:tcPr>
            <w:tcW w:w="0" w:type="auto"/>
            <w:gridSpan w:val="2"/>
            <w:vAlign w:val="center"/>
          </w:tcPr>
          <w:p w14:paraId="5B078F0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F42101E" w14:textId="77777777" w:rsidTr="00901A7F">
        <w:trPr>
          <w:tblCellSpacing w:w="0" w:type="dxa"/>
        </w:trPr>
        <w:tc>
          <w:tcPr>
            <w:tcW w:w="0" w:type="auto"/>
          </w:tcPr>
          <w:p w14:paraId="5471518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A52786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E1A34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jangka masa panjang terhadap pendidikan TVET bagi rakyat Selangor?</w:t>
            </w:r>
          </w:p>
          <w:p w14:paraId="33423D9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0576669" w14:textId="77777777" w:rsidTr="00901A7F">
        <w:trPr>
          <w:tblCellSpacing w:w="0" w:type="dxa"/>
        </w:trPr>
        <w:tc>
          <w:tcPr>
            <w:tcW w:w="0" w:type="auto"/>
          </w:tcPr>
          <w:p w14:paraId="74711A3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20705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67D37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kerjasama yang telah dilakukan oleh Kerajaan Negeri bersama pusat bagi program TVET?</w:t>
            </w:r>
          </w:p>
          <w:p w14:paraId="7428E7F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68133F8" w14:textId="77777777" w:rsidTr="00901A7F">
        <w:trPr>
          <w:tblCellSpacing w:w="0" w:type="dxa"/>
        </w:trPr>
        <w:tc>
          <w:tcPr>
            <w:tcW w:w="0" w:type="auto"/>
          </w:tcPr>
          <w:p w14:paraId="1400C43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C73D49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2B036B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Unisel akan turut bersama-sama bagi membangunkan pengajian dalam bidang TVET?</w:t>
            </w:r>
          </w:p>
          <w:p w14:paraId="3D3006C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B3B7F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AA556C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3FEADD0" w14:textId="4D27C98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C5EF42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21C8819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24202B0A" w14:textId="77777777" w:rsidR="008B5E8A" w:rsidRDefault="008B5E8A" w:rsidP="008B5E8A">
      <w:pPr>
        <w:spacing w:after="0"/>
        <w:jc w:val="center"/>
        <w:rPr>
          <w:rFonts w:ascii="Arial" w:hAnsi="Arial" w:cs="Arial"/>
          <w:b/>
          <w:sz w:val="24"/>
          <w:szCs w:val="24"/>
          <w:lang w:val="ms-MY"/>
        </w:rPr>
      </w:pPr>
    </w:p>
    <w:p w14:paraId="011FE66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CENTRAL LABOUR QUARTERS</w:t>
      </w:r>
    </w:p>
    <w:p w14:paraId="3FD74AC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2CF2890" w14:textId="77777777" w:rsidTr="00901A7F">
        <w:trPr>
          <w:tblCellSpacing w:w="0" w:type="dxa"/>
        </w:trPr>
        <w:tc>
          <w:tcPr>
            <w:tcW w:w="0" w:type="auto"/>
            <w:gridSpan w:val="2"/>
            <w:vAlign w:val="center"/>
            <w:hideMark/>
          </w:tcPr>
          <w:p w14:paraId="415D493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299.  Bertanya kepada Y.A.B. Dato' Menteri Besar:-</w:t>
            </w:r>
          </w:p>
        </w:tc>
      </w:tr>
      <w:tr w:rsidR="008B5E8A" w14:paraId="3D7C25D8" w14:textId="77777777" w:rsidTr="00901A7F">
        <w:trPr>
          <w:tblCellSpacing w:w="0" w:type="dxa"/>
        </w:trPr>
        <w:tc>
          <w:tcPr>
            <w:tcW w:w="0" w:type="auto"/>
            <w:gridSpan w:val="2"/>
            <w:vAlign w:val="center"/>
          </w:tcPr>
          <w:p w14:paraId="5053E4C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77A9E5F" w14:textId="77777777" w:rsidTr="00901A7F">
        <w:trPr>
          <w:tblCellSpacing w:w="0" w:type="dxa"/>
        </w:trPr>
        <w:tc>
          <w:tcPr>
            <w:tcW w:w="0" w:type="auto"/>
          </w:tcPr>
          <w:p w14:paraId="5EC4A5D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91BD35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86C7E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Selangor dalam pembangunan Centralised Labour Quartes (CLQ) di kawasan yang pesat membangun terutamanya di kawasan tumpuan pembangunan IDRISS?</w:t>
            </w:r>
          </w:p>
          <w:p w14:paraId="7CB0D8D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61A714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F77ED8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DF69B9" w14:textId="48FAEE3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3E79B5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373F879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1B407E2D" w14:textId="77777777" w:rsidR="008B5E8A" w:rsidRDefault="008B5E8A" w:rsidP="008B5E8A">
      <w:pPr>
        <w:spacing w:after="0"/>
        <w:jc w:val="center"/>
        <w:rPr>
          <w:rFonts w:ascii="Arial" w:hAnsi="Arial" w:cs="Arial"/>
          <w:b/>
          <w:sz w:val="24"/>
          <w:szCs w:val="24"/>
          <w:lang w:val="ms-MY"/>
        </w:rPr>
      </w:pPr>
    </w:p>
    <w:p w14:paraId="1435362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GURU KAFA SRA</w:t>
      </w:r>
    </w:p>
    <w:p w14:paraId="586C2E2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D2E4642" w14:textId="77777777" w:rsidTr="00901A7F">
        <w:trPr>
          <w:tblCellSpacing w:w="0" w:type="dxa"/>
        </w:trPr>
        <w:tc>
          <w:tcPr>
            <w:tcW w:w="0" w:type="auto"/>
            <w:gridSpan w:val="2"/>
            <w:vAlign w:val="center"/>
            <w:hideMark/>
          </w:tcPr>
          <w:p w14:paraId="49340EF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300.  Bertanya kepada Y.A.B. Dato' Menteri Besar:-</w:t>
            </w:r>
          </w:p>
        </w:tc>
      </w:tr>
      <w:tr w:rsidR="008B5E8A" w14:paraId="733FD77A" w14:textId="77777777" w:rsidTr="00901A7F">
        <w:trPr>
          <w:tblCellSpacing w:w="0" w:type="dxa"/>
        </w:trPr>
        <w:tc>
          <w:tcPr>
            <w:tcW w:w="0" w:type="auto"/>
            <w:gridSpan w:val="2"/>
            <w:vAlign w:val="center"/>
          </w:tcPr>
          <w:p w14:paraId="234A44D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CFF8030" w14:textId="77777777" w:rsidTr="00901A7F">
        <w:trPr>
          <w:tblCellSpacing w:w="0" w:type="dxa"/>
        </w:trPr>
        <w:tc>
          <w:tcPr>
            <w:tcW w:w="0" w:type="auto"/>
          </w:tcPr>
          <w:p w14:paraId="733A485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DF56C4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4878D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penambahan bilangan guru KAFA SRA yang baru dilantik sejak Januari 2024?</w:t>
            </w:r>
          </w:p>
          <w:p w14:paraId="5651037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60AC9B6" w14:textId="77777777" w:rsidTr="00901A7F">
        <w:trPr>
          <w:tblCellSpacing w:w="0" w:type="dxa"/>
        </w:trPr>
        <w:tc>
          <w:tcPr>
            <w:tcW w:w="0" w:type="auto"/>
          </w:tcPr>
          <w:p w14:paraId="70E5B0F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6C2D3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3B217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solusi seperti elaun perjalanan atau pertukaran ke tempat asal boleh ditawarkan kerajaan buat guru-guru yang terpaksa berulang alik jauh ke tempat kerja akibat perpindahan tahun lalu?</w:t>
            </w:r>
          </w:p>
          <w:p w14:paraId="567EB5A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6E93E5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D0A10D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34AB3F" w14:textId="33006E3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D9A711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48F0899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4EDA6B33" w14:textId="77777777" w:rsidR="008B5E8A" w:rsidRDefault="008B5E8A" w:rsidP="008B5E8A">
      <w:pPr>
        <w:spacing w:after="0"/>
        <w:jc w:val="center"/>
        <w:rPr>
          <w:rFonts w:ascii="Arial" w:hAnsi="Arial" w:cs="Arial"/>
          <w:b/>
          <w:sz w:val="24"/>
          <w:szCs w:val="24"/>
          <w:lang w:val="ms-MY"/>
        </w:rPr>
      </w:pPr>
    </w:p>
    <w:p w14:paraId="2C4F501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PENGAIRAN DAN SALIRAN</w:t>
      </w:r>
    </w:p>
    <w:p w14:paraId="79C0E7B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9620A8C" w14:textId="77777777" w:rsidTr="00901A7F">
        <w:trPr>
          <w:tblCellSpacing w:w="0" w:type="dxa"/>
        </w:trPr>
        <w:tc>
          <w:tcPr>
            <w:tcW w:w="0" w:type="auto"/>
            <w:gridSpan w:val="2"/>
            <w:vAlign w:val="center"/>
            <w:hideMark/>
          </w:tcPr>
          <w:p w14:paraId="78860B0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301.  Bertanya kepada Y.A.B. Dato' Menteri Besar:-</w:t>
            </w:r>
          </w:p>
        </w:tc>
      </w:tr>
      <w:tr w:rsidR="008B5E8A" w14:paraId="70990A75" w14:textId="77777777" w:rsidTr="00901A7F">
        <w:trPr>
          <w:tblCellSpacing w:w="0" w:type="dxa"/>
        </w:trPr>
        <w:tc>
          <w:tcPr>
            <w:tcW w:w="0" w:type="auto"/>
            <w:gridSpan w:val="2"/>
            <w:vAlign w:val="center"/>
          </w:tcPr>
          <w:p w14:paraId="513B723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48156A9" w14:textId="77777777" w:rsidTr="00901A7F">
        <w:trPr>
          <w:tblCellSpacing w:w="0" w:type="dxa"/>
        </w:trPr>
        <w:tc>
          <w:tcPr>
            <w:tcW w:w="0" w:type="auto"/>
          </w:tcPr>
          <w:p w14:paraId="3A3314F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4B8990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D2A19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Projek Struktur Kawalan Saliran dan Pasang Surut di kawasan pengairan Barat Laut, Sabak Bernam yang menelan belanja RM6,000,000.00?</w:t>
            </w:r>
          </w:p>
          <w:p w14:paraId="538D083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E5BEAFC" w14:textId="77777777" w:rsidTr="00901A7F">
        <w:trPr>
          <w:tblCellSpacing w:w="0" w:type="dxa"/>
        </w:trPr>
        <w:tc>
          <w:tcPr>
            <w:tcW w:w="0" w:type="auto"/>
          </w:tcPr>
          <w:p w14:paraId="50E6771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472DA0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52365B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ramai pegawai yang ditugaskan bagi menyelia 578 kunci air serta nyatakan kawasan/tempat kunci air yang tiada pegawai menyelia?</w:t>
            </w:r>
          </w:p>
          <w:p w14:paraId="2A01B3D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75296C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66ED98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9B372E" w14:textId="7DF7CF0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EA0A93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0488841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0440296C" w14:textId="77777777" w:rsidR="008B5E8A" w:rsidRDefault="008B5E8A" w:rsidP="008B5E8A">
      <w:pPr>
        <w:spacing w:after="0"/>
        <w:jc w:val="center"/>
        <w:rPr>
          <w:rFonts w:ascii="Arial" w:hAnsi="Arial" w:cs="Arial"/>
          <w:b/>
          <w:sz w:val="24"/>
          <w:szCs w:val="24"/>
          <w:lang w:val="ms-MY"/>
        </w:rPr>
      </w:pPr>
    </w:p>
    <w:p w14:paraId="2C81B72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SUMBER TENAGA HIJAU</w:t>
      </w:r>
    </w:p>
    <w:p w14:paraId="075C1F6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2DD1557" w14:textId="77777777" w:rsidTr="00901A7F">
        <w:trPr>
          <w:tblCellSpacing w:w="0" w:type="dxa"/>
        </w:trPr>
        <w:tc>
          <w:tcPr>
            <w:tcW w:w="0" w:type="auto"/>
            <w:gridSpan w:val="2"/>
            <w:vAlign w:val="center"/>
            <w:hideMark/>
          </w:tcPr>
          <w:p w14:paraId="742C4EE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302.  Bertanya kepada Y.A.B. Dato' Menteri Besar:-</w:t>
            </w:r>
          </w:p>
        </w:tc>
      </w:tr>
      <w:tr w:rsidR="008B5E8A" w14:paraId="539A9E0B" w14:textId="77777777" w:rsidTr="00901A7F">
        <w:trPr>
          <w:tblCellSpacing w:w="0" w:type="dxa"/>
        </w:trPr>
        <w:tc>
          <w:tcPr>
            <w:tcW w:w="0" w:type="auto"/>
            <w:gridSpan w:val="2"/>
            <w:vAlign w:val="center"/>
          </w:tcPr>
          <w:p w14:paraId="5688A7C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040E049" w14:textId="77777777" w:rsidTr="00901A7F">
        <w:trPr>
          <w:tblCellSpacing w:w="0" w:type="dxa"/>
        </w:trPr>
        <w:tc>
          <w:tcPr>
            <w:tcW w:w="0" w:type="auto"/>
          </w:tcPr>
          <w:p w14:paraId="6DADF0C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4FAC18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DF63E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tenaga hijau selain daripada tenaga solar di Selangor?</w:t>
            </w:r>
          </w:p>
          <w:p w14:paraId="2F09A66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4D1A579" w14:textId="77777777" w:rsidTr="00901A7F">
        <w:trPr>
          <w:tblCellSpacing w:w="0" w:type="dxa"/>
        </w:trPr>
        <w:tc>
          <w:tcPr>
            <w:tcW w:w="0" w:type="auto"/>
          </w:tcPr>
          <w:p w14:paraId="73E90C7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E8FF0B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311B0D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insiatif untuk menggalakkan kilang, pusat pedagangan dan kediaman untuk pemasangan tenaga panel solar?</w:t>
            </w:r>
          </w:p>
          <w:p w14:paraId="58B8CE5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9C5DBB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68ABD4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38BC5FA" w14:textId="7D3DBB8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436CD6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2573C4F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6558D116" w14:textId="77777777" w:rsidR="008B5E8A" w:rsidRDefault="008B5E8A" w:rsidP="008B5E8A">
      <w:pPr>
        <w:spacing w:after="0"/>
        <w:jc w:val="center"/>
        <w:rPr>
          <w:rFonts w:ascii="Arial" w:hAnsi="Arial" w:cs="Arial"/>
          <w:b/>
          <w:sz w:val="24"/>
          <w:szCs w:val="24"/>
          <w:lang w:val="ms-MY"/>
        </w:rPr>
      </w:pPr>
    </w:p>
    <w:p w14:paraId="1B5A152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PEMBUANGAN SAMPAH HARAM DI JALAN KEPONG-KUALA SELANGOR</w:t>
      </w:r>
    </w:p>
    <w:p w14:paraId="69EA630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572B80C" w14:textId="77777777" w:rsidTr="00901A7F">
        <w:trPr>
          <w:tblCellSpacing w:w="0" w:type="dxa"/>
        </w:trPr>
        <w:tc>
          <w:tcPr>
            <w:tcW w:w="0" w:type="auto"/>
            <w:gridSpan w:val="2"/>
            <w:vAlign w:val="center"/>
            <w:hideMark/>
          </w:tcPr>
          <w:p w14:paraId="5FE669B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303.  Bertanya kepada Y.A.B. Dato' Menteri Besar:-</w:t>
            </w:r>
          </w:p>
        </w:tc>
      </w:tr>
      <w:tr w:rsidR="008B5E8A" w14:paraId="7BBBEA4B" w14:textId="77777777" w:rsidTr="00901A7F">
        <w:trPr>
          <w:tblCellSpacing w:w="0" w:type="dxa"/>
        </w:trPr>
        <w:tc>
          <w:tcPr>
            <w:tcW w:w="0" w:type="auto"/>
            <w:gridSpan w:val="2"/>
            <w:vAlign w:val="center"/>
          </w:tcPr>
          <w:p w14:paraId="3D0B760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36B7B5C" w14:textId="77777777" w:rsidTr="00901A7F">
        <w:trPr>
          <w:tblCellSpacing w:w="0" w:type="dxa"/>
        </w:trPr>
        <w:tc>
          <w:tcPr>
            <w:tcW w:w="0" w:type="auto"/>
          </w:tcPr>
          <w:p w14:paraId="731833D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289648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E1283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dalam mengekang aktiviti pembuangan sampah haram di tepian Jalan Kepong-Kuala Selangor (FT54) iaitu dari persimpangan Jalan Bukit Cerakah ke Persiaran Daunan Worldwide setakat hari ini?</w:t>
            </w:r>
          </w:p>
          <w:p w14:paraId="37CFA14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1D5F63F" w14:textId="77777777" w:rsidTr="00901A7F">
        <w:trPr>
          <w:tblCellSpacing w:w="0" w:type="dxa"/>
        </w:trPr>
        <w:tc>
          <w:tcPr>
            <w:tcW w:w="0" w:type="auto"/>
          </w:tcPr>
          <w:p w14:paraId="3D684C5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545903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8BAED1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Bolehkah rampasan tanah tersebut segera diusahakan melalui Pejabat Daerah/Tanah Kuala Selangor?</w:t>
            </w:r>
          </w:p>
          <w:p w14:paraId="76276EE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854AB6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341349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78B3CFA" w14:textId="7A50D97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3AF1E8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30332DD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367229D5" w14:textId="77777777" w:rsidR="008B5E8A" w:rsidRDefault="008B5E8A" w:rsidP="008B5E8A">
      <w:pPr>
        <w:spacing w:after="0"/>
        <w:jc w:val="center"/>
        <w:rPr>
          <w:rFonts w:ascii="Arial" w:hAnsi="Arial" w:cs="Arial"/>
          <w:b/>
          <w:sz w:val="24"/>
          <w:szCs w:val="24"/>
          <w:lang w:val="ms-MY"/>
        </w:rPr>
      </w:pPr>
    </w:p>
    <w:p w14:paraId="54BBA7F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PENANAMAN PADI OLEH WARGA ASING </w:t>
      </w:r>
    </w:p>
    <w:p w14:paraId="3E27BBE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409E89D" w14:textId="77777777" w:rsidTr="00901A7F">
        <w:trPr>
          <w:tblCellSpacing w:w="0" w:type="dxa"/>
        </w:trPr>
        <w:tc>
          <w:tcPr>
            <w:tcW w:w="0" w:type="auto"/>
            <w:gridSpan w:val="2"/>
            <w:vAlign w:val="center"/>
            <w:hideMark/>
          </w:tcPr>
          <w:p w14:paraId="1560222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304.  Bertanya kepada Y.A.B. Dato' Menteri Besar:-</w:t>
            </w:r>
          </w:p>
        </w:tc>
      </w:tr>
      <w:tr w:rsidR="008B5E8A" w14:paraId="0E2DD3A9" w14:textId="77777777" w:rsidTr="00901A7F">
        <w:trPr>
          <w:tblCellSpacing w:w="0" w:type="dxa"/>
        </w:trPr>
        <w:tc>
          <w:tcPr>
            <w:tcW w:w="0" w:type="auto"/>
            <w:gridSpan w:val="2"/>
            <w:vAlign w:val="center"/>
          </w:tcPr>
          <w:p w14:paraId="2B2D915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16DB57E" w14:textId="77777777" w:rsidTr="00901A7F">
        <w:trPr>
          <w:tblCellSpacing w:w="0" w:type="dxa"/>
        </w:trPr>
        <w:tc>
          <w:tcPr>
            <w:tcW w:w="0" w:type="auto"/>
          </w:tcPr>
          <w:p w14:paraId="0F1DA31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F06284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A4523B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Sehingga kini, apakah langkah yang diambil Kerajaan Negeri untuk mengekang isu warga asing yang mengusahakan tanaman padi di negeri ini?</w:t>
            </w:r>
          </w:p>
          <w:p w14:paraId="3977BBD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51F5E43" w14:textId="77777777" w:rsidTr="00901A7F">
        <w:trPr>
          <w:tblCellSpacing w:w="0" w:type="dxa"/>
        </w:trPr>
        <w:tc>
          <w:tcPr>
            <w:tcW w:w="0" w:type="auto"/>
          </w:tcPr>
          <w:p w14:paraId="28D877D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3796CF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456D42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Negeri untuk memastikan golongan belia tempatan kembali menceburi bidang pertanian khususnya tanaman padi?</w:t>
            </w:r>
          </w:p>
          <w:p w14:paraId="021545B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F6FE45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297D0B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52DBA88" w14:textId="2EC59AC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659B34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2A3FB85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6990E32F" w14:textId="77777777" w:rsidR="008B5E8A" w:rsidRDefault="008B5E8A" w:rsidP="008B5E8A">
      <w:pPr>
        <w:spacing w:after="0"/>
        <w:jc w:val="center"/>
        <w:rPr>
          <w:rFonts w:ascii="Arial" w:hAnsi="Arial" w:cs="Arial"/>
          <w:b/>
          <w:sz w:val="24"/>
          <w:szCs w:val="24"/>
          <w:lang w:val="ms-MY"/>
        </w:rPr>
      </w:pPr>
    </w:p>
    <w:p w14:paraId="766877A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LAMPU JALAN</w:t>
      </w:r>
    </w:p>
    <w:p w14:paraId="20C281D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C2FC232" w14:textId="77777777" w:rsidTr="00901A7F">
        <w:trPr>
          <w:tblCellSpacing w:w="0" w:type="dxa"/>
        </w:trPr>
        <w:tc>
          <w:tcPr>
            <w:tcW w:w="0" w:type="auto"/>
            <w:gridSpan w:val="2"/>
            <w:vAlign w:val="center"/>
            <w:hideMark/>
          </w:tcPr>
          <w:p w14:paraId="60FB852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305.  Bertanya kepada Y.A.B. Dato' Menteri Besar:-</w:t>
            </w:r>
          </w:p>
        </w:tc>
      </w:tr>
      <w:tr w:rsidR="008B5E8A" w14:paraId="26519806" w14:textId="77777777" w:rsidTr="00901A7F">
        <w:trPr>
          <w:tblCellSpacing w:w="0" w:type="dxa"/>
        </w:trPr>
        <w:tc>
          <w:tcPr>
            <w:tcW w:w="0" w:type="auto"/>
            <w:gridSpan w:val="2"/>
            <w:vAlign w:val="center"/>
          </w:tcPr>
          <w:p w14:paraId="3F39C54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DD6C015" w14:textId="77777777" w:rsidTr="00901A7F">
        <w:trPr>
          <w:tblCellSpacing w:w="0" w:type="dxa"/>
        </w:trPr>
        <w:tc>
          <w:tcPr>
            <w:tcW w:w="0" w:type="auto"/>
          </w:tcPr>
          <w:p w14:paraId="2341DB4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084DB2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3D823C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menggalakkan penggunaan lampu solar untuk menggantikan lampu LED bagi mempromosikan “Green Energy”?</w:t>
            </w:r>
          </w:p>
          <w:p w14:paraId="45E1ADD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67A10B6" w14:textId="77777777" w:rsidTr="00901A7F">
        <w:trPr>
          <w:tblCellSpacing w:w="0" w:type="dxa"/>
        </w:trPr>
        <w:tc>
          <w:tcPr>
            <w:tcW w:w="0" w:type="auto"/>
          </w:tcPr>
          <w:p w14:paraId="3293E19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E41159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1E56E1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Siapakah yang bertanggungjawab untuk menyelenggarakan tiang pol TNB disepanjang Jalan Bukit Kemuning disebabkan JKR dan TNB tidak mengakui dan tidak menyelenggara sehingga berlaku kemalangan teruk?</w:t>
            </w:r>
          </w:p>
          <w:p w14:paraId="69BD192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3DFC40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A70E77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6C714E" w14:textId="5CB3E89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343BC9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08A5CAA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5B5B9F76" w14:textId="77777777" w:rsidR="008B5E8A" w:rsidRDefault="008B5E8A" w:rsidP="008B5E8A">
      <w:pPr>
        <w:spacing w:after="0"/>
        <w:jc w:val="center"/>
        <w:rPr>
          <w:rFonts w:ascii="Arial" w:hAnsi="Arial" w:cs="Arial"/>
          <w:b/>
          <w:sz w:val="24"/>
          <w:szCs w:val="24"/>
          <w:lang w:val="ms-MY"/>
        </w:rPr>
      </w:pPr>
    </w:p>
    <w:p w14:paraId="6501604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SKIM BANTUAN ASUHAN RAKYAT (SIKEMBAR)</w:t>
      </w:r>
    </w:p>
    <w:p w14:paraId="00D8ACD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F8245E6" w14:textId="77777777" w:rsidTr="00901A7F">
        <w:trPr>
          <w:tblCellSpacing w:w="0" w:type="dxa"/>
        </w:trPr>
        <w:tc>
          <w:tcPr>
            <w:tcW w:w="0" w:type="auto"/>
            <w:gridSpan w:val="2"/>
            <w:vAlign w:val="center"/>
            <w:hideMark/>
          </w:tcPr>
          <w:p w14:paraId="136C5EE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306.  Bertanya kepada Y.A.B. Dato' Menteri Besar:-</w:t>
            </w:r>
          </w:p>
        </w:tc>
      </w:tr>
      <w:tr w:rsidR="008B5E8A" w14:paraId="04C112F5" w14:textId="77777777" w:rsidTr="00901A7F">
        <w:trPr>
          <w:tblCellSpacing w:w="0" w:type="dxa"/>
        </w:trPr>
        <w:tc>
          <w:tcPr>
            <w:tcW w:w="0" w:type="auto"/>
            <w:gridSpan w:val="2"/>
            <w:vAlign w:val="center"/>
          </w:tcPr>
          <w:p w14:paraId="03C0567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CF3ADCC" w14:textId="77777777" w:rsidTr="00901A7F">
        <w:trPr>
          <w:tblCellSpacing w:w="0" w:type="dxa"/>
        </w:trPr>
        <w:tc>
          <w:tcPr>
            <w:tcW w:w="0" w:type="auto"/>
          </w:tcPr>
          <w:p w14:paraId="7E00F5A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5DDE24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C3EEED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penerima manfaat yang mendapat bantuan daripada skim SIKEMBAR ini?</w:t>
            </w:r>
          </w:p>
          <w:p w14:paraId="055DDCF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A23DE30" w14:textId="77777777" w:rsidTr="00901A7F">
        <w:trPr>
          <w:tblCellSpacing w:w="0" w:type="dxa"/>
        </w:trPr>
        <w:tc>
          <w:tcPr>
            <w:tcW w:w="0" w:type="auto"/>
          </w:tcPr>
          <w:p w14:paraId="2B5F6DC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703897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DBD851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bercadang untuk memperluaskan skim ini kepada lebih ramai penerima?</w:t>
            </w:r>
          </w:p>
          <w:p w14:paraId="5AA72AD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D0FADF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D92482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FE6F56D" w14:textId="19EAC66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A62611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0B32966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2EC1B7DA" w14:textId="77777777" w:rsidR="008B5E8A" w:rsidRDefault="008B5E8A" w:rsidP="008B5E8A">
      <w:pPr>
        <w:spacing w:after="0"/>
        <w:jc w:val="center"/>
        <w:rPr>
          <w:rFonts w:ascii="Arial" w:hAnsi="Arial" w:cs="Arial"/>
          <w:b/>
          <w:sz w:val="24"/>
          <w:szCs w:val="24"/>
          <w:lang w:val="ms-MY"/>
        </w:rPr>
      </w:pPr>
    </w:p>
    <w:p w14:paraId="58B7016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PERUNTUKAN KEPADA SEKOLAH KEBANGSAAN DAN SMK</w:t>
      </w:r>
    </w:p>
    <w:p w14:paraId="7FBCE89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88FE780" w14:textId="77777777" w:rsidTr="00901A7F">
        <w:trPr>
          <w:tblCellSpacing w:w="0" w:type="dxa"/>
        </w:trPr>
        <w:tc>
          <w:tcPr>
            <w:tcW w:w="0" w:type="auto"/>
            <w:gridSpan w:val="2"/>
            <w:vAlign w:val="center"/>
            <w:hideMark/>
          </w:tcPr>
          <w:p w14:paraId="0D34AAF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307.  Bertanya kepada Y.A.B. Dato' Menteri Besar:-</w:t>
            </w:r>
          </w:p>
        </w:tc>
      </w:tr>
      <w:tr w:rsidR="008B5E8A" w14:paraId="3762B78B" w14:textId="77777777" w:rsidTr="00901A7F">
        <w:trPr>
          <w:tblCellSpacing w:w="0" w:type="dxa"/>
        </w:trPr>
        <w:tc>
          <w:tcPr>
            <w:tcW w:w="0" w:type="auto"/>
            <w:gridSpan w:val="2"/>
            <w:vAlign w:val="center"/>
          </w:tcPr>
          <w:p w14:paraId="03B0F99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5BEC88F" w14:textId="77777777" w:rsidTr="00901A7F">
        <w:trPr>
          <w:tblCellSpacing w:w="0" w:type="dxa"/>
        </w:trPr>
        <w:tc>
          <w:tcPr>
            <w:tcW w:w="0" w:type="auto"/>
          </w:tcPr>
          <w:p w14:paraId="61282C1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D30F52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A38CD5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peruntukan kepada sekolah di DUN Hulu Bernam bagi tahun 2023 dan 2024?</w:t>
            </w:r>
          </w:p>
          <w:p w14:paraId="302AD1C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6887177" w14:textId="77777777" w:rsidTr="00901A7F">
        <w:trPr>
          <w:tblCellSpacing w:w="0" w:type="dxa"/>
        </w:trPr>
        <w:tc>
          <w:tcPr>
            <w:tcW w:w="0" w:type="auto"/>
          </w:tcPr>
          <w:p w14:paraId="33210D2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602B77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43F97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kategori permohonan sekolah-sekolah tersebut?</w:t>
            </w:r>
          </w:p>
          <w:p w14:paraId="27C6F3E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D21ED8B" w14:textId="77777777" w:rsidTr="00901A7F">
        <w:trPr>
          <w:tblCellSpacing w:w="0" w:type="dxa"/>
        </w:trPr>
        <w:tc>
          <w:tcPr>
            <w:tcW w:w="0" w:type="auto"/>
          </w:tcPr>
          <w:p w14:paraId="0B75A13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AB64E9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F1373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Kerajaan Negeri menangani isu kapasiti pelajar SMK Kalumpang yang maksimum? Pelajar dari Hulu Bernam terpaksa bersekolah di Tanjung Malim.</w:t>
            </w:r>
          </w:p>
          <w:p w14:paraId="06DFA74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A2CCA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59216B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7EEBA3" w14:textId="395645B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0228EA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18C8611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(N06 KUALA KUBU BAHARU)</w:t>
      </w:r>
    </w:p>
    <w:p w14:paraId="5A4235FA" w14:textId="77777777" w:rsidR="008B5E8A" w:rsidRDefault="008B5E8A" w:rsidP="008B5E8A">
      <w:pPr>
        <w:spacing w:after="0"/>
        <w:jc w:val="center"/>
        <w:rPr>
          <w:rFonts w:ascii="Arial" w:hAnsi="Arial" w:cs="Arial"/>
          <w:b/>
          <w:sz w:val="24"/>
          <w:szCs w:val="24"/>
          <w:lang w:val="ms-MY"/>
        </w:rPr>
      </w:pPr>
    </w:p>
    <w:p w14:paraId="391DAA9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LIPUTAN INTERNET DAN PERKHIDMATAN TELEKOMUNIKASI DI HULU SELANGOR </w:t>
      </w:r>
    </w:p>
    <w:p w14:paraId="4227070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21C6F6C" w14:textId="77777777" w:rsidTr="00901A7F">
        <w:trPr>
          <w:tblCellSpacing w:w="0" w:type="dxa"/>
        </w:trPr>
        <w:tc>
          <w:tcPr>
            <w:tcW w:w="0" w:type="auto"/>
            <w:gridSpan w:val="2"/>
            <w:vAlign w:val="center"/>
            <w:hideMark/>
          </w:tcPr>
          <w:p w14:paraId="6E446D2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308.  Bertanya kepada Y.A.B. Dato' Menteri Besar:-</w:t>
            </w:r>
          </w:p>
        </w:tc>
      </w:tr>
      <w:tr w:rsidR="008B5E8A" w14:paraId="0B99D22E" w14:textId="77777777" w:rsidTr="00901A7F">
        <w:trPr>
          <w:tblCellSpacing w:w="0" w:type="dxa"/>
        </w:trPr>
        <w:tc>
          <w:tcPr>
            <w:tcW w:w="0" w:type="auto"/>
            <w:gridSpan w:val="2"/>
            <w:vAlign w:val="center"/>
          </w:tcPr>
          <w:p w14:paraId="27EB5E9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F3EFB5B" w14:textId="77777777" w:rsidTr="00901A7F">
        <w:trPr>
          <w:tblCellSpacing w:w="0" w:type="dxa"/>
        </w:trPr>
        <w:tc>
          <w:tcPr>
            <w:tcW w:w="0" w:type="auto"/>
          </w:tcPr>
          <w:p w14:paraId="2720EF1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58086D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EC2B9C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naik taraf liputan 4G dan infrastruktur telekomunikasi di taman perumahan dan kampung-kampung orang asli di Hulu Selangor dan KKB?</w:t>
            </w:r>
          </w:p>
          <w:p w14:paraId="2F5D096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336A7F5" w14:textId="77777777" w:rsidTr="00901A7F">
        <w:trPr>
          <w:tblCellSpacing w:w="0" w:type="dxa"/>
        </w:trPr>
        <w:tc>
          <w:tcPr>
            <w:tcW w:w="0" w:type="auto"/>
          </w:tcPr>
          <w:p w14:paraId="4E3D8F5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AB1398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F7BA1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 naiktaraf infrastruktur telco di jalanraya yang kini masih tiada infra telco seperti Jalan Rasa Kuala Kubu Baharu?</w:t>
            </w:r>
          </w:p>
          <w:p w14:paraId="19ABE9D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2D64D7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26620E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308F583" w14:textId="3647219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9BF9A4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768D662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299515BA" w14:textId="77777777" w:rsidR="008B5E8A" w:rsidRDefault="008B5E8A" w:rsidP="008B5E8A">
      <w:pPr>
        <w:spacing w:after="0"/>
        <w:jc w:val="center"/>
        <w:rPr>
          <w:rFonts w:ascii="Arial" w:hAnsi="Arial" w:cs="Arial"/>
          <w:b/>
          <w:sz w:val="24"/>
          <w:szCs w:val="24"/>
          <w:lang w:val="ms-MY"/>
        </w:rPr>
      </w:pPr>
    </w:p>
    <w:p w14:paraId="576F4A8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STATUS TANAH SEKOLAH AGAMA DAN SURAU</w:t>
      </w:r>
    </w:p>
    <w:p w14:paraId="638ADB3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F549CAA" w14:textId="77777777" w:rsidTr="00901A7F">
        <w:trPr>
          <w:tblCellSpacing w:w="0" w:type="dxa"/>
        </w:trPr>
        <w:tc>
          <w:tcPr>
            <w:tcW w:w="0" w:type="auto"/>
            <w:gridSpan w:val="2"/>
            <w:vAlign w:val="center"/>
            <w:hideMark/>
          </w:tcPr>
          <w:p w14:paraId="61095D7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309.  Bertanya kepada Y.A.B. Dato' Menteri Besar:-</w:t>
            </w:r>
          </w:p>
        </w:tc>
      </w:tr>
      <w:tr w:rsidR="008B5E8A" w14:paraId="3D865C0C" w14:textId="77777777" w:rsidTr="00901A7F">
        <w:trPr>
          <w:tblCellSpacing w:w="0" w:type="dxa"/>
        </w:trPr>
        <w:tc>
          <w:tcPr>
            <w:tcW w:w="0" w:type="auto"/>
            <w:gridSpan w:val="2"/>
            <w:vAlign w:val="center"/>
          </w:tcPr>
          <w:p w14:paraId="2C0B033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2F3559A" w14:textId="77777777" w:rsidTr="00901A7F">
        <w:trPr>
          <w:tblCellSpacing w:w="0" w:type="dxa"/>
        </w:trPr>
        <w:tc>
          <w:tcPr>
            <w:tcW w:w="0" w:type="auto"/>
          </w:tcPr>
          <w:p w14:paraId="66860BC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F7DCB5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EDEB5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dalam menyelesaikan isu status tanah Sekolah Agama dan Surau yang belum diselesaikan di kawasan Batang Kali dan Hulu Selangor?</w:t>
            </w:r>
          </w:p>
          <w:p w14:paraId="5D697D2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5FDCEB2" w14:textId="77777777" w:rsidTr="00901A7F">
        <w:trPr>
          <w:tblCellSpacing w:w="0" w:type="dxa"/>
        </w:trPr>
        <w:tc>
          <w:tcPr>
            <w:tcW w:w="0" w:type="auto"/>
          </w:tcPr>
          <w:p w14:paraId="3C27C84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D3AB1F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FC9513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 Berapa lamakah masa yang diambil untuk menyelesaikan isu tersebut yang masih belum diselesaikan di Hulu Selangor?</w:t>
            </w:r>
          </w:p>
          <w:p w14:paraId="593D0BE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4EF443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A193C7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306696" w14:textId="7C59ADF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CDC506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3B06277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7624A6BE" w14:textId="77777777" w:rsidR="008B5E8A" w:rsidRDefault="008B5E8A" w:rsidP="008B5E8A">
      <w:pPr>
        <w:spacing w:after="0"/>
        <w:jc w:val="center"/>
        <w:rPr>
          <w:rFonts w:ascii="Arial" w:hAnsi="Arial" w:cs="Arial"/>
          <w:b/>
          <w:sz w:val="24"/>
          <w:szCs w:val="24"/>
          <w:lang w:val="ms-MY"/>
        </w:rPr>
      </w:pPr>
    </w:p>
    <w:p w14:paraId="771DAEC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TANPA KOLAM TAKUNGAN ANTARA PUNCA BANJIR KILAT</w:t>
      </w:r>
    </w:p>
    <w:p w14:paraId="48C7B7F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5509765" w14:textId="77777777" w:rsidTr="00901A7F">
        <w:trPr>
          <w:tblCellSpacing w:w="0" w:type="dxa"/>
        </w:trPr>
        <w:tc>
          <w:tcPr>
            <w:tcW w:w="0" w:type="auto"/>
            <w:gridSpan w:val="2"/>
            <w:vAlign w:val="center"/>
            <w:hideMark/>
          </w:tcPr>
          <w:p w14:paraId="30E9D30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310.  Bertanya kepada Y.A.B. Dato' Menteri Besar:-</w:t>
            </w:r>
          </w:p>
        </w:tc>
      </w:tr>
      <w:tr w:rsidR="008B5E8A" w14:paraId="7D5BF1C5" w14:textId="77777777" w:rsidTr="00901A7F">
        <w:trPr>
          <w:tblCellSpacing w:w="0" w:type="dxa"/>
        </w:trPr>
        <w:tc>
          <w:tcPr>
            <w:tcW w:w="0" w:type="auto"/>
            <w:gridSpan w:val="2"/>
            <w:vAlign w:val="center"/>
          </w:tcPr>
          <w:p w14:paraId="4FCCC2D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087BA1B" w14:textId="77777777" w:rsidTr="00901A7F">
        <w:trPr>
          <w:tblCellSpacing w:w="0" w:type="dxa"/>
        </w:trPr>
        <w:tc>
          <w:tcPr>
            <w:tcW w:w="0" w:type="auto"/>
          </w:tcPr>
          <w:p w14:paraId="4B5704D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461395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0E2AAC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Memandangkan banyak pembangunan dahulu adalah tidak dilengkapi dengan sistem kolam takungan, apakah tindakan kerajaan bagi menyelesaikan masalah ini?</w:t>
            </w:r>
          </w:p>
          <w:p w14:paraId="12BDA5A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1FB47A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FF8CFC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7491D33" w14:textId="3F0433F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AF2280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36F6BA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325B1429" w14:textId="77777777" w:rsidR="008B5E8A" w:rsidRDefault="008B5E8A" w:rsidP="008B5E8A">
      <w:pPr>
        <w:spacing w:after="0"/>
        <w:jc w:val="center"/>
        <w:rPr>
          <w:rFonts w:ascii="Arial" w:hAnsi="Arial" w:cs="Arial"/>
          <w:b/>
          <w:sz w:val="24"/>
          <w:szCs w:val="24"/>
          <w:lang w:val="ms-MY"/>
        </w:rPr>
      </w:pPr>
    </w:p>
    <w:p w14:paraId="6B21289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SISTEM BEKALAN AIR TELOK GONG DAN PULAU INDAH</w:t>
      </w:r>
    </w:p>
    <w:p w14:paraId="721EC51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BE3F274" w14:textId="77777777" w:rsidTr="00901A7F">
        <w:trPr>
          <w:tblCellSpacing w:w="0" w:type="dxa"/>
        </w:trPr>
        <w:tc>
          <w:tcPr>
            <w:tcW w:w="0" w:type="auto"/>
            <w:gridSpan w:val="2"/>
            <w:vAlign w:val="center"/>
            <w:hideMark/>
          </w:tcPr>
          <w:p w14:paraId="217C62B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311.  Bertanya kepada Y.A.B. Dato' Menteri Besar:-</w:t>
            </w:r>
          </w:p>
        </w:tc>
      </w:tr>
      <w:tr w:rsidR="008B5E8A" w14:paraId="4E1A50CC" w14:textId="77777777" w:rsidTr="00901A7F">
        <w:trPr>
          <w:tblCellSpacing w:w="0" w:type="dxa"/>
        </w:trPr>
        <w:tc>
          <w:tcPr>
            <w:tcW w:w="0" w:type="auto"/>
            <w:gridSpan w:val="2"/>
            <w:vAlign w:val="center"/>
          </w:tcPr>
          <w:p w14:paraId="32D91C2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5AC5986" w14:textId="77777777" w:rsidTr="00901A7F">
        <w:trPr>
          <w:tblCellSpacing w:w="0" w:type="dxa"/>
        </w:trPr>
        <w:tc>
          <w:tcPr>
            <w:tcW w:w="0" w:type="auto"/>
          </w:tcPr>
          <w:p w14:paraId="629A7E4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BEB06F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76184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untuk menambahbaik bekalan air di Kampung Telok Gong dan Pulau Indah?</w:t>
            </w:r>
          </w:p>
          <w:p w14:paraId="678E35A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973E511" w14:textId="77777777" w:rsidTr="00901A7F">
        <w:trPr>
          <w:tblCellSpacing w:w="0" w:type="dxa"/>
        </w:trPr>
        <w:tc>
          <w:tcPr>
            <w:tcW w:w="0" w:type="auto"/>
          </w:tcPr>
          <w:p w14:paraId="4FF3431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260D7C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84245F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kos yang terlibat?</w:t>
            </w:r>
          </w:p>
          <w:p w14:paraId="418293F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E2791B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F0D2F4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7DCB4DA" w14:textId="307AE67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912F02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6693E3A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529175A1" w14:textId="77777777" w:rsidR="008B5E8A" w:rsidRDefault="008B5E8A" w:rsidP="008B5E8A">
      <w:pPr>
        <w:spacing w:after="0"/>
        <w:jc w:val="center"/>
        <w:rPr>
          <w:rFonts w:ascii="Arial" w:hAnsi="Arial" w:cs="Arial"/>
          <w:b/>
          <w:sz w:val="24"/>
          <w:szCs w:val="24"/>
          <w:lang w:val="ms-MY"/>
        </w:rPr>
      </w:pPr>
    </w:p>
    <w:p w14:paraId="315A73E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PROJEK LALUAN REL PANTAI TIMUR (ECRL)</w:t>
      </w:r>
    </w:p>
    <w:p w14:paraId="761D83F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D044051" w14:textId="77777777" w:rsidTr="00901A7F">
        <w:trPr>
          <w:tblCellSpacing w:w="0" w:type="dxa"/>
        </w:trPr>
        <w:tc>
          <w:tcPr>
            <w:tcW w:w="0" w:type="auto"/>
            <w:gridSpan w:val="2"/>
            <w:vAlign w:val="center"/>
            <w:hideMark/>
          </w:tcPr>
          <w:p w14:paraId="655D72A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312.  Bertanya kepada Y.A.B. Dato' Menteri Besar:-</w:t>
            </w:r>
          </w:p>
        </w:tc>
      </w:tr>
      <w:tr w:rsidR="008B5E8A" w14:paraId="04CAC5D1" w14:textId="77777777" w:rsidTr="00901A7F">
        <w:trPr>
          <w:tblCellSpacing w:w="0" w:type="dxa"/>
        </w:trPr>
        <w:tc>
          <w:tcPr>
            <w:tcW w:w="0" w:type="auto"/>
            <w:gridSpan w:val="2"/>
            <w:vAlign w:val="center"/>
          </w:tcPr>
          <w:p w14:paraId="3724407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F3DD44B" w14:textId="77777777" w:rsidTr="00901A7F">
        <w:trPr>
          <w:tblCellSpacing w:w="0" w:type="dxa"/>
        </w:trPr>
        <w:tc>
          <w:tcPr>
            <w:tcW w:w="0" w:type="auto"/>
          </w:tcPr>
          <w:p w14:paraId="7213A48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69D06A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14DC2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pembangunan semula tanah atau pengubahan zon guna tanah di sekeliling setiap stesen ECRL di Negeri Selangor?</w:t>
            </w:r>
          </w:p>
          <w:p w14:paraId="184EB9E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E85E2F9" w14:textId="77777777" w:rsidTr="00901A7F">
        <w:trPr>
          <w:tblCellSpacing w:w="0" w:type="dxa"/>
        </w:trPr>
        <w:tc>
          <w:tcPr>
            <w:tcW w:w="0" w:type="auto"/>
          </w:tcPr>
          <w:p w14:paraId="2206014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B6BA93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C478FD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nilai tambah kepada pembangunan ekonomi setempat bagi setiap stesen?</w:t>
            </w:r>
          </w:p>
          <w:p w14:paraId="7065053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1615C2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F18003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6CDB1A6" w14:textId="554E359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C24FB7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11CF7C4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5FDFF2FB" w14:textId="77777777" w:rsidR="008B5E8A" w:rsidRDefault="008B5E8A" w:rsidP="008B5E8A">
      <w:pPr>
        <w:spacing w:after="0"/>
        <w:jc w:val="center"/>
        <w:rPr>
          <w:rFonts w:ascii="Arial" w:hAnsi="Arial" w:cs="Arial"/>
          <w:b/>
          <w:sz w:val="24"/>
          <w:szCs w:val="24"/>
          <w:lang w:val="ms-MY"/>
        </w:rPr>
      </w:pPr>
    </w:p>
    <w:p w14:paraId="2D7967B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KESIHATAN WARGA EMAS</w:t>
      </w:r>
    </w:p>
    <w:p w14:paraId="258BC95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2D2B2C3" w14:textId="77777777" w:rsidTr="00901A7F">
        <w:trPr>
          <w:tblCellSpacing w:w="0" w:type="dxa"/>
        </w:trPr>
        <w:tc>
          <w:tcPr>
            <w:tcW w:w="0" w:type="auto"/>
            <w:gridSpan w:val="2"/>
            <w:vAlign w:val="center"/>
            <w:hideMark/>
          </w:tcPr>
          <w:p w14:paraId="7EB7F8D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313.  Bertanya kepada Y.A.B. Dato' Menteri Besar:-</w:t>
            </w:r>
          </w:p>
        </w:tc>
      </w:tr>
      <w:tr w:rsidR="008B5E8A" w14:paraId="3D9F522E" w14:textId="77777777" w:rsidTr="00901A7F">
        <w:trPr>
          <w:tblCellSpacing w:w="0" w:type="dxa"/>
        </w:trPr>
        <w:tc>
          <w:tcPr>
            <w:tcW w:w="0" w:type="auto"/>
            <w:gridSpan w:val="2"/>
            <w:vAlign w:val="center"/>
          </w:tcPr>
          <w:p w14:paraId="1820CE8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469BCE9" w14:textId="77777777" w:rsidTr="00901A7F">
        <w:trPr>
          <w:tblCellSpacing w:w="0" w:type="dxa"/>
        </w:trPr>
        <w:tc>
          <w:tcPr>
            <w:tcW w:w="0" w:type="auto"/>
          </w:tcPr>
          <w:p w14:paraId="2420795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CDBD52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8CE4C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Mengambil kira isu negeri menua, adakah Selangor Saring akan menyediakan saringan berkaitan kesihatan warga emas?</w:t>
            </w:r>
          </w:p>
          <w:p w14:paraId="0031753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1753B3C" w14:textId="77777777" w:rsidTr="00901A7F">
        <w:trPr>
          <w:tblCellSpacing w:w="0" w:type="dxa"/>
        </w:trPr>
        <w:tc>
          <w:tcPr>
            <w:tcW w:w="0" w:type="auto"/>
          </w:tcPr>
          <w:p w14:paraId="6780DD8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5BF9D0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F821C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bilangan warga emas tanpa waris yang ditinggalkan di hospital seluruh Selangor?</w:t>
            </w:r>
          </w:p>
          <w:p w14:paraId="7435DD3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F9D566E" w14:textId="77777777" w:rsidTr="00901A7F">
        <w:trPr>
          <w:tblCellSpacing w:w="0" w:type="dxa"/>
        </w:trPr>
        <w:tc>
          <w:tcPr>
            <w:tcW w:w="0" w:type="auto"/>
          </w:tcPr>
          <w:p w14:paraId="196E5121"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82B1AC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AF428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diambil bagi menangani isu pengabaian warga emas di fasiliti kesihatan?</w:t>
            </w:r>
          </w:p>
          <w:p w14:paraId="2698D12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209A4C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70473C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DAD702" w14:textId="1A96607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67764A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7D5C6CE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5DCA896C" w14:textId="77777777" w:rsidR="008B5E8A" w:rsidRDefault="008B5E8A" w:rsidP="008B5E8A">
      <w:pPr>
        <w:spacing w:after="0"/>
        <w:jc w:val="center"/>
        <w:rPr>
          <w:rFonts w:ascii="Arial" w:hAnsi="Arial" w:cs="Arial"/>
          <w:b/>
          <w:sz w:val="24"/>
          <w:szCs w:val="24"/>
          <w:lang w:val="ms-MY"/>
        </w:rPr>
      </w:pPr>
    </w:p>
    <w:p w14:paraId="3E06D45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KONTRAKTOR PENGGANTIAN PAIP AIR SELANGOR</w:t>
      </w:r>
    </w:p>
    <w:p w14:paraId="270DF5B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0016B01" w14:textId="77777777" w:rsidTr="00901A7F">
        <w:trPr>
          <w:tblCellSpacing w:w="0" w:type="dxa"/>
        </w:trPr>
        <w:tc>
          <w:tcPr>
            <w:tcW w:w="0" w:type="auto"/>
            <w:gridSpan w:val="2"/>
            <w:vAlign w:val="center"/>
            <w:hideMark/>
          </w:tcPr>
          <w:p w14:paraId="5D981F9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314.  Bertanya kepada Y.A.B. Dato' Menteri Besar:-</w:t>
            </w:r>
          </w:p>
        </w:tc>
      </w:tr>
      <w:tr w:rsidR="008B5E8A" w14:paraId="6E76A4BC" w14:textId="77777777" w:rsidTr="00901A7F">
        <w:trPr>
          <w:tblCellSpacing w:w="0" w:type="dxa"/>
        </w:trPr>
        <w:tc>
          <w:tcPr>
            <w:tcW w:w="0" w:type="auto"/>
            <w:gridSpan w:val="2"/>
            <w:vAlign w:val="center"/>
          </w:tcPr>
          <w:p w14:paraId="4172DC3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3775E5A" w14:textId="77777777" w:rsidTr="00901A7F">
        <w:trPr>
          <w:tblCellSpacing w:w="0" w:type="dxa"/>
        </w:trPr>
        <w:tc>
          <w:tcPr>
            <w:tcW w:w="0" w:type="auto"/>
          </w:tcPr>
          <w:p w14:paraId="589AA51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FBBAF9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E4BAD4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Sekiranya kontraktor gagal mengikut spesifikasi ketika melakukan kerja-kerja</w:t>
            </w:r>
            <w:r>
              <w:rPr>
                <w:rFonts w:ascii="Arial" w:hAnsi="Arial" w:cs="Arial"/>
                <w:sz w:val="24"/>
                <w:szCs w:val="24"/>
                <w:lang w:val="ms-MY"/>
              </w:rPr>
              <w:br/>
              <w:t>penggantian paip dan pembaikan penurapan semula jalan, apakah tindakan yang akan diambil seperti kes yang telah berlaku di Sungai Michu Batu 14, Hulu Langat?</w:t>
            </w:r>
          </w:p>
          <w:p w14:paraId="5842BDC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56B5B1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2935F1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B4FE34" w14:textId="73EA5FF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C88F7D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4D98E2F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7D484B90" w14:textId="77777777" w:rsidR="008B5E8A" w:rsidRDefault="008B5E8A" w:rsidP="008B5E8A">
      <w:pPr>
        <w:spacing w:after="0"/>
        <w:jc w:val="center"/>
        <w:rPr>
          <w:rFonts w:ascii="Arial" w:hAnsi="Arial" w:cs="Arial"/>
          <w:b/>
          <w:sz w:val="24"/>
          <w:szCs w:val="24"/>
          <w:lang w:val="ms-MY"/>
        </w:rPr>
      </w:pPr>
    </w:p>
    <w:p w14:paraId="5987BCB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DASAR PEMBERIMILIKAN TANAH KERAJAAN NEGERI</w:t>
      </w:r>
    </w:p>
    <w:p w14:paraId="4760680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C86A96E" w14:textId="77777777" w:rsidTr="00901A7F">
        <w:trPr>
          <w:tblCellSpacing w:w="0" w:type="dxa"/>
        </w:trPr>
        <w:tc>
          <w:tcPr>
            <w:tcW w:w="0" w:type="auto"/>
            <w:gridSpan w:val="2"/>
            <w:vAlign w:val="center"/>
            <w:hideMark/>
          </w:tcPr>
          <w:p w14:paraId="5883349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315.  Bertanya kepada Y.A.B. Dato' Menteri Besar:-</w:t>
            </w:r>
          </w:p>
        </w:tc>
      </w:tr>
      <w:tr w:rsidR="008B5E8A" w14:paraId="54591A05" w14:textId="77777777" w:rsidTr="00901A7F">
        <w:trPr>
          <w:tblCellSpacing w:w="0" w:type="dxa"/>
        </w:trPr>
        <w:tc>
          <w:tcPr>
            <w:tcW w:w="0" w:type="auto"/>
            <w:gridSpan w:val="2"/>
            <w:vAlign w:val="center"/>
          </w:tcPr>
          <w:p w14:paraId="151EA97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AA7DC79" w14:textId="77777777" w:rsidTr="00901A7F">
        <w:trPr>
          <w:tblCellSpacing w:w="0" w:type="dxa"/>
        </w:trPr>
        <w:tc>
          <w:tcPr>
            <w:tcW w:w="0" w:type="auto"/>
          </w:tcPr>
          <w:p w14:paraId="7948041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AD1AAC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890F4E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dasar pemberimilikan tanah kerajaan di bawah Seksyen 76 Kanun Tanah Negara yang berkuatkuasa hari ini? Nyatakan asas pelupusan secara pemberimilikan tanah kerajaan seluas 49 ekar di Daerah Petaling kepada Teroka Bakti Sdn. Bhd.</w:t>
            </w:r>
          </w:p>
          <w:p w14:paraId="2C0FF14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4C20A3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30DB39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FAEC399" w14:textId="7F332A0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E92C39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7F6626D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0CECB550" w14:textId="77777777" w:rsidR="008B5E8A" w:rsidRDefault="008B5E8A" w:rsidP="008B5E8A">
      <w:pPr>
        <w:spacing w:after="0"/>
        <w:jc w:val="center"/>
        <w:rPr>
          <w:rFonts w:ascii="Arial" w:hAnsi="Arial" w:cs="Arial"/>
          <w:b/>
          <w:sz w:val="24"/>
          <w:szCs w:val="24"/>
          <w:lang w:val="ms-MY"/>
        </w:rPr>
      </w:pPr>
    </w:p>
    <w:p w14:paraId="6FF4825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RASIONAL MENGHADKAN PERUNTUKAN ADN PEMBANGKANG</w:t>
      </w:r>
    </w:p>
    <w:p w14:paraId="12386FD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E313074" w14:textId="77777777" w:rsidTr="00901A7F">
        <w:trPr>
          <w:tblCellSpacing w:w="0" w:type="dxa"/>
        </w:trPr>
        <w:tc>
          <w:tcPr>
            <w:tcW w:w="0" w:type="auto"/>
            <w:gridSpan w:val="2"/>
            <w:vAlign w:val="center"/>
            <w:hideMark/>
          </w:tcPr>
          <w:p w14:paraId="1A273BE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316.  Bertanya kepada Y.A.B. Dato' Menteri Besar:-</w:t>
            </w:r>
          </w:p>
        </w:tc>
      </w:tr>
      <w:tr w:rsidR="008B5E8A" w14:paraId="1BE9954A" w14:textId="77777777" w:rsidTr="00901A7F">
        <w:trPr>
          <w:tblCellSpacing w:w="0" w:type="dxa"/>
        </w:trPr>
        <w:tc>
          <w:tcPr>
            <w:tcW w:w="0" w:type="auto"/>
            <w:gridSpan w:val="2"/>
            <w:vAlign w:val="center"/>
          </w:tcPr>
          <w:p w14:paraId="701CCCC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C4AA1D6" w14:textId="77777777" w:rsidTr="00901A7F">
        <w:trPr>
          <w:tblCellSpacing w:w="0" w:type="dxa"/>
        </w:trPr>
        <w:tc>
          <w:tcPr>
            <w:tcW w:w="0" w:type="auto"/>
          </w:tcPr>
          <w:p w14:paraId="6B10F00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3D4321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91E95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rasionalnya menghadkan penggunaan peruntukan ADN pembangkang bagi tujuan sumbangan tunai hanya untuk pendidikan dan perubatan dan tidak melebihi RM1,000 sahaja?</w:t>
            </w:r>
          </w:p>
          <w:p w14:paraId="3EB120F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62F5D1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214219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596196" w14:textId="1780A68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501BF7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5F1BEBF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4D381635" w14:textId="77777777" w:rsidR="008B5E8A" w:rsidRDefault="008B5E8A" w:rsidP="008B5E8A">
      <w:pPr>
        <w:spacing w:after="0"/>
        <w:jc w:val="center"/>
        <w:rPr>
          <w:rFonts w:ascii="Arial" w:hAnsi="Arial" w:cs="Arial"/>
          <w:b/>
          <w:sz w:val="24"/>
          <w:szCs w:val="24"/>
          <w:lang w:val="ms-MY"/>
        </w:rPr>
      </w:pPr>
    </w:p>
    <w:p w14:paraId="7BB8C0E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PELANCONGAN</w:t>
      </w:r>
    </w:p>
    <w:p w14:paraId="79CE1D7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530A2EA" w14:textId="77777777" w:rsidTr="00901A7F">
        <w:trPr>
          <w:tblCellSpacing w:w="0" w:type="dxa"/>
        </w:trPr>
        <w:tc>
          <w:tcPr>
            <w:tcW w:w="0" w:type="auto"/>
            <w:gridSpan w:val="2"/>
            <w:vAlign w:val="center"/>
            <w:hideMark/>
          </w:tcPr>
          <w:p w14:paraId="734E12B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317.  Bertanya kepada Y.A.B. Dato' Menteri Besar:-</w:t>
            </w:r>
          </w:p>
        </w:tc>
      </w:tr>
      <w:tr w:rsidR="008B5E8A" w14:paraId="7F76DD62" w14:textId="77777777" w:rsidTr="00901A7F">
        <w:trPr>
          <w:tblCellSpacing w:w="0" w:type="dxa"/>
        </w:trPr>
        <w:tc>
          <w:tcPr>
            <w:tcW w:w="0" w:type="auto"/>
            <w:gridSpan w:val="2"/>
            <w:vAlign w:val="center"/>
          </w:tcPr>
          <w:p w14:paraId="05E6B9E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1804B17" w14:textId="77777777" w:rsidTr="00901A7F">
        <w:trPr>
          <w:tblCellSpacing w:w="0" w:type="dxa"/>
        </w:trPr>
        <w:tc>
          <w:tcPr>
            <w:tcW w:w="0" w:type="auto"/>
          </w:tcPr>
          <w:p w14:paraId="0E17EC3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6CDDE4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D65ED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Negeri dalam merancakkan sektor pelancongan Negeri Selangor pada tahun ini sebagai langkah persediaan menyambut "Tahun Melawat Selangor" pada tahun hadapan?</w:t>
            </w:r>
          </w:p>
          <w:p w14:paraId="5501CF7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1CD82C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41FDD5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57A6D88" w14:textId="06D224D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4C8ACA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61958AD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40FC4F12" w14:textId="77777777" w:rsidR="008B5E8A" w:rsidRDefault="008B5E8A" w:rsidP="008B5E8A">
      <w:pPr>
        <w:spacing w:after="0"/>
        <w:jc w:val="center"/>
        <w:rPr>
          <w:rFonts w:ascii="Arial" w:hAnsi="Arial" w:cs="Arial"/>
          <w:b/>
          <w:sz w:val="24"/>
          <w:szCs w:val="24"/>
          <w:lang w:val="ms-MY"/>
        </w:rPr>
      </w:pPr>
    </w:p>
    <w:p w14:paraId="2A722DC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DUTI HIBURAN</w:t>
      </w:r>
    </w:p>
    <w:p w14:paraId="7952BC4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DD1A0FF" w14:textId="77777777" w:rsidTr="00901A7F">
        <w:trPr>
          <w:tblCellSpacing w:w="0" w:type="dxa"/>
        </w:trPr>
        <w:tc>
          <w:tcPr>
            <w:tcW w:w="0" w:type="auto"/>
            <w:gridSpan w:val="2"/>
            <w:vAlign w:val="center"/>
            <w:hideMark/>
          </w:tcPr>
          <w:p w14:paraId="760EB8B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318.  Bertanya kepada Y.A.B. Dato' Menteri Besar:-</w:t>
            </w:r>
          </w:p>
        </w:tc>
      </w:tr>
      <w:tr w:rsidR="008B5E8A" w14:paraId="2B4A2672" w14:textId="77777777" w:rsidTr="00901A7F">
        <w:trPr>
          <w:tblCellSpacing w:w="0" w:type="dxa"/>
        </w:trPr>
        <w:tc>
          <w:tcPr>
            <w:tcW w:w="0" w:type="auto"/>
            <w:gridSpan w:val="2"/>
            <w:vAlign w:val="center"/>
          </w:tcPr>
          <w:p w14:paraId="5E1A1FF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554A20D" w14:textId="77777777" w:rsidTr="00901A7F">
        <w:trPr>
          <w:tblCellSpacing w:w="0" w:type="dxa"/>
        </w:trPr>
        <w:tc>
          <w:tcPr>
            <w:tcW w:w="0" w:type="auto"/>
          </w:tcPr>
          <w:p w14:paraId="56B1AEB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988915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73DE32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yang telah dikutip dan yang tidak atau belum dikutip sehingga 2023?</w:t>
            </w:r>
          </w:p>
          <w:p w14:paraId="6C3EEE9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296D013" w14:textId="77777777" w:rsidTr="00901A7F">
        <w:trPr>
          <w:tblCellSpacing w:w="0" w:type="dxa"/>
        </w:trPr>
        <w:tc>
          <w:tcPr>
            <w:tcW w:w="0" w:type="auto"/>
          </w:tcPr>
          <w:p w14:paraId="5AD99C5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950C59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B862C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menerima permohonan untuk premis baru hiburan bagi tahun 2023 dan berapakah jumlahnya?</w:t>
            </w:r>
          </w:p>
          <w:p w14:paraId="6EB360D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EB95D1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836173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26B370" w14:textId="748077B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DBEAA9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66A2AFE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0A431D58" w14:textId="77777777" w:rsidR="008B5E8A" w:rsidRDefault="008B5E8A" w:rsidP="008B5E8A">
      <w:pPr>
        <w:spacing w:after="0"/>
        <w:jc w:val="center"/>
        <w:rPr>
          <w:rFonts w:ascii="Arial" w:hAnsi="Arial" w:cs="Arial"/>
          <w:b/>
          <w:sz w:val="24"/>
          <w:szCs w:val="24"/>
          <w:lang w:val="ms-MY"/>
        </w:rPr>
      </w:pPr>
    </w:p>
    <w:p w14:paraId="4BC9661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KESESAKAN DI JALAN WELMAN, RAWANG</w:t>
      </w:r>
    </w:p>
    <w:p w14:paraId="085DCE1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F74C897" w14:textId="77777777" w:rsidTr="00901A7F">
        <w:trPr>
          <w:tblCellSpacing w:w="0" w:type="dxa"/>
        </w:trPr>
        <w:tc>
          <w:tcPr>
            <w:tcW w:w="0" w:type="auto"/>
            <w:gridSpan w:val="2"/>
            <w:vAlign w:val="center"/>
            <w:hideMark/>
          </w:tcPr>
          <w:p w14:paraId="11B7B3A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319.  Bertanya kepada Y.A.B. Dato' Menteri Besar:-</w:t>
            </w:r>
          </w:p>
        </w:tc>
      </w:tr>
      <w:tr w:rsidR="008B5E8A" w14:paraId="1000DB80" w14:textId="77777777" w:rsidTr="00901A7F">
        <w:trPr>
          <w:tblCellSpacing w:w="0" w:type="dxa"/>
        </w:trPr>
        <w:tc>
          <w:tcPr>
            <w:tcW w:w="0" w:type="auto"/>
            <w:gridSpan w:val="2"/>
            <w:vAlign w:val="center"/>
          </w:tcPr>
          <w:p w14:paraId="4E40336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1D46E27" w14:textId="77777777" w:rsidTr="00901A7F">
        <w:trPr>
          <w:tblCellSpacing w:w="0" w:type="dxa"/>
        </w:trPr>
        <w:tc>
          <w:tcPr>
            <w:tcW w:w="0" w:type="auto"/>
          </w:tcPr>
          <w:p w14:paraId="0BF1724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8B8D64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601DB4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bagi menyelesaikan kesesakan jalan disebabkan double parking di Jalan Welman, Rawang?</w:t>
            </w:r>
          </w:p>
          <w:p w14:paraId="404713E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C4C22C" w14:textId="77777777" w:rsidTr="00901A7F">
        <w:trPr>
          <w:tblCellSpacing w:w="0" w:type="dxa"/>
        </w:trPr>
        <w:tc>
          <w:tcPr>
            <w:tcW w:w="0" w:type="auto"/>
          </w:tcPr>
          <w:p w14:paraId="4D9275B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6BB5D2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CF27AD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akan meningkatkan infrastruktur dengan membina penghalang untuk mengelakkan aktiviti double parking di situ?</w:t>
            </w:r>
          </w:p>
          <w:p w14:paraId="5D5E53E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559C6E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02FAF1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5C9071" w14:textId="7F8E717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A1E3AC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54C0FA0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0A456279" w14:textId="77777777" w:rsidR="008B5E8A" w:rsidRDefault="008B5E8A" w:rsidP="008B5E8A">
      <w:pPr>
        <w:spacing w:after="0"/>
        <w:jc w:val="center"/>
        <w:rPr>
          <w:rFonts w:ascii="Arial" w:hAnsi="Arial" w:cs="Arial"/>
          <w:b/>
          <w:sz w:val="24"/>
          <w:szCs w:val="24"/>
          <w:lang w:val="ms-MY"/>
        </w:rPr>
      </w:pPr>
    </w:p>
    <w:p w14:paraId="22DF73B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KEMPEN BEBAS STRAW PLASTIK</w:t>
      </w:r>
    </w:p>
    <w:p w14:paraId="71669F9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C13FC79" w14:textId="77777777" w:rsidTr="00901A7F">
        <w:trPr>
          <w:tblCellSpacing w:w="0" w:type="dxa"/>
        </w:trPr>
        <w:tc>
          <w:tcPr>
            <w:tcW w:w="0" w:type="auto"/>
            <w:gridSpan w:val="2"/>
            <w:vAlign w:val="center"/>
            <w:hideMark/>
          </w:tcPr>
          <w:p w14:paraId="090691C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320.  Bertanya kepada Y.A.B. Dato' Menteri Besar:-</w:t>
            </w:r>
          </w:p>
        </w:tc>
      </w:tr>
      <w:tr w:rsidR="008B5E8A" w14:paraId="23CF5C38" w14:textId="77777777" w:rsidTr="00901A7F">
        <w:trPr>
          <w:tblCellSpacing w:w="0" w:type="dxa"/>
        </w:trPr>
        <w:tc>
          <w:tcPr>
            <w:tcW w:w="0" w:type="auto"/>
            <w:gridSpan w:val="2"/>
            <w:vAlign w:val="center"/>
          </w:tcPr>
          <w:p w14:paraId="05C9A51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48A474E" w14:textId="77777777" w:rsidTr="00901A7F">
        <w:trPr>
          <w:tblCellSpacing w:w="0" w:type="dxa"/>
        </w:trPr>
        <w:tc>
          <w:tcPr>
            <w:tcW w:w="0" w:type="auto"/>
          </w:tcPr>
          <w:p w14:paraId="6511834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BE6C1D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EA8318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Sampai tahap mana Negeri Selangor mencapai kempen bebas straw plastik?</w:t>
            </w:r>
          </w:p>
          <w:p w14:paraId="6580AD6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29D4B32" w14:textId="77777777" w:rsidTr="00901A7F">
        <w:trPr>
          <w:tblCellSpacing w:w="0" w:type="dxa"/>
        </w:trPr>
        <w:tc>
          <w:tcPr>
            <w:tcW w:w="0" w:type="auto"/>
          </w:tcPr>
          <w:p w14:paraId="17DE35D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2C4E71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6E1BFE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masih mengadakan kempen-kempen bebas straw plastik?</w:t>
            </w:r>
          </w:p>
          <w:p w14:paraId="6D8C18B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75A9CD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A4008F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A41D22" w14:textId="119B124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3FE66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61AC9C4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35F4DFA2" w14:textId="77777777" w:rsidR="008B5E8A" w:rsidRDefault="008B5E8A" w:rsidP="008B5E8A">
      <w:pPr>
        <w:spacing w:after="0"/>
        <w:jc w:val="center"/>
        <w:rPr>
          <w:rFonts w:ascii="Arial" w:hAnsi="Arial" w:cs="Arial"/>
          <w:b/>
          <w:sz w:val="24"/>
          <w:szCs w:val="24"/>
          <w:lang w:val="ms-MY"/>
        </w:rPr>
      </w:pPr>
    </w:p>
    <w:p w14:paraId="0E34236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PERBANKAN ISLAM</w:t>
      </w:r>
    </w:p>
    <w:p w14:paraId="013E8F7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2C5F540" w14:textId="77777777" w:rsidTr="00901A7F">
        <w:trPr>
          <w:tblCellSpacing w:w="0" w:type="dxa"/>
        </w:trPr>
        <w:tc>
          <w:tcPr>
            <w:tcW w:w="0" w:type="auto"/>
            <w:gridSpan w:val="2"/>
            <w:vAlign w:val="center"/>
            <w:hideMark/>
          </w:tcPr>
          <w:p w14:paraId="5813984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321.  Bertanya kepada Y.A.B. Dato' Menteri Besar:-</w:t>
            </w:r>
          </w:p>
        </w:tc>
      </w:tr>
      <w:tr w:rsidR="008B5E8A" w14:paraId="6143BC75" w14:textId="77777777" w:rsidTr="00901A7F">
        <w:trPr>
          <w:tblCellSpacing w:w="0" w:type="dxa"/>
        </w:trPr>
        <w:tc>
          <w:tcPr>
            <w:tcW w:w="0" w:type="auto"/>
            <w:gridSpan w:val="2"/>
            <w:vAlign w:val="center"/>
          </w:tcPr>
          <w:p w14:paraId="7F5E573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B7AAB53" w14:textId="77777777" w:rsidTr="00901A7F">
        <w:trPr>
          <w:tblCellSpacing w:w="0" w:type="dxa"/>
        </w:trPr>
        <w:tc>
          <w:tcPr>
            <w:tcW w:w="0" w:type="auto"/>
          </w:tcPr>
          <w:p w14:paraId="7EA1B42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C8A6D8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599AB7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hari ini menggunakan sepenuhnya sistem perbankan Islam dalam pentadbiran?</w:t>
            </w:r>
          </w:p>
          <w:p w14:paraId="7352D32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DF5DA18" w14:textId="77777777" w:rsidTr="00901A7F">
        <w:trPr>
          <w:tblCellSpacing w:w="0" w:type="dxa"/>
        </w:trPr>
        <w:tc>
          <w:tcPr>
            <w:tcW w:w="0" w:type="auto"/>
          </w:tcPr>
          <w:p w14:paraId="3C0B5F4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B51FAC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30DBC8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bagi menggalakkan usahawan dan SME menggunakan perbankan Islam?</w:t>
            </w:r>
          </w:p>
          <w:p w14:paraId="3105FE3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E19FCC9" w14:textId="77777777" w:rsidTr="00901A7F">
        <w:trPr>
          <w:tblCellSpacing w:w="0" w:type="dxa"/>
        </w:trPr>
        <w:tc>
          <w:tcPr>
            <w:tcW w:w="0" w:type="auto"/>
          </w:tcPr>
          <w:p w14:paraId="6BBCB650"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1AB14F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B505C5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peranan dan kerjasama institusi bank Islamik dalam menjadikan Selangor sebagai hub kewangan Islam?</w:t>
            </w:r>
          </w:p>
          <w:p w14:paraId="34F24A5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603926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215062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B9B27D1" w14:textId="284471B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A53689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1CE0901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6E04D2BD" w14:textId="77777777" w:rsidR="008B5E8A" w:rsidRDefault="008B5E8A" w:rsidP="008B5E8A">
      <w:pPr>
        <w:spacing w:after="0"/>
        <w:jc w:val="center"/>
        <w:rPr>
          <w:rFonts w:ascii="Arial" w:hAnsi="Arial" w:cs="Arial"/>
          <w:b/>
          <w:sz w:val="24"/>
          <w:szCs w:val="24"/>
          <w:lang w:val="ms-MY"/>
        </w:rPr>
      </w:pPr>
    </w:p>
    <w:p w14:paraId="4A159DB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DEMAND-RESPONSIVE TRANSIT (DRT)</w:t>
      </w:r>
    </w:p>
    <w:p w14:paraId="3A4F3AA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22139ED" w14:textId="77777777" w:rsidTr="00901A7F">
        <w:trPr>
          <w:tblCellSpacing w:w="0" w:type="dxa"/>
        </w:trPr>
        <w:tc>
          <w:tcPr>
            <w:tcW w:w="0" w:type="auto"/>
            <w:gridSpan w:val="2"/>
            <w:vAlign w:val="center"/>
            <w:hideMark/>
          </w:tcPr>
          <w:p w14:paraId="0C8B2BE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322.  Bertanya kepada Y.A.B. Dato' Menteri Besar:-</w:t>
            </w:r>
          </w:p>
        </w:tc>
      </w:tr>
      <w:tr w:rsidR="008B5E8A" w14:paraId="376D0850" w14:textId="77777777" w:rsidTr="00901A7F">
        <w:trPr>
          <w:tblCellSpacing w:w="0" w:type="dxa"/>
        </w:trPr>
        <w:tc>
          <w:tcPr>
            <w:tcW w:w="0" w:type="auto"/>
            <w:gridSpan w:val="2"/>
            <w:vAlign w:val="center"/>
          </w:tcPr>
          <w:p w14:paraId="5FB82B9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6D13E64" w14:textId="77777777" w:rsidTr="00901A7F">
        <w:trPr>
          <w:tblCellSpacing w:w="0" w:type="dxa"/>
        </w:trPr>
        <w:tc>
          <w:tcPr>
            <w:tcW w:w="0" w:type="auto"/>
          </w:tcPr>
          <w:p w14:paraId="6CE4B15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C742D0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FEF1D1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dan bilakah pembayaran yang telah dibuat kepada syarikat Asia Mobility Technologies Sdn. Bhd. dan Badan Bas Coach Sdn. Bhd. selaku operator perkhidmatan Demand-Responsive Transit (DRT)?</w:t>
            </w:r>
          </w:p>
          <w:p w14:paraId="033C994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45356F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C3D6F3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BE0977B" w14:textId="46BB196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21FFEF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6084DC7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640A8470" w14:textId="77777777" w:rsidR="008B5E8A" w:rsidRDefault="008B5E8A" w:rsidP="008B5E8A">
      <w:pPr>
        <w:spacing w:after="0"/>
        <w:jc w:val="center"/>
        <w:rPr>
          <w:rFonts w:ascii="Arial" w:hAnsi="Arial" w:cs="Arial"/>
          <w:b/>
          <w:sz w:val="24"/>
          <w:szCs w:val="24"/>
          <w:lang w:val="ms-MY"/>
        </w:rPr>
      </w:pPr>
    </w:p>
    <w:p w14:paraId="0287BA4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STADIUM SHAH ALAM</w:t>
      </w:r>
    </w:p>
    <w:p w14:paraId="2C01AD0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5754"/>
      </w:tblGrid>
      <w:tr w:rsidR="008B5E8A" w14:paraId="5AE32BF5" w14:textId="77777777" w:rsidTr="00901A7F">
        <w:trPr>
          <w:tblCellSpacing w:w="0" w:type="dxa"/>
        </w:trPr>
        <w:tc>
          <w:tcPr>
            <w:tcW w:w="0" w:type="auto"/>
            <w:gridSpan w:val="2"/>
            <w:vAlign w:val="center"/>
            <w:hideMark/>
          </w:tcPr>
          <w:p w14:paraId="5757B5B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323.  Bertanya kepada Y.A.B. Dato' Menteri Besar:-</w:t>
            </w:r>
          </w:p>
        </w:tc>
      </w:tr>
      <w:tr w:rsidR="008B5E8A" w14:paraId="032B1ACC" w14:textId="77777777" w:rsidTr="00901A7F">
        <w:trPr>
          <w:tblCellSpacing w:w="0" w:type="dxa"/>
        </w:trPr>
        <w:tc>
          <w:tcPr>
            <w:tcW w:w="0" w:type="auto"/>
            <w:gridSpan w:val="2"/>
            <w:vAlign w:val="center"/>
          </w:tcPr>
          <w:p w14:paraId="581A473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83460F7" w14:textId="77777777" w:rsidTr="00901A7F">
        <w:trPr>
          <w:tblCellSpacing w:w="0" w:type="dxa"/>
        </w:trPr>
        <w:tc>
          <w:tcPr>
            <w:tcW w:w="0" w:type="auto"/>
          </w:tcPr>
          <w:p w14:paraId="27AFA35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1AAA1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1FBD82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perobohan stadium Shah Alam?</w:t>
            </w:r>
          </w:p>
          <w:p w14:paraId="45A0E31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C78B06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D13727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1B61C0" w14:textId="52A3B06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B81DBC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0FD8BFF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0948ADA4" w14:textId="77777777" w:rsidR="008B5E8A" w:rsidRDefault="008B5E8A" w:rsidP="008B5E8A">
      <w:pPr>
        <w:spacing w:after="0"/>
        <w:jc w:val="center"/>
        <w:rPr>
          <w:rFonts w:ascii="Arial" w:hAnsi="Arial" w:cs="Arial"/>
          <w:b/>
          <w:sz w:val="24"/>
          <w:szCs w:val="24"/>
          <w:lang w:val="ms-MY"/>
        </w:rPr>
      </w:pPr>
    </w:p>
    <w:p w14:paraId="443A105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KEGUNAAN TAPAK ATAU TANAH SIMPANAN SEKOLAH YANG MASIH KOSONG </w:t>
      </w:r>
    </w:p>
    <w:p w14:paraId="0290E5E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34B014B" w14:textId="77777777" w:rsidTr="00901A7F">
        <w:trPr>
          <w:tblCellSpacing w:w="0" w:type="dxa"/>
        </w:trPr>
        <w:tc>
          <w:tcPr>
            <w:tcW w:w="0" w:type="auto"/>
            <w:gridSpan w:val="2"/>
            <w:vAlign w:val="center"/>
            <w:hideMark/>
          </w:tcPr>
          <w:p w14:paraId="0BD130D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324.  Bertanya kepada Y.A.B. Dato' Menteri Besar:-</w:t>
            </w:r>
          </w:p>
        </w:tc>
      </w:tr>
      <w:tr w:rsidR="008B5E8A" w14:paraId="2DC9240D" w14:textId="77777777" w:rsidTr="00901A7F">
        <w:trPr>
          <w:tblCellSpacing w:w="0" w:type="dxa"/>
        </w:trPr>
        <w:tc>
          <w:tcPr>
            <w:tcW w:w="0" w:type="auto"/>
            <w:gridSpan w:val="2"/>
            <w:vAlign w:val="center"/>
          </w:tcPr>
          <w:p w14:paraId="1F7D87A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7447B27" w14:textId="77777777" w:rsidTr="00901A7F">
        <w:trPr>
          <w:tblCellSpacing w:w="0" w:type="dxa"/>
        </w:trPr>
        <w:tc>
          <w:tcPr>
            <w:tcW w:w="0" w:type="auto"/>
          </w:tcPr>
          <w:p w14:paraId="1878C42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C0A56F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3B8696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tapak simpanan sekolah yang lama tidak dibangunkan boleh ditukar gunakan untuk kegunaan lain seperti membina pangsapuri MADANI?</w:t>
            </w:r>
          </w:p>
          <w:p w14:paraId="34AF61B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935608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FC61C2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E33B619" w14:textId="147CA62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0DDCF7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686E230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6443F42D" w14:textId="77777777" w:rsidR="008B5E8A" w:rsidRDefault="008B5E8A" w:rsidP="008B5E8A">
      <w:pPr>
        <w:spacing w:after="0"/>
        <w:jc w:val="center"/>
        <w:rPr>
          <w:rFonts w:ascii="Arial" w:hAnsi="Arial" w:cs="Arial"/>
          <w:b/>
          <w:sz w:val="24"/>
          <w:szCs w:val="24"/>
          <w:lang w:val="ms-MY"/>
        </w:rPr>
      </w:pPr>
    </w:p>
    <w:p w14:paraId="1DFB5A9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TANAM SEMULA POKOK</w:t>
      </w:r>
    </w:p>
    <w:p w14:paraId="4ECFDA9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9B21ADC" w14:textId="77777777" w:rsidTr="00901A7F">
        <w:trPr>
          <w:tblCellSpacing w:w="0" w:type="dxa"/>
        </w:trPr>
        <w:tc>
          <w:tcPr>
            <w:tcW w:w="0" w:type="auto"/>
            <w:gridSpan w:val="2"/>
            <w:vAlign w:val="center"/>
            <w:hideMark/>
          </w:tcPr>
          <w:p w14:paraId="17022E2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325.  Bertanya kepada Y.A.B. Dato' Menteri Besar:-</w:t>
            </w:r>
          </w:p>
        </w:tc>
      </w:tr>
      <w:tr w:rsidR="008B5E8A" w14:paraId="09F40976" w14:textId="77777777" w:rsidTr="00901A7F">
        <w:trPr>
          <w:tblCellSpacing w:w="0" w:type="dxa"/>
        </w:trPr>
        <w:tc>
          <w:tcPr>
            <w:tcW w:w="0" w:type="auto"/>
            <w:gridSpan w:val="2"/>
            <w:vAlign w:val="center"/>
          </w:tcPr>
          <w:p w14:paraId="50BD51B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74C86CD" w14:textId="77777777" w:rsidTr="00901A7F">
        <w:trPr>
          <w:tblCellSpacing w:w="0" w:type="dxa"/>
        </w:trPr>
        <w:tc>
          <w:tcPr>
            <w:tcW w:w="0" w:type="auto"/>
          </w:tcPr>
          <w:p w14:paraId="721BA7A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9FB2C2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D890A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pokok yang telah ditanam semula oleh Kerajaan Negeri mahupun PBT bagi tahun 2023 dan 2024?</w:t>
            </w:r>
          </w:p>
          <w:p w14:paraId="463340D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151D665" w14:textId="77777777" w:rsidTr="00901A7F">
        <w:trPr>
          <w:tblCellSpacing w:w="0" w:type="dxa"/>
        </w:trPr>
        <w:tc>
          <w:tcPr>
            <w:tcW w:w="0" w:type="auto"/>
          </w:tcPr>
          <w:p w14:paraId="0DDC2D8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2CA8F3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E4492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kredit karbon yang dikumpul oleh Kerajaan Negeri?</w:t>
            </w:r>
          </w:p>
          <w:p w14:paraId="33D65A4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B9AA58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6CDE94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47B986B" w14:textId="25D3F8E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493274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3C57741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020C6168" w14:textId="77777777" w:rsidR="008B5E8A" w:rsidRDefault="008B5E8A" w:rsidP="008B5E8A">
      <w:pPr>
        <w:spacing w:after="0"/>
        <w:jc w:val="center"/>
        <w:rPr>
          <w:rFonts w:ascii="Arial" w:hAnsi="Arial" w:cs="Arial"/>
          <w:b/>
          <w:sz w:val="24"/>
          <w:szCs w:val="24"/>
          <w:lang w:val="ms-MY"/>
        </w:rPr>
      </w:pPr>
    </w:p>
    <w:p w14:paraId="3001933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KEMISKINAN</w:t>
      </w:r>
    </w:p>
    <w:p w14:paraId="4779AD4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5831643" w14:textId="77777777" w:rsidTr="00901A7F">
        <w:trPr>
          <w:tblCellSpacing w:w="0" w:type="dxa"/>
        </w:trPr>
        <w:tc>
          <w:tcPr>
            <w:tcW w:w="0" w:type="auto"/>
            <w:gridSpan w:val="2"/>
            <w:vAlign w:val="center"/>
            <w:hideMark/>
          </w:tcPr>
          <w:p w14:paraId="21F956C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326.  Bertanya kepada Y.A.B. Dato' Menteri Besar:-</w:t>
            </w:r>
          </w:p>
        </w:tc>
      </w:tr>
      <w:tr w:rsidR="008B5E8A" w14:paraId="51D91D3E" w14:textId="77777777" w:rsidTr="00901A7F">
        <w:trPr>
          <w:tblCellSpacing w:w="0" w:type="dxa"/>
        </w:trPr>
        <w:tc>
          <w:tcPr>
            <w:tcW w:w="0" w:type="auto"/>
            <w:gridSpan w:val="2"/>
            <w:vAlign w:val="center"/>
          </w:tcPr>
          <w:p w14:paraId="40F9FFD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264FECF" w14:textId="77777777" w:rsidTr="00901A7F">
        <w:trPr>
          <w:tblCellSpacing w:w="0" w:type="dxa"/>
        </w:trPr>
        <w:tc>
          <w:tcPr>
            <w:tcW w:w="0" w:type="auto"/>
          </w:tcPr>
          <w:p w14:paraId="1143C59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FFF10A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72FEE9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bilangan dan peratus penduduk parlimen Kapar yang miskin (pendapatan RM1,500 ke bawah) mengikut kawasan DUN dari tahun 2020-2023?</w:t>
            </w:r>
          </w:p>
          <w:p w14:paraId="74E077E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46CDF62" w14:textId="77777777" w:rsidTr="00901A7F">
        <w:trPr>
          <w:tblCellSpacing w:w="0" w:type="dxa"/>
        </w:trPr>
        <w:tc>
          <w:tcPr>
            <w:tcW w:w="0" w:type="auto"/>
          </w:tcPr>
          <w:p w14:paraId="57902B0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0CFB7F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BD11AF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definisi miskin tegar?</w:t>
            </w:r>
          </w:p>
          <w:p w14:paraId="3004D50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31C4097" w14:textId="77777777" w:rsidTr="00901A7F">
        <w:trPr>
          <w:tblCellSpacing w:w="0" w:type="dxa"/>
        </w:trPr>
        <w:tc>
          <w:tcPr>
            <w:tcW w:w="0" w:type="auto"/>
          </w:tcPr>
          <w:p w14:paraId="1FC27FC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3ACD29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817571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usaha-usaha kerajaan bagi memastikan membantu golongan miskin dan miskin tegar?</w:t>
            </w:r>
          </w:p>
          <w:p w14:paraId="52744F8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DE6CA6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9F0B52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6369AC" w14:textId="64247DB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AD9BBA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0E01038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57F06638" w14:textId="77777777" w:rsidR="008B5E8A" w:rsidRDefault="008B5E8A" w:rsidP="008B5E8A">
      <w:pPr>
        <w:spacing w:after="0"/>
        <w:jc w:val="center"/>
        <w:rPr>
          <w:rFonts w:ascii="Arial" w:hAnsi="Arial" w:cs="Arial"/>
          <w:b/>
          <w:sz w:val="24"/>
          <w:szCs w:val="24"/>
          <w:lang w:val="ms-MY"/>
        </w:rPr>
      </w:pPr>
    </w:p>
    <w:p w14:paraId="3C8E63F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PENYELENGGARAAN PENCAHAYAAN LEBUHRAYA PERSEKUTUAN</w:t>
      </w:r>
    </w:p>
    <w:p w14:paraId="3D9CAFC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4B5C0CC" w14:textId="77777777" w:rsidTr="00901A7F">
        <w:trPr>
          <w:tblCellSpacing w:w="0" w:type="dxa"/>
        </w:trPr>
        <w:tc>
          <w:tcPr>
            <w:tcW w:w="0" w:type="auto"/>
            <w:gridSpan w:val="2"/>
            <w:vAlign w:val="center"/>
            <w:hideMark/>
          </w:tcPr>
          <w:p w14:paraId="3F0F301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327.  Bertanya kepada Y.A.B. Dato' Menteri Besar:-</w:t>
            </w:r>
          </w:p>
        </w:tc>
      </w:tr>
      <w:tr w:rsidR="008B5E8A" w14:paraId="4A9DD9DC" w14:textId="77777777" w:rsidTr="00901A7F">
        <w:trPr>
          <w:tblCellSpacing w:w="0" w:type="dxa"/>
        </w:trPr>
        <w:tc>
          <w:tcPr>
            <w:tcW w:w="0" w:type="auto"/>
            <w:gridSpan w:val="2"/>
            <w:vAlign w:val="center"/>
          </w:tcPr>
          <w:p w14:paraId="0BB21A0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4CE5E23" w14:textId="77777777" w:rsidTr="00901A7F">
        <w:trPr>
          <w:tblCellSpacing w:w="0" w:type="dxa"/>
        </w:trPr>
        <w:tc>
          <w:tcPr>
            <w:tcW w:w="0" w:type="auto"/>
          </w:tcPr>
          <w:p w14:paraId="24BB99C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C080EE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2FE3E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peruntukan yang diberi kepada JKR Petaling untuk penyelenggaraan pencahayaan Lebuhraya Persekutuan pada tahun 2024? Berapa banyak telah dibelanjakan setakat ini?</w:t>
            </w:r>
          </w:p>
          <w:p w14:paraId="0446A25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D40B58E" w14:textId="77777777" w:rsidTr="00901A7F">
        <w:trPr>
          <w:tblCellSpacing w:w="0" w:type="dxa"/>
        </w:trPr>
        <w:tc>
          <w:tcPr>
            <w:tcW w:w="0" w:type="auto"/>
          </w:tcPr>
          <w:p w14:paraId="1BFE349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234507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BFF7CE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SOP bagi pembaikan lampu yang rosak dari segi masa?</w:t>
            </w:r>
          </w:p>
          <w:p w14:paraId="0367B96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681DC3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EE9AC0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78789C" w14:textId="352D7C5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9B7AED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26BB7AD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0163A8C7" w14:textId="77777777" w:rsidR="008B5E8A" w:rsidRDefault="008B5E8A" w:rsidP="008B5E8A">
      <w:pPr>
        <w:spacing w:after="0"/>
        <w:jc w:val="center"/>
        <w:rPr>
          <w:rFonts w:ascii="Arial" w:hAnsi="Arial" w:cs="Arial"/>
          <w:b/>
          <w:sz w:val="24"/>
          <w:szCs w:val="24"/>
          <w:lang w:val="ms-MY"/>
        </w:rPr>
      </w:pPr>
    </w:p>
    <w:p w14:paraId="674E8FA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SEKOLAH DI BANDAR TASIK PUTERI</w:t>
      </w:r>
    </w:p>
    <w:p w14:paraId="4BE96D0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30289BB" w14:textId="77777777" w:rsidTr="00901A7F">
        <w:trPr>
          <w:tblCellSpacing w:w="0" w:type="dxa"/>
        </w:trPr>
        <w:tc>
          <w:tcPr>
            <w:tcW w:w="0" w:type="auto"/>
            <w:gridSpan w:val="2"/>
            <w:vAlign w:val="center"/>
            <w:hideMark/>
          </w:tcPr>
          <w:p w14:paraId="5507B04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328.  Bertanya kepada Y.A.B. Dato' Menteri Besar:-</w:t>
            </w:r>
          </w:p>
        </w:tc>
      </w:tr>
      <w:tr w:rsidR="008B5E8A" w14:paraId="1CB05812" w14:textId="77777777" w:rsidTr="00901A7F">
        <w:trPr>
          <w:tblCellSpacing w:w="0" w:type="dxa"/>
        </w:trPr>
        <w:tc>
          <w:tcPr>
            <w:tcW w:w="0" w:type="auto"/>
            <w:gridSpan w:val="2"/>
            <w:vAlign w:val="center"/>
          </w:tcPr>
          <w:p w14:paraId="336AA10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FEE77DC" w14:textId="77777777" w:rsidTr="00901A7F">
        <w:trPr>
          <w:tblCellSpacing w:w="0" w:type="dxa"/>
        </w:trPr>
        <w:tc>
          <w:tcPr>
            <w:tcW w:w="0" w:type="auto"/>
          </w:tcPr>
          <w:p w14:paraId="342F6BC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A47795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3066DE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Kerajaan Negeri akan membina sekolah di Bandar Tasik Puteri, terutamanya sekolah menengah kerana kepadatan penduduk yang semakin meningkat mengakibatkan sekolah sedia ada tidak dapat menampung jumlah pelajar sehingga ada pelajar terpaksa bersekolah di luar kawasan Bandar Tasik Puteri?</w:t>
            </w:r>
          </w:p>
          <w:p w14:paraId="68B2D6F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A79057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FD4930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91A6995" w14:textId="2FFEF56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5516FB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0038941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15969F9C" w14:textId="77777777" w:rsidR="008B5E8A" w:rsidRDefault="008B5E8A" w:rsidP="008B5E8A">
      <w:pPr>
        <w:spacing w:after="0"/>
        <w:jc w:val="center"/>
        <w:rPr>
          <w:rFonts w:ascii="Arial" w:hAnsi="Arial" w:cs="Arial"/>
          <w:b/>
          <w:sz w:val="24"/>
          <w:szCs w:val="24"/>
          <w:lang w:val="ms-MY"/>
        </w:rPr>
      </w:pPr>
    </w:p>
    <w:p w14:paraId="4E75E84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SKIM PENEMPATAN BERDAYA HUNI DI LUAR BANDAR</w:t>
      </w:r>
    </w:p>
    <w:p w14:paraId="1C5DEF3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7646648" w14:textId="77777777" w:rsidTr="00901A7F">
        <w:trPr>
          <w:tblCellSpacing w:w="0" w:type="dxa"/>
        </w:trPr>
        <w:tc>
          <w:tcPr>
            <w:tcW w:w="0" w:type="auto"/>
            <w:gridSpan w:val="2"/>
            <w:vAlign w:val="center"/>
            <w:hideMark/>
          </w:tcPr>
          <w:p w14:paraId="5AAF6FE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329.  Bertanya kepada Y.A.B. Dato' Menteri Besar:-</w:t>
            </w:r>
          </w:p>
        </w:tc>
      </w:tr>
      <w:tr w:rsidR="008B5E8A" w14:paraId="078E49D2" w14:textId="77777777" w:rsidTr="00901A7F">
        <w:trPr>
          <w:tblCellSpacing w:w="0" w:type="dxa"/>
        </w:trPr>
        <w:tc>
          <w:tcPr>
            <w:tcW w:w="0" w:type="auto"/>
            <w:gridSpan w:val="2"/>
            <w:vAlign w:val="center"/>
          </w:tcPr>
          <w:p w14:paraId="01B4939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AB361B8" w14:textId="77777777" w:rsidTr="00901A7F">
        <w:trPr>
          <w:tblCellSpacing w:w="0" w:type="dxa"/>
        </w:trPr>
        <w:tc>
          <w:tcPr>
            <w:tcW w:w="0" w:type="auto"/>
          </w:tcPr>
          <w:p w14:paraId="78B2A17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7E9D23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033C56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Merujuk jawapan sesi lepas, tiada satu pun berkenaan skim penempatan berdaya huni di luar bandar, adakah diwujudkan skim ini di luar bandar?</w:t>
            </w:r>
          </w:p>
          <w:p w14:paraId="3D29E14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0F296D5" w14:textId="77777777" w:rsidTr="00901A7F">
        <w:trPr>
          <w:tblCellSpacing w:w="0" w:type="dxa"/>
        </w:trPr>
        <w:tc>
          <w:tcPr>
            <w:tcW w:w="0" w:type="auto"/>
          </w:tcPr>
          <w:p w14:paraId="1EB880E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736B69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907F5C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apa-apa rancangan bagi penempatan semula penduduk yang berada puluhan tahun duduk di tanah rizab jalan, rizab parit?</w:t>
            </w:r>
          </w:p>
          <w:p w14:paraId="416BD5B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9162E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58C765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A3A398" w14:textId="553568D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8C7D17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24BB948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4B3CDD6C" w14:textId="77777777" w:rsidR="008B5E8A" w:rsidRDefault="008B5E8A" w:rsidP="008B5E8A">
      <w:pPr>
        <w:spacing w:after="0"/>
        <w:jc w:val="center"/>
        <w:rPr>
          <w:rFonts w:ascii="Arial" w:hAnsi="Arial" w:cs="Arial"/>
          <w:b/>
          <w:sz w:val="24"/>
          <w:szCs w:val="24"/>
          <w:lang w:val="ms-MY"/>
        </w:rPr>
      </w:pPr>
    </w:p>
    <w:p w14:paraId="790759C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PERTUMBUHAN EKONOMI SELARI PUSAT</w:t>
      </w:r>
    </w:p>
    <w:p w14:paraId="2A0C874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8D0D2BA" w14:textId="77777777" w:rsidTr="00901A7F">
        <w:trPr>
          <w:tblCellSpacing w:w="0" w:type="dxa"/>
        </w:trPr>
        <w:tc>
          <w:tcPr>
            <w:tcW w:w="0" w:type="auto"/>
            <w:gridSpan w:val="2"/>
            <w:vAlign w:val="center"/>
            <w:hideMark/>
          </w:tcPr>
          <w:p w14:paraId="3DAD9F9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330.  Bertanya kepada Y.A.B. Dato' Menteri Besar:-</w:t>
            </w:r>
          </w:p>
        </w:tc>
      </w:tr>
      <w:tr w:rsidR="008B5E8A" w14:paraId="09C4202A" w14:textId="77777777" w:rsidTr="00901A7F">
        <w:trPr>
          <w:tblCellSpacing w:w="0" w:type="dxa"/>
        </w:trPr>
        <w:tc>
          <w:tcPr>
            <w:tcW w:w="0" w:type="auto"/>
            <w:gridSpan w:val="2"/>
            <w:vAlign w:val="center"/>
          </w:tcPr>
          <w:p w14:paraId="0E31061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1D9B310" w14:textId="77777777" w:rsidTr="00901A7F">
        <w:trPr>
          <w:tblCellSpacing w:w="0" w:type="dxa"/>
        </w:trPr>
        <w:tc>
          <w:tcPr>
            <w:tcW w:w="0" w:type="auto"/>
          </w:tcPr>
          <w:p w14:paraId="4412A36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A129BF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6F59FB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Dengan penurunan inflasi dan peningkatan KDNK di negara yang menunjukkan keadaan ekonomi yang baik, apakah langkah Kerajaan Negeri dalam menyumbang kepada kerajaan pusat?</w:t>
            </w:r>
          </w:p>
          <w:p w14:paraId="27FCA1D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7B72D4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94FD22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63F180F" w14:textId="3CE07F8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D8AE02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63C4FBF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17026854" w14:textId="77777777" w:rsidR="008B5E8A" w:rsidRDefault="008B5E8A" w:rsidP="008B5E8A">
      <w:pPr>
        <w:spacing w:after="0"/>
        <w:jc w:val="center"/>
        <w:rPr>
          <w:rFonts w:ascii="Arial" w:hAnsi="Arial" w:cs="Arial"/>
          <w:b/>
          <w:sz w:val="24"/>
          <w:szCs w:val="24"/>
          <w:lang w:val="ms-MY"/>
        </w:rPr>
      </w:pPr>
    </w:p>
    <w:p w14:paraId="52692A3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PEMUDAHAN PROSES KUTIPAN CUKAI</w:t>
      </w:r>
    </w:p>
    <w:p w14:paraId="2784852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DEC370D" w14:textId="77777777" w:rsidTr="00901A7F">
        <w:trPr>
          <w:tblCellSpacing w:w="0" w:type="dxa"/>
        </w:trPr>
        <w:tc>
          <w:tcPr>
            <w:tcW w:w="0" w:type="auto"/>
            <w:gridSpan w:val="2"/>
            <w:vAlign w:val="center"/>
            <w:hideMark/>
          </w:tcPr>
          <w:p w14:paraId="21F5CDF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331.  Bertanya kepada Y.A.B. Dato' Menteri Besar:-</w:t>
            </w:r>
          </w:p>
        </w:tc>
      </w:tr>
      <w:tr w:rsidR="008B5E8A" w14:paraId="63829015" w14:textId="77777777" w:rsidTr="00901A7F">
        <w:trPr>
          <w:tblCellSpacing w:w="0" w:type="dxa"/>
        </w:trPr>
        <w:tc>
          <w:tcPr>
            <w:tcW w:w="0" w:type="auto"/>
            <w:gridSpan w:val="2"/>
            <w:vAlign w:val="center"/>
          </w:tcPr>
          <w:p w14:paraId="1A08ED4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D3598D0" w14:textId="77777777" w:rsidTr="00901A7F">
        <w:trPr>
          <w:tblCellSpacing w:w="0" w:type="dxa"/>
        </w:trPr>
        <w:tc>
          <w:tcPr>
            <w:tcW w:w="0" w:type="auto"/>
          </w:tcPr>
          <w:p w14:paraId="22DE5BA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7700B2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069F64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mempunyai satu aplikasi yang memudahkan kutipan cukai terutamanya cukai berkenaan dengan tanah dan harta bagi seluruh negeri?</w:t>
            </w:r>
          </w:p>
          <w:p w14:paraId="6C1999F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EC6F63A" w14:textId="77777777" w:rsidTr="00901A7F">
        <w:trPr>
          <w:tblCellSpacing w:w="0" w:type="dxa"/>
        </w:trPr>
        <w:tc>
          <w:tcPr>
            <w:tcW w:w="0" w:type="auto"/>
          </w:tcPr>
          <w:p w14:paraId="7C3440F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BAE63E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C3AA8A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kerajaan untuk memudahkan warga Selangor untuk membayar cukai? Sebagai contohnya membenarkan bayaran cukai dibuat di kaunter kedai serbaneka.</w:t>
            </w:r>
          </w:p>
          <w:p w14:paraId="2164B02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1E0E70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C0C278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956198D" w14:textId="4E4E0AD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71EFB1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0A932BB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4B00280D" w14:textId="77777777" w:rsidR="008B5E8A" w:rsidRDefault="008B5E8A" w:rsidP="008B5E8A">
      <w:pPr>
        <w:spacing w:after="0"/>
        <w:jc w:val="center"/>
        <w:rPr>
          <w:rFonts w:ascii="Arial" w:hAnsi="Arial" w:cs="Arial"/>
          <w:b/>
          <w:sz w:val="24"/>
          <w:szCs w:val="24"/>
          <w:lang w:val="ms-MY"/>
        </w:rPr>
      </w:pPr>
    </w:p>
    <w:p w14:paraId="600D532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PERMIT PENGGUNAAN TANAH BAGI PETANI-PETANI DI KAWASAN HUTAN SIMPAN KUALA LANGAT (MUKIM TANJUNG 12 (2) ) DAERAH KUALA LANGAT</w:t>
      </w:r>
    </w:p>
    <w:p w14:paraId="7A3B4C7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4866EB6" w14:textId="77777777" w:rsidTr="00901A7F">
        <w:trPr>
          <w:tblCellSpacing w:w="0" w:type="dxa"/>
        </w:trPr>
        <w:tc>
          <w:tcPr>
            <w:tcW w:w="0" w:type="auto"/>
            <w:gridSpan w:val="2"/>
            <w:vAlign w:val="center"/>
            <w:hideMark/>
          </w:tcPr>
          <w:p w14:paraId="4FF0660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332.  Bertanya kepada Y.A.B. Dato' Menteri Besar:-</w:t>
            </w:r>
          </w:p>
        </w:tc>
      </w:tr>
      <w:tr w:rsidR="008B5E8A" w14:paraId="1AA2DAE1" w14:textId="77777777" w:rsidTr="00901A7F">
        <w:trPr>
          <w:tblCellSpacing w:w="0" w:type="dxa"/>
        </w:trPr>
        <w:tc>
          <w:tcPr>
            <w:tcW w:w="0" w:type="auto"/>
            <w:gridSpan w:val="2"/>
            <w:vAlign w:val="center"/>
          </w:tcPr>
          <w:p w14:paraId="44520BF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A75D285" w14:textId="77777777" w:rsidTr="00901A7F">
        <w:trPr>
          <w:tblCellSpacing w:w="0" w:type="dxa"/>
        </w:trPr>
        <w:tc>
          <w:tcPr>
            <w:tcW w:w="0" w:type="auto"/>
          </w:tcPr>
          <w:p w14:paraId="74B3A7C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B38666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DBDEAB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Peneroka Hutan Simpan Kuala Langat Mukim tanjung 12 (2) di kalangan orang asli telah memohon permit sebelum ini untuk menanam sawit.Kenapa kerajaan membatalkan permohonan yang pernah dipersetujui setelah mula mendapat hasil sawit?</w:t>
            </w:r>
          </w:p>
          <w:p w14:paraId="69E2522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3E70C7D" w14:textId="77777777" w:rsidTr="00901A7F">
        <w:trPr>
          <w:tblCellSpacing w:w="0" w:type="dxa"/>
        </w:trPr>
        <w:tc>
          <w:tcPr>
            <w:tcW w:w="0" w:type="auto"/>
          </w:tcPr>
          <w:p w14:paraId="051A0EF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3BBBFC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4B88CF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penyelesaian yang boleh dilakukan oleh pihak kerajaan?</w:t>
            </w:r>
          </w:p>
          <w:p w14:paraId="17055DA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1D6E71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C6B078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0BF6FF" w14:textId="59796F1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30F565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6E7079A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6BF72BDE" w14:textId="77777777" w:rsidR="008B5E8A" w:rsidRDefault="008B5E8A" w:rsidP="008B5E8A">
      <w:pPr>
        <w:spacing w:after="0"/>
        <w:jc w:val="center"/>
        <w:rPr>
          <w:rFonts w:ascii="Arial" w:hAnsi="Arial" w:cs="Arial"/>
          <w:b/>
          <w:sz w:val="24"/>
          <w:szCs w:val="24"/>
          <w:lang w:val="ms-MY"/>
        </w:rPr>
      </w:pPr>
    </w:p>
    <w:p w14:paraId="045AD2C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SEKOLAH AGAMA KELOLAAN JAIS DI DUN SEMENYIH</w:t>
      </w:r>
    </w:p>
    <w:p w14:paraId="2B54916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0F2FA84" w14:textId="77777777" w:rsidTr="00901A7F">
        <w:trPr>
          <w:tblCellSpacing w:w="0" w:type="dxa"/>
        </w:trPr>
        <w:tc>
          <w:tcPr>
            <w:tcW w:w="0" w:type="auto"/>
            <w:gridSpan w:val="2"/>
            <w:vAlign w:val="center"/>
            <w:hideMark/>
          </w:tcPr>
          <w:p w14:paraId="665BF5D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333.  Bertanya kepada Y.A.B. Dato' Menteri Besar:-</w:t>
            </w:r>
          </w:p>
        </w:tc>
      </w:tr>
      <w:tr w:rsidR="008B5E8A" w14:paraId="688E3E86" w14:textId="77777777" w:rsidTr="00901A7F">
        <w:trPr>
          <w:tblCellSpacing w:w="0" w:type="dxa"/>
        </w:trPr>
        <w:tc>
          <w:tcPr>
            <w:tcW w:w="0" w:type="auto"/>
            <w:gridSpan w:val="2"/>
            <w:vAlign w:val="center"/>
          </w:tcPr>
          <w:p w14:paraId="348189B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5C33453" w14:textId="77777777" w:rsidTr="00901A7F">
        <w:trPr>
          <w:tblCellSpacing w:w="0" w:type="dxa"/>
        </w:trPr>
        <w:tc>
          <w:tcPr>
            <w:tcW w:w="0" w:type="auto"/>
          </w:tcPr>
          <w:p w14:paraId="3401883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9D3E1F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091038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sekolah rendah agama dan sekolah menengah agama di bawah JAIS di Negeri Selangor?</w:t>
            </w:r>
          </w:p>
          <w:p w14:paraId="2641CF8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94942A6" w14:textId="77777777" w:rsidTr="00901A7F">
        <w:trPr>
          <w:tblCellSpacing w:w="0" w:type="dxa"/>
        </w:trPr>
        <w:tc>
          <w:tcPr>
            <w:tcW w:w="0" w:type="auto"/>
          </w:tcPr>
          <w:p w14:paraId="6CBB3C8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60DE1D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D9E6E1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Mohon senaraikan mengikut daerah.</w:t>
            </w:r>
          </w:p>
          <w:p w14:paraId="01F258E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A8EC50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2289B0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CFD8A0" w14:textId="32B32C5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2B6227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10549C0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18F36562" w14:textId="77777777" w:rsidR="008B5E8A" w:rsidRDefault="008B5E8A" w:rsidP="008B5E8A">
      <w:pPr>
        <w:spacing w:after="0"/>
        <w:jc w:val="center"/>
        <w:rPr>
          <w:rFonts w:ascii="Arial" w:hAnsi="Arial" w:cs="Arial"/>
          <w:b/>
          <w:sz w:val="24"/>
          <w:szCs w:val="24"/>
          <w:lang w:val="ms-MY"/>
        </w:rPr>
      </w:pPr>
    </w:p>
    <w:p w14:paraId="4C851F1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PENGANGKUTAN TEKNOLOGI HIJAU</w:t>
      </w:r>
    </w:p>
    <w:p w14:paraId="2A06A1E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DC44DCD" w14:textId="77777777" w:rsidTr="00901A7F">
        <w:trPr>
          <w:tblCellSpacing w:w="0" w:type="dxa"/>
        </w:trPr>
        <w:tc>
          <w:tcPr>
            <w:tcW w:w="0" w:type="auto"/>
            <w:gridSpan w:val="2"/>
            <w:vAlign w:val="center"/>
            <w:hideMark/>
          </w:tcPr>
          <w:p w14:paraId="5B7EE28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334.  Bertanya kepada Y.A.B. Dato' Menteri Besar:-</w:t>
            </w:r>
          </w:p>
        </w:tc>
      </w:tr>
      <w:tr w:rsidR="008B5E8A" w14:paraId="3B9EA6C5" w14:textId="77777777" w:rsidTr="00901A7F">
        <w:trPr>
          <w:tblCellSpacing w:w="0" w:type="dxa"/>
        </w:trPr>
        <w:tc>
          <w:tcPr>
            <w:tcW w:w="0" w:type="auto"/>
            <w:gridSpan w:val="2"/>
            <w:vAlign w:val="center"/>
          </w:tcPr>
          <w:p w14:paraId="5EE96A4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BA39EF1" w14:textId="77777777" w:rsidTr="00901A7F">
        <w:trPr>
          <w:tblCellSpacing w:w="0" w:type="dxa"/>
        </w:trPr>
        <w:tc>
          <w:tcPr>
            <w:tcW w:w="0" w:type="auto"/>
          </w:tcPr>
          <w:p w14:paraId="507094E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A0D4AB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AF9394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dasar Kerajaan Negeri untuk menggalakkan penggunaan pengangkutan hijau di Selangor?</w:t>
            </w:r>
          </w:p>
          <w:p w14:paraId="06176C5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7CE9100" w14:textId="77777777" w:rsidTr="00901A7F">
        <w:trPr>
          <w:tblCellSpacing w:w="0" w:type="dxa"/>
        </w:trPr>
        <w:tc>
          <w:tcPr>
            <w:tcW w:w="0" w:type="auto"/>
          </w:tcPr>
          <w:p w14:paraId="5F1567E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33F04E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3AB9D1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Sejauh manakah usaha kerajaan untuk meningkatkan penggunaan teknologi hijau dalam sektor pengangkutan?</w:t>
            </w:r>
          </w:p>
          <w:p w14:paraId="59B60AF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9802110" w14:textId="77777777" w:rsidTr="00901A7F">
        <w:trPr>
          <w:tblCellSpacing w:w="0" w:type="dxa"/>
        </w:trPr>
        <w:tc>
          <w:tcPr>
            <w:tcW w:w="0" w:type="auto"/>
          </w:tcPr>
          <w:p w14:paraId="0A9D717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55177CA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1543D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dalam penyediaan stesen pengecasan kenderaan elektrik di seluruh negeri?</w:t>
            </w:r>
          </w:p>
          <w:p w14:paraId="27D88C03"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3813D3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016336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BF011C" w14:textId="3C5CD9A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09A715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7FFA7B6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475D2118" w14:textId="77777777" w:rsidR="008B5E8A" w:rsidRDefault="008B5E8A" w:rsidP="008B5E8A">
      <w:pPr>
        <w:spacing w:after="0"/>
        <w:jc w:val="center"/>
        <w:rPr>
          <w:rFonts w:ascii="Arial" w:hAnsi="Arial" w:cs="Arial"/>
          <w:b/>
          <w:sz w:val="24"/>
          <w:szCs w:val="24"/>
          <w:lang w:val="ms-MY"/>
        </w:rPr>
      </w:pPr>
    </w:p>
    <w:p w14:paraId="5ACB672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PERUNTUKAN JABATAN </w:t>
      </w:r>
    </w:p>
    <w:p w14:paraId="4841A11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0C80AAF" w14:textId="77777777" w:rsidTr="00901A7F">
        <w:trPr>
          <w:tblCellSpacing w:w="0" w:type="dxa"/>
        </w:trPr>
        <w:tc>
          <w:tcPr>
            <w:tcW w:w="0" w:type="auto"/>
            <w:gridSpan w:val="2"/>
            <w:vAlign w:val="center"/>
            <w:hideMark/>
          </w:tcPr>
          <w:p w14:paraId="18CE636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335.  Bertanya kepada Y.A.B. Dato' Menteri Besar:-</w:t>
            </w:r>
          </w:p>
        </w:tc>
      </w:tr>
      <w:tr w:rsidR="008B5E8A" w14:paraId="4713FADF" w14:textId="77777777" w:rsidTr="00901A7F">
        <w:trPr>
          <w:tblCellSpacing w:w="0" w:type="dxa"/>
        </w:trPr>
        <w:tc>
          <w:tcPr>
            <w:tcW w:w="0" w:type="auto"/>
            <w:gridSpan w:val="2"/>
            <w:vAlign w:val="center"/>
          </w:tcPr>
          <w:p w14:paraId="554EB21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46CB8AD" w14:textId="77777777" w:rsidTr="00901A7F">
        <w:trPr>
          <w:tblCellSpacing w:w="0" w:type="dxa"/>
        </w:trPr>
        <w:tc>
          <w:tcPr>
            <w:tcW w:w="0" w:type="auto"/>
          </w:tcPr>
          <w:p w14:paraId="648C0BE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BB1CDB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F2F0C0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Selangor akan memberi peruntukan tambahan kepada JKR dan JPS untuk menambahbaik jalanraya dan perparitan?</w:t>
            </w:r>
          </w:p>
          <w:p w14:paraId="6AEC405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1F0BE9B" w14:textId="77777777" w:rsidTr="00901A7F">
        <w:trPr>
          <w:tblCellSpacing w:w="0" w:type="dxa"/>
        </w:trPr>
        <w:tc>
          <w:tcPr>
            <w:tcW w:w="0" w:type="auto"/>
          </w:tcPr>
          <w:p w14:paraId="59F5768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8D0DCE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B85FA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JKR dan JPS akan dibekalkan jentera berat seperti backhoe loader dan skylift crane untuk kegunaan jika berlaku bencana yang memerlukan tindakan segera?</w:t>
            </w:r>
          </w:p>
          <w:p w14:paraId="1F3AE85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BCD081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3BC34A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3C7322" w14:textId="64BB86F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819CD5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50E79BA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604C65EF" w14:textId="77777777" w:rsidR="008B5E8A" w:rsidRDefault="008B5E8A" w:rsidP="008B5E8A">
      <w:pPr>
        <w:spacing w:after="0"/>
        <w:jc w:val="center"/>
        <w:rPr>
          <w:rFonts w:ascii="Arial" w:hAnsi="Arial" w:cs="Arial"/>
          <w:b/>
          <w:sz w:val="24"/>
          <w:szCs w:val="24"/>
          <w:lang w:val="ms-MY"/>
        </w:rPr>
      </w:pPr>
    </w:p>
    <w:p w14:paraId="6DEF681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TEBING SUNGAI RUNTUH DAN TERHAKIS DI BELAKANG BALAI BOMBA SUNGAI BULOH DI KOORDINAT (3°12'02.0"N 101°33'40.0"E)</w:t>
      </w:r>
    </w:p>
    <w:p w14:paraId="147984F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410D795" w14:textId="77777777" w:rsidTr="00901A7F">
        <w:trPr>
          <w:tblCellSpacing w:w="0" w:type="dxa"/>
        </w:trPr>
        <w:tc>
          <w:tcPr>
            <w:tcW w:w="0" w:type="auto"/>
            <w:gridSpan w:val="2"/>
            <w:vAlign w:val="center"/>
            <w:hideMark/>
          </w:tcPr>
          <w:p w14:paraId="14EEB13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336.  Bertanya kepada Y.A.B. Dato' Menteri Besar:-</w:t>
            </w:r>
          </w:p>
        </w:tc>
      </w:tr>
      <w:tr w:rsidR="008B5E8A" w14:paraId="55200BDB" w14:textId="77777777" w:rsidTr="00901A7F">
        <w:trPr>
          <w:tblCellSpacing w:w="0" w:type="dxa"/>
        </w:trPr>
        <w:tc>
          <w:tcPr>
            <w:tcW w:w="0" w:type="auto"/>
            <w:gridSpan w:val="2"/>
            <w:vAlign w:val="center"/>
          </w:tcPr>
          <w:p w14:paraId="352B31B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610D875" w14:textId="77777777" w:rsidTr="00901A7F">
        <w:trPr>
          <w:tblCellSpacing w:w="0" w:type="dxa"/>
        </w:trPr>
        <w:tc>
          <w:tcPr>
            <w:tcW w:w="0" w:type="auto"/>
          </w:tcPr>
          <w:p w14:paraId="4973B57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706499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41DCC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dan perancangan pihak Kerajaan Negeri untuk mengatasi isu hakisan dan runtuhan tersebut?</w:t>
            </w:r>
          </w:p>
          <w:p w14:paraId="44BF9DA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3CE0EFF" w14:textId="77777777" w:rsidTr="00901A7F">
        <w:trPr>
          <w:tblCellSpacing w:w="0" w:type="dxa"/>
        </w:trPr>
        <w:tc>
          <w:tcPr>
            <w:tcW w:w="0" w:type="auto"/>
          </w:tcPr>
          <w:p w14:paraId="4F4CB57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CDAF34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6B371C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anggaran peruntukan membaik pulih hakisan dan runtuhan tebing sungai tersebut?</w:t>
            </w:r>
          </w:p>
          <w:p w14:paraId="2D201B8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9A437BE" w14:textId="77777777" w:rsidTr="00901A7F">
        <w:trPr>
          <w:tblCellSpacing w:w="0" w:type="dxa"/>
        </w:trPr>
        <w:tc>
          <w:tcPr>
            <w:tcW w:w="0" w:type="auto"/>
          </w:tcPr>
          <w:p w14:paraId="53222281"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5F928ED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47EE87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projek ini dapat dilaksanakan?</w:t>
            </w:r>
          </w:p>
          <w:p w14:paraId="63A8B13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BFB51E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38221F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5E2E7D" w14:textId="4C8D195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22A53D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4CE0393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50FF334A" w14:textId="77777777" w:rsidR="008B5E8A" w:rsidRDefault="008B5E8A" w:rsidP="008B5E8A">
      <w:pPr>
        <w:spacing w:after="0"/>
        <w:jc w:val="center"/>
        <w:rPr>
          <w:rFonts w:ascii="Arial" w:hAnsi="Arial" w:cs="Arial"/>
          <w:b/>
          <w:sz w:val="24"/>
          <w:szCs w:val="24"/>
          <w:lang w:val="ms-MY"/>
        </w:rPr>
      </w:pPr>
    </w:p>
    <w:p w14:paraId="695F8EF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PEMAIN BOLA SEPAK SELANGOR</w:t>
      </w:r>
    </w:p>
    <w:p w14:paraId="11FBDDC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2773912" w14:textId="77777777" w:rsidTr="00901A7F">
        <w:trPr>
          <w:tblCellSpacing w:w="0" w:type="dxa"/>
        </w:trPr>
        <w:tc>
          <w:tcPr>
            <w:tcW w:w="0" w:type="auto"/>
            <w:gridSpan w:val="2"/>
            <w:vAlign w:val="center"/>
            <w:hideMark/>
          </w:tcPr>
          <w:p w14:paraId="06785C3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337.  Bertanya kepada Y.A.B. Dato' Menteri Besar:-</w:t>
            </w:r>
          </w:p>
        </w:tc>
      </w:tr>
      <w:tr w:rsidR="008B5E8A" w14:paraId="0B3CAC46" w14:textId="77777777" w:rsidTr="00901A7F">
        <w:trPr>
          <w:tblCellSpacing w:w="0" w:type="dxa"/>
        </w:trPr>
        <w:tc>
          <w:tcPr>
            <w:tcW w:w="0" w:type="auto"/>
            <w:gridSpan w:val="2"/>
            <w:vAlign w:val="center"/>
          </w:tcPr>
          <w:p w14:paraId="42D5481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075C8A0" w14:textId="77777777" w:rsidTr="00901A7F">
        <w:trPr>
          <w:tblCellSpacing w:w="0" w:type="dxa"/>
        </w:trPr>
        <w:tc>
          <w:tcPr>
            <w:tcW w:w="0" w:type="auto"/>
          </w:tcPr>
          <w:p w14:paraId="31A9B93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7327CB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E86D1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bagi menjaga keselamatan pemain Selangor selepas ini?</w:t>
            </w:r>
          </w:p>
          <w:p w14:paraId="5DAE3D6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180A924" w14:textId="77777777" w:rsidTr="00901A7F">
        <w:trPr>
          <w:tblCellSpacing w:w="0" w:type="dxa"/>
        </w:trPr>
        <w:tc>
          <w:tcPr>
            <w:tcW w:w="0" w:type="auto"/>
          </w:tcPr>
          <w:p w14:paraId="419E447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FB4843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41C74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bantuan yang disalurkan oleh kerajaan terhadap Faisal Halim?</w:t>
            </w:r>
          </w:p>
          <w:p w14:paraId="2587457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FE5ABC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8FC127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5D2DE8" w14:textId="4724D5E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6B6EC7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729B044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(N22 TERATAI)</w:t>
      </w:r>
    </w:p>
    <w:p w14:paraId="4000BABD" w14:textId="77777777" w:rsidR="008B5E8A" w:rsidRDefault="008B5E8A" w:rsidP="008B5E8A">
      <w:pPr>
        <w:spacing w:after="0"/>
        <w:jc w:val="center"/>
        <w:rPr>
          <w:rFonts w:ascii="Arial" w:hAnsi="Arial" w:cs="Arial"/>
          <w:b/>
          <w:sz w:val="24"/>
          <w:szCs w:val="24"/>
          <w:lang w:val="ms-MY"/>
        </w:rPr>
      </w:pPr>
    </w:p>
    <w:p w14:paraId="7708CA7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INSENTIF GENERASI MUDA</w:t>
      </w:r>
    </w:p>
    <w:p w14:paraId="274CF17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164D44A" w14:textId="77777777" w:rsidTr="00901A7F">
        <w:trPr>
          <w:tblCellSpacing w:w="0" w:type="dxa"/>
        </w:trPr>
        <w:tc>
          <w:tcPr>
            <w:tcW w:w="0" w:type="auto"/>
            <w:gridSpan w:val="2"/>
            <w:vAlign w:val="center"/>
            <w:hideMark/>
          </w:tcPr>
          <w:p w14:paraId="4DD8CE0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338.  Bertanya kepada Y.A.B. Dato' Menteri Besar:-</w:t>
            </w:r>
          </w:p>
        </w:tc>
      </w:tr>
      <w:tr w:rsidR="008B5E8A" w14:paraId="3DDCC2F1" w14:textId="77777777" w:rsidTr="00901A7F">
        <w:trPr>
          <w:tblCellSpacing w:w="0" w:type="dxa"/>
        </w:trPr>
        <w:tc>
          <w:tcPr>
            <w:tcW w:w="0" w:type="auto"/>
            <w:gridSpan w:val="2"/>
            <w:vAlign w:val="center"/>
          </w:tcPr>
          <w:p w14:paraId="6430C404"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8DE59EA" w14:textId="77777777" w:rsidTr="00901A7F">
        <w:trPr>
          <w:tblCellSpacing w:w="0" w:type="dxa"/>
        </w:trPr>
        <w:tc>
          <w:tcPr>
            <w:tcW w:w="0" w:type="auto"/>
          </w:tcPr>
          <w:p w14:paraId="592F6A3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B09E76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FFB2E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jumlah bilangan pemohon dan amaun telah diluluskan dan diberikan pada tahun 2023 sehingga 2024?</w:t>
            </w:r>
          </w:p>
          <w:p w14:paraId="0D7E7F1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17B64DE" w14:textId="77777777" w:rsidTr="00901A7F">
        <w:trPr>
          <w:tblCellSpacing w:w="0" w:type="dxa"/>
        </w:trPr>
        <w:tc>
          <w:tcPr>
            <w:tcW w:w="0" w:type="auto"/>
          </w:tcPr>
          <w:p w14:paraId="152C479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EC24C2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EF17DF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Negeri akan tambah baik program iGems dari segi jumlah bantuan serta kaedahnya?</w:t>
            </w:r>
          </w:p>
          <w:p w14:paraId="717B47B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5D9586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E21A41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A0C810" w14:textId="247FEF0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228197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37664D5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6AB1CB49" w14:textId="77777777" w:rsidR="008B5E8A" w:rsidRDefault="008B5E8A" w:rsidP="008B5E8A">
      <w:pPr>
        <w:spacing w:after="0"/>
        <w:jc w:val="center"/>
        <w:rPr>
          <w:rFonts w:ascii="Arial" w:hAnsi="Arial" w:cs="Arial"/>
          <w:b/>
          <w:sz w:val="24"/>
          <w:szCs w:val="24"/>
          <w:lang w:val="ms-MY"/>
        </w:rPr>
      </w:pPr>
    </w:p>
    <w:p w14:paraId="41D090B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PENGANGGURAN LUAR BANDAR </w:t>
      </w:r>
    </w:p>
    <w:p w14:paraId="794C136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49A7E58" w14:textId="77777777" w:rsidTr="00901A7F">
        <w:trPr>
          <w:tblCellSpacing w:w="0" w:type="dxa"/>
        </w:trPr>
        <w:tc>
          <w:tcPr>
            <w:tcW w:w="0" w:type="auto"/>
            <w:gridSpan w:val="2"/>
            <w:vAlign w:val="center"/>
            <w:hideMark/>
          </w:tcPr>
          <w:p w14:paraId="7691DB6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339.  Bertanya kepada Y.A.B. Dato' Menteri Besar:-</w:t>
            </w:r>
          </w:p>
        </w:tc>
      </w:tr>
      <w:tr w:rsidR="008B5E8A" w14:paraId="4E4195C5" w14:textId="77777777" w:rsidTr="00901A7F">
        <w:trPr>
          <w:tblCellSpacing w:w="0" w:type="dxa"/>
        </w:trPr>
        <w:tc>
          <w:tcPr>
            <w:tcW w:w="0" w:type="auto"/>
            <w:gridSpan w:val="2"/>
            <w:vAlign w:val="center"/>
          </w:tcPr>
          <w:p w14:paraId="45EDC8E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7FA7540" w14:textId="77777777" w:rsidTr="00901A7F">
        <w:trPr>
          <w:tblCellSpacing w:w="0" w:type="dxa"/>
        </w:trPr>
        <w:tc>
          <w:tcPr>
            <w:tcW w:w="0" w:type="auto"/>
          </w:tcPr>
          <w:p w14:paraId="451B7B7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A5C2FF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DA9D9B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Dasar Kerajaan Negeri dalam membantu sektor pertanian dan perladangan bagi membantu mengurangkan kadar pengangguran di luar bandar?</w:t>
            </w:r>
          </w:p>
          <w:p w14:paraId="0813504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C971014" w14:textId="77777777" w:rsidTr="00901A7F">
        <w:trPr>
          <w:tblCellSpacing w:w="0" w:type="dxa"/>
        </w:trPr>
        <w:tc>
          <w:tcPr>
            <w:tcW w:w="0" w:type="auto"/>
          </w:tcPr>
          <w:p w14:paraId="0E70F57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E85883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3C7390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Selain dari pertanian, adakah Kerajaan Negeri mempunyai perancangan untuk memberi lebih peluang ekonomi baru seperti perindustrian dan pelancongan di Kawasan Tanjong Karang?</w:t>
            </w:r>
          </w:p>
          <w:p w14:paraId="0CE3072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A50BB1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626238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02D67B4" w14:textId="066C882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8F03BA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332E738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1811E7EB" w14:textId="77777777" w:rsidR="008B5E8A" w:rsidRDefault="008B5E8A" w:rsidP="008B5E8A">
      <w:pPr>
        <w:spacing w:after="0"/>
        <w:jc w:val="center"/>
        <w:rPr>
          <w:rFonts w:ascii="Arial" w:hAnsi="Arial" w:cs="Arial"/>
          <w:b/>
          <w:sz w:val="24"/>
          <w:szCs w:val="24"/>
          <w:lang w:val="ms-MY"/>
        </w:rPr>
      </w:pPr>
    </w:p>
    <w:p w14:paraId="01FAE3D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SABDA</w:t>
      </w:r>
    </w:p>
    <w:p w14:paraId="11043F5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DBE9DC3" w14:textId="77777777" w:rsidTr="00901A7F">
        <w:trPr>
          <w:tblCellSpacing w:w="0" w:type="dxa"/>
        </w:trPr>
        <w:tc>
          <w:tcPr>
            <w:tcW w:w="0" w:type="auto"/>
            <w:gridSpan w:val="2"/>
            <w:vAlign w:val="center"/>
            <w:hideMark/>
          </w:tcPr>
          <w:p w14:paraId="6AFE02C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340.  Bertanya kepada Y.A.B. Dato' Menteri Besar:-</w:t>
            </w:r>
          </w:p>
        </w:tc>
      </w:tr>
      <w:tr w:rsidR="008B5E8A" w14:paraId="7B46E693" w14:textId="77777777" w:rsidTr="00901A7F">
        <w:trPr>
          <w:tblCellSpacing w:w="0" w:type="dxa"/>
        </w:trPr>
        <w:tc>
          <w:tcPr>
            <w:tcW w:w="0" w:type="auto"/>
            <w:gridSpan w:val="2"/>
            <w:vAlign w:val="center"/>
          </w:tcPr>
          <w:p w14:paraId="04B6FE5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D1E2FE4" w14:textId="77777777" w:rsidTr="00901A7F">
        <w:trPr>
          <w:tblCellSpacing w:w="0" w:type="dxa"/>
        </w:trPr>
        <w:tc>
          <w:tcPr>
            <w:tcW w:w="0" w:type="auto"/>
          </w:tcPr>
          <w:p w14:paraId="6A08995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6EFE69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C6E00F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Projek penaiktarafan infrastruktur bangunan Pusat Konvervasi Kelip-kelip Sungai Panjang siap sepenuhnya, apakah bentuk promosi dan pengiklanan yang telah dilakukan SABDA untuk menarik pelancong datang?</w:t>
            </w:r>
          </w:p>
          <w:p w14:paraId="432853A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EA38F34" w14:textId="77777777" w:rsidTr="00901A7F">
        <w:trPr>
          <w:tblCellSpacing w:w="0" w:type="dxa"/>
        </w:trPr>
        <w:tc>
          <w:tcPr>
            <w:tcW w:w="0" w:type="auto"/>
          </w:tcPr>
          <w:p w14:paraId="0A20323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0325F1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776AE4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18 projek di bawah SABDA serta nyatakan projek telah mencapai 80% semenjak dilaksanakan?</w:t>
            </w:r>
          </w:p>
          <w:p w14:paraId="1F099B9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3B9AE6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565AB6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86E12A6" w14:textId="722C442C"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1CE179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6A6ABE0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1C0A41FC" w14:textId="77777777" w:rsidR="008B5E8A" w:rsidRDefault="008B5E8A" w:rsidP="008B5E8A">
      <w:pPr>
        <w:spacing w:after="0"/>
        <w:jc w:val="center"/>
        <w:rPr>
          <w:rFonts w:ascii="Arial" w:hAnsi="Arial" w:cs="Arial"/>
          <w:b/>
          <w:sz w:val="24"/>
          <w:szCs w:val="24"/>
          <w:lang w:val="ms-MY"/>
        </w:rPr>
      </w:pPr>
    </w:p>
    <w:p w14:paraId="50920FA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PUSAT WARGA EMAS</w:t>
      </w:r>
    </w:p>
    <w:p w14:paraId="0E70435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25423F6" w14:textId="77777777" w:rsidTr="00901A7F">
        <w:trPr>
          <w:tblCellSpacing w:w="0" w:type="dxa"/>
        </w:trPr>
        <w:tc>
          <w:tcPr>
            <w:tcW w:w="0" w:type="auto"/>
            <w:gridSpan w:val="2"/>
            <w:vAlign w:val="center"/>
            <w:hideMark/>
          </w:tcPr>
          <w:p w14:paraId="03D4B5E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341.  Bertanya kepada Y.A.B. Dato' Menteri Besar:-</w:t>
            </w:r>
          </w:p>
        </w:tc>
      </w:tr>
      <w:tr w:rsidR="008B5E8A" w14:paraId="7635BDFC" w14:textId="77777777" w:rsidTr="00901A7F">
        <w:trPr>
          <w:tblCellSpacing w:w="0" w:type="dxa"/>
        </w:trPr>
        <w:tc>
          <w:tcPr>
            <w:tcW w:w="0" w:type="auto"/>
            <w:gridSpan w:val="2"/>
            <w:vAlign w:val="center"/>
          </w:tcPr>
          <w:p w14:paraId="40F4463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0C964A4" w14:textId="77777777" w:rsidTr="00901A7F">
        <w:trPr>
          <w:tblCellSpacing w:w="0" w:type="dxa"/>
        </w:trPr>
        <w:tc>
          <w:tcPr>
            <w:tcW w:w="0" w:type="auto"/>
          </w:tcPr>
          <w:p w14:paraId="06C653E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18C7E7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5DB3BC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Selangor dalam mewujudkan Pusat Aktiviti Warga Emas di DUN Sungai Pelek?</w:t>
            </w:r>
          </w:p>
          <w:p w14:paraId="4691C1E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80023A5" w14:textId="77777777" w:rsidTr="00901A7F">
        <w:trPr>
          <w:tblCellSpacing w:w="0" w:type="dxa"/>
        </w:trPr>
        <w:tc>
          <w:tcPr>
            <w:tcW w:w="0" w:type="auto"/>
          </w:tcPr>
          <w:p w14:paraId="2926C35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F21B42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B0A2A0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 perancangan Kerajaan Negeri Selangor dalam memaksimakan penggunaan balai raya sebagai pusat latihan dan pusat kegiatan warga emas?</w:t>
            </w:r>
          </w:p>
          <w:p w14:paraId="2FFBBFF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86464A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E755FB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E5A030" w14:textId="69D7124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F3F079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2013D20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336D0EAA" w14:textId="77777777" w:rsidR="008B5E8A" w:rsidRDefault="008B5E8A" w:rsidP="008B5E8A">
      <w:pPr>
        <w:spacing w:after="0"/>
        <w:jc w:val="center"/>
        <w:rPr>
          <w:rFonts w:ascii="Arial" w:hAnsi="Arial" w:cs="Arial"/>
          <w:b/>
          <w:sz w:val="24"/>
          <w:szCs w:val="24"/>
          <w:lang w:val="ms-MY"/>
        </w:rPr>
      </w:pPr>
    </w:p>
    <w:p w14:paraId="79D86B78"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INFRASTRUKTUR KAMPUNG SRI SENTOSA, MUKIM IJOK</w:t>
      </w:r>
    </w:p>
    <w:p w14:paraId="7E9FC10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178889A" w14:textId="77777777" w:rsidTr="00901A7F">
        <w:trPr>
          <w:tblCellSpacing w:w="0" w:type="dxa"/>
        </w:trPr>
        <w:tc>
          <w:tcPr>
            <w:tcW w:w="0" w:type="auto"/>
            <w:gridSpan w:val="2"/>
            <w:vAlign w:val="center"/>
            <w:hideMark/>
          </w:tcPr>
          <w:p w14:paraId="51BCC25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342.  Bertanya kepada Y.A.B. Dato' Menteri Besar:-</w:t>
            </w:r>
          </w:p>
        </w:tc>
      </w:tr>
      <w:tr w:rsidR="008B5E8A" w14:paraId="3ACF5667" w14:textId="77777777" w:rsidTr="00901A7F">
        <w:trPr>
          <w:tblCellSpacing w:w="0" w:type="dxa"/>
        </w:trPr>
        <w:tc>
          <w:tcPr>
            <w:tcW w:w="0" w:type="auto"/>
            <w:gridSpan w:val="2"/>
            <w:vAlign w:val="center"/>
          </w:tcPr>
          <w:p w14:paraId="181D659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BEB1978" w14:textId="77777777" w:rsidTr="00901A7F">
        <w:trPr>
          <w:tblCellSpacing w:w="0" w:type="dxa"/>
        </w:trPr>
        <w:tc>
          <w:tcPr>
            <w:tcW w:w="0" w:type="auto"/>
          </w:tcPr>
          <w:p w14:paraId="3F32939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2560B5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9FCB9A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beserta garis masa dalam mewujudkan infrastruktur sistem perparitan asas di Kampung Sri Sentosa, Mukim Ijok?</w:t>
            </w:r>
          </w:p>
          <w:p w14:paraId="3F6B215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3CC4A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751B72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ED1822" w14:textId="1999F6B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C3A19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1A1A5A5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0008C8ED" w14:textId="77777777" w:rsidR="008B5E8A" w:rsidRDefault="008B5E8A" w:rsidP="008B5E8A">
      <w:pPr>
        <w:spacing w:after="0"/>
        <w:jc w:val="center"/>
        <w:rPr>
          <w:rFonts w:ascii="Arial" w:hAnsi="Arial" w:cs="Arial"/>
          <w:b/>
          <w:sz w:val="24"/>
          <w:szCs w:val="24"/>
          <w:lang w:val="ms-MY"/>
        </w:rPr>
      </w:pPr>
    </w:p>
    <w:p w14:paraId="6C10CF3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LEBUHRAYA PERSISIRAN PANTAI BARAT/ WEST COAST EXPRESSWAY (WCE)</w:t>
      </w:r>
    </w:p>
    <w:p w14:paraId="5BEB384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E6A0D78" w14:textId="77777777" w:rsidTr="00901A7F">
        <w:trPr>
          <w:tblCellSpacing w:w="0" w:type="dxa"/>
        </w:trPr>
        <w:tc>
          <w:tcPr>
            <w:tcW w:w="0" w:type="auto"/>
            <w:gridSpan w:val="2"/>
            <w:vAlign w:val="center"/>
            <w:hideMark/>
          </w:tcPr>
          <w:p w14:paraId="69DA7FE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343.  Bertanya kepada Y.A.B. Dato' Menteri Besar:-</w:t>
            </w:r>
          </w:p>
        </w:tc>
      </w:tr>
      <w:tr w:rsidR="008B5E8A" w14:paraId="4DD98FE0" w14:textId="77777777" w:rsidTr="00901A7F">
        <w:trPr>
          <w:tblCellSpacing w:w="0" w:type="dxa"/>
        </w:trPr>
        <w:tc>
          <w:tcPr>
            <w:tcW w:w="0" w:type="auto"/>
            <w:gridSpan w:val="2"/>
            <w:vAlign w:val="center"/>
          </w:tcPr>
          <w:p w14:paraId="4593B02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181297F" w14:textId="77777777" w:rsidTr="00901A7F">
        <w:trPr>
          <w:tblCellSpacing w:w="0" w:type="dxa"/>
        </w:trPr>
        <w:tc>
          <w:tcPr>
            <w:tcW w:w="0" w:type="auto"/>
          </w:tcPr>
          <w:p w14:paraId="2E7157B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D3E20E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381249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untuk mempercepatkan pelaksanaan projek E32 Lebuhraya Persisiran Pantai Barat (WCE)?</w:t>
            </w:r>
          </w:p>
          <w:p w14:paraId="6C64C90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71348AB" w14:textId="77777777" w:rsidTr="00901A7F">
        <w:trPr>
          <w:tblCellSpacing w:w="0" w:type="dxa"/>
        </w:trPr>
        <w:tc>
          <w:tcPr>
            <w:tcW w:w="0" w:type="auto"/>
          </w:tcPr>
          <w:p w14:paraId="0321D51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3F79E4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7EFC7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bersedia menjadi moderator di antara WCE dengan agensi serta NGO untuk menyelesaikan masalah berbangkit seperti banjir/ jalan rosak disebabkan pembangunan WCE?</w:t>
            </w:r>
          </w:p>
          <w:p w14:paraId="5BA8D57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9D7B8A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3D4250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C9C69A3" w14:textId="330B975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78D56A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44410BB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0E6C6D24" w14:textId="77777777" w:rsidR="008B5E8A" w:rsidRDefault="008B5E8A" w:rsidP="008B5E8A">
      <w:pPr>
        <w:spacing w:after="0"/>
        <w:jc w:val="center"/>
        <w:rPr>
          <w:rFonts w:ascii="Arial" w:hAnsi="Arial" w:cs="Arial"/>
          <w:b/>
          <w:sz w:val="24"/>
          <w:szCs w:val="24"/>
          <w:lang w:val="ms-MY"/>
        </w:rPr>
      </w:pPr>
    </w:p>
    <w:p w14:paraId="70A3ADE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KENDERAAN ELEKTRIK (EV)</w:t>
      </w:r>
    </w:p>
    <w:p w14:paraId="52528C9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A88294F" w14:textId="77777777" w:rsidTr="00901A7F">
        <w:trPr>
          <w:tblCellSpacing w:w="0" w:type="dxa"/>
        </w:trPr>
        <w:tc>
          <w:tcPr>
            <w:tcW w:w="0" w:type="auto"/>
            <w:gridSpan w:val="2"/>
            <w:vAlign w:val="center"/>
            <w:hideMark/>
          </w:tcPr>
          <w:p w14:paraId="43E886C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344.  Bertanya kepada Y.A.B. Dato' Menteri Besar:-</w:t>
            </w:r>
          </w:p>
        </w:tc>
      </w:tr>
      <w:tr w:rsidR="008B5E8A" w14:paraId="3F891F41" w14:textId="77777777" w:rsidTr="00901A7F">
        <w:trPr>
          <w:tblCellSpacing w:w="0" w:type="dxa"/>
        </w:trPr>
        <w:tc>
          <w:tcPr>
            <w:tcW w:w="0" w:type="auto"/>
            <w:gridSpan w:val="2"/>
            <w:vAlign w:val="center"/>
          </w:tcPr>
          <w:p w14:paraId="64A5966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729C493" w14:textId="77777777" w:rsidTr="00901A7F">
        <w:trPr>
          <w:tblCellSpacing w:w="0" w:type="dxa"/>
        </w:trPr>
        <w:tc>
          <w:tcPr>
            <w:tcW w:w="0" w:type="auto"/>
          </w:tcPr>
          <w:p w14:paraId="0A80CEE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A8EB9B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7802C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dasar kerajaan untuk dapatkan industri-industri pemasangan, pengilangan kenderaan dan pengeluaran komponen kenderaan elektrik membuka kilang di Selangor?</w:t>
            </w:r>
          </w:p>
          <w:p w14:paraId="370FE0A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C80DE1A" w14:textId="77777777" w:rsidTr="00901A7F">
        <w:trPr>
          <w:tblCellSpacing w:w="0" w:type="dxa"/>
        </w:trPr>
        <w:tc>
          <w:tcPr>
            <w:tcW w:w="0" w:type="auto"/>
          </w:tcPr>
          <w:p w14:paraId="186722C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7AF05C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7DDEC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atau dasar untuk mengitar semula bateri kenderaan elektrik?</w:t>
            </w:r>
          </w:p>
          <w:p w14:paraId="17D7CA8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6D5757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608574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085093" w14:textId="0239DA0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F07E9D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4DA215F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5E32C960" w14:textId="77777777" w:rsidR="008B5E8A" w:rsidRDefault="008B5E8A" w:rsidP="008B5E8A">
      <w:pPr>
        <w:spacing w:after="0"/>
        <w:jc w:val="center"/>
        <w:rPr>
          <w:rFonts w:ascii="Arial" w:hAnsi="Arial" w:cs="Arial"/>
          <w:b/>
          <w:sz w:val="24"/>
          <w:szCs w:val="24"/>
          <w:lang w:val="ms-MY"/>
        </w:rPr>
      </w:pPr>
    </w:p>
    <w:p w14:paraId="5D645DB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PUSAT DIALISIS DI KUALA SELANGOR</w:t>
      </w:r>
    </w:p>
    <w:p w14:paraId="6E6CEAC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BCBA816" w14:textId="77777777" w:rsidTr="00901A7F">
        <w:trPr>
          <w:tblCellSpacing w:w="0" w:type="dxa"/>
        </w:trPr>
        <w:tc>
          <w:tcPr>
            <w:tcW w:w="0" w:type="auto"/>
            <w:gridSpan w:val="2"/>
            <w:vAlign w:val="center"/>
            <w:hideMark/>
          </w:tcPr>
          <w:p w14:paraId="6377F3A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345.  Bertanya kepada Y.A.B. Dato' Menteri Besar:-</w:t>
            </w:r>
          </w:p>
        </w:tc>
      </w:tr>
      <w:tr w:rsidR="008B5E8A" w14:paraId="487D5852" w14:textId="77777777" w:rsidTr="00901A7F">
        <w:trPr>
          <w:tblCellSpacing w:w="0" w:type="dxa"/>
        </w:trPr>
        <w:tc>
          <w:tcPr>
            <w:tcW w:w="0" w:type="auto"/>
            <w:gridSpan w:val="2"/>
            <w:vAlign w:val="center"/>
          </w:tcPr>
          <w:p w14:paraId="1EFC19F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ADEA91E" w14:textId="77777777" w:rsidTr="00901A7F">
        <w:trPr>
          <w:tblCellSpacing w:w="0" w:type="dxa"/>
        </w:trPr>
        <w:tc>
          <w:tcPr>
            <w:tcW w:w="0" w:type="auto"/>
          </w:tcPr>
          <w:p w14:paraId="0BB22D1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D78830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477BD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bercadang untuk membina pusat dialisis baru di Daerah Kuala Selangor bagi menampung keperluan pesakit dialisis di sana?</w:t>
            </w:r>
          </w:p>
          <w:p w14:paraId="08658CF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9358510" w14:textId="77777777" w:rsidTr="00901A7F">
        <w:trPr>
          <w:tblCellSpacing w:w="0" w:type="dxa"/>
        </w:trPr>
        <w:tc>
          <w:tcPr>
            <w:tcW w:w="0" w:type="auto"/>
          </w:tcPr>
          <w:p w14:paraId="0B0AAA4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3326EF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0D783B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terdapat cadangan untuk memperluas akses kepada Panel Dialisis Sihat di Kuala Selangor khususnya di DUN Bukit Melawati?</w:t>
            </w:r>
          </w:p>
          <w:p w14:paraId="56E4239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53E754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826F78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F370E6" w14:textId="026F105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B3F2CD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11A886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0939FEA2" w14:textId="77777777" w:rsidR="008B5E8A" w:rsidRDefault="008B5E8A" w:rsidP="008B5E8A">
      <w:pPr>
        <w:spacing w:after="0"/>
        <w:jc w:val="center"/>
        <w:rPr>
          <w:rFonts w:ascii="Arial" w:hAnsi="Arial" w:cs="Arial"/>
          <w:b/>
          <w:sz w:val="24"/>
          <w:szCs w:val="24"/>
          <w:lang w:val="ms-MY"/>
        </w:rPr>
      </w:pPr>
    </w:p>
    <w:p w14:paraId="10EA4A1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PROGRAM-PROGRAM DAKWAH ISLAMIAH DI NEGERI SELANGOR</w:t>
      </w:r>
    </w:p>
    <w:p w14:paraId="0728576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EFED79A" w14:textId="77777777" w:rsidTr="00901A7F">
        <w:trPr>
          <w:tblCellSpacing w:w="0" w:type="dxa"/>
        </w:trPr>
        <w:tc>
          <w:tcPr>
            <w:tcW w:w="0" w:type="auto"/>
            <w:gridSpan w:val="2"/>
            <w:vAlign w:val="center"/>
            <w:hideMark/>
          </w:tcPr>
          <w:p w14:paraId="31ACD89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346.  Bertanya kepada Y.A.B. Dato' Menteri Besar:-</w:t>
            </w:r>
          </w:p>
        </w:tc>
      </w:tr>
      <w:tr w:rsidR="008B5E8A" w14:paraId="5E7D2C9B" w14:textId="77777777" w:rsidTr="00901A7F">
        <w:trPr>
          <w:tblCellSpacing w:w="0" w:type="dxa"/>
        </w:trPr>
        <w:tc>
          <w:tcPr>
            <w:tcW w:w="0" w:type="auto"/>
            <w:gridSpan w:val="2"/>
            <w:vAlign w:val="center"/>
          </w:tcPr>
          <w:p w14:paraId="21A1FD3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12D1462" w14:textId="77777777" w:rsidTr="00901A7F">
        <w:trPr>
          <w:tblCellSpacing w:w="0" w:type="dxa"/>
        </w:trPr>
        <w:tc>
          <w:tcPr>
            <w:tcW w:w="0" w:type="auto"/>
          </w:tcPr>
          <w:p w14:paraId="0325248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2F7304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004CAF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agensi kerajaan yang ditugaskan menjalankan kerja-kerja dakwah kepada bukan islam.</w:t>
            </w:r>
          </w:p>
          <w:p w14:paraId="72EB8A7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DA00692" w14:textId="77777777" w:rsidTr="00901A7F">
        <w:trPr>
          <w:tblCellSpacing w:w="0" w:type="dxa"/>
        </w:trPr>
        <w:tc>
          <w:tcPr>
            <w:tcW w:w="0" w:type="auto"/>
          </w:tcPr>
          <w:p w14:paraId="4973E35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DE493F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50D0FA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agensi kerajaan yang memberi khidmat sokongan psikososial kepada sahabat baru yang memeluk islam.</w:t>
            </w:r>
          </w:p>
          <w:p w14:paraId="211F021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F28DD3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DBA659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2D7FB98" w14:textId="424C6EC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2DBB05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4109B7D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2CDE03E8" w14:textId="77777777" w:rsidR="008B5E8A" w:rsidRDefault="008B5E8A" w:rsidP="008B5E8A">
      <w:pPr>
        <w:spacing w:after="0"/>
        <w:jc w:val="center"/>
        <w:rPr>
          <w:rFonts w:ascii="Arial" w:hAnsi="Arial" w:cs="Arial"/>
          <w:b/>
          <w:sz w:val="24"/>
          <w:szCs w:val="24"/>
          <w:lang w:val="ms-MY"/>
        </w:rPr>
      </w:pPr>
    </w:p>
    <w:p w14:paraId="5C48952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PENTERNAK</w:t>
      </w:r>
    </w:p>
    <w:p w14:paraId="678DCF2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D5C36A0" w14:textId="77777777" w:rsidTr="00901A7F">
        <w:trPr>
          <w:tblCellSpacing w:w="0" w:type="dxa"/>
        </w:trPr>
        <w:tc>
          <w:tcPr>
            <w:tcW w:w="0" w:type="auto"/>
            <w:gridSpan w:val="2"/>
            <w:vAlign w:val="center"/>
            <w:hideMark/>
          </w:tcPr>
          <w:p w14:paraId="465105E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347.  Bertanya kepada Y.A.B. Dato' Menteri Besar:-</w:t>
            </w:r>
          </w:p>
        </w:tc>
      </w:tr>
      <w:tr w:rsidR="008B5E8A" w14:paraId="692ECDA7" w14:textId="77777777" w:rsidTr="00901A7F">
        <w:trPr>
          <w:tblCellSpacing w:w="0" w:type="dxa"/>
        </w:trPr>
        <w:tc>
          <w:tcPr>
            <w:tcW w:w="0" w:type="auto"/>
            <w:gridSpan w:val="2"/>
            <w:vAlign w:val="center"/>
          </w:tcPr>
          <w:p w14:paraId="45A86B7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B248BEF" w14:textId="77777777" w:rsidTr="00901A7F">
        <w:trPr>
          <w:tblCellSpacing w:w="0" w:type="dxa"/>
        </w:trPr>
        <w:tc>
          <w:tcPr>
            <w:tcW w:w="0" w:type="auto"/>
          </w:tcPr>
          <w:p w14:paraId="4394665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F262BC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66A893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 tindakan kerajaan untuk memberikan penggalakkan kepada penternak kecil bagi haiwan tenusu dapat menjalankan penternakan mereka dengan lebih baik dan berkesan?</w:t>
            </w:r>
          </w:p>
          <w:p w14:paraId="20201DD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29ACE73" w14:textId="77777777" w:rsidTr="00901A7F">
        <w:trPr>
          <w:tblCellSpacing w:w="0" w:type="dxa"/>
        </w:trPr>
        <w:tc>
          <w:tcPr>
            <w:tcW w:w="0" w:type="auto"/>
          </w:tcPr>
          <w:p w14:paraId="1418FB5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D6FC05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33324E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tanah disediakan untuk kegiatan penternakan dan status serta berapa penternak telah dipindahkan ke Olak Lempit, Kuala Langat?</w:t>
            </w:r>
          </w:p>
          <w:p w14:paraId="3C1C3E9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7EEDB3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15C5A6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F049BE0" w14:textId="3B33018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EDCA94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4256FEE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1E7CE1C5" w14:textId="77777777" w:rsidR="008B5E8A" w:rsidRDefault="008B5E8A" w:rsidP="008B5E8A">
      <w:pPr>
        <w:spacing w:after="0"/>
        <w:jc w:val="center"/>
        <w:rPr>
          <w:rFonts w:ascii="Arial" w:hAnsi="Arial" w:cs="Arial"/>
          <w:b/>
          <w:sz w:val="24"/>
          <w:szCs w:val="24"/>
          <w:lang w:val="ms-MY"/>
        </w:rPr>
      </w:pPr>
    </w:p>
    <w:p w14:paraId="37EE08D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HARGA BARANG MAKANAN HARIAN</w:t>
      </w:r>
    </w:p>
    <w:p w14:paraId="41D6553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0EF44B5" w14:textId="77777777" w:rsidTr="00901A7F">
        <w:trPr>
          <w:tblCellSpacing w:w="0" w:type="dxa"/>
        </w:trPr>
        <w:tc>
          <w:tcPr>
            <w:tcW w:w="0" w:type="auto"/>
            <w:gridSpan w:val="2"/>
            <w:vAlign w:val="center"/>
            <w:hideMark/>
          </w:tcPr>
          <w:p w14:paraId="568FAD11"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348.  Bertanya kepada Y.A.B. Dato' Menteri Besar:-</w:t>
            </w:r>
          </w:p>
        </w:tc>
      </w:tr>
      <w:tr w:rsidR="008B5E8A" w14:paraId="68166AB4" w14:textId="77777777" w:rsidTr="00901A7F">
        <w:trPr>
          <w:tblCellSpacing w:w="0" w:type="dxa"/>
        </w:trPr>
        <w:tc>
          <w:tcPr>
            <w:tcW w:w="0" w:type="auto"/>
            <w:gridSpan w:val="2"/>
            <w:vAlign w:val="center"/>
          </w:tcPr>
          <w:p w14:paraId="562BC44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0A9EAE5" w14:textId="77777777" w:rsidTr="00901A7F">
        <w:trPr>
          <w:tblCellSpacing w:w="0" w:type="dxa"/>
        </w:trPr>
        <w:tc>
          <w:tcPr>
            <w:tcW w:w="0" w:type="auto"/>
          </w:tcPr>
          <w:p w14:paraId="3F08661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0414D0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434189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untuk mengawal harga barangan makanan barangan keperluan tidak dinaikkan sewenang-wenangnya?</w:t>
            </w:r>
          </w:p>
          <w:p w14:paraId="7DA07B5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4C2B174" w14:textId="77777777" w:rsidTr="00901A7F">
        <w:trPr>
          <w:tblCellSpacing w:w="0" w:type="dxa"/>
        </w:trPr>
        <w:tc>
          <w:tcPr>
            <w:tcW w:w="0" w:type="auto"/>
          </w:tcPr>
          <w:p w14:paraId="61A4FE9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1C72DC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335BF2" w14:textId="77777777" w:rsidR="008B5E8A" w:rsidRDefault="008B5E8A" w:rsidP="00901A7F">
            <w:pPr>
              <w:spacing w:after="0"/>
              <w:rPr>
                <w:rFonts w:ascii="Arial" w:hAnsi="Arial" w:cs="Arial"/>
                <w:sz w:val="24"/>
                <w:szCs w:val="24"/>
                <w:lang w:val="ms-MY"/>
              </w:rPr>
            </w:pPr>
            <w:r>
              <w:rPr>
                <w:rStyle w:val="Emphasis"/>
                <w:rFonts w:ascii="Arial" w:hAnsi="Arial" w:cs="Arial"/>
                <w:sz w:val="24"/>
                <w:szCs w:val="24"/>
                <w:lang w:val="ms-MY"/>
              </w:rPr>
              <w:t>Sub-soalan telah di tolak</w:t>
            </w:r>
          </w:p>
          <w:p w14:paraId="4A5B1F0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C1E7B6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8718E4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6B8ABD" w14:textId="4BC6C01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3B64BC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1386DAD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3785CB50" w14:textId="77777777" w:rsidR="008B5E8A" w:rsidRDefault="008B5E8A" w:rsidP="008B5E8A">
      <w:pPr>
        <w:spacing w:after="0"/>
        <w:jc w:val="center"/>
        <w:rPr>
          <w:rFonts w:ascii="Arial" w:hAnsi="Arial" w:cs="Arial"/>
          <w:b/>
          <w:sz w:val="24"/>
          <w:szCs w:val="24"/>
          <w:lang w:val="ms-MY"/>
        </w:rPr>
      </w:pPr>
    </w:p>
    <w:p w14:paraId="22D57CC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PERUNTUKAN TAMBAHAN KEPADA AGENSI KERAJAAN TEMPATAN</w:t>
      </w:r>
    </w:p>
    <w:p w14:paraId="73219BE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1FDAD55" w14:textId="77777777" w:rsidTr="00901A7F">
        <w:trPr>
          <w:tblCellSpacing w:w="0" w:type="dxa"/>
        </w:trPr>
        <w:tc>
          <w:tcPr>
            <w:tcW w:w="0" w:type="auto"/>
            <w:gridSpan w:val="2"/>
            <w:vAlign w:val="center"/>
            <w:hideMark/>
          </w:tcPr>
          <w:p w14:paraId="6B6738D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349.  Bertanya kepada Y.A.B. Dato' Menteri Besar:-</w:t>
            </w:r>
          </w:p>
        </w:tc>
      </w:tr>
      <w:tr w:rsidR="008B5E8A" w14:paraId="1FED85EF" w14:textId="77777777" w:rsidTr="00901A7F">
        <w:trPr>
          <w:tblCellSpacing w:w="0" w:type="dxa"/>
        </w:trPr>
        <w:tc>
          <w:tcPr>
            <w:tcW w:w="0" w:type="auto"/>
            <w:gridSpan w:val="2"/>
            <w:vAlign w:val="center"/>
          </w:tcPr>
          <w:p w14:paraId="2BEF8C7E"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15F5954" w14:textId="77777777" w:rsidTr="00901A7F">
        <w:trPr>
          <w:tblCellSpacing w:w="0" w:type="dxa"/>
        </w:trPr>
        <w:tc>
          <w:tcPr>
            <w:tcW w:w="0" w:type="auto"/>
          </w:tcPr>
          <w:p w14:paraId="7637D23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688E1F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C50E9E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Memandangkan sebagai pembayar cukai, penduduk berhak untuk mendapatkan keperluan asas yang baik dan selesa, adakah pihak kerajaan dapat memberikan peruntukan tambahan sebanyak 10% kepada agensi terlibat untuk memantapkan kerja-kerja penyelenggaraan dan baik pulih infrastruktur di DUN Sungai Kandis?</w:t>
            </w:r>
          </w:p>
          <w:p w14:paraId="272995A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1F2925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1E47DC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5BB0C40" w14:textId="69D2087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3D1A08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4C0769F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(N46 PELABUHAN KLANG)</w:t>
      </w:r>
    </w:p>
    <w:p w14:paraId="53797210" w14:textId="77777777" w:rsidR="008B5E8A" w:rsidRDefault="008B5E8A" w:rsidP="008B5E8A">
      <w:pPr>
        <w:spacing w:after="0"/>
        <w:jc w:val="center"/>
        <w:rPr>
          <w:rFonts w:ascii="Arial" w:hAnsi="Arial" w:cs="Arial"/>
          <w:b/>
          <w:sz w:val="24"/>
          <w:szCs w:val="24"/>
          <w:lang w:val="ms-MY"/>
        </w:rPr>
      </w:pPr>
    </w:p>
    <w:p w14:paraId="7519AC45"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BANTUAN INFRASTRUKTUR SEKOLAH KERAJAAN NEGERI SELANGOR</w:t>
      </w:r>
    </w:p>
    <w:p w14:paraId="74F2D8C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84EDAE7" w14:textId="77777777" w:rsidTr="00901A7F">
        <w:trPr>
          <w:tblCellSpacing w:w="0" w:type="dxa"/>
        </w:trPr>
        <w:tc>
          <w:tcPr>
            <w:tcW w:w="0" w:type="auto"/>
            <w:gridSpan w:val="2"/>
            <w:vAlign w:val="center"/>
            <w:hideMark/>
          </w:tcPr>
          <w:p w14:paraId="2374863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350.  Bertanya kepada Y.A.B. Dato' Menteri Besar:-</w:t>
            </w:r>
          </w:p>
        </w:tc>
      </w:tr>
      <w:tr w:rsidR="008B5E8A" w14:paraId="2CC4886E" w14:textId="77777777" w:rsidTr="00901A7F">
        <w:trPr>
          <w:tblCellSpacing w:w="0" w:type="dxa"/>
        </w:trPr>
        <w:tc>
          <w:tcPr>
            <w:tcW w:w="0" w:type="auto"/>
            <w:gridSpan w:val="2"/>
            <w:vAlign w:val="center"/>
          </w:tcPr>
          <w:p w14:paraId="1430BCB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BCD2345" w14:textId="77777777" w:rsidTr="00901A7F">
        <w:trPr>
          <w:tblCellSpacing w:w="0" w:type="dxa"/>
        </w:trPr>
        <w:tc>
          <w:tcPr>
            <w:tcW w:w="0" w:type="auto"/>
          </w:tcPr>
          <w:p w14:paraId="0AB2B68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5115F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690CC7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dapat menyenaraikan jumlah sekolah serta jumlah peruntukan yang telah disalurkan daripada tahun 2020 sehingga kini?</w:t>
            </w:r>
          </w:p>
          <w:p w14:paraId="7BFFB4E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59EEE66" w14:textId="77777777" w:rsidTr="00901A7F">
        <w:trPr>
          <w:tblCellSpacing w:w="0" w:type="dxa"/>
        </w:trPr>
        <w:tc>
          <w:tcPr>
            <w:tcW w:w="0" w:type="auto"/>
          </w:tcPr>
          <w:p w14:paraId="27CEDE0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628120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A48507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kaedah yang digunakan oleh Kerajaan Negeri untuk menggalakkan lebih banyak lagi sekolah-sekolah untuk memohon bantuan tersebut?</w:t>
            </w:r>
          </w:p>
          <w:p w14:paraId="1343A85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D2C872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049198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F64A196" w14:textId="38CD4D0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297E00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0779E23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69E7BC2E" w14:textId="77777777" w:rsidR="008B5E8A" w:rsidRDefault="008B5E8A" w:rsidP="008B5E8A">
      <w:pPr>
        <w:spacing w:after="0"/>
        <w:jc w:val="center"/>
        <w:rPr>
          <w:rFonts w:ascii="Arial" w:hAnsi="Arial" w:cs="Arial"/>
          <w:b/>
          <w:sz w:val="24"/>
          <w:szCs w:val="24"/>
          <w:lang w:val="ms-MY"/>
        </w:rPr>
      </w:pPr>
    </w:p>
    <w:p w14:paraId="7A2B220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PORTAL SELANGOR</w:t>
      </w:r>
    </w:p>
    <w:p w14:paraId="63C44C6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FCA87B1" w14:textId="77777777" w:rsidTr="00901A7F">
        <w:trPr>
          <w:tblCellSpacing w:w="0" w:type="dxa"/>
        </w:trPr>
        <w:tc>
          <w:tcPr>
            <w:tcW w:w="0" w:type="auto"/>
            <w:gridSpan w:val="2"/>
            <w:vAlign w:val="center"/>
            <w:hideMark/>
          </w:tcPr>
          <w:p w14:paraId="7CB4666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351.  Bertanya kepada Y.A.B. Dato' Menteri Besar:-</w:t>
            </w:r>
          </w:p>
        </w:tc>
      </w:tr>
      <w:tr w:rsidR="008B5E8A" w14:paraId="14242334" w14:textId="77777777" w:rsidTr="00901A7F">
        <w:trPr>
          <w:tblCellSpacing w:w="0" w:type="dxa"/>
        </w:trPr>
        <w:tc>
          <w:tcPr>
            <w:tcW w:w="0" w:type="auto"/>
            <w:gridSpan w:val="2"/>
            <w:vAlign w:val="center"/>
          </w:tcPr>
          <w:p w14:paraId="07C4635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E54AEB2" w14:textId="77777777" w:rsidTr="00901A7F">
        <w:trPr>
          <w:tblCellSpacing w:w="0" w:type="dxa"/>
        </w:trPr>
        <w:tc>
          <w:tcPr>
            <w:tcW w:w="0" w:type="auto"/>
          </w:tcPr>
          <w:p w14:paraId="49673B8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62DE3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F3C4B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yang akan diambil bagi meningkatkan penggunaan portal rasmi Kerajaan Negeri Selangor?</w:t>
            </w:r>
          </w:p>
          <w:p w14:paraId="59CE671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1BED35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0BF2B1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E4F3E4" w14:textId="300B6CD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A6D1FD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776B1C7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(N42 MERU)</w:t>
      </w:r>
    </w:p>
    <w:p w14:paraId="632F468F" w14:textId="77777777" w:rsidR="008B5E8A" w:rsidRDefault="008B5E8A" w:rsidP="008B5E8A">
      <w:pPr>
        <w:spacing w:after="0"/>
        <w:jc w:val="center"/>
        <w:rPr>
          <w:rFonts w:ascii="Arial" w:hAnsi="Arial" w:cs="Arial"/>
          <w:b/>
          <w:sz w:val="24"/>
          <w:szCs w:val="24"/>
          <w:lang w:val="ms-MY"/>
        </w:rPr>
      </w:pPr>
    </w:p>
    <w:p w14:paraId="27B2D39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EKONOMI GIG BELIA</w:t>
      </w:r>
    </w:p>
    <w:p w14:paraId="126CE49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8D34940" w14:textId="77777777" w:rsidTr="00901A7F">
        <w:trPr>
          <w:tblCellSpacing w:w="0" w:type="dxa"/>
        </w:trPr>
        <w:tc>
          <w:tcPr>
            <w:tcW w:w="0" w:type="auto"/>
            <w:gridSpan w:val="2"/>
            <w:vAlign w:val="center"/>
            <w:hideMark/>
          </w:tcPr>
          <w:p w14:paraId="768A0AF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352.  Bertanya kepada Y.A.B. Dato' Menteri Besar:-</w:t>
            </w:r>
          </w:p>
        </w:tc>
      </w:tr>
      <w:tr w:rsidR="008B5E8A" w14:paraId="439C5D84" w14:textId="77777777" w:rsidTr="00901A7F">
        <w:trPr>
          <w:tblCellSpacing w:w="0" w:type="dxa"/>
        </w:trPr>
        <w:tc>
          <w:tcPr>
            <w:tcW w:w="0" w:type="auto"/>
            <w:gridSpan w:val="2"/>
            <w:vAlign w:val="center"/>
          </w:tcPr>
          <w:p w14:paraId="4CADD39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56C7972" w14:textId="77777777" w:rsidTr="00901A7F">
        <w:trPr>
          <w:tblCellSpacing w:w="0" w:type="dxa"/>
        </w:trPr>
        <w:tc>
          <w:tcPr>
            <w:tcW w:w="0" w:type="auto"/>
          </w:tcPr>
          <w:p w14:paraId="60BC7A3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9A9E4C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5BA7AB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trend pengangguran belia di Selangor bagi tahun 2024?</w:t>
            </w:r>
          </w:p>
          <w:p w14:paraId="1E03735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6644B7A" w14:textId="77777777" w:rsidTr="00901A7F">
        <w:trPr>
          <w:tblCellSpacing w:w="0" w:type="dxa"/>
        </w:trPr>
        <w:tc>
          <w:tcPr>
            <w:tcW w:w="0" w:type="auto"/>
          </w:tcPr>
          <w:p w14:paraId="2D7BBDA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F2805E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D76BB3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statistik belia Selangor yang terlibat dengan sektor ekonomi gig.</w:t>
            </w:r>
          </w:p>
          <w:p w14:paraId="0EF9209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EAB87E3" w14:textId="77777777" w:rsidTr="00901A7F">
        <w:trPr>
          <w:tblCellSpacing w:w="0" w:type="dxa"/>
        </w:trPr>
        <w:tc>
          <w:tcPr>
            <w:tcW w:w="0" w:type="auto"/>
          </w:tcPr>
          <w:p w14:paraId="50B03C25"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400337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6C2C51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 tindakan Kerajaan Negeri dalam meningkatkan kualiti hidup belia yang terlibat dengan sektor ekonomi gig?</w:t>
            </w:r>
          </w:p>
          <w:p w14:paraId="590F653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88E82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04008F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A41CC2" w14:textId="446E1A5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9F0071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484C993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(N23 DUSUN TUA)</w:t>
      </w:r>
    </w:p>
    <w:p w14:paraId="3D9F35CA" w14:textId="77777777" w:rsidR="008B5E8A" w:rsidRDefault="008B5E8A" w:rsidP="008B5E8A">
      <w:pPr>
        <w:spacing w:after="0"/>
        <w:jc w:val="center"/>
        <w:rPr>
          <w:rFonts w:ascii="Arial" w:hAnsi="Arial" w:cs="Arial"/>
          <w:b/>
          <w:sz w:val="24"/>
          <w:szCs w:val="24"/>
          <w:lang w:val="ms-MY"/>
        </w:rPr>
      </w:pPr>
    </w:p>
    <w:p w14:paraId="1FDF598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PERKHIDMATAN BAS AWAM DUSUN TUA</w:t>
      </w:r>
    </w:p>
    <w:p w14:paraId="567B67E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E29C2AB" w14:textId="77777777" w:rsidTr="00901A7F">
        <w:trPr>
          <w:tblCellSpacing w:w="0" w:type="dxa"/>
        </w:trPr>
        <w:tc>
          <w:tcPr>
            <w:tcW w:w="0" w:type="auto"/>
            <w:gridSpan w:val="2"/>
            <w:vAlign w:val="center"/>
            <w:hideMark/>
          </w:tcPr>
          <w:p w14:paraId="574D5E5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353.  Bertanya kepada Y.A.B. Dato' Menteri Besar:-</w:t>
            </w:r>
          </w:p>
        </w:tc>
      </w:tr>
      <w:tr w:rsidR="008B5E8A" w14:paraId="1E02A31A" w14:textId="77777777" w:rsidTr="00901A7F">
        <w:trPr>
          <w:tblCellSpacing w:w="0" w:type="dxa"/>
        </w:trPr>
        <w:tc>
          <w:tcPr>
            <w:tcW w:w="0" w:type="auto"/>
            <w:gridSpan w:val="2"/>
            <w:vAlign w:val="center"/>
          </w:tcPr>
          <w:p w14:paraId="331DEC6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795EBAB" w14:textId="77777777" w:rsidTr="00901A7F">
        <w:trPr>
          <w:tblCellSpacing w:w="0" w:type="dxa"/>
        </w:trPr>
        <w:tc>
          <w:tcPr>
            <w:tcW w:w="0" w:type="auto"/>
          </w:tcPr>
          <w:p w14:paraId="6637F01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B018AE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53B7C4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Kekangan dan kekurangan bas awam di Dusun Tua sangat tinggi sehingga melibatkan waktu menunggu yang teramat lama. Bagaimanakah kerajaan dapat membantu untuk mengatasi masalah ini?</w:t>
            </w:r>
          </w:p>
          <w:p w14:paraId="661B123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E4CA2DD" w14:textId="77777777" w:rsidTr="00901A7F">
        <w:trPr>
          <w:tblCellSpacing w:w="0" w:type="dxa"/>
        </w:trPr>
        <w:tc>
          <w:tcPr>
            <w:tcW w:w="0" w:type="auto"/>
          </w:tcPr>
          <w:p w14:paraId="0D7EE15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798188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0F2D7C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Bolehkah jumlah bas awam di Dusun Tua ditambah?</w:t>
            </w:r>
          </w:p>
          <w:p w14:paraId="7F4CBF1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D10C9E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81DB58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C9A807" w14:textId="1C2224D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13FDFE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1A7E303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760D3CEB" w14:textId="77777777" w:rsidR="008B5E8A" w:rsidRDefault="008B5E8A" w:rsidP="008B5E8A">
      <w:pPr>
        <w:spacing w:after="0"/>
        <w:jc w:val="center"/>
        <w:rPr>
          <w:rFonts w:ascii="Arial" w:hAnsi="Arial" w:cs="Arial"/>
          <w:b/>
          <w:sz w:val="24"/>
          <w:szCs w:val="24"/>
          <w:lang w:val="ms-MY"/>
        </w:rPr>
      </w:pPr>
    </w:p>
    <w:p w14:paraId="74E6FC6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PENGGANTIAN PAIP LAMA</w:t>
      </w:r>
    </w:p>
    <w:p w14:paraId="5C6CFC9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14F5BC5" w14:textId="77777777" w:rsidTr="00901A7F">
        <w:trPr>
          <w:tblCellSpacing w:w="0" w:type="dxa"/>
        </w:trPr>
        <w:tc>
          <w:tcPr>
            <w:tcW w:w="0" w:type="auto"/>
            <w:gridSpan w:val="2"/>
            <w:vAlign w:val="center"/>
            <w:hideMark/>
          </w:tcPr>
          <w:p w14:paraId="5C220CB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354.  Bertanya kepada Y.A.B. Dato' Menteri Besar:-</w:t>
            </w:r>
          </w:p>
        </w:tc>
      </w:tr>
      <w:tr w:rsidR="008B5E8A" w14:paraId="625848A5" w14:textId="77777777" w:rsidTr="00901A7F">
        <w:trPr>
          <w:tblCellSpacing w:w="0" w:type="dxa"/>
        </w:trPr>
        <w:tc>
          <w:tcPr>
            <w:tcW w:w="0" w:type="auto"/>
            <w:gridSpan w:val="2"/>
            <w:vAlign w:val="center"/>
          </w:tcPr>
          <w:p w14:paraId="7C80556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1947098" w14:textId="77777777" w:rsidTr="00901A7F">
        <w:trPr>
          <w:tblCellSpacing w:w="0" w:type="dxa"/>
        </w:trPr>
        <w:tc>
          <w:tcPr>
            <w:tcW w:w="0" w:type="auto"/>
          </w:tcPr>
          <w:p w14:paraId="6FE7DD0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D17FFE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CC14C8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kerja-kerja penggantian paip lama di Selangor, Wilayah Persekutuan Kuala Lumpur dan Putrajaya sehingga 31 Mei 2024? Berapakah kawasan hotspot yang dikenal pasti dan jumlah peruntukan yang disediakan oleh Air Selangor untuk tahun 2024?</w:t>
            </w:r>
          </w:p>
          <w:p w14:paraId="6EA1004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6B0581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630B1F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282660" w14:textId="7245185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054FBF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275299A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26DC9519" w14:textId="77777777" w:rsidR="008B5E8A" w:rsidRDefault="008B5E8A" w:rsidP="008B5E8A">
      <w:pPr>
        <w:spacing w:after="0"/>
        <w:jc w:val="center"/>
        <w:rPr>
          <w:rFonts w:ascii="Arial" w:hAnsi="Arial" w:cs="Arial"/>
          <w:b/>
          <w:sz w:val="24"/>
          <w:szCs w:val="24"/>
          <w:lang w:val="ms-MY"/>
        </w:rPr>
      </w:pPr>
    </w:p>
    <w:p w14:paraId="7750B13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PENGURUSAN SAMPAH KAMPUNG</w:t>
      </w:r>
    </w:p>
    <w:p w14:paraId="6DABF36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AF6A582" w14:textId="77777777" w:rsidTr="00901A7F">
        <w:trPr>
          <w:tblCellSpacing w:w="0" w:type="dxa"/>
        </w:trPr>
        <w:tc>
          <w:tcPr>
            <w:tcW w:w="0" w:type="auto"/>
            <w:gridSpan w:val="2"/>
            <w:vAlign w:val="center"/>
            <w:hideMark/>
          </w:tcPr>
          <w:p w14:paraId="78A5C80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355.  Bertanya kepada Y.A.B. Dato' Menteri Besar:-</w:t>
            </w:r>
          </w:p>
        </w:tc>
      </w:tr>
      <w:tr w:rsidR="008B5E8A" w14:paraId="0C94FD83" w14:textId="77777777" w:rsidTr="00901A7F">
        <w:trPr>
          <w:tblCellSpacing w:w="0" w:type="dxa"/>
        </w:trPr>
        <w:tc>
          <w:tcPr>
            <w:tcW w:w="0" w:type="auto"/>
            <w:gridSpan w:val="2"/>
            <w:vAlign w:val="center"/>
          </w:tcPr>
          <w:p w14:paraId="3338294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8F47498" w14:textId="77777777" w:rsidTr="00901A7F">
        <w:trPr>
          <w:tblCellSpacing w:w="0" w:type="dxa"/>
        </w:trPr>
        <w:tc>
          <w:tcPr>
            <w:tcW w:w="0" w:type="auto"/>
          </w:tcPr>
          <w:p w14:paraId="4ACE473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68E941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6D34BE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mempunyai perancangan penambahbaikan pengurusan sampah kampung?</w:t>
            </w:r>
          </w:p>
          <w:p w14:paraId="7312F2A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78AE437" w14:textId="77777777" w:rsidTr="00901A7F">
        <w:trPr>
          <w:tblCellSpacing w:w="0" w:type="dxa"/>
        </w:trPr>
        <w:tc>
          <w:tcPr>
            <w:tcW w:w="0" w:type="auto"/>
          </w:tcPr>
          <w:p w14:paraId="1529C96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F205A9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741565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apa-apa standard yang ditetapkan?</w:t>
            </w:r>
          </w:p>
          <w:p w14:paraId="4098F8B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54A88E2" w14:textId="77777777" w:rsidTr="00901A7F">
        <w:trPr>
          <w:tblCellSpacing w:w="0" w:type="dxa"/>
        </w:trPr>
        <w:tc>
          <w:tcPr>
            <w:tcW w:w="0" w:type="auto"/>
          </w:tcPr>
          <w:p w14:paraId="3661FA5B"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7CE4FD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DAFD8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kos yang diperuntukkan untuk kebuk sampah, CCTV, pencahayaan dan sebagainya di setiap lokasi?</w:t>
            </w:r>
          </w:p>
          <w:p w14:paraId="1C3DAE0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771F20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95E218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37FF1E" w14:textId="671C47A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E43170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5ED6A45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6B6B2D57" w14:textId="77777777" w:rsidR="008B5E8A" w:rsidRDefault="008B5E8A" w:rsidP="008B5E8A">
      <w:pPr>
        <w:spacing w:after="0"/>
        <w:jc w:val="center"/>
        <w:rPr>
          <w:rFonts w:ascii="Arial" w:hAnsi="Arial" w:cs="Arial"/>
          <w:b/>
          <w:sz w:val="24"/>
          <w:szCs w:val="24"/>
          <w:lang w:val="ms-MY"/>
        </w:rPr>
      </w:pPr>
    </w:p>
    <w:p w14:paraId="09B741F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PRESTASI KEWANGAN</w:t>
      </w:r>
    </w:p>
    <w:p w14:paraId="566B699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A4612B9" w14:textId="77777777" w:rsidTr="00901A7F">
        <w:trPr>
          <w:tblCellSpacing w:w="0" w:type="dxa"/>
        </w:trPr>
        <w:tc>
          <w:tcPr>
            <w:tcW w:w="0" w:type="auto"/>
            <w:gridSpan w:val="2"/>
            <w:vAlign w:val="center"/>
            <w:hideMark/>
          </w:tcPr>
          <w:p w14:paraId="71BEA82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356.  Bertanya kepada Y.A.B. Dato' Menteri Besar:-</w:t>
            </w:r>
          </w:p>
        </w:tc>
      </w:tr>
      <w:tr w:rsidR="008B5E8A" w14:paraId="6811B0DC" w14:textId="77777777" w:rsidTr="00901A7F">
        <w:trPr>
          <w:tblCellSpacing w:w="0" w:type="dxa"/>
        </w:trPr>
        <w:tc>
          <w:tcPr>
            <w:tcW w:w="0" w:type="auto"/>
            <w:gridSpan w:val="2"/>
            <w:vAlign w:val="center"/>
          </w:tcPr>
          <w:p w14:paraId="2D49175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CA392AE" w14:textId="77777777" w:rsidTr="00901A7F">
        <w:trPr>
          <w:tblCellSpacing w:w="0" w:type="dxa"/>
        </w:trPr>
        <w:tc>
          <w:tcPr>
            <w:tcW w:w="0" w:type="auto"/>
          </w:tcPr>
          <w:p w14:paraId="09BAC79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D885D6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374E97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telah dan akan diambil oleh Kerajaan Negeri bagi meningkatkan prestasi kewangan Negeri Selangor?</w:t>
            </w:r>
          </w:p>
          <w:p w14:paraId="472CCC3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A3EED3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B1FF05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353EF67" w14:textId="4DDF5EF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142C7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4EF9C5B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5F22CF13" w14:textId="77777777" w:rsidR="008B5E8A" w:rsidRDefault="008B5E8A" w:rsidP="008B5E8A">
      <w:pPr>
        <w:spacing w:after="0"/>
        <w:jc w:val="center"/>
        <w:rPr>
          <w:rFonts w:ascii="Arial" w:hAnsi="Arial" w:cs="Arial"/>
          <w:b/>
          <w:sz w:val="24"/>
          <w:szCs w:val="24"/>
          <w:lang w:val="ms-MY"/>
        </w:rPr>
      </w:pPr>
    </w:p>
    <w:p w14:paraId="556F04B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PENUBUHAN SELANGOR CENTRE FOR ARTIFICIAL INTELLIGENCE</w:t>
      </w:r>
    </w:p>
    <w:p w14:paraId="1F13A64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A8B8C0E" w14:textId="77777777" w:rsidTr="00901A7F">
        <w:trPr>
          <w:tblCellSpacing w:w="0" w:type="dxa"/>
        </w:trPr>
        <w:tc>
          <w:tcPr>
            <w:tcW w:w="0" w:type="auto"/>
            <w:gridSpan w:val="2"/>
            <w:vAlign w:val="center"/>
            <w:hideMark/>
          </w:tcPr>
          <w:p w14:paraId="4FDF09E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357.  Bertanya kepada Y.A.B. Dato' Menteri Besar:-</w:t>
            </w:r>
          </w:p>
        </w:tc>
      </w:tr>
      <w:tr w:rsidR="008B5E8A" w14:paraId="17DC1E44" w14:textId="77777777" w:rsidTr="00901A7F">
        <w:trPr>
          <w:tblCellSpacing w:w="0" w:type="dxa"/>
        </w:trPr>
        <w:tc>
          <w:tcPr>
            <w:tcW w:w="0" w:type="auto"/>
            <w:gridSpan w:val="2"/>
            <w:vAlign w:val="center"/>
          </w:tcPr>
          <w:p w14:paraId="1688C43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222C111" w14:textId="77777777" w:rsidTr="00901A7F">
        <w:trPr>
          <w:tblCellSpacing w:w="0" w:type="dxa"/>
        </w:trPr>
        <w:tc>
          <w:tcPr>
            <w:tcW w:w="0" w:type="auto"/>
          </w:tcPr>
          <w:p w14:paraId="7281D79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A38A13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8E4B7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kerja-kerja penubuhan ini telah bermula?</w:t>
            </w:r>
          </w:p>
          <w:p w14:paraId="12F312B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0D7C351" w14:textId="77777777" w:rsidTr="00901A7F">
        <w:trPr>
          <w:tblCellSpacing w:w="0" w:type="dxa"/>
        </w:trPr>
        <w:tc>
          <w:tcPr>
            <w:tcW w:w="0" w:type="auto"/>
          </w:tcPr>
          <w:p w14:paraId="5A556BF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A1AA9F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BF6F8B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telah dikenalpasti syarikat-syarikat yang berteknologi tinggi yang mempunyai kepakaran berkaitan? Nyatakan.</w:t>
            </w:r>
          </w:p>
          <w:p w14:paraId="1CAF6C3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06CB08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4BCE41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D861C6A" w14:textId="200EC5D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CFD103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3363AB4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(N14 RAWANG)</w:t>
      </w:r>
    </w:p>
    <w:p w14:paraId="11AE9D76" w14:textId="77777777" w:rsidR="008B5E8A" w:rsidRDefault="008B5E8A" w:rsidP="008B5E8A">
      <w:pPr>
        <w:spacing w:after="0"/>
        <w:jc w:val="center"/>
        <w:rPr>
          <w:rFonts w:ascii="Arial" w:hAnsi="Arial" w:cs="Arial"/>
          <w:b/>
          <w:sz w:val="24"/>
          <w:szCs w:val="24"/>
          <w:lang w:val="ms-MY"/>
        </w:rPr>
      </w:pPr>
    </w:p>
    <w:p w14:paraId="72DB631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TANAH PERKUBURAN ISLAM</w:t>
      </w:r>
    </w:p>
    <w:p w14:paraId="6575AED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F109E04" w14:textId="77777777" w:rsidTr="00901A7F">
        <w:trPr>
          <w:tblCellSpacing w:w="0" w:type="dxa"/>
        </w:trPr>
        <w:tc>
          <w:tcPr>
            <w:tcW w:w="0" w:type="auto"/>
            <w:gridSpan w:val="2"/>
            <w:vAlign w:val="center"/>
            <w:hideMark/>
          </w:tcPr>
          <w:p w14:paraId="6EC24CF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358.  Bertanya kepada Y.A.B. Dato' Menteri Besar:-</w:t>
            </w:r>
          </w:p>
        </w:tc>
      </w:tr>
      <w:tr w:rsidR="008B5E8A" w14:paraId="0737F583" w14:textId="77777777" w:rsidTr="00901A7F">
        <w:trPr>
          <w:tblCellSpacing w:w="0" w:type="dxa"/>
        </w:trPr>
        <w:tc>
          <w:tcPr>
            <w:tcW w:w="0" w:type="auto"/>
            <w:gridSpan w:val="2"/>
            <w:vAlign w:val="center"/>
          </w:tcPr>
          <w:p w14:paraId="2B8ACF1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1E01B91" w14:textId="77777777" w:rsidTr="00901A7F">
        <w:trPr>
          <w:tblCellSpacing w:w="0" w:type="dxa"/>
        </w:trPr>
        <w:tc>
          <w:tcPr>
            <w:tcW w:w="0" w:type="auto"/>
          </w:tcPr>
          <w:p w14:paraId="08D246A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5EC767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B8A77B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penyelesaian bagi isu tanah perkuburan Islam Rawang di Garing Jaya yang bakal penuh tidak lama lagi?</w:t>
            </w:r>
          </w:p>
          <w:p w14:paraId="6A20A82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BF9E57A" w14:textId="77777777" w:rsidTr="00901A7F">
        <w:trPr>
          <w:tblCellSpacing w:w="0" w:type="dxa"/>
        </w:trPr>
        <w:tc>
          <w:tcPr>
            <w:tcW w:w="0" w:type="auto"/>
          </w:tcPr>
          <w:p w14:paraId="0D8E480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66DA01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6A36CA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kawasan yang mengalami masalah tanah perkuburan Islam yang tidak mencukupi dan cara penyelesaiannya.</w:t>
            </w:r>
          </w:p>
          <w:p w14:paraId="568BCB0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CE549C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34CCDB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47D68BC" w14:textId="4F754E5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A27BA0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4119890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0BAB62A9" w14:textId="77777777" w:rsidR="008B5E8A" w:rsidRDefault="008B5E8A" w:rsidP="008B5E8A">
      <w:pPr>
        <w:spacing w:after="0"/>
        <w:jc w:val="center"/>
        <w:rPr>
          <w:rFonts w:ascii="Arial" w:hAnsi="Arial" w:cs="Arial"/>
          <w:b/>
          <w:sz w:val="24"/>
          <w:szCs w:val="24"/>
          <w:lang w:val="ms-MY"/>
        </w:rPr>
      </w:pPr>
    </w:p>
    <w:p w14:paraId="48F4A3F1"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STATUS KEWANGAN PBT</w:t>
      </w:r>
    </w:p>
    <w:p w14:paraId="6C42376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116"/>
      </w:tblGrid>
      <w:tr w:rsidR="008B5E8A" w14:paraId="73A8706B" w14:textId="77777777" w:rsidTr="00901A7F">
        <w:trPr>
          <w:tblCellSpacing w:w="0" w:type="dxa"/>
        </w:trPr>
        <w:tc>
          <w:tcPr>
            <w:tcW w:w="0" w:type="auto"/>
            <w:gridSpan w:val="2"/>
            <w:vAlign w:val="center"/>
            <w:hideMark/>
          </w:tcPr>
          <w:p w14:paraId="4353747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359.  Bertanya kepada Y.A.B. Dato' Menteri Besar:-</w:t>
            </w:r>
          </w:p>
        </w:tc>
      </w:tr>
      <w:tr w:rsidR="008B5E8A" w14:paraId="7978328C" w14:textId="77777777" w:rsidTr="00901A7F">
        <w:trPr>
          <w:tblCellSpacing w:w="0" w:type="dxa"/>
        </w:trPr>
        <w:tc>
          <w:tcPr>
            <w:tcW w:w="0" w:type="auto"/>
            <w:gridSpan w:val="2"/>
            <w:vAlign w:val="center"/>
          </w:tcPr>
          <w:p w14:paraId="1FED9BA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FD2B49E" w14:textId="77777777" w:rsidTr="00901A7F">
        <w:trPr>
          <w:tblCellSpacing w:w="0" w:type="dxa"/>
        </w:trPr>
        <w:tc>
          <w:tcPr>
            <w:tcW w:w="0" w:type="auto"/>
          </w:tcPr>
          <w:p w14:paraId="1338148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977653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472CC5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status kewangan bagi semua PBT mulai tahun 2003 hingga 2023.</w:t>
            </w:r>
          </w:p>
          <w:p w14:paraId="63160BE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167F13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B9E4A7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9C6007" w14:textId="13C97D8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41C8C1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163713E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5A02F1E3" w14:textId="77777777" w:rsidR="008B5E8A" w:rsidRDefault="008B5E8A" w:rsidP="008B5E8A">
      <w:pPr>
        <w:spacing w:after="0"/>
        <w:jc w:val="center"/>
        <w:rPr>
          <w:rFonts w:ascii="Arial" w:hAnsi="Arial" w:cs="Arial"/>
          <w:b/>
          <w:sz w:val="24"/>
          <w:szCs w:val="24"/>
          <w:lang w:val="ms-MY"/>
        </w:rPr>
      </w:pPr>
    </w:p>
    <w:p w14:paraId="3E06660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PEKERJA WARGA ASING DI SELANGOR </w:t>
      </w:r>
    </w:p>
    <w:p w14:paraId="16862A1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28E55EE" w14:textId="77777777" w:rsidTr="00901A7F">
        <w:trPr>
          <w:tblCellSpacing w:w="0" w:type="dxa"/>
        </w:trPr>
        <w:tc>
          <w:tcPr>
            <w:tcW w:w="0" w:type="auto"/>
            <w:gridSpan w:val="2"/>
            <w:vAlign w:val="center"/>
            <w:hideMark/>
          </w:tcPr>
          <w:p w14:paraId="34086EC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360.  Bertanya kepada Y.A.B. Dato' Menteri Besar:-</w:t>
            </w:r>
          </w:p>
        </w:tc>
      </w:tr>
      <w:tr w:rsidR="008B5E8A" w14:paraId="712848C3" w14:textId="77777777" w:rsidTr="00901A7F">
        <w:trPr>
          <w:tblCellSpacing w:w="0" w:type="dxa"/>
        </w:trPr>
        <w:tc>
          <w:tcPr>
            <w:tcW w:w="0" w:type="auto"/>
            <w:gridSpan w:val="2"/>
            <w:vAlign w:val="center"/>
          </w:tcPr>
          <w:p w14:paraId="6983678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8B251AE" w14:textId="77777777" w:rsidTr="00901A7F">
        <w:trPr>
          <w:tblCellSpacing w:w="0" w:type="dxa"/>
        </w:trPr>
        <w:tc>
          <w:tcPr>
            <w:tcW w:w="0" w:type="auto"/>
          </w:tcPr>
          <w:p w14:paraId="317C580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A4AC44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1581A8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pihak kerajaan dalam mengawal pekerja warga asing di Selangor?</w:t>
            </w:r>
          </w:p>
          <w:p w14:paraId="5BFD8A5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9EC8EB4" w14:textId="77777777" w:rsidTr="00901A7F">
        <w:trPr>
          <w:tblCellSpacing w:w="0" w:type="dxa"/>
        </w:trPr>
        <w:tc>
          <w:tcPr>
            <w:tcW w:w="0" w:type="auto"/>
          </w:tcPr>
          <w:p w14:paraId="5BF43AA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37B0C9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9E89E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cadangan untuk membuat pemutihan pekerja warga asing di semua industri yang bertapak di Selangor?</w:t>
            </w:r>
          </w:p>
          <w:p w14:paraId="771CE0E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3022D9C" w14:textId="77777777" w:rsidTr="00901A7F">
        <w:trPr>
          <w:tblCellSpacing w:w="0" w:type="dxa"/>
        </w:trPr>
        <w:tc>
          <w:tcPr>
            <w:tcW w:w="0" w:type="auto"/>
          </w:tcPr>
          <w:p w14:paraId="732B5D3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1A4E2C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D9D8CD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Isu sosial antara yang menjadi masalah utama, apakah solusi yang dicadangkan pihak kerajaan?</w:t>
            </w:r>
          </w:p>
          <w:p w14:paraId="7031010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59C841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083B4E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BFE040" w14:textId="4412AC2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70AEB6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78F52F1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711CAEEA" w14:textId="77777777" w:rsidR="008B5E8A" w:rsidRDefault="008B5E8A" w:rsidP="008B5E8A">
      <w:pPr>
        <w:spacing w:after="0"/>
        <w:jc w:val="center"/>
        <w:rPr>
          <w:rFonts w:ascii="Arial" w:hAnsi="Arial" w:cs="Arial"/>
          <w:b/>
          <w:sz w:val="24"/>
          <w:szCs w:val="24"/>
          <w:lang w:val="ms-MY"/>
        </w:rPr>
      </w:pPr>
    </w:p>
    <w:p w14:paraId="746F494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PENSWASTAAN DEWAN-DEWAN ORANG RAMAI</w:t>
      </w:r>
    </w:p>
    <w:p w14:paraId="6C5C30B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01FDF2C" w14:textId="77777777" w:rsidTr="00901A7F">
        <w:trPr>
          <w:tblCellSpacing w:w="0" w:type="dxa"/>
        </w:trPr>
        <w:tc>
          <w:tcPr>
            <w:tcW w:w="0" w:type="auto"/>
            <w:gridSpan w:val="2"/>
            <w:vAlign w:val="center"/>
            <w:hideMark/>
          </w:tcPr>
          <w:p w14:paraId="27C6C92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361.  Bertanya kepada Y.A.B. Dato' Menteri Besar:-</w:t>
            </w:r>
          </w:p>
        </w:tc>
      </w:tr>
      <w:tr w:rsidR="008B5E8A" w14:paraId="60C36CD7" w14:textId="77777777" w:rsidTr="00901A7F">
        <w:trPr>
          <w:tblCellSpacing w:w="0" w:type="dxa"/>
        </w:trPr>
        <w:tc>
          <w:tcPr>
            <w:tcW w:w="0" w:type="auto"/>
            <w:gridSpan w:val="2"/>
            <w:vAlign w:val="center"/>
          </w:tcPr>
          <w:p w14:paraId="31C1541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1DB9D18" w14:textId="77777777" w:rsidTr="00901A7F">
        <w:trPr>
          <w:tblCellSpacing w:w="0" w:type="dxa"/>
        </w:trPr>
        <w:tc>
          <w:tcPr>
            <w:tcW w:w="0" w:type="auto"/>
          </w:tcPr>
          <w:p w14:paraId="44334B5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EDD731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095EFB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lanjut Kerajaan Negeri berhubung isu penswastaan Dewan-Dewan Orang Ramai oleh Pihak Berkuasa Tempatan (PBT) di Negeri Selangor sehingga mengakibatkan kenaikan harga yang tinggi?</w:t>
            </w:r>
          </w:p>
          <w:p w14:paraId="6319DA6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126841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DA69FF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C532A8F" w14:textId="4DDF043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D947E6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34C1EFB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0F15FF19" w14:textId="77777777" w:rsidR="008B5E8A" w:rsidRDefault="008B5E8A" w:rsidP="008B5E8A">
      <w:pPr>
        <w:spacing w:after="0"/>
        <w:jc w:val="center"/>
        <w:rPr>
          <w:rFonts w:ascii="Arial" w:hAnsi="Arial" w:cs="Arial"/>
          <w:b/>
          <w:sz w:val="24"/>
          <w:szCs w:val="24"/>
          <w:lang w:val="ms-MY"/>
        </w:rPr>
      </w:pPr>
    </w:p>
    <w:p w14:paraId="59E81DB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PENDIDIKAN TVET</w:t>
      </w:r>
    </w:p>
    <w:p w14:paraId="38C9328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8E8857F" w14:textId="77777777" w:rsidTr="00901A7F">
        <w:trPr>
          <w:tblCellSpacing w:w="0" w:type="dxa"/>
        </w:trPr>
        <w:tc>
          <w:tcPr>
            <w:tcW w:w="0" w:type="auto"/>
            <w:gridSpan w:val="2"/>
            <w:vAlign w:val="center"/>
            <w:hideMark/>
          </w:tcPr>
          <w:p w14:paraId="19A4233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362.  Bertanya kepada Y.A.B. Dato' Menteri Besar:-</w:t>
            </w:r>
          </w:p>
        </w:tc>
      </w:tr>
      <w:tr w:rsidR="008B5E8A" w14:paraId="52C96B31" w14:textId="77777777" w:rsidTr="00901A7F">
        <w:trPr>
          <w:tblCellSpacing w:w="0" w:type="dxa"/>
        </w:trPr>
        <w:tc>
          <w:tcPr>
            <w:tcW w:w="0" w:type="auto"/>
            <w:gridSpan w:val="2"/>
            <w:vAlign w:val="center"/>
          </w:tcPr>
          <w:p w14:paraId="1B5624A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00FC53C" w14:textId="77777777" w:rsidTr="00901A7F">
        <w:trPr>
          <w:tblCellSpacing w:w="0" w:type="dxa"/>
        </w:trPr>
        <w:tc>
          <w:tcPr>
            <w:tcW w:w="0" w:type="auto"/>
          </w:tcPr>
          <w:p w14:paraId="1422240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CCDB3C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A75D35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jenis-jenis pendidikan TVET yang mendapat sambutan awam di institusi pendidikan milik Negeri Selangor pada tahun 2023?</w:t>
            </w:r>
          </w:p>
          <w:p w14:paraId="1538D35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273F6CC" w14:textId="77777777" w:rsidTr="00901A7F">
        <w:trPr>
          <w:tblCellSpacing w:w="0" w:type="dxa"/>
        </w:trPr>
        <w:tc>
          <w:tcPr>
            <w:tcW w:w="0" w:type="auto"/>
          </w:tcPr>
          <w:p w14:paraId="380E5D7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A24BA2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E066A2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bentuk kolaborasi institusi berkenaan dengan pihak industri?</w:t>
            </w:r>
          </w:p>
          <w:p w14:paraId="2722F09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F11ED9B" w14:textId="77777777" w:rsidTr="00901A7F">
        <w:trPr>
          <w:tblCellSpacing w:w="0" w:type="dxa"/>
        </w:trPr>
        <w:tc>
          <w:tcPr>
            <w:tcW w:w="0" w:type="auto"/>
          </w:tcPr>
          <w:p w14:paraId="35CF96D9"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7DAD92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1C9813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hasil daripada kolaborasi tersebut?</w:t>
            </w:r>
          </w:p>
          <w:p w14:paraId="4A6FD38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DD522C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4A52E5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EEF8CD" w14:textId="5B86EF5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DCB915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05945BC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(N25 KAJANG)</w:t>
      </w:r>
    </w:p>
    <w:p w14:paraId="2792982C" w14:textId="77777777" w:rsidR="008B5E8A" w:rsidRDefault="008B5E8A" w:rsidP="008B5E8A">
      <w:pPr>
        <w:spacing w:after="0"/>
        <w:jc w:val="center"/>
        <w:rPr>
          <w:rFonts w:ascii="Arial" w:hAnsi="Arial" w:cs="Arial"/>
          <w:b/>
          <w:sz w:val="24"/>
          <w:szCs w:val="24"/>
          <w:lang w:val="ms-MY"/>
        </w:rPr>
      </w:pPr>
    </w:p>
    <w:p w14:paraId="3DE49B8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LAWATAN KERJA KE KELUAR NEGERI OLEH PIHAK PBT DAN KERAJAAN NEGERI</w:t>
      </w:r>
    </w:p>
    <w:p w14:paraId="062ECE0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74A8DFF" w14:textId="77777777" w:rsidTr="00901A7F">
        <w:trPr>
          <w:tblCellSpacing w:w="0" w:type="dxa"/>
        </w:trPr>
        <w:tc>
          <w:tcPr>
            <w:tcW w:w="0" w:type="auto"/>
            <w:gridSpan w:val="2"/>
            <w:vAlign w:val="center"/>
            <w:hideMark/>
          </w:tcPr>
          <w:p w14:paraId="4CA2A96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363.  Bertanya kepada Y.A.B. Dato' Menteri Besar:-</w:t>
            </w:r>
          </w:p>
        </w:tc>
      </w:tr>
      <w:tr w:rsidR="008B5E8A" w14:paraId="12E23638" w14:textId="77777777" w:rsidTr="00901A7F">
        <w:trPr>
          <w:tblCellSpacing w:w="0" w:type="dxa"/>
        </w:trPr>
        <w:tc>
          <w:tcPr>
            <w:tcW w:w="0" w:type="auto"/>
            <w:gridSpan w:val="2"/>
            <w:vAlign w:val="center"/>
          </w:tcPr>
          <w:p w14:paraId="2236297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798D335" w14:textId="77777777" w:rsidTr="00901A7F">
        <w:trPr>
          <w:tblCellSpacing w:w="0" w:type="dxa"/>
        </w:trPr>
        <w:tc>
          <w:tcPr>
            <w:tcW w:w="0" w:type="auto"/>
          </w:tcPr>
          <w:p w14:paraId="0B46B05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1E8346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42F26B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kos perbelanjaan yang dibelanjakan oleh kerajaan pada tahun 2023 dengan mengikut pecahan Agensi Kerajaan Negeri, GLC dan PBT?</w:t>
            </w:r>
          </w:p>
          <w:p w14:paraId="0FEDF9E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EB6C3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EA49E7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60963F" w14:textId="2CFD0ED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070C65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61755D6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6E8C3C69" w14:textId="77777777" w:rsidR="008B5E8A" w:rsidRDefault="008B5E8A" w:rsidP="008B5E8A">
      <w:pPr>
        <w:spacing w:after="0"/>
        <w:jc w:val="center"/>
        <w:rPr>
          <w:rFonts w:ascii="Arial" w:hAnsi="Arial" w:cs="Arial"/>
          <w:b/>
          <w:sz w:val="24"/>
          <w:szCs w:val="24"/>
          <w:lang w:val="ms-MY"/>
        </w:rPr>
      </w:pPr>
    </w:p>
    <w:p w14:paraId="14F670B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LOJI WASTE TO ENERGY (WTE)</w:t>
      </w:r>
    </w:p>
    <w:p w14:paraId="4D5018B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7F7BD77" w14:textId="77777777" w:rsidTr="00901A7F">
        <w:trPr>
          <w:tblCellSpacing w:w="0" w:type="dxa"/>
        </w:trPr>
        <w:tc>
          <w:tcPr>
            <w:tcW w:w="0" w:type="auto"/>
            <w:gridSpan w:val="2"/>
            <w:vAlign w:val="center"/>
            <w:hideMark/>
          </w:tcPr>
          <w:p w14:paraId="14D2043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364.  Bertanya kepada Y.A.B. Dato' Menteri Besar:-</w:t>
            </w:r>
          </w:p>
        </w:tc>
      </w:tr>
      <w:tr w:rsidR="008B5E8A" w14:paraId="016337E0" w14:textId="77777777" w:rsidTr="00901A7F">
        <w:trPr>
          <w:tblCellSpacing w:w="0" w:type="dxa"/>
        </w:trPr>
        <w:tc>
          <w:tcPr>
            <w:tcW w:w="0" w:type="auto"/>
            <w:gridSpan w:val="2"/>
            <w:vAlign w:val="center"/>
          </w:tcPr>
          <w:p w14:paraId="562C6D2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8EC76AE" w14:textId="77777777" w:rsidTr="00901A7F">
        <w:trPr>
          <w:tblCellSpacing w:w="0" w:type="dxa"/>
        </w:trPr>
        <w:tc>
          <w:tcPr>
            <w:tcW w:w="0" w:type="auto"/>
          </w:tcPr>
          <w:p w14:paraId="5663384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7730CE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3C3E58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sampah dihasilkan rakyat Selangor sehari? Senaraikan dari 2018 hingga kini.</w:t>
            </w:r>
          </w:p>
          <w:p w14:paraId="1D49F29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D029F57" w14:textId="77777777" w:rsidTr="00901A7F">
        <w:trPr>
          <w:tblCellSpacing w:w="0" w:type="dxa"/>
        </w:trPr>
        <w:tc>
          <w:tcPr>
            <w:tcW w:w="0" w:type="auto"/>
          </w:tcPr>
          <w:p w14:paraId="6291B34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A984C6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FB773B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kos dan apakah pembinaan dua buah projek mega Waste to Energy, satu milik Worldwide dan satu milik KDEB perlu?</w:t>
            </w:r>
          </w:p>
          <w:p w14:paraId="0BE00A9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100FF51" w14:textId="77777777" w:rsidTr="00901A7F">
        <w:trPr>
          <w:tblCellSpacing w:w="0" w:type="dxa"/>
        </w:trPr>
        <w:tc>
          <w:tcPr>
            <w:tcW w:w="0" w:type="auto"/>
          </w:tcPr>
          <w:p w14:paraId="58A7A2B2"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2197B8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6A5B7D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model bisnes ini lestari dan mampu dilaksana?</w:t>
            </w:r>
          </w:p>
          <w:p w14:paraId="6E8AE1B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E4FB34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29E418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C44A67F" w14:textId="513C5DE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0B4106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66E731F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4E73A631" w14:textId="77777777" w:rsidR="008B5E8A" w:rsidRDefault="008B5E8A" w:rsidP="008B5E8A">
      <w:pPr>
        <w:spacing w:after="0"/>
        <w:jc w:val="center"/>
        <w:rPr>
          <w:rFonts w:ascii="Arial" w:hAnsi="Arial" w:cs="Arial"/>
          <w:b/>
          <w:sz w:val="24"/>
          <w:szCs w:val="24"/>
          <w:lang w:val="ms-MY"/>
        </w:rPr>
      </w:pPr>
    </w:p>
    <w:p w14:paraId="45BB961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KAPAR INDUSTRI</w:t>
      </w:r>
    </w:p>
    <w:p w14:paraId="487AE17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028D6A1" w14:textId="77777777" w:rsidTr="00901A7F">
        <w:trPr>
          <w:tblCellSpacing w:w="0" w:type="dxa"/>
        </w:trPr>
        <w:tc>
          <w:tcPr>
            <w:tcW w:w="0" w:type="auto"/>
            <w:gridSpan w:val="2"/>
            <w:vAlign w:val="center"/>
            <w:hideMark/>
          </w:tcPr>
          <w:p w14:paraId="2D27EFD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365.  Bertanya kepada Y.A.B. Dato' Menteri Besar:-</w:t>
            </w:r>
          </w:p>
        </w:tc>
      </w:tr>
      <w:tr w:rsidR="008B5E8A" w14:paraId="5AFBF7D7" w14:textId="77777777" w:rsidTr="00901A7F">
        <w:trPr>
          <w:tblCellSpacing w:w="0" w:type="dxa"/>
        </w:trPr>
        <w:tc>
          <w:tcPr>
            <w:tcW w:w="0" w:type="auto"/>
            <w:gridSpan w:val="2"/>
            <w:vAlign w:val="center"/>
          </w:tcPr>
          <w:p w14:paraId="69BEE24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EA5E1DA" w14:textId="77777777" w:rsidTr="00901A7F">
        <w:trPr>
          <w:tblCellSpacing w:w="0" w:type="dxa"/>
        </w:trPr>
        <w:tc>
          <w:tcPr>
            <w:tcW w:w="0" w:type="auto"/>
          </w:tcPr>
          <w:p w14:paraId="0F5FCD7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95A50A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D6061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pemantauan berkesan yang digunapakai Kerajaan Negeri bagi memastikan projek pembangunan seluas 200 ekar oleh Worldklang Group tidak mendatangkan ‘mudarat’ kepada penduduk di situ?</w:t>
            </w:r>
          </w:p>
          <w:p w14:paraId="55B57DB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27DAE51" w14:textId="77777777" w:rsidTr="00901A7F">
        <w:trPr>
          <w:tblCellSpacing w:w="0" w:type="dxa"/>
        </w:trPr>
        <w:tc>
          <w:tcPr>
            <w:tcW w:w="0" w:type="auto"/>
          </w:tcPr>
          <w:p w14:paraId="2CD63D6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1FDECF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57865B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 banyak aduan yang diterima sejak projek ini dimulakan dan apakah tindakan yang diambil?</w:t>
            </w:r>
          </w:p>
          <w:p w14:paraId="26E3213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A953EE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A9A157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436DE0E" w14:textId="36C6496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7F1BF2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103E8BE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4A896C24" w14:textId="77777777" w:rsidR="008B5E8A" w:rsidRDefault="008B5E8A" w:rsidP="008B5E8A">
      <w:pPr>
        <w:spacing w:after="0"/>
        <w:jc w:val="center"/>
        <w:rPr>
          <w:rFonts w:ascii="Arial" w:hAnsi="Arial" w:cs="Arial"/>
          <w:b/>
          <w:sz w:val="24"/>
          <w:szCs w:val="24"/>
          <w:lang w:val="ms-MY"/>
        </w:rPr>
      </w:pPr>
    </w:p>
    <w:p w14:paraId="1506716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KEBAJIKAN ATLET SELANGOR</w:t>
      </w:r>
    </w:p>
    <w:p w14:paraId="33394B7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02A7071" w14:textId="77777777" w:rsidTr="00901A7F">
        <w:trPr>
          <w:tblCellSpacing w:w="0" w:type="dxa"/>
        </w:trPr>
        <w:tc>
          <w:tcPr>
            <w:tcW w:w="0" w:type="auto"/>
            <w:gridSpan w:val="2"/>
            <w:vAlign w:val="center"/>
            <w:hideMark/>
          </w:tcPr>
          <w:p w14:paraId="3811064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366.  Bertanya kepada Y.A.B. Dato' Menteri Besar:-</w:t>
            </w:r>
          </w:p>
        </w:tc>
      </w:tr>
      <w:tr w:rsidR="008B5E8A" w14:paraId="629F2372" w14:textId="77777777" w:rsidTr="00901A7F">
        <w:trPr>
          <w:tblCellSpacing w:w="0" w:type="dxa"/>
        </w:trPr>
        <w:tc>
          <w:tcPr>
            <w:tcW w:w="0" w:type="auto"/>
            <w:gridSpan w:val="2"/>
            <w:vAlign w:val="center"/>
          </w:tcPr>
          <w:p w14:paraId="77285DB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84CDC88" w14:textId="77777777" w:rsidTr="00901A7F">
        <w:trPr>
          <w:tblCellSpacing w:w="0" w:type="dxa"/>
        </w:trPr>
        <w:tc>
          <w:tcPr>
            <w:tcW w:w="0" w:type="auto"/>
          </w:tcPr>
          <w:p w14:paraId="0E1FB40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14AC57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C872EC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pendekatan kerajaan terhadap kebajikan atlet daripada keluarga B40, seperti insurans dan yuran pengajian? Nyatakan bantuan bagi sukan individu dan berkumpulan.</w:t>
            </w:r>
          </w:p>
          <w:p w14:paraId="491AE84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DE3D20B" w14:textId="77777777" w:rsidTr="00901A7F">
        <w:trPr>
          <w:tblCellSpacing w:w="0" w:type="dxa"/>
        </w:trPr>
        <w:tc>
          <w:tcPr>
            <w:tcW w:w="0" w:type="auto"/>
          </w:tcPr>
          <w:p w14:paraId="27B51BD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9FA813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3C00F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"pathway" untuk atlet negeri dari segi pendidikan tinggi, keusahawanan, dan jaringan keselamatan sosial?</w:t>
            </w:r>
          </w:p>
          <w:p w14:paraId="7AFD990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7FDD4A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FD2D5D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637407" w14:textId="0ECB6CC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066E3E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0640A5C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79237204" w14:textId="77777777" w:rsidR="008B5E8A" w:rsidRDefault="008B5E8A" w:rsidP="008B5E8A">
      <w:pPr>
        <w:spacing w:after="0"/>
        <w:jc w:val="center"/>
        <w:rPr>
          <w:rFonts w:ascii="Arial" w:hAnsi="Arial" w:cs="Arial"/>
          <w:b/>
          <w:sz w:val="24"/>
          <w:szCs w:val="24"/>
          <w:lang w:val="ms-MY"/>
        </w:rPr>
      </w:pPr>
    </w:p>
    <w:p w14:paraId="5FDA05A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LALUAN BAS SMART SELANGOR</w:t>
      </w:r>
    </w:p>
    <w:p w14:paraId="4A18285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AB5EC8A" w14:textId="77777777" w:rsidTr="00901A7F">
        <w:trPr>
          <w:tblCellSpacing w:w="0" w:type="dxa"/>
        </w:trPr>
        <w:tc>
          <w:tcPr>
            <w:tcW w:w="0" w:type="auto"/>
            <w:gridSpan w:val="2"/>
            <w:vAlign w:val="center"/>
            <w:hideMark/>
          </w:tcPr>
          <w:p w14:paraId="1BD08CC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367.  Bertanya kepada Y.A.B. Dato' Menteri Besar:-</w:t>
            </w:r>
          </w:p>
        </w:tc>
      </w:tr>
      <w:tr w:rsidR="008B5E8A" w14:paraId="57CDCF0E" w14:textId="77777777" w:rsidTr="00901A7F">
        <w:trPr>
          <w:tblCellSpacing w:w="0" w:type="dxa"/>
        </w:trPr>
        <w:tc>
          <w:tcPr>
            <w:tcW w:w="0" w:type="auto"/>
            <w:gridSpan w:val="2"/>
            <w:vAlign w:val="center"/>
          </w:tcPr>
          <w:p w14:paraId="204024B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8E9BAE5" w14:textId="77777777" w:rsidTr="00901A7F">
        <w:trPr>
          <w:tblCellSpacing w:w="0" w:type="dxa"/>
        </w:trPr>
        <w:tc>
          <w:tcPr>
            <w:tcW w:w="0" w:type="auto"/>
          </w:tcPr>
          <w:p w14:paraId="0D8D43F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F7572E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C62B1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Negeri akan menilai semula laluan Bas Selangorku di Kuang terutamanya di Bandar Tasik Puteri kerana banyak kawasan tidak berada dalam lingkungan laluan Bas Selangorku?</w:t>
            </w:r>
          </w:p>
          <w:p w14:paraId="6870C2B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9B3BEA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FA6EAB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187F9C1" w14:textId="330F09A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885113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13F25C5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53CD955A" w14:textId="77777777" w:rsidR="008B5E8A" w:rsidRDefault="008B5E8A" w:rsidP="008B5E8A">
      <w:pPr>
        <w:spacing w:after="0"/>
        <w:jc w:val="center"/>
        <w:rPr>
          <w:rFonts w:ascii="Arial" w:hAnsi="Arial" w:cs="Arial"/>
          <w:b/>
          <w:sz w:val="24"/>
          <w:szCs w:val="24"/>
          <w:lang w:val="ms-MY"/>
        </w:rPr>
      </w:pPr>
    </w:p>
    <w:p w14:paraId="10E7816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PENJAJA TIDAK BERDAFTAR</w:t>
      </w:r>
    </w:p>
    <w:p w14:paraId="1C5D035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559F40B" w14:textId="77777777" w:rsidTr="00901A7F">
        <w:trPr>
          <w:tblCellSpacing w:w="0" w:type="dxa"/>
        </w:trPr>
        <w:tc>
          <w:tcPr>
            <w:tcW w:w="0" w:type="auto"/>
            <w:gridSpan w:val="2"/>
            <w:vAlign w:val="center"/>
            <w:hideMark/>
          </w:tcPr>
          <w:p w14:paraId="3757260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368.  Bertanya kepada Y.A.B. Dato' Menteri Besar:-</w:t>
            </w:r>
          </w:p>
        </w:tc>
      </w:tr>
      <w:tr w:rsidR="008B5E8A" w14:paraId="5C46BA7C" w14:textId="77777777" w:rsidTr="00901A7F">
        <w:trPr>
          <w:tblCellSpacing w:w="0" w:type="dxa"/>
        </w:trPr>
        <w:tc>
          <w:tcPr>
            <w:tcW w:w="0" w:type="auto"/>
            <w:gridSpan w:val="2"/>
            <w:vAlign w:val="center"/>
          </w:tcPr>
          <w:p w14:paraId="06F4114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0DC41D7" w14:textId="77777777" w:rsidTr="00901A7F">
        <w:trPr>
          <w:tblCellSpacing w:w="0" w:type="dxa"/>
        </w:trPr>
        <w:tc>
          <w:tcPr>
            <w:tcW w:w="0" w:type="auto"/>
          </w:tcPr>
          <w:p w14:paraId="206D190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4656C7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20006E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Dalam menangani kebanjiran penjaja-penjaja baru yang tubuh umpama cendawan selepas hujan akibat kelembapan ekonomi daripasca Covid-19, adakah polisi menghadapi situasi ini?</w:t>
            </w:r>
          </w:p>
          <w:p w14:paraId="2615795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556BC9A" w14:textId="77777777" w:rsidTr="00901A7F">
        <w:trPr>
          <w:tblCellSpacing w:w="0" w:type="dxa"/>
        </w:trPr>
        <w:tc>
          <w:tcPr>
            <w:tcW w:w="0" w:type="auto"/>
          </w:tcPr>
          <w:p w14:paraId="3CD6A30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139402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C5ECE4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perancangan di peringkat PBT di Selangor bagi menangani isu ini?</w:t>
            </w:r>
          </w:p>
          <w:p w14:paraId="3C1BE61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B8E14E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4C5655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CCCE7C" w14:textId="1E0C138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31A40C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3133714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(N20 LEMBAH JAYA)</w:t>
      </w:r>
    </w:p>
    <w:p w14:paraId="1D8C7A1F" w14:textId="77777777" w:rsidR="008B5E8A" w:rsidRDefault="008B5E8A" w:rsidP="008B5E8A">
      <w:pPr>
        <w:spacing w:after="0"/>
        <w:jc w:val="center"/>
        <w:rPr>
          <w:rFonts w:ascii="Arial" w:hAnsi="Arial" w:cs="Arial"/>
          <w:b/>
          <w:sz w:val="24"/>
          <w:szCs w:val="24"/>
          <w:lang w:val="ms-MY"/>
        </w:rPr>
      </w:pPr>
    </w:p>
    <w:p w14:paraId="3135B0E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EKSTRIMISME AGAMA</w:t>
      </w:r>
    </w:p>
    <w:p w14:paraId="73CF9BB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DD5E9FE" w14:textId="77777777" w:rsidTr="00901A7F">
        <w:trPr>
          <w:tblCellSpacing w:w="0" w:type="dxa"/>
        </w:trPr>
        <w:tc>
          <w:tcPr>
            <w:tcW w:w="0" w:type="auto"/>
            <w:gridSpan w:val="2"/>
            <w:vAlign w:val="center"/>
            <w:hideMark/>
          </w:tcPr>
          <w:p w14:paraId="7E960F4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369.  Bertanya kepada Y.A.B. Dato' Menteri Besar:-</w:t>
            </w:r>
          </w:p>
        </w:tc>
      </w:tr>
      <w:tr w:rsidR="008B5E8A" w14:paraId="7DEE8A10" w14:textId="77777777" w:rsidTr="00901A7F">
        <w:trPr>
          <w:tblCellSpacing w:w="0" w:type="dxa"/>
        </w:trPr>
        <w:tc>
          <w:tcPr>
            <w:tcW w:w="0" w:type="auto"/>
            <w:gridSpan w:val="2"/>
            <w:vAlign w:val="center"/>
          </w:tcPr>
          <w:p w14:paraId="727E9A3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D14A7E0" w14:textId="77777777" w:rsidTr="00901A7F">
        <w:trPr>
          <w:tblCellSpacing w:w="0" w:type="dxa"/>
        </w:trPr>
        <w:tc>
          <w:tcPr>
            <w:tcW w:w="0" w:type="auto"/>
          </w:tcPr>
          <w:p w14:paraId="43338B9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B7FCCF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0E806A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kerajaan dalam menangani isu ekstrimisme agama sebagai contoh yang kes serangan ke atas balai polis yang berlaku di Ulu Tiram, Johor daripada menular ke negeri ini?</w:t>
            </w:r>
          </w:p>
          <w:p w14:paraId="4053774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79339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0BCDAF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28BE58" w14:textId="0DA15F4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E1B31E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04562F2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795CBD64" w14:textId="77777777" w:rsidR="008B5E8A" w:rsidRDefault="008B5E8A" w:rsidP="008B5E8A">
      <w:pPr>
        <w:spacing w:after="0"/>
        <w:jc w:val="center"/>
        <w:rPr>
          <w:rFonts w:ascii="Arial" w:hAnsi="Arial" w:cs="Arial"/>
          <w:b/>
          <w:sz w:val="24"/>
          <w:szCs w:val="24"/>
          <w:lang w:val="ms-MY"/>
        </w:rPr>
      </w:pPr>
    </w:p>
    <w:p w14:paraId="75DAA2A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TANAH UNTUK MENEMPATKAN RUMAH IBADAT BUKAN ISLAM</w:t>
      </w:r>
    </w:p>
    <w:p w14:paraId="5F9FE91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4D21950" w14:textId="77777777" w:rsidTr="00901A7F">
        <w:trPr>
          <w:tblCellSpacing w:w="0" w:type="dxa"/>
        </w:trPr>
        <w:tc>
          <w:tcPr>
            <w:tcW w:w="0" w:type="auto"/>
            <w:gridSpan w:val="2"/>
            <w:vAlign w:val="center"/>
            <w:hideMark/>
          </w:tcPr>
          <w:p w14:paraId="14BD14C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370.  Bertanya kepada Y.A.B. Dato' Menteri Besar:-</w:t>
            </w:r>
          </w:p>
        </w:tc>
      </w:tr>
      <w:tr w:rsidR="008B5E8A" w14:paraId="5F864D09" w14:textId="77777777" w:rsidTr="00901A7F">
        <w:trPr>
          <w:tblCellSpacing w:w="0" w:type="dxa"/>
        </w:trPr>
        <w:tc>
          <w:tcPr>
            <w:tcW w:w="0" w:type="auto"/>
            <w:gridSpan w:val="2"/>
            <w:vAlign w:val="center"/>
          </w:tcPr>
          <w:p w14:paraId="7B21ECC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70C7266" w14:textId="77777777" w:rsidTr="00901A7F">
        <w:trPr>
          <w:tblCellSpacing w:w="0" w:type="dxa"/>
        </w:trPr>
        <w:tc>
          <w:tcPr>
            <w:tcW w:w="0" w:type="auto"/>
          </w:tcPr>
          <w:p w14:paraId="3E46471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921D14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166C38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prosess untuk mewartakan satu tanah kerajaan untuk menjadikan tapak bagi rumah ibadat bukan Islam?</w:t>
            </w:r>
          </w:p>
          <w:p w14:paraId="2E66C12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2247363" w14:textId="77777777" w:rsidTr="00901A7F">
        <w:trPr>
          <w:tblCellSpacing w:w="0" w:type="dxa"/>
        </w:trPr>
        <w:tc>
          <w:tcPr>
            <w:tcW w:w="0" w:type="auto"/>
          </w:tcPr>
          <w:p w14:paraId="738D713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43E4E9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5599C1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Terdapat keperluan untuk menambah tapak rumah ibadat bukan Islam terutamanya di DUN Seri Kembangan. Apakah syarat-syarat untuk berbuat demikian?</w:t>
            </w:r>
          </w:p>
          <w:p w14:paraId="49C6291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B6B70B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3D0B8FC"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556979" w14:textId="3AB8763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CBC1D3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77B909F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10C10E4C" w14:textId="77777777" w:rsidR="008B5E8A" w:rsidRDefault="008B5E8A" w:rsidP="008B5E8A">
      <w:pPr>
        <w:spacing w:after="0"/>
        <w:jc w:val="center"/>
        <w:rPr>
          <w:rFonts w:ascii="Arial" w:hAnsi="Arial" w:cs="Arial"/>
          <w:b/>
          <w:sz w:val="24"/>
          <w:szCs w:val="24"/>
          <w:lang w:val="ms-MY"/>
        </w:rPr>
      </w:pPr>
    </w:p>
    <w:p w14:paraId="594E35E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KEPERLUAN SEKOLAH RENDAH, SEKOLAH AGAMA DAN SEKOLAH MENENGAH YANG MENDESAK</w:t>
      </w:r>
    </w:p>
    <w:p w14:paraId="2877A76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E3C44F4" w14:textId="77777777" w:rsidTr="00901A7F">
        <w:trPr>
          <w:tblCellSpacing w:w="0" w:type="dxa"/>
        </w:trPr>
        <w:tc>
          <w:tcPr>
            <w:tcW w:w="0" w:type="auto"/>
            <w:gridSpan w:val="2"/>
            <w:vAlign w:val="center"/>
            <w:hideMark/>
          </w:tcPr>
          <w:p w14:paraId="115E004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371.  Bertanya kepada Y.A.B. Dato' Menteri Besar:-</w:t>
            </w:r>
          </w:p>
        </w:tc>
      </w:tr>
      <w:tr w:rsidR="008B5E8A" w14:paraId="0DEEB156" w14:textId="77777777" w:rsidTr="00901A7F">
        <w:trPr>
          <w:tblCellSpacing w:w="0" w:type="dxa"/>
        </w:trPr>
        <w:tc>
          <w:tcPr>
            <w:tcW w:w="0" w:type="auto"/>
            <w:gridSpan w:val="2"/>
            <w:vAlign w:val="center"/>
          </w:tcPr>
          <w:p w14:paraId="492E3D3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33D9175" w14:textId="77777777" w:rsidTr="00901A7F">
        <w:trPr>
          <w:tblCellSpacing w:w="0" w:type="dxa"/>
        </w:trPr>
        <w:tc>
          <w:tcPr>
            <w:tcW w:w="0" w:type="auto"/>
          </w:tcPr>
          <w:p w14:paraId="1915E19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77D5F2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FB79B6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Pembangunan yang pesat di DUN Dengkil membuatkan kemudahan sekolah semakin padat sehingga 50 anak murid dalam satu kelas. Apakah tindakan kerajaan bagi mengatasi masalah kekurang sekolah ini?</w:t>
            </w:r>
          </w:p>
          <w:p w14:paraId="61D1A89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C01FED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39B111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EB9105" w14:textId="55F3289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E275BB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06F6285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2C774A0F" w14:textId="77777777" w:rsidR="008B5E8A" w:rsidRDefault="008B5E8A" w:rsidP="008B5E8A">
      <w:pPr>
        <w:spacing w:after="0"/>
        <w:jc w:val="center"/>
        <w:rPr>
          <w:rFonts w:ascii="Arial" w:hAnsi="Arial" w:cs="Arial"/>
          <w:b/>
          <w:sz w:val="24"/>
          <w:szCs w:val="24"/>
          <w:lang w:val="ms-MY"/>
        </w:rPr>
      </w:pPr>
    </w:p>
    <w:p w14:paraId="7760E5D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SEKOLAH AGAMA PERSENDIRIAN</w:t>
      </w:r>
    </w:p>
    <w:p w14:paraId="5B5EFC8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6205A0E" w14:textId="77777777" w:rsidTr="00901A7F">
        <w:trPr>
          <w:tblCellSpacing w:w="0" w:type="dxa"/>
        </w:trPr>
        <w:tc>
          <w:tcPr>
            <w:tcW w:w="0" w:type="auto"/>
            <w:gridSpan w:val="2"/>
            <w:vAlign w:val="center"/>
            <w:hideMark/>
          </w:tcPr>
          <w:p w14:paraId="660B2F3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372.  Bertanya kepada Y.A.B. Dato' Menteri Besar:-</w:t>
            </w:r>
          </w:p>
        </w:tc>
      </w:tr>
      <w:tr w:rsidR="008B5E8A" w14:paraId="4EBC3145" w14:textId="77777777" w:rsidTr="00901A7F">
        <w:trPr>
          <w:tblCellSpacing w:w="0" w:type="dxa"/>
        </w:trPr>
        <w:tc>
          <w:tcPr>
            <w:tcW w:w="0" w:type="auto"/>
            <w:gridSpan w:val="2"/>
            <w:vAlign w:val="center"/>
          </w:tcPr>
          <w:p w14:paraId="322BA09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0842A6F" w14:textId="77777777" w:rsidTr="00901A7F">
        <w:trPr>
          <w:tblCellSpacing w:w="0" w:type="dxa"/>
        </w:trPr>
        <w:tc>
          <w:tcPr>
            <w:tcW w:w="0" w:type="auto"/>
          </w:tcPr>
          <w:p w14:paraId="24BB064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5ED707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10083C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perkembangan proses pendaftaran Sekolah Agama Persendirian di Selangor?</w:t>
            </w:r>
          </w:p>
          <w:p w14:paraId="3BCC87D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34F8434" w14:textId="77777777" w:rsidTr="00901A7F">
        <w:trPr>
          <w:tblCellSpacing w:w="0" w:type="dxa"/>
        </w:trPr>
        <w:tc>
          <w:tcPr>
            <w:tcW w:w="0" w:type="auto"/>
          </w:tcPr>
          <w:p w14:paraId="595CAA4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2FE653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47D40D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yang telah berjaya, yang masih dalam proses dan yang tidak berminat?</w:t>
            </w:r>
          </w:p>
          <w:p w14:paraId="542CBCB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8177533" w14:textId="77777777" w:rsidTr="00901A7F">
        <w:trPr>
          <w:tblCellSpacing w:w="0" w:type="dxa"/>
        </w:trPr>
        <w:tc>
          <w:tcPr>
            <w:tcW w:w="0" w:type="auto"/>
          </w:tcPr>
          <w:p w14:paraId="2C8F97AF"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BBAD16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00BC3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dan penyelesaian kepada yang tidak berminat atau tidak mampu?</w:t>
            </w:r>
          </w:p>
          <w:p w14:paraId="5C41EC6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6F8056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3F5605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77DF4D3" w14:textId="2EEADDB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2608D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7C2EC15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28BB9274" w14:textId="77777777" w:rsidR="008B5E8A" w:rsidRDefault="008B5E8A" w:rsidP="008B5E8A">
      <w:pPr>
        <w:spacing w:after="0"/>
        <w:jc w:val="center"/>
        <w:rPr>
          <w:rFonts w:ascii="Arial" w:hAnsi="Arial" w:cs="Arial"/>
          <w:b/>
          <w:sz w:val="24"/>
          <w:szCs w:val="24"/>
          <w:lang w:val="ms-MY"/>
        </w:rPr>
      </w:pPr>
    </w:p>
    <w:p w14:paraId="3EEE250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KEBAJIKAN WARGA EMAS</w:t>
      </w:r>
    </w:p>
    <w:p w14:paraId="510EB8C2"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E37D848" w14:textId="77777777" w:rsidTr="00901A7F">
        <w:trPr>
          <w:tblCellSpacing w:w="0" w:type="dxa"/>
        </w:trPr>
        <w:tc>
          <w:tcPr>
            <w:tcW w:w="0" w:type="auto"/>
            <w:gridSpan w:val="2"/>
            <w:vAlign w:val="center"/>
            <w:hideMark/>
          </w:tcPr>
          <w:p w14:paraId="3CD2CE0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373.  Bertanya kepada Y.A.B. Dato' Menteri Besar:-</w:t>
            </w:r>
          </w:p>
        </w:tc>
      </w:tr>
      <w:tr w:rsidR="008B5E8A" w14:paraId="772E139D" w14:textId="77777777" w:rsidTr="00901A7F">
        <w:trPr>
          <w:tblCellSpacing w:w="0" w:type="dxa"/>
        </w:trPr>
        <w:tc>
          <w:tcPr>
            <w:tcW w:w="0" w:type="auto"/>
            <w:gridSpan w:val="2"/>
            <w:vAlign w:val="center"/>
          </w:tcPr>
          <w:p w14:paraId="3F71434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1912865" w14:textId="77777777" w:rsidTr="00901A7F">
        <w:trPr>
          <w:tblCellSpacing w:w="0" w:type="dxa"/>
        </w:trPr>
        <w:tc>
          <w:tcPr>
            <w:tcW w:w="0" w:type="auto"/>
          </w:tcPr>
          <w:p w14:paraId="3DB369A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6E993D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DAA82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dalam penyediaan perkhidmatan sosial kepada warga emas yang tinggal bersendirian atau tidak mempunyai keluarga?</w:t>
            </w:r>
          </w:p>
          <w:p w14:paraId="0472C23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97546D6" w14:textId="77777777" w:rsidTr="00901A7F">
        <w:trPr>
          <w:tblCellSpacing w:w="0" w:type="dxa"/>
        </w:trPr>
        <w:tc>
          <w:tcPr>
            <w:tcW w:w="0" w:type="auto"/>
          </w:tcPr>
          <w:p w14:paraId="78C78CE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A76189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F9A578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dalam usaha memastikan kemudahan awam mesra warga emas?</w:t>
            </w:r>
          </w:p>
          <w:p w14:paraId="1F1DE8B6"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7CE1279" w14:textId="77777777" w:rsidTr="00901A7F">
        <w:trPr>
          <w:tblCellSpacing w:w="0" w:type="dxa"/>
        </w:trPr>
        <w:tc>
          <w:tcPr>
            <w:tcW w:w="0" w:type="auto"/>
          </w:tcPr>
          <w:p w14:paraId="032B6CD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3FB39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DC31C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program kesihatan pencegahan yang disediakan untuk warga emas?</w:t>
            </w:r>
          </w:p>
          <w:p w14:paraId="656DFE9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7A7775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E99EDB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426125" w14:textId="6754764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795C17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472B401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614711DD" w14:textId="77777777" w:rsidR="008B5E8A" w:rsidRDefault="008B5E8A" w:rsidP="008B5E8A">
      <w:pPr>
        <w:spacing w:after="0"/>
        <w:jc w:val="center"/>
        <w:rPr>
          <w:rFonts w:ascii="Arial" w:hAnsi="Arial" w:cs="Arial"/>
          <w:b/>
          <w:sz w:val="24"/>
          <w:szCs w:val="24"/>
          <w:lang w:val="ms-MY"/>
        </w:rPr>
      </w:pPr>
    </w:p>
    <w:p w14:paraId="7E85451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PENJUALAN BAHAN MAKANAN ASAS</w:t>
      </w:r>
    </w:p>
    <w:p w14:paraId="59B9771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D749BAD" w14:textId="77777777" w:rsidTr="00901A7F">
        <w:trPr>
          <w:tblCellSpacing w:w="0" w:type="dxa"/>
        </w:trPr>
        <w:tc>
          <w:tcPr>
            <w:tcW w:w="0" w:type="auto"/>
            <w:gridSpan w:val="2"/>
            <w:vAlign w:val="center"/>
            <w:hideMark/>
          </w:tcPr>
          <w:p w14:paraId="3B19F26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374.  Bertanya kepada Y.A.B. Dato' Menteri Besar:-</w:t>
            </w:r>
          </w:p>
        </w:tc>
      </w:tr>
      <w:tr w:rsidR="008B5E8A" w14:paraId="6780BCF5" w14:textId="77777777" w:rsidTr="00901A7F">
        <w:trPr>
          <w:tblCellSpacing w:w="0" w:type="dxa"/>
        </w:trPr>
        <w:tc>
          <w:tcPr>
            <w:tcW w:w="0" w:type="auto"/>
            <w:gridSpan w:val="2"/>
            <w:vAlign w:val="center"/>
          </w:tcPr>
          <w:p w14:paraId="2D85224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1E5834A" w14:textId="77777777" w:rsidTr="00901A7F">
        <w:trPr>
          <w:tblCellSpacing w:w="0" w:type="dxa"/>
        </w:trPr>
        <w:tc>
          <w:tcPr>
            <w:tcW w:w="0" w:type="auto"/>
          </w:tcPr>
          <w:p w14:paraId="50DDE190"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B2333F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08E799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warga asing dibenarkan membeli barangan makanan asas bersubsidi seperti minyak masak paket 1kg?</w:t>
            </w:r>
          </w:p>
          <w:p w14:paraId="34DB089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FF59C0A" w14:textId="77777777" w:rsidTr="00901A7F">
        <w:trPr>
          <w:tblCellSpacing w:w="0" w:type="dxa"/>
        </w:trPr>
        <w:tc>
          <w:tcPr>
            <w:tcW w:w="0" w:type="auto"/>
          </w:tcPr>
          <w:p w14:paraId="6CEA801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B40631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25814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akta dan tindakan yang jelas yang boleh diambil oleh pihak berwajib berkenaan penjualan bahan makanan asas bersubsidi ini kepada warga asing?</w:t>
            </w:r>
          </w:p>
          <w:p w14:paraId="69DD759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C70189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36BC3C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84367BD" w14:textId="76B8725E"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CEF967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6E6B9CF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317235E8" w14:textId="77777777" w:rsidR="008B5E8A" w:rsidRDefault="008B5E8A" w:rsidP="008B5E8A">
      <w:pPr>
        <w:spacing w:after="0"/>
        <w:jc w:val="center"/>
        <w:rPr>
          <w:rFonts w:ascii="Arial" w:hAnsi="Arial" w:cs="Arial"/>
          <w:b/>
          <w:sz w:val="24"/>
          <w:szCs w:val="24"/>
          <w:lang w:val="ms-MY"/>
        </w:rPr>
      </w:pPr>
    </w:p>
    <w:p w14:paraId="058ACE5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SEKOLAH RENDAH AGAMA MERBAU SEMPAK, BATU 18, KAMPUNG MERBAU SEMPAK, SUNGAI BULOH</w:t>
      </w:r>
    </w:p>
    <w:p w14:paraId="391A96E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7FAA1C9" w14:textId="77777777" w:rsidTr="00901A7F">
        <w:trPr>
          <w:tblCellSpacing w:w="0" w:type="dxa"/>
        </w:trPr>
        <w:tc>
          <w:tcPr>
            <w:tcW w:w="0" w:type="auto"/>
            <w:gridSpan w:val="2"/>
            <w:vAlign w:val="center"/>
            <w:hideMark/>
          </w:tcPr>
          <w:p w14:paraId="4C1BF7B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375.  Bertanya kepada Y.A.B. Dato' Menteri Besar:-</w:t>
            </w:r>
          </w:p>
        </w:tc>
      </w:tr>
      <w:tr w:rsidR="008B5E8A" w14:paraId="275EBDAA" w14:textId="77777777" w:rsidTr="00901A7F">
        <w:trPr>
          <w:tblCellSpacing w:w="0" w:type="dxa"/>
        </w:trPr>
        <w:tc>
          <w:tcPr>
            <w:tcW w:w="0" w:type="auto"/>
            <w:gridSpan w:val="2"/>
            <w:vAlign w:val="center"/>
          </w:tcPr>
          <w:p w14:paraId="151D7D5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ADD712E" w14:textId="77777777" w:rsidTr="00901A7F">
        <w:trPr>
          <w:tblCellSpacing w:w="0" w:type="dxa"/>
        </w:trPr>
        <w:tc>
          <w:tcPr>
            <w:tcW w:w="0" w:type="auto"/>
          </w:tcPr>
          <w:p w14:paraId="789EDFA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1F7BD2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8212C3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JAIS merancang untuk menaik taraf sekolah lama ini?</w:t>
            </w:r>
          </w:p>
          <w:p w14:paraId="4BA9C45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9485006" w14:textId="77777777" w:rsidTr="00901A7F">
        <w:trPr>
          <w:tblCellSpacing w:w="0" w:type="dxa"/>
        </w:trPr>
        <w:tc>
          <w:tcPr>
            <w:tcW w:w="0" w:type="auto"/>
          </w:tcPr>
          <w:p w14:paraId="2C4BC11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13A43F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34F8EE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kos penyelenggaraan sekolah ini yang dikeluarkan oleh JAIS pada tahun 2022-2023?</w:t>
            </w:r>
          </w:p>
          <w:p w14:paraId="7E29810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CAC5E1E" w14:textId="77777777" w:rsidTr="00901A7F">
        <w:trPr>
          <w:tblCellSpacing w:w="0" w:type="dxa"/>
        </w:trPr>
        <w:tc>
          <w:tcPr>
            <w:tcW w:w="0" w:type="auto"/>
          </w:tcPr>
          <w:p w14:paraId="0632C58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64D0B39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586A91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JAIS mempunyai tanah yang boleh dibangunkan untuk sekolah baharu di kawasan tersebut?</w:t>
            </w:r>
          </w:p>
          <w:p w14:paraId="0A12575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BA39EB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F0D534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3FF766" w14:textId="6834056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A02D78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4A1316D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(N39 KOTA DAMANSARA)</w:t>
      </w:r>
    </w:p>
    <w:p w14:paraId="5960ADF8" w14:textId="77777777" w:rsidR="008B5E8A" w:rsidRDefault="008B5E8A" w:rsidP="008B5E8A">
      <w:pPr>
        <w:spacing w:after="0"/>
        <w:jc w:val="center"/>
        <w:rPr>
          <w:rFonts w:ascii="Arial" w:hAnsi="Arial" w:cs="Arial"/>
          <w:b/>
          <w:sz w:val="24"/>
          <w:szCs w:val="24"/>
          <w:lang w:val="ms-MY"/>
        </w:rPr>
      </w:pPr>
    </w:p>
    <w:p w14:paraId="6CFED7D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TAHUN MELAWAT SELANGOR 2025</w:t>
      </w:r>
    </w:p>
    <w:p w14:paraId="07AB174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07FB63A" w14:textId="77777777" w:rsidTr="00901A7F">
        <w:trPr>
          <w:tblCellSpacing w:w="0" w:type="dxa"/>
        </w:trPr>
        <w:tc>
          <w:tcPr>
            <w:tcW w:w="0" w:type="auto"/>
            <w:gridSpan w:val="2"/>
            <w:vAlign w:val="center"/>
            <w:hideMark/>
          </w:tcPr>
          <w:p w14:paraId="49A9571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376.  Bertanya kepada Y.A.B. Dato' Menteri Besar:-</w:t>
            </w:r>
          </w:p>
        </w:tc>
      </w:tr>
      <w:tr w:rsidR="008B5E8A" w14:paraId="146EDD0A" w14:textId="77777777" w:rsidTr="00901A7F">
        <w:trPr>
          <w:tblCellSpacing w:w="0" w:type="dxa"/>
        </w:trPr>
        <w:tc>
          <w:tcPr>
            <w:tcW w:w="0" w:type="auto"/>
            <w:gridSpan w:val="2"/>
            <w:vAlign w:val="center"/>
          </w:tcPr>
          <w:p w14:paraId="3E7E758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F480E64" w14:textId="77777777" w:rsidTr="00901A7F">
        <w:trPr>
          <w:tblCellSpacing w:w="0" w:type="dxa"/>
        </w:trPr>
        <w:tc>
          <w:tcPr>
            <w:tcW w:w="0" w:type="auto"/>
          </w:tcPr>
          <w:p w14:paraId="7C227B4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1E0714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A661E2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persediaan kerajaan terhadap tahun melawat Selangor 2025?</w:t>
            </w:r>
          </w:p>
          <w:p w14:paraId="2A9EF5C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9BDDBEF" w14:textId="77777777" w:rsidTr="00901A7F">
        <w:trPr>
          <w:tblCellSpacing w:w="0" w:type="dxa"/>
        </w:trPr>
        <w:tc>
          <w:tcPr>
            <w:tcW w:w="0" w:type="auto"/>
          </w:tcPr>
          <w:p w14:paraId="7A5CDB28"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7507CA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5CAD48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Kerajaan Negeri dapat memastikan program kerajaan pusat dapat dilakukan di Negeri Selangor bersempena tahun melawat Selangor?</w:t>
            </w:r>
          </w:p>
          <w:p w14:paraId="1148324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1FF4A6A" w14:textId="77777777" w:rsidTr="00901A7F">
        <w:trPr>
          <w:tblCellSpacing w:w="0" w:type="dxa"/>
        </w:trPr>
        <w:tc>
          <w:tcPr>
            <w:tcW w:w="0" w:type="auto"/>
          </w:tcPr>
          <w:p w14:paraId="23AB2942"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85A7CC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270BF4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 dengan pemain industri pelancongan turut terlibat dengan merancakkan tahun melawat Selangor?</w:t>
            </w:r>
          </w:p>
          <w:p w14:paraId="7A678FA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9D6C6C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F95C83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2FD294" w14:textId="22956D4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5AE72E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3079BF9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49B6B607" w14:textId="77777777" w:rsidR="008B5E8A" w:rsidRDefault="008B5E8A" w:rsidP="008B5E8A">
      <w:pPr>
        <w:spacing w:after="0"/>
        <w:jc w:val="center"/>
        <w:rPr>
          <w:rFonts w:ascii="Arial" w:hAnsi="Arial" w:cs="Arial"/>
          <w:b/>
          <w:sz w:val="24"/>
          <w:szCs w:val="24"/>
          <w:lang w:val="ms-MY"/>
        </w:rPr>
      </w:pPr>
    </w:p>
    <w:p w14:paraId="017205A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PERLANTIKAN JURUPERUNDING YAYASAN SELANGOR</w:t>
      </w:r>
    </w:p>
    <w:p w14:paraId="0E4FD314"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DAB4076" w14:textId="77777777" w:rsidTr="00901A7F">
        <w:trPr>
          <w:tblCellSpacing w:w="0" w:type="dxa"/>
        </w:trPr>
        <w:tc>
          <w:tcPr>
            <w:tcW w:w="0" w:type="auto"/>
            <w:gridSpan w:val="2"/>
            <w:vAlign w:val="center"/>
            <w:hideMark/>
          </w:tcPr>
          <w:p w14:paraId="27615FF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377.  Bertanya kepada Y.A.B. Dato' Menteri Besar:-</w:t>
            </w:r>
          </w:p>
        </w:tc>
      </w:tr>
      <w:tr w:rsidR="008B5E8A" w14:paraId="39C0EB52" w14:textId="77777777" w:rsidTr="00901A7F">
        <w:trPr>
          <w:tblCellSpacing w:w="0" w:type="dxa"/>
        </w:trPr>
        <w:tc>
          <w:tcPr>
            <w:tcW w:w="0" w:type="auto"/>
            <w:gridSpan w:val="2"/>
            <w:vAlign w:val="center"/>
          </w:tcPr>
          <w:p w14:paraId="0DD4DA2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EDC1462" w14:textId="77777777" w:rsidTr="00901A7F">
        <w:trPr>
          <w:tblCellSpacing w:w="0" w:type="dxa"/>
        </w:trPr>
        <w:tc>
          <w:tcPr>
            <w:tcW w:w="0" w:type="auto"/>
          </w:tcPr>
          <w:p w14:paraId="39107FA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8FD315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45A6EA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prosedur yang digunapakai oleh Yayasan Selangor dalam melantik juruperunding?</w:t>
            </w:r>
          </w:p>
          <w:p w14:paraId="0C5408A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D10C259" w14:textId="77777777" w:rsidTr="00901A7F">
        <w:trPr>
          <w:tblCellSpacing w:w="0" w:type="dxa"/>
        </w:trPr>
        <w:tc>
          <w:tcPr>
            <w:tcW w:w="0" w:type="auto"/>
          </w:tcPr>
          <w:p w14:paraId="2C06ABC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16F993C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FA78EA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Kerajaan Negeri dapat memastikan badan seperti Yayasan Selangor ini mematuhi tatakelola yang digariskan?</w:t>
            </w:r>
          </w:p>
          <w:p w14:paraId="5A19DBC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6FCA97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5FF4CD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32EC7B" w14:textId="12364CA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2A6FC8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1B31C83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5FD9C5C8" w14:textId="77777777" w:rsidR="008B5E8A" w:rsidRDefault="008B5E8A" w:rsidP="008B5E8A">
      <w:pPr>
        <w:spacing w:after="0"/>
        <w:jc w:val="center"/>
        <w:rPr>
          <w:rFonts w:ascii="Arial" w:hAnsi="Arial" w:cs="Arial"/>
          <w:b/>
          <w:sz w:val="24"/>
          <w:szCs w:val="24"/>
          <w:lang w:val="ms-MY"/>
        </w:rPr>
      </w:pPr>
    </w:p>
    <w:p w14:paraId="40857C8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MENTERI BESAR INCORPORATED (MBI)</w:t>
      </w:r>
    </w:p>
    <w:p w14:paraId="5C06E59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1C108CF" w14:textId="77777777" w:rsidTr="00901A7F">
        <w:trPr>
          <w:tblCellSpacing w:w="0" w:type="dxa"/>
        </w:trPr>
        <w:tc>
          <w:tcPr>
            <w:tcW w:w="0" w:type="auto"/>
            <w:gridSpan w:val="2"/>
            <w:vAlign w:val="center"/>
            <w:hideMark/>
          </w:tcPr>
          <w:p w14:paraId="0FA3961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378.  Bertanya kepada Y.A.B. Dato' Menteri Besar:-</w:t>
            </w:r>
          </w:p>
        </w:tc>
      </w:tr>
      <w:tr w:rsidR="008B5E8A" w14:paraId="62A7A054" w14:textId="77777777" w:rsidTr="00901A7F">
        <w:trPr>
          <w:tblCellSpacing w:w="0" w:type="dxa"/>
        </w:trPr>
        <w:tc>
          <w:tcPr>
            <w:tcW w:w="0" w:type="auto"/>
            <w:gridSpan w:val="2"/>
            <w:vAlign w:val="center"/>
          </w:tcPr>
          <w:p w14:paraId="357B9FA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230C6FA" w14:textId="77777777" w:rsidTr="00901A7F">
        <w:trPr>
          <w:tblCellSpacing w:w="0" w:type="dxa"/>
        </w:trPr>
        <w:tc>
          <w:tcPr>
            <w:tcW w:w="0" w:type="auto"/>
          </w:tcPr>
          <w:p w14:paraId="53BEA33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389242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F3C4FC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Sila nyatakan keuntungan 23 anak syarikat MBI akaun yang berakhir Disember2023.</w:t>
            </w:r>
          </w:p>
          <w:p w14:paraId="57CD187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5FFC151" w14:textId="77777777" w:rsidTr="00901A7F">
        <w:trPr>
          <w:tblCellSpacing w:w="0" w:type="dxa"/>
        </w:trPr>
        <w:tc>
          <w:tcPr>
            <w:tcW w:w="0" w:type="auto"/>
          </w:tcPr>
          <w:p w14:paraId="544E49A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5A6D383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B12123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zakat perniagaan yang dikeluarkan oleh 23 anak syarikat MBI dalam tempoh 5 tahun?</w:t>
            </w:r>
          </w:p>
          <w:p w14:paraId="6F525E7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30A2E54" w14:textId="77777777" w:rsidTr="00901A7F">
        <w:trPr>
          <w:tblCellSpacing w:w="0" w:type="dxa"/>
        </w:trPr>
        <w:tc>
          <w:tcPr>
            <w:tcW w:w="0" w:type="auto"/>
          </w:tcPr>
          <w:p w14:paraId="7FA82D71"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1E4534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F5B446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berpuas hati dengan prestasi kewangan 23 anak syarikat MBI untuk 2014-2023?</w:t>
            </w:r>
          </w:p>
          <w:p w14:paraId="4B5CD2A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8A0284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336FF5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FEF9A7B" w14:textId="02916BB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60638A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37B81B9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2D0716D2" w14:textId="77777777" w:rsidR="008B5E8A" w:rsidRDefault="008B5E8A" w:rsidP="008B5E8A">
      <w:pPr>
        <w:spacing w:after="0"/>
        <w:jc w:val="center"/>
        <w:rPr>
          <w:rFonts w:ascii="Arial" w:hAnsi="Arial" w:cs="Arial"/>
          <w:b/>
          <w:sz w:val="24"/>
          <w:szCs w:val="24"/>
          <w:lang w:val="ms-MY"/>
        </w:rPr>
      </w:pPr>
    </w:p>
    <w:p w14:paraId="04033B2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ILTIZAM ANAK SELANGOR</w:t>
      </w:r>
    </w:p>
    <w:p w14:paraId="0B00F7E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C92DB77" w14:textId="77777777" w:rsidTr="00901A7F">
        <w:trPr>
          <w:tblCellSpacing w:w="0" w:type="dxa"/>
        </w:trPr>
        <w:tc>
          <w:tcPr>
            <w:tcW w:w="0" w:type="auto"/>
            <w:gridSpan w:val="2"/>
            <w:vAlign w:val="center"/>
            <w:hideMark/>
          </w:tcPr>
          <w:p w14:paraId="3F32026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379.  Bertanya kepada Y.A.B. Dato' Menteri Besar:-</w:t>
            </w:r>
          </w:p>
        </w:tc>
      </w:tr>
      <w:tr w:rsidR="008B5E8A" w14:paraId="2ADA31D4" w14:textId="77777777" w:rsidTr="00901A7F">
        <w:trPr>
          <w:tblCellSpacing w:w="0" w:type="dxa"/>
        </w:trPr>
        <w:tc>
          <w:tcPr>
            <w:tcW w:w="0" w:type="auto"/>
            <w:gridSpan w:val="2"/>
            <w:vAlign w:val="center"/>
          </w:tcPr>
          <w:p w14:paraId="28FA7152"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9E364A2" w14:textId="77777777" w:rsidTr="00901A7F">
        <w:trPr>
          <w:tblCellSpacing w:w="0" w:type="dxa"/>
        </w:trPr>
        <w:tc>
          <w:tcPr>
            <w:tcW w:w="0" w:type="auto"/>
          </w:tcPr>
          <w:p w14:paraId="0FB6601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291368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7E5F9F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Kerajaan Negeri Selangor telah mengkaji semula syarat-syarat permohonan Inisiatif Iltizam anak Selangor untuk kelahiran anak-anak Selangor yang lahir pada negeri bersempadan?</w:t>
            </w:r>
          </w:p>
          <w:p w14:paraId="4CB43F0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3987A4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B99124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5EDEA5" w14:textId="1E99DC1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4904A4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3E7DE2E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7E7592D9" w14:textId="77777777" w:rsidR="008B5E8A" w:rsidRDefault="008B5E8A" w:rsidP="008B5E8A">
      <w:pPr>
        <w:spacing w:after="0"/>
        <w:jc w:val="center"/>
        <w:rPr>
          <w:rFonts w:ascii="Arial" w:hAnsi="Arial" w:cs="Arial"/>
          <w:b/>
          <w:sz w:val="24"/>
          <w:szCs w:val="24"/>
          <w:lang w:val="ms-MY"/>
        </w:rPr>
      </w:pPr>
    </w:p>
    <w:p w14:paraId="7F8F891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TAPAK PENIAGA DI BANDAR PUNCAK ALAM</w:t>
      </w:r>
    </w:p>
    <w:p w14:paraId="408C082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79B2EA1" w14:textId="77777777" w:rsidTr="00901A7F">
        <w:trPr>
          <w:tblCellSpacing w:w="0" w:type="dxa"/>
        </w:trPr>
        <w:tc>
          <w:tcPr>
            <w:tcW w:w="0" w:type="auto"/>
            <w:gridSpan w:val="2"/>
            <w:vAlign w:val="center"/>
            <w:hideMark/>
          </w:tcPr>
          <w:p w14:paraId="5721D2A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380.  Bertanya kepada Y.A.B. Dato' Menteri Besar:-</w:t>
            </w:r>
          </w:p>
        </w:tc>
      </w:tr>
      <w:tr w:rsidR="008B5E8A" w14:paraId="0F29A6EF" w14:textId="77777777" w:rsidTr="00901A7F">
        <w:trPr>
          <w:tblCellSpacing w:w="0" w:type="dxa"/>
        </w:trPr>
        <w:tc>
          <w:tcPr>
            <w:tcW w:w="0" w:type="auto"/>
            <w:gridSpan w:val="2"/>
            <w:vAlign w:val="center"/>
          </w:tcPr>
          <w:p w14:paraId="2758A7C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F26EED7" w14:textId="77777777" w:rsidTr="00901A7F">
        <w:trPr>
          <w:tblCellSpacing w:w="0" w:type="dxa"/>
        </w:trPr>
        <w:tc>
          <w:tcPr>
            <w:tcW w:w="0" w:type="auto"/>
          </w:tcPr>
          <w:p w14:paraId="4BF5DB4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1EA962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F8E273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Dengan kemunculan semakin ramai peniaga dan penjaja jalanan di sekitar Bandar Puncak Alam, adakah Kerajaan Negeri melalui PBT mempunyai perancangan untuk mewartakan tapak-tapak baharu bagi permohonan permit?</w:t>
            </w:r>
          </w:p>
          <w:p w14:paraId="5B83176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11A9552" w14:textId="77777777" w:rsidTr="00901A7F">
        <w:trPr>
          <w:tblCellSpacing w:w="0" w:type="dxa"/>
        </w:trPr>
        <w:tc>
          <w:tcPr>
            <w:tcW w:w="0" w:type="auto"/>
          </w:tcPr>
          <w:p w14:paraId="23A58F1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216E344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BD93F7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Jika ada, apakah garis masa penambahan ini dan dimanakah lokasi yang dicadangkan?</w:t>
            </w:r>
          </w:p>
          <w:p w14:paraId="7865B69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3DF5C4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AE4FD5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D8E19B" w14:textId="02721F8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453C4B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6CAE45F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74BE27DB" w14:textId="77777777" w:rsidR="008B5E8A" w:rsidRDefault="008B5E8A" w:rsidP="008B5E8A">
      <w:pPr>
        <w:spacing w:after="0"/>
        <w:jc w:val="center"/>
        <w:rPr>
          <w:rFonts w:ascii="Arial" w:hAnsi="Arial" w:cs="Arial"/>
          <w:b/>
          <w:sz w:val="24"/>
          <w:szCs w:val="24"/>
          <w:lang w:val="ms-MY"/>
        </w:rPr>
      </w:pPr>
    </w:p>
    <w:p w14:paraId="3E0BFFC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OUTLET KOTA PUTERI</w:t>
      </w:r>
    </w:p>
    <w:p w14:paraId="6D5F916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4CD758F" w14:textId="77777777" w:rsidTr="00901A7F">
        <w:trPr>
          <w:tblCellSpacing w:w="0" w:type="dxa"/>
        </w:trPr>
        <w:tc>
          <w:tcPr>
            <w:tcW w:w="0" w:type="auto"/>
            <w:gridSpan w:val="2"/>
            <w:vAlign w:val="center"/>
            <w:hideMark/>
          </w:tcPr>
          <w:p w14:paraId="065A647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381.  Bertanya kepada Y.A.B. Dato' Menteri Besar:-</w:t>
            </w:r>
          </w:p>
        </w:tc>
      </w:tr>
      <w:tr w:rsidR="008B5E8A" w14:paraId="1EC648F1" w14:textId="77777777" w:rsidTr="00901A7F">
        <w:trPr>
          <w:tblCellSpacing w:w="0" w:type="dxa"/>
        </w:trPr>
        <w:tc>
          <w:tcPr>
            <w:tcW w:w="0" w:type="auto"/>
            <w:gridSpan w:val="2"/>
            <w:vAlign w:val="center"/>
          </w:tcPr>
          <w:p w14:paraId="6923D59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3443564" w14:textId="77777777" w:rsidTr="00901A7F">
        <w:trPr>
          <w:tblCellSpacing w:w="0" w:type="dxa"/>
        </w:trPr>
        <w:tc>
          <w:tcPr>
            <w:tcW w:w="0" w:type="auto"/>
          </w:tcPr>
          <w:p w14:paraId="37E910C8"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3358A3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8045DB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cadangan oleh JPS Selangor untuk mengkaji semula reka bentuk outlet di Kota Puteri untuk mengawal air yang menyebabkan banjir di Ijok?</w:t>
            </w:r>
          </w:p>
          <w:p w14:paraId="1A8BE10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E888082" w14:textId="77777777" w:rsidTr="00901A7F">
        <w:trPr>
          <w:tblCellSpacing w:w="0" w:type="dxa"/>
        </w:trPr>
        <w:tc>
          <w:tcPr>
            <w:tcW w:w="0" w:type="auto"/>
          </w:tcPr>
          <w:p w14:paraId="6AC0F61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7AEF75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E5329D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ada kelulusan oleh Kerajaan Negeri disebahagian rezab sungai/tadahan banjir di SgBuloh (Ijok) sebagai tempat pembuangan sampah?</w:t>
            </w:r>
          </w:p>
          <w:p w14:paraId="3779965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5B6E85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4FB7D9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0EB220" w14:textId="14F15BE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1D4310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246A4E6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1D4EDCB3" w14:textId="77777777" w:rsidR="008B5E8A" w:rsidRDefault="008B5E8A" w:rsidP="008B5E8A">
      <w:pPr>
        <w:spacing w:after="0"/>
        <w:jc w:val="center"/>
        <w:rPr>
          <w:rFonts w:ascii="Arial" w:hAnsi="Arial" w:cs="Arial"/>
          <w:b/>
          <w:sz w:val="24"/>
          <w:szCs w:val="24"/>
          <w:lang w:val="ms-MY"/>
        </w:rPr>
      </w:pPr>
    </w:p>
    <w:p w14:paraId="75758E9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SEMIKONDUKTOR DAN CIP KOMPUTER</w:t>
      </w:r>
    </w:p>
    <w:p w14:paraId="39EC800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40C9C08" w14:textId="77777777" w:rsidTr="00901A7F">
        <w:trPr>
          <w:tblCellSpacing w:w="0" w:type="dxa"/>
        </w:trPr>
        <w:tc>
          <w:tcPr>
            <w:tcW w:w="0" w:type="auto"/>
            <w:gridSpan w:val="2"/>
            <w:vAlign w:val="center"/>
            <w:hideMark/>
          </w:tcPr>
          <w:p w14:paraId="40F8CE3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382.  Bertanya kepada Y.A.B. Dato' Menteri Besar:-</w:t>
            </w:r>
          </w:p>
        </w:tc>
      </w:tr>
      <w:tr w:rsidR="008B5E8A" w14:paraId="00F4048D" w14:textId="77777777" w:rsidTr="00901A7F">
        <w:trPr>
          <w:tblCellSpacing w:w="0" w:type="dxa"/>
        </w:trPr>
        <w:tc>
          <w:tcPr>
            <w:tcW w:w="0" w:type="auto"/>
            <w:gridSpan w:val="2"/>
            <w:vAlign w:val="center"/>
          </w:tcPr>
          <w:p w14:paraId="12CA964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CE5EA26" w14:textId="77777777" w:rsidTr="00901A7F">
        <w:trPr>
          <w:tblCellSpacing w:w="0" w:type="dxa"/>
        </w:trPr>
        <w:tc>
          <w:tcPr>
            <w:tcW w:w="0" w:type="auto"/>
          </w:tcPr>
          <w:p w14:paraId="2C5F582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60C4F20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E87096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 dan dasar Kerajaan Selangor untuk mendapat pelabur untuk melabur semikonduktor dan cip komputer?</w:t>
            </w:r>
          </w:p>
          <w:p w14:paraId="1D80450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625055C" w14:textId="77777777" w:rsidTr="00901A7F">
        <w:trPr>
          <w:tblCellSpacing w:w="0" w:type="dxa"/>
        </w:trPr>
        <w:tc>
          <w:tcPr>
            <w:tcW w:w="0" w:type="auto"/>
          </w:tcPr>
          <w:p w14:paraId="7B54994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788509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387B18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kilang semikonduktor yang berada di Selangor?</w:t>
            </w:r>
          </w:p>
          <w:p w14:paraId="47B3573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591B103" w14:textId="77777777" w:rsidTr="00901A7F">
        <w:trPr>
          <w:tblCellSpacing w:w="0" w:type="dxa"/>
        </w:trPr>
        <w:tc>
          <w:tcPr>
            <w:tcW w:w="0" w:type="auto"/>
          </w:tcPr>
          <w:p w14:paraId="154B7F5A"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C616CE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09A844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nilai menyumbang kepada ekonomi negara daripada semi kontraktor?</w:t>
            </w:r>
          </w:p>
          <w:p w14:paraId="12D236E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140792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0175E9A7"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915C86" w14:textId="1BED2EF1"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A9744A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3831234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50224460" w14:textId="77777777" w:rsidR="008B5E8A" w:rsidRDefault="008B5E8A" w:rsidP="008B5E8A">
      <w:pPr>
        <w:spacing w:after="0"/>
        <w:jc w:val="center"/>
        <w:rPr>
          <w:rFonts w:ascii="Arial" w:hAnsi="Arial" w:cs="Arial"/>
          <w:b/>
          <w:sz w:val="24"/>
          <w:szCs w:val="24"/>
          <w:lang w:val="ms-MY"/>
        </w:rPr>
      </w:pPr>
    </w:p>
    <w:p w14:paraId="4DA5EB3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PENYALAHGUNAAN LESEN PERNIAGAAN</w:t>
      </w:r>
    </w:p>
    <w:p w14:paraId="713E979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88C0860" w14:textId="77777777" w:rsidTr="00901A7F">
        <w:trPr>
          <w:tblCellSpacing w:w="0" w:type="dxa"/>
        </w:trPr>
        <w:tc>
          <w:tcPr>
            <w:tcW w:w="0" w:type="auto"/>
            <w:gridSpan w:val="2"/>
            <w:vAlign w:val="center"/>
            <w:hideMark/>
          </w:tcPr>
          <w:p w14:paraId="094A758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383.  Bertanya kepada Y.A.B. Dato' Menteri Besar:-</w:t>
            </w:r>
          </w:p>
        </w:tc>
      </w:tr>
      <w:tr w:rsidR="008B5E8A" w14:paraId="0AFB1E42" w14:textId="77777777" w:rsidTr="00901A7F">
        <w:trPr>
          <w:tblCellSpacing w:w="0" w:type="dxa"/>
        </w:trPr>
        <w:tc>
          <w:tcPr>
            <w:tcW w:w="0" w:type="auto"/>
            <w:gridSpan w:val="2"/>
            <w:vAlign w:val="center"/>
          </w:tcPr>
          <w:p w14:paraId="7F2A0B2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FD530D1" w14:textId="77777777" w:rsidTr="00901A7F">
        <w:trPr>
          <w:tblCellSpacing w:w="0" w:type="dxa"/>
        </w:trPr>
        <w:tc>
          <w:tcPr>
            <w:tcW w:w="0" w:type="auto"/>
          </w:tcPr>
          <w:p w14:paraId="5EC46EE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0DFF5E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AE9722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lesen perniagaan yang telah diluluskan oleh pihak Majlis Perbandaran Kuala Selangor (MPKS)?</w:t>
            </w:r>
          </w:p>
          <w:p w14:paraId="08CD878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0F78216" w14:textId="77777777" w:rsidTr="00901A7F">
        <w:trPr>
          <w:tblCellSpacing w:w="0" w:type="dxa"/>
        </w:trPr>
        <w:tc>
          <w:tcPr>
            <w:tcW w:w="0" w:type="auto"/>
          </w:tcPr>
          <w:p w14:paraId="40BE958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A7BEA9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EE438D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kaedah penguatkuasaan semasa bagi mengekang penyalahgunaan lesen perniagaan oleh warga asing?</w:t>
            </w:r>
          </w:p>
          <w:p w14:paraId="0465659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246683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219319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8F6004" w14:textId="176BCD4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663593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5C624BD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4204BEF0" w14:textId="77777777" w:rsidR="008B5E8A" w:rsidRDefault="008B5E8A" w:rsidP="008B5E8A">
      <w:pPr>
        <w:spacing w:after="0"/>
        <w:jc w:val="center"/>
        <w:rPr>
          <w:rFonts w:ascii="Arial" w:hAnsi="Arial" w:cs="Arial"/>
          <w:b/>
          <w:sz w:val="24"/>
          <w:szCs w:val="24"/>
          <w:lang w:val="ms-MY"/>
        </w:rPr>
      </w:pPr>
    </w:p>
    <w:p w14:paraId="4B1DE7B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SELANGOR SOFT LANDING PROGRAMME</w:t>
      </w:r>
    </w:p>
    <w:p w14:paraId="554FFC6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BFEC3F5" w14:textId="77777777" w:rsidTr="00901A7F">
        <w:trPr>
          <w:tblCellSpacing w:w="0" w:type="dxa"/>
        </w:trPr>
        <w:tc>
          <w:tcPr>
            <w:tcW w:w="0" w:type="auto"/>
            <w:gridSpan w:val="2"/>
            <w:vAlign w:val="center"/>
            <w:hideMark/>
          </w:tcPr>
          <w:p w14:paraId="7891C9F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384.  Bertanya kepada Y.A.B. Dato' Menteri Besar:-</w:t>
            </w:r>
          </w:p>
        </w:tc>
      </w:tr>
      <w:tr w:rsidR="008B5E8A" w14:paraId="50BE527E" w14:textId="77777777" w:rsidTr="00901A7F">
        <w:trPr>
          <w:tblCellSpacing w:w="0" w:type="dxa"/>
        </w:trPr>
        <w:tc>
          <w:tcPr>
            <w:tcW w:w="0" w:type="auto"/>
            <w:gridSpan w:val="2"/>
            <w:vAlign w:val="center"/>
          </w:tcPr>
          <w:p w14:paraId="47B047C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CF36A3B" w14:textId="77777777" w:rsidTr="00901A7F">
        <w:trPr>
          <w:tblCellSpacing w:w="0" w:type="dxa"/>
        </w:trPr>
        <w:tc>
          <w:tcPr>
            <w:tcW w:w="0" w:type="auto"/>
          </w:tcPr>
          <w:p w14:paraId="306F844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131EC0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338EC1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perkembangan Selangor Soft Landing Programme?</w:t>
            </w:r>
          </w:p>
          <w:p w14:paraId="29C6DC0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EF269C7" w14:textId="77777777" w:rsidTr="00901A7F">
        <w:trPr>
          <w:tblCellSpacing w:w="0" w:type="dxa"/>
        </w:trPr>
        <w:tc>
          <w:tcPr>
            <w:tcW w:w="0" w:type="auto"/>
          </w:tcPr>
          <w:p w14:paraId="313F3F0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26221C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B76DA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pelabur berpotensi yang telah mengambil manfaat program ini?</w:t>
            </w:r>
          </w:p>
          <w:p w14:paraId="3CF71BCD"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4D0DD1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BBFC26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691E8F2" w14:textId="60C1C24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6A26B9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0006A4B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19E931E2" w14:textId="77777777" w:rsidR="008B5E8A" w:rsidRDefault="008B5E8A" w:rsidP="008B5E8A">
      <w:pPr>
        <w:spacing w:after="0"/>
        <w:jc w:val="center"/>
        <w:rPr>
          <w:rFonts w:ascii="Arial" w:hAnsi="Arial" w:cs="Arial"/>
          <w:b/>
          <w:sz w:val="24"/>
          <w:szCs w:val="24"/>
          <w:lang w:val="ms-MY"/>
        </w:rPr>
      </w:pPr>
    </w:p>
    <w:p w14:paraId="222B703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BANJIR</w:t>
      </w:r>
    </w:p>
    <w:p w14:paraId="777BB4B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F937ED2" w14:textId="77777777" w:rsidTr="00901A7F">
        <w:trPr>
          <w:tblCellSpacing w:w="0" w:type="dxa"/>
        </w:trPr>
        <w:tc>
          <w:tcPr>
            <w:tcW w:w="0" w:type="auto"/>
            <w:gridSpan w:val="2"/>
            <w:vAlign w:val="center"/>
            <w:hideMark/>
          </w:tcPr>
          <w:p w14:paraId="5FD027C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385.  Bertanya kepada Y.A.B. Dato' Menteri Besar:-</w:t>
            </w:r>
          </w:p>
        </w:tc>
      </w:tr>
      <w:tr w:rsidR="008B5E8A" w14:paraId="70E347DF" w14:textId="77777777" w:rsidTr="00901A7F">
        <w:trPr>
          <w:tblCellSpacing w:w="0" w:type="dxa"/>
        </w:trPr>
        <w:tc>
          <w:tcPr>
            <w:tcW w:w="0" w:type="auto"/>
            <w:gridSpan w:val="2"/>
            <w:vAlign w:val="center"/>
          </w:tcPr>
          <w:p w14:paraId="6875239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E01AB81" w14:textId="77777777" w:rsidTr="00901A7F">
        <w:trPr>
          <w:tblCellSpacing w:w="0" w:type="dxa"/>
        </w:trPr>
        <w:tc>
          <w:tcPr>
            <w:tcW w:w="0" w:type="auto"/>
          </w:tcPr>
          <w:p w14:paraId="5A49250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31F6B6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768BFD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pelan tindakan untuk mengatasi masalah banjir di Bukit Kemuning?</w:t>
            </w:r>
          </w:p>
          <w:p w14:paraId="7894580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9196834" w14:textId="77777777" w:rsidTr="00901A7F">
        <w:trPr>
          <w:tblCellSpacing w:w="0" w:type="dxa"/>
        </w:trPr>
        <w:tc>
          <w:tcPr>
            <w:tcW w:w="0" w:type="auto"/>
          </w:tcPr>
          <w:p w14:paraId="511D5F1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ED5A62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5349B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SASUD yang diumumkan pada 2022 untuk mengatasi masalah perparitan di Sri Muda?</w:t>
            </w:r>
          </w:p>
          <w:p w14:paraId="373F7933"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F03D9F7" w14:textId="77777777" w:rsidTr="00901A7F">
        <w:trPr>
          <w:tblCellSpacing w:w="0" w:type="dxa"/>
        </w:trPr>
        <w:tc>
          <w:tcPr>
            <w:tcW w:w="0" w:type="auto"/>
          </w:tcPr>
          <w:p w14:paraId="7EBF6216"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F22E5F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DD3E3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terhadap TNB yang gagal menyiapkan penyambungan tenaga elektrik di pam skru Sri Muda?</w:t>
            </w:r>
          </w:p>
          <w:p w14:paraId="6AA8F67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1CDD56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081009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FFFE2AA" w14:textId="2F3B2EA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6A78DB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34F580C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495A0219" w14:textId="77777777" w:rsidR="008B5E8A" w:rsidRDefault="008B5E8A" w:rsidP="008B5E8A">
      <w:pPr>
        <w:spacing w:after="0"/>
        <w:jc w:val="center"/>
        <w:rPr>
          <w:rFonts w:ascii="Arial" w:hAnsi="Arial" w:cs="Arial"/>
          <w:b/>
          <w:sz w:val="24"/>
          <w:szCs w:val="24"/>
          <w:lang w:val="ms-MY"/>
        </w:rPr>
      </w:pPr>
    </w:p>
    <w:p w14:paraId="1D0F4E9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BANTUAN SEKOLAH TADIKA SWASTA</w:t>
      </w:r>
    </w:p>
    <w:p w14:paraId="6F4640E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97C0E87" w14:textId="77777777" w:rsidTr="00901A7F">
        <w:trPr>
          <w:tblCellSpacing w:w="0" w:type="dxa"/>
        </w:trPr>
        <w:tc>
          <w:tcPr>
            <w:tcW w:w="0" w:type="auto"/>
            <w:gridSpan w:val="2"/>
            <w:vAlign w:val="center"/>
            <w:hideMark/>
          </w:tcPr>
          <w:p w14:paraId="7534E68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386.  Bertanya kepada Y.A.B. Dato' Menteri Besar:-</w:t>
            </w:r>
          </w:p>
        </w:tc>
      </w:tr>
      <w:tr w:rsidR="008B5E8A" w14:paraId="54F72AAD" w14:textId="77777777" w:rsidTr="00901A7F">
        <w:trPr>
          <w:tblCellSpacing w:w="0" w:type="dxa"/>
        </w:trPr>
        <w:tc>
          <w:tcPr>
            <w:tcW w:w="0" w:type="auto"/>
            <w:gridSpan w:val="2"/>
            <w:vAlign w:val="center"/>
          </w:tcPr>
          <w:p w14:paraId="774609E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5864318" w14:textId="77777777" w:rsidTr="00901A7F">
        <w:trPr>
          <w:tblCellSpacing w:w="0" w:type="dxa"/>
        </w:trPr>
        <w:tc>
          <w:tcPr>
            <w:tcW w:w="0" w:type="auto"/>
          </w:tcPr>
          <w:p w14:paraId="292D129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12E888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138E8A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bentuk bantuan dan inisiatif Kerajaan Negeri untuk membantu pengusaha-pengusaha tadika swasta menghadapi kenaikan kos bahan makanan dan utiliti?</w:t>
            </w:r>
          </w:p>
          <w:p w14:paraId="6F4141C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A574384" w14:textId="77777777" w:rsidTr="00901A7F">
        <w:trPr>
          <w:tblCellSpacing w:w="0" w:type="dxa"/>
        </w:trPr>
        <w:tc>
          <w:tcPr>
            <w:tcW w:w="0" w:type="auto"/>
          </w:tcPr>
          <w:p w14:paraId="7AC8BFA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26DD5B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AABC7B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yang diambil oleh Kerajaan Negeri untuk menjaga kebajikan guru-guru tadika swasta di Selangor?</w:t>
            </w:r>
          </w:p>
          <w:p w14:paraId="3B1A485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0C62B73"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D7D7E1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25A4138" w14:textId="5AF2D72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B84EDF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75AAEB4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39112A55" w14:textId="77777777" w:rsidR="008B5E8A" w:rsidRDefault="008B5E8A" w:rsidP="008B5E8A">
      <w:pPr>
        <w:spacing w:after="0"/>
        <w:jc w:val="center"/>
        <w:rPr>
          <w:rFonts w:ascii="Arial" w:hAnsi="Arial" w:cs="Arial"/>
          <w:b/>
          <w:sz w:val="24"/>
          <w:szCs w:val="24"/>
          <w:lang w:val="ms-MY"/>
        </w:rPr>
      </w:pPr>
    </w:p>
    <w:p w14:paraId="6291DE6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PEMBAIKAN RUMAH IBADAT</w:t>
      </w:r>
    </w:p>
    <w:p w14:paraId="110E52B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EA6069A" w14:textId="77777777" w:rsidTr="00901A7F">
        <w:trPr>
          <w:tblCellSpacing w:w="0" w:type="dxa"/>
        </w:trPr>
        <w:tc>
          <w:tcPr>
            <w:tcW w:w="0" w:type="auto"/>
            <w:gridSpan w:val="2"/>
            <w:vAlign w:val="center"/>
            <w:hideMark/>
          </w:tcPr>
          <w:p w14:paraId="6D86FD0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387.  Bertanya kepada Y.A.B. Dato' Menteri Besar:-</w:t>
            </w:r>
          </w:p>
        </w:tc>
      </w:tr>
      <w:tr w:rsidR="008B5E8A" w14:paraId="3CF49450" w14:textId="77777777" w:rsidTr="00901A7F">
        <w:trPr>
          <w:tblCellSpacing w:w="0" w:type="dxa"/>
        </w:trPr>
        <w:tc>
          <w:tcPr>
            <w:tcW w:w="0" w:type="auto"/>
            <w:gridSpan w:val="2"/>
            <w:vAlign w:val="center"/>
          </w:tcPr>
          <w:p w14:paraId="725834F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2B43CEB" w14:textId="77777777" w:rsidTr="00901A7F">
        <w:trPr>
          <w:tblCellSpacing w:w="0" w:type="dxa"/>
        </w:trPr>
        <w:tc>
          <w:tcPr>
            <w:tcW w:w="0" w:type="auto"/>
          </w:tcPr>
          <w:p w14:paraId="0DEA9DE7"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CB85C6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7BE42DF"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terdapat peruntukan yang disediakan oleh kerajaan Selangor bagi tujuan pembaikan/ menaik taraf rumah ibadat? (masjid, surau dan rumah ibadah bukan Islam)</w:t>
            </w:r>
          </w:p>
          <w:p w14:paraId="6918424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F41B283" w14:textId="77777777" w:rsidTr="00901A7F">
        <w:trPr>
          <w:tblCellSpacing w:w="0" w:type="dxa"/>
        </w:trPr>
        <w:tc>
          <w:tcPr>
            <w:tcW w:w="0" w:type="auto"/>
          </w:tcPr>
          <w:p w14:paraId="3791DF0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2252F2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79007A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Sekiranya ada, apakah bentuk bantuan yang diberikan dan bagaimanakah cara untuk memohon?</w:t>
            </w:r>
          </w:p>
          <w:p w14:paraId="0B82429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66A17A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F19D66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D440A5C" w14:textId="7F234BA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64E417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3331539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(N34 BUKIT GASING)</w:t>
      </w:r>
    </w:p>
    <w:p w14:paraId="06614D22" w14:textId="77777777" w:rsidR="008B5E8A" w:rsidRDefault="008B5E8A" w:rsidP="008B5E8A">
      <w:pPr>
        <w:spacing w:after="0"/>
        <w:jc w:val="center"/>
        <w:rPr>
          <w:rFonts w:ascii="Arial" w:hAnsi="Arial" w:cs="Arial"/>
          <w:b/>
          <w:sz w:val="24"/>
          <w:szCs w:val="24"/>
          <w:lang w:val="ms-MY"/>
        </w:rPr>
      </w:pPr>
    </w:p>
    <w:p w14:paraId="5DD8D37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USAHA PELANCONGAN DI PETALING JAYA </w:t>
      </w:r>
    </w:p>
    <w:p w14:paraId="62345178"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30BCB48" w14:textId="77777777" w:rsidTr="00901A7F">
        <w:trPr>
          <w:tblCellSpacing w:w="0" w:type="dxa"/>
        </w:trPr>
        <w:tc>
          <w:tcPr>
            <w:tcW w:w="0" w:type="auto"/>
            <w:gridSpan w:val="2"/>
            <w:vAlign w:val="center"/>
            <w:hideMark/>
          </w:tcPr>
          <w:p w14:paraId="0C264402"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388.  Bertanya kepada Y.A.B. Dato' Menteri Besar:-</w:t>
            </w:r>
          </w:p>
        </w:tc>
      </w:tr>
      <w:tr w:rsidR="008B5E8A" w14:paraId="3192D407" w14:textId="77777777" w:rsidTr="00901A7F">
        <w:trPr>
          <w:tblCellSpacing w:w="0" w:type="dxa"/>
        </w:trPr>
        <w:tc>
          <w:tcPr>
            <w:tcW w:w="0" w:type="auto"/>
            <w:gridSpan w:val="2"/>
            <w:vAlign w:val="center"/>
          </w:tcPr>
          <w:p w14:paraId="668258B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363CDBB" w14:textId="77777777" w:rsidTr="00901A7F">
        <w:trPr>
          <w:tblCellSpacing w:w="0" w:type="dxa"/>
        </w:trPr>
        <w:tc>
          <w:tcPr>
            <w:tcW w:w="0" w:type="auto"/>
          </w:tcPr>
          <w:p w14:paraId="68DCDF1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C6676C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1E8785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untuk mempromosikan dan meningkatkan pelancongan di Petaling Jaya?</w:t>
            </w:r>
          </w:p>
          <w:p w14:paraId="4E5D110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D432154" w14:textId="77777777" w:rsidTr="00901A7F">
        <w:trPr>
          <w:tblCellSpacing w:w="0" w:type="dxa"/>
        </w:trPr>
        <w:tc>
          <w:tcPr>
            <w:tcW w:w="0" w:type="auto"/>
          </w:tcPr>
          <w:p w14:paraId="06D85DA6"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58D4D3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8D7513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MBPJ untuk mempromosikan dan meningkatkan pelancongan di Petaling Jaya?</w:t>
            </w:r>
          </w:p>
          <w:p w14:paraId="475404A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362893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6375DB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125785" w14:textId="4A51A1E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BB46BB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1394787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(N18 HULU KELANG)</w:t>
      </w:r>
    </w:p>
    <w:p w14:paraId="41DE16D1" w14:textId="77777777" w:rsidR="008B5E8A" w:rsidRDefault="008B5E8A" w:rsidP="008B5E8A">
      <w:pPr>
        <w:spacing w:after="0"/>
        <w:jc w:val="center"/>
        <w:rPr>
          <w:rFonts w:ascii="Arial" w:hAnsi="Arial" w:cs="Arial"/>
          <w:b/>
          <w:sz w:val="24"/>
          <w:szCs w:val="24"/>
          <w:lang w:val="ms-MY"/>
        </w:rPr>
      </w:pPr>
    </w:p>
    <w:p w14:paraId="001E228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GERAN PENYELIDIKAN NEGERI SELANGOR 2023 (GPNS)</w:t>
      </w:r>
    </w:p>
    <w:p w14:paraId="1F1E426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406D725" w14:textId="77777777" w:rsidTr="00901A7F">
        <w:trPr>
          <w:tblCellSpacing w:w="0" w:type="dxa"/>
        </w:trPr>
        <w:tc>
          <w:tcPr>
            <w:tcW w:w="0" w:type="auto"/>
            <w:gridSpan w:val="2"/>
            <w:vAlign w:val="center"/>
            <w:hideMark/>
          </w:tcPr>
          <w:p w14:paraId="66E6EC5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389.  Bertanya kepada Y.A.B. Dato' Menteri Besar:-</w:t>
            </w:r>
          </w:p>
        </w:tc>
      </w:tr>
      <w:tr w:rsidR="008B5E8A" w14:paraId="0D3CA08B" w14:textId="77777777" w:rsidTr="00901A7F">
        <w:trPr>
          <w:tblCellSpacing w:w="0" w:type="dxa"/>
        </w:trPr>
        <w:tc>
          <w:tcPr>
            <w:tcW w:w="0" w:type="auto"/>
            <w:gridSpan w:val="2"/>
            <w:vAlign w:val="center"/>
          </w:tcPr>
          <w:p w14:paraId="5578901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45A2F9B" w14:textId="77777777" w:rsidTr="00901A7F">
        <w:trPr>
          <w:tblCellSpacing w:w="0" w:type="dxa"/>
        </w:trPr>
        <w:tc>
          <w:tcPr>
            <w:tcW w:w="0" w:type="auto"/>
          </w:tcPr>
          <w:p w14:paraId="69E7B45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8FE17C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E3845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berdasarkan aduan bertulis bertarikh 5 September 2023 terhadap pengurusan UNISEL yang menggugurkan nama-nama ahli akademik / penyelidik dari menerima Geran Penyelidikan Negeri Selangor 2023 (GPNS) sekiranya mereka adalah ahli Kesatuan Kakitangan Akademik Universiti Selangor?</w:t>
            </w:r>
          </w:p>
          <w:p w14:paraId="2158BD1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2E145D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742397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A2EEE1" w14:textId="5B3C1CD5"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FB3227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263E7C0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(N51 SIJANGKANG)</w:t>
      </w:r>
    </w:p>
    <w:p w14:paraId="462842D3" w14:textId="77777777" w:rsidR="008B5E8A" w:rsidRDefault="008B5E8A" w:rsidP="008B5E8A">
      <w:pPr>
        <w:spacing w:after="0"/>
        <w:jc w:val="center"/>
        <w:rPr>
          <w:rFonts w:ascii="Arial" w:hAnsi="Arial" w:cs="Arial"/>
          <w:b/>
          <w:sz w:val="24"/>
          <w:szCs w:val="24"/>
          <w:lang w:val="ms-MY"/>
        </w:rPr>
      </w:pPr>
    </w:p>
    <w:p w14:paraId="11987A4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JALAN SIJANGKANG UTAMA</w:t>
      </w:r>
    </w:p>
    <w:p w14:paraId="21980FF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4747D26" w14:textId="77777777" w:rsidTr="00901A7F">
        <w:trPr>
          <w:tblCellSpacing w:w="0" w:type="dxa"/>
        </w:trPr>
        <w:tc>
          <w:tcPr>
            <w:tcW w:w="0" w:type="auto"/>
            <w:gridSpan w:val="2"/>
            <w:vAlign w:val="center"/>
            <w:hideMark/>
          </w:tcPr>
          <w:p w14:paraId="61AA7C6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390.  Bertanya kepada Y.A.B. Dato' Menteri Besar:-</w:t>
            </w:r>
          </w:p>
        </w:tc>
      </w:tr>
      <w:tr w:rsidR="008B5E8A" w14:paraId="54C1A9EC" w14:textId="77777777" w:rsidTr="00901A7F">
        <w:trPr>
          <w:tblCellSpacing w:w="0" w:type="dxa"/>
        </w:trPr>
        <w:tc>
          <w:tcPr>
            <w:tcW w:w="0" w:type="auto"/>
            <w:gridSpan w:val="2"/>
            <w:vAlign w:val="center"/>
          </w:tcPr>
          <w:p w14:paraId="63F1F7F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2840328" w14:textId="77777777" w:rsidTr="00901A7F">
        <w:trPr>
          <w:tblCellSpacing w:w="0" w:type="dxa"/>
        </w:trPr>
        <w:tc>
          <w:tcPr>
            <w:tcW w:w="0" w:type="auto"/>
          </w:tcPr>
          <w:p w14:paraId="24A0A69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224B3B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1070A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yang diambil dan status naik taraf bagi Jalan Sijangkang Utama yang teruk dan berlubang-lubang?</w:t>
            </w:r>
          </w:p>
          <w:p w14:paraId="32BE1DA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D79E28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7F5574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A22E62A" w14:textId="0627268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7E48DC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1620182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(N44 SELAT KLANG)</w:t>
      </w:r>
    </w:p>
    <w:p w14:paraId="684BA2F3" w14:textId="77777777" w:rsidR="008B5E8A" w:rsidRDefault="008B5E8A" w:rsidP="008B5E8A">
      <w:pPr>
        <w:spacing w:after="0"/>
        <w:jc w:val="center"/>
        <w:rPr>
          <w:rFonts w:ascii="Arial" w:hAnsi="Arial" w:cs="Arial"/>
          <w:b/>
          <w:sz w:val="24"/>
          <w:szCs w:val="24"/>
          <w:lang w:val="ms-MY"/>
        </w:rPr>
      </w:pPr>
    </w:p>
    <w:p w14:paraId="38B73E1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EKONOMI ANAK MUDA</w:t>
      </w:r>
    </w:p>
    <w:p w14:paraId="68D69F5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C4C08C5" w14:textId="77777777" w:rsidTr="00901A7F">
        <w:trPr>
          <w:tblCellSpacing w:w="0" w:type="dxa"/>
        </w:trPr>
        <w:tc>
          <w:tcPr>
            <w:tcW w:w="0" w:type="auto"/>
            <w:gridSpan w:val="2"/>
            <w:vAlign w:val="center"/>
            <w:hideMark/>
          </w:tcPr>
          <w:p w14:paraId="0CABF7B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391.  Bertanya kepada Y.A.B. Dato' Menteri Besar:-</w:t>
            </w:r>
          </w:p>
        </w:tc>
      </w:tr>
      <w:tr w:rsidR="008B5E8A" w14:paraId="31F677D4" w14:textId="77777777" w:rsidTr="00901A7F">
        <w:trPr>
          <w:tblCellSpacing w:w="0" w:type="dxa"/>
        </w:trPr>
        <w:tc>
          <w:tcPr>
            <w:tcW w:w="0" w:type="auto"/>
            <w:gridSpan w:val="2"/>
            <w:vAlign w:val="center"/>
          </w:tcPr>
          <w:p w14:paraId="4BF931C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7CA94C4" w14:textId="77777777" w:rsidTr="00901A7F">
        <w:trPr>
          <w:tblCellSpacing w:w="0" w:type="dxa"/>
        </w:trPr>
        <w:tc>
          <w:tcPr>
            <w:tcW w:w="0" w:type="auto"/>
          </w:tcPr>
          <w:p w14:paraId="575FDB2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366560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FF50F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terdapat usaha Kerajaan Negeri demi menambah baik keadaan ekonomi anak-anak muda dalam meningkatkan purata pendapatan mereka?</w:t>
            </w:r>
          </w:p>
          <w:p w14:paraId="78D1E85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68A3090" w14:textId="77777777" w:rsidTr="00901A7F">
        <w:trPr>
          <w:tblCellSpacing w:w="0" w:type="dxa"/>
        </w:trPr>
        <w:tc>
          <w:tcPr>
            <w:tcW w:w="0" w:type="auto"/>
          </w:tcPr>
          <w:p w14:paraId="21B9EA2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459014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5921D1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Sejauh manakah perkembangan usaha tersebut?</w:t>
            </w:r>
          </w:p>
          <w:p w14:paraId="2171D1CC"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E75D9A8"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A2BD79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EFAF30D" w14:textId="57933C3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C4B3E3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5D9DE36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(N02 SABAK)</w:t>
      </w:r>
    </w:p>
    <w:p w14:paraId="0D2994BA" w14:textId="77777777" w:rsidR="008B5E8A" w:rsidRDefault="008B5E8A" w:rsidP="008B5E8A">
      <w:pPr>
        <w:spacing w:after="0"/>
        <w:jc w:val="center"/>
        <w:rPr>
          <w:rFonts w:ascii="Arial" w:hAnsi="Arial" w:cs="Arial"/>
          <w:b/>
          <w:sz w:val="24"/>
          <w:szCs w:val="24"/>
          <w:lang w:val="ms-MY"/>
        </w:rPr>
      </w:pPr>
    </w:p>
    <w:p w14:paraId="0F3B60C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PENUBUHAN SELANGOR JOBS AND SKILL COUNCIL</w:t>
      </w:r>
    </w:p>
    <w:p w14:paraId="73FCE83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9FC0944" w14:textId="77777777" w:rsidTr="00901A7F">
        <w:trPr>
          <w:tblCellSpacing w:w="0" w:type="dxa"/>
        </w:trPr>
        <w:tc>
          <w:tcPr>
            <w:tcW w:w="0" w:type="auto"/>
            <w:gridSpan w:val="2"/>
            <w:vAlign w:val="center"/>
            <w:hideMark/>
          </w:tcPr>
          <w:p w14:paraId="4865871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392.  Bertanya kepada Y.A.B. Dato' Menteri Besar:-</w:t>
            </w:r>
          </w:p>
        </w:tc>
      </w:tr>
      <w:tr w:rsidR="008B5E8A" w14:paraId="7394BEFD" w14:textId="77777777" w:rsidTr="00901A7F">
        <w:trPr>
          <w:tblCellSpacing w:w="0" w:type="dxa"/>
        </w:trPr>
        <w:tc>
          <w:tcPr>
            <w:tcW w:w="0" w:type="auto"/>
            <w:gridSpan w:val="2"/>
            <w:vAlign w:val="center"/>
          </w:tcPr>
          <w:p w14:paraId="54FC715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D4268C5" w14:textId="77777777" w:rsidTr="00901A7F">
        <w:trPr>
          <w:tblCellSpacing w:w="0" w:type="dxa"/>
        </w:trPr>
        <w:tc>
          <w:tcPr>
            <w:tcW w:w="0" w:type="auto"/>
          </w:tcPr>
          <w:p w14:paraId="2C6FEC7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CCE80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92BF7B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penubuhan ini telah dapat direalisasikan?</w:t>
            </w:r>
          </w:p>
          <w:p w14:paraId="26CC0E04"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DAB1FEF" w14:textId="77777777" w:rsidTr="00901A7F">
        <w:trPr>
          <w:tblCellSpacing w:w="0" w:type="dxa"/>
        </w:trPr>
        <w:tc>
          <w:tcPr>
            <w:tcW w:w="0" w:type="auto"/>
          </w:tcPr>
          <w:p w14:paraId="77BA4C0B"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104333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92D8A2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Siapakah yang terlibat dalam penubuhan ini?</w:t>
            </w:r>
          </w:p>
          <w:p w14:paraId="431953A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CCA93DB" w14:textId="77777777" w:rsidTr="00901A7F">
        <w:trPr>
          <w:tblCellSpacing w:w="0" w:type="dxa"/>
        </w:trPr>
        <w:tc>
          <w:tcPr>
            <w:tcW w:w="0" w:type="auto"/>
          </w:tcPr>
          <w:p w14:paraId="68F4EDBC"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751444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3B6133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peluang pekerjaan yang akan dapat dinikmati oleh rakyat Selangor melalui penubuhan ini?</w:t>
            </w:r>
          </w:p>
          <w:p w14:paraId="1B0D0020"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6297164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93F1E0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56ECF46" w14:textId="5389576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712922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4E7D1D2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(N47 PANDAMARAN)</w:t>
      </w:r>
    </w:p>
    <w:p w14:paraId="30D47C92" w14:textId="77777777" w:rsidR="008B5E8A" w:rsidRDefault="008B5E8A" w:rsidP="008B5E8A">
      <w:pPr>
        <w:spacing w:after="0"/>
        <w:jc w:val="center"/>
        <w:rPr>
          <w:rFonts w:ascii="Arial" w:hAnsi="Arial" w:cs="Arial"/>
          <w:b/>
          <w:sz w:val="24"/>
          <w:szCs w:val="24"/>
          <w:lang w:val="ms-MY"/>
        </w:rPr>
      </w:pPr>
    </w:p>
    <w:p w14:paraId="62BBBC3D"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PROGRAM BANTUAN KEWANGAN SEKOLAH</w:t>
      </w:r>
    </w:p>
    <w:p w14:paraId="573149C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A566934" w14:textId="77777777" w:rsidTr="00901A7F">
        <w:trPr>
          <w:tblCellSpacing w:w="0" w:type="dxa"/>
        </w:trPr>
        <w:tc>
          <w:tcPr>
            <w:tcW w:w="0" w:type="auto"/>
            <w:gridSpan w:val="2"/>
            <w:vAlign w:val="center"/>
            <w:hideMark/>
          </w:tcPr>
          <w:p w14:paraId="18E8141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393.  Bertanya kepada Y.A.B. Dato' Menteri Besar:-</w:t>
            </w:r>
          </w:p>
        </w:tc>
      </w:tr>
      <w:tr w:rsidR="008B5E8A" w14:paraId="50753297" w14:textId="77777777" w:rsidTr="00901A7F">
        <w:trPr>
          <w:tblCellSpacing w:w="0" w:type="dxa"/>
        </w:trPr>
        <w:tc>
          <w:tcPr>
            <w:tcW w:w="0" w:type="auto"/>
            <w:gridSpan w:val="2"/>
            <w:vAlign w:val="center"/>
          </w:tcPr>
          <w:p w14:paraId="000EBCF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FCD1628" w14:textId="77777777" w:rsidTr="00901A7F">
        <w:trPr>
          <w:tblCellSpacing w:w="0" w:type="dxa"/>
        </w:trPr>
        <w:tc>
          <w:tcPr>
            <w:tcW w:w="0" w:type="auto"/>
          </w:tcPr>
          <w:p w14:paraId="3B22AE4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C850F6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7AD611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kerajaan boleh membuka permohonan bantuan kewangan sekolah tahun 2024?</w:t>
            </w:r>
          </w:p>
          <w:p w14:paraId="3172E52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EA0BA6" w14:textId="77777777" w:rsidTr="00901A7F">
        <w:trPr>
          <w:tblCellSpacing w:w="0" w:type="dxa"/>
        </w:trPr>
        <w:tc>
          <w:tcPr>
            <w:tcW w:w="0" w:type="auto"/>
          </w:tcPr>
          <w:p w14:paraId="19D7B6F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393626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831B04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Jangkaan Kerajaan Negeri akan memberi bantuan kewangan Selangor tahun 2024?</w:t>
            </w:r>
          </w:p>
          <w:p w14:paraId="35445E7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75FBDDD" w14:textId="77777777" w:rsidTr="00901A7F">
        <w:trPr>
          <w:tblCellSpacing w:w="0" w:type="dxa"/>
        </w:trPr>
        <w:tc>
          <w:tcPr>
            <w:tcW w:w="0" w:type="auto"/>
          </w:tcPr>
          <w:p w14:paraId="1FCDAD2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078A6C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FA40D6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Jumlah peruntukan yang ditawarkan dalam program bantuan kewangan sekolah dari tahun 2009 hingga 2024.</w:t>
            </w:r>
          </w:p>
          <w:p w14:paraId="73A3A0E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F03B74D"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C9BF40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ED1EA2" w14:textId="633F021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4BD1D3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0617BF0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(N41 BATU TIGA)</w:t>
      </w:r>
    </w:p>
    <w:p w14:paraId="5808FBEF" w14:textId="77777777" w:rsidR="008B5E8A" w:rsidRDefault="008B5E8A" w:rsidP="008B5E8A">
      <w:pPr>
        <w:spacing w:after="0"/>
        <w:jc w:val="center"/>
        <w:rPr>
          <w:rFonts w:ascii="Arial" w:hAnsi="Arial" w:cs="Arial"/>
          <w:b/>
          <w:sz w:val="24"/>
          <w:szCs w:val="24"/>
          <w:lang w:val="ms-MY"/>
        </w:rPr>
      </w:pPr>
    </w:p>
    <w:p w14:paraId="6BB5F21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GERAN PENYELIDIKAN NEGERI SELANGOR</w:t>
      </w:r>
    </w:p>
    <w:p w14:paraId="3E15364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7609"/>
      </w:tblGrid>
      <w:tr w:rsidR="008B5E8A" w14:paraId="15136E06" w14:textId="77777777" w:rsidTr="00901A7F">
        <w:trPr>
          <w:tblCellSpacing w:w="0" w:type="dxa"/>
        </w:trPr>
        <w:tc>
          <w:tcPr>
            <w:tcW w:w="0" w:type="auto"/>
            <w:gridSpan w:val="2"/>
            <w:vAlign w:val="center"/>
            <w:hideMark/>
          </w:tcPr>
          <w:p w14:paraId="4ECFCDB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394.  Bertanya kepada Y.A.B. Dato' Menteri Besar:-</w:t>
            </w:r>
          </w:p>
        </w:tc>
      </w:tr>
      <w:tr w:rsidR="008B5E8A" w14:paraId="6E5482E2" w14:textId="77777777" w:rsidTr="00901A7F">
        <w:trPr>
          <w:tblCellSpacing w:w="0" w:type="dxa"/>
        </w:trPr>
        <w:tc>
          <w:tcPr>
            <w:tcW w:w="0" w:type="auto"/>
            <w:gridSpan w:val="2"/>
            <w:vAlign w:val="center"/>
          </w:tcPr>
          <w:p w14:paraId="2570AAC8"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97B5782" w14:textId="77777777" w:rsidTr="00901A7F">
        <w:trPr>
          <w:tblCellSpacing w:w="0" w:type="dxa"/>
        </w:trPr>
        <w:tc>
          <w:tcPr>
            <w:tcW w:w="0" w:type="auto"/>
          </w:tcPr>
          <w:p w14:paraId="3B2E1C33"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2FCB35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3799A4D"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untuk tahun 2024 bagi geran ini?</w:t>
            </w:r>
          </w:p>
          <w:p w14:paraId="4B2159B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D175175" w14:textId="77777777" w:rsidTr="00901A7F">
        <w:trPr>
          <w:tblCellSpacing w:w="0" w:type="dxa"/>
        </w:trPr>
        <w:tc>
          <w:tcPr>
            <w:tcW w:w="0" w:type="auto"/>
          </w:tcPr>
          <w:p w14:paraId="6BD8FF8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ECEB33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BDCCB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Selain dari pihak Universiti, adakah geran ini dibuka kepada pihak lain?</w:t>
            </w:r>
          </w:p>
          <w:p w14:paraId="3E62BDC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5503F45" w14:textId="77777777" w:rsidTr="00901A7F">
        <w:trPr>
          <w:tblCellSpacing w:w="0" w:type="dxa"/>
        </w:trPr>
        <w:tc>
          <w:tcPr>
            <w:tcW w:w="0" w:type="auto"/>
          </w:tcPr>
          <w:p w14:paraId="329CF15D"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9E43A0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391FB3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aspek tumpuan penting untuk geran ini?</w:t>
            </w:r>
          </w:p>
          <w:p w14:paraId="225EAE4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298085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6D85D0D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1AAC2DE" w14:textId="3588CC2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F029FF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32C0382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(N17 GOMBAK SETIA)</w:t>
      </w:r>
    </w:p>
    <w:p w14:paraId="1336ED16" w14:textId="77777777" w:rsidR="008B5E8A" w:rsidRDefault="008B5E8A" w:rsidP="008B5E8A">
      <w:pPr>
        <w:spacing w:after="0"/>
        <w:jc w:val="center"/>
        <w:rPr>
          <w:rFonts w:ascii="Arial" w:hAnsi="Arial" w:cs="Arial"/>
          <w:b/>
          <w:sz w:val="24"/>
          <w:szCs w:val="24"/>
          <w:lang w:val="ms-MY"/>
        </w:rPr>
      </w:pPr>
    </w:p>
    <w:p w14:paraId="3D32325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SUKMA 2024</w:t>
      </w:r>
    </w:p>
    <w:p w14:paraId="49C138A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8058BE5" w14:textId="77777777" w:rsidTr="00901A7F">
        <w:trPr>
          <w:tblCellSpacing w:w="0" w:type="dxa"/>
        </w:trPr>
        <w:tc>
          <w:tcPr>
            <w:tcW w:w="0" w:type="auto"/>
            <w:gridSpan w:val="2"/>
            <w:vAlign w:val="center"/>
            <w:hideMark/>
          </w:tcPr>
          <w:p w14:paraId="14A70F6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395.  Bertanya kepada Y.A.B. Dato' Menteri Besar:-</w:t>
            </w:r>
          </w:p>
        </w:tc>
      </w:tr>
      <w:tr w:rsidR="008B5E8A" w14:paraId="7A14E6D1" w14:textId="77777777" w:rsidTr="00901A7F">
        <w:trPr>
          <w:tblCellSpacing w:w="0" w:type="dxa"/>
        </w:trPr>
        <w:tc>
          <w:tcPr>
            <w:tcW w:w="0" w:type="auto"/>
            <w:gridSpan w:val="2"/>
            <w:vAlign w:val="center"/>
          </w:tcPr>
          <w:p w14:paraId="37D4CEF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D7A8F53" w14:textId="77777777" w:rsidTr="00901A7F">
        <w:trPr>
          <w:tblCellSpacing w:w="0" w:type="dxa"/>
        </w:trPr>
        <w:tc>
          <w:tcPr>
            <w:tcW w:w="0" w:type="auto"/>
          </w:tcPr>
          <w:p w14:paraId="0EE7E141"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0B941D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E20D7E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persediaan dan sasaran kontinjen Selangor untuk SUKMA 2024 di Sarawak? Apakah Selangor mempunyai perancangan untuk menjadi tuan rumah pada masa akan datang?</w:t>
            </w:r>
          </w:p>
          <w:p w14:paraId="1D06EB3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1D91DA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154240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3F61001" w14:textId="20151BE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1D0E7C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7659A3D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(N26 SUNGAI RAMAL)</w:t>
      </w:r>
    </w:p>
    <w:p w14:paraId="67EEB555" w14:textId="77777777" w:rsidR="008B5E8A" w:rsidRDefault="008B5E8A" w:rsidP="008B5E8A">
      <w:pPr>
        <w:spacing w:after="0"/>
        <w:jc w:val="center"/>
        <w:rPr>
          <w:rFonts w:ascii="Arial" w:hAnsi="Arial" w:cs="Arial"/>
          <w:b/>
          <w:sz w:val="24"/>
          <w:szCs w:val="24"/>
          <w:lang w:val="ms-MY"/>
        </w:rPr>
      </w:pPr>
    </w:p>
    <w:p w14:paraId="4BAF7C6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JAWATANKUASA PILIHAN KHAS MENGENAI KEUPAYAAN, KEBERTANGGUNGJAWABAN DAN KETELUSAN SELANGOR (SELCAT)</w:t>
      </w:r>
    </w:p>
    <w:p w14:paraId="2645802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6035"/>
      </w:tblGrid>
      <w:tr w:rsidR="008B5E8A" w14:paraId="09DB358E" w14:textId="77777777" w:rsidTr="00901A7F">
        <w:trPr>
          <w:tblCellSpacing w:w="0" w:type="dxa"/>
        </w:trPr>
        <w:tc>
          <w:tcPr>
            <w:tcW w:w="0" w:type="auto"/>
            <w:gridSpan w:val="2"/>
            <w:vAlign w:val="center"/>
            <w:hideMark/>
          </w:tcPr>
          <w:p w14:paraId="5351F2C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396.  Bertanya kepada Y.A.B. Dato' Menteri Besar:-</w:t>
            </w:r>
          </w:p>
        </w:tc>
      </w:tr>
      <w:tr w:rsidR="008B5E8A" w14:paraId="1DE75A82" w14:textId="77777777" w:rsidTr="00901A7F">
        <w:trPr>
          <w:tblCellSpacing w:w="0" w:type="dxa"/>
        </w:trPr>
        <w:tc>
          <w:tcPr>
            <w:tcW w:w="0" w:type="auto"/>
            <w:gridSpan w:val="2"/>
            <w:vAlign w:val="center"/>
          </w:tcPr>
          <w:p w14:paraId="39A22EB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7D5A4A50" w14:textId="77777777" w:rsidTr="00901A7F">
        <w:trPr>
          <w:tblCellSpacing w:w="0" w:type="dxa"/>
        </w:trPr>
        <w:tc>
          <w:tcPr>
            <w:tcW w:w="0" w:type="auto"/>
          </w:tcPr>
          <w:p w14:paraId="4F87E4E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B6523D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1C081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kali terakhir SELCAT bersidang?</w:t>
            </w:r>
          </w:p>
          <w:p w14:paraId="686ECA78"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2510756" w14:textId="77777777" w:rsidTr="00901A7F">
        <w:trPr>
          <w:tblCellSpacing w:w="0" w:type="dxa"/>
        </w:trPr>
        <w:tc>
          <w:tcPr>
            <w:tcW w:w="0" w:type="auto"/>
          </w:tcPr>
          <w:p w14:paraId="0BE1CE6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0B8429F"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7E0BB9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 perkara yang dibincangkan dan apa keputusannya?</w:t>
            </w:r>
          </w:p>
          <w:p w14:paraId="338A0E3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699C2DAF" w14:textId="77777777" w:rsidTr="00901A7F">
        <w:trPr>
          <w:tblCellSpacing w:w="0" w:type="dxa"/>
        </w:trPr>
        <w:tc>
          <w:tcPr>
            <w:tcW w:w="0" w:type="auto"/>
          </w:tcPr>
          <w:p w14:paraId="09934B88"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2C5595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801AD5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Bilakah SELCAT akan datang akan bersidang?</w:t>
            </w:r>
          </w:p>
          <w:p w14:paraId="1363756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7918C0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5B5F99B"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357BF7" w14:textId="5267B92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BE15F3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100F7CF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(N33 TAMAN MEDAN)</w:t>
      </w:r>
    </w:p>
    <w:p w14:paraId="3D398145" w14:textId="77777777" w:rsidR="008B5E8A" w:rsidRDefault="008B5E8A" w:rsidP="008B5E8A">
      <w:pPr>
        <w:spacing w:after="0"/>
        <w:jc w:val="center"/>
        <w:rPr>
          <w:rFonts w:ascii="Arial" w:hAnsi="Arial" w:cs="Arial"/>
          <w:b/>
          <w:sz w:val="24"/>
          <w:szCs w:val="24"/>
          <w:lang w:val="ms-MY"/>
        </w:rPr>
      </w:pPr>
    </w:p>
    <w:p w14:paraId="62210BBB"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AGENDA KESAN PERUBAHAN IKLIM</w:t>
      </w:r>
    </w:p>
    <w:p w14:paraId="28CBF2B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A42AB41" w14:textId="77777777" w:rsidTr="00901A7F">
        <w:trPr>
          <w:tblCellSpacing w:w="0" w:type="dxa"/>
        </w:trPr>
        <w:tc>
          <w:tcPr>
            <w:tcW w:w="0" w:type="auto"/>
            <w:gridSpan w:val="2"/>
            <w:vAlign w:val="center"/>
            <w:hideMark/>
          </w:tcPr>
          <w:p w14:paraId="332AC13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397.  Bertanya kepada Y.A.B. Dato' Menteri Besar:-</w:t>
            </w:r>
          </w:p>
        </w:tc>
      </w:tr>
      <w:tr w:rsidR="008B5E8A" w14:paraId="2446A080" w14:textId="77777777" w:rsidTr="00901A7F">
        <w:trPr>
          <w:tblCellSpacing w:w="0" w:type="dxa"/>
        </w:trPr>
        <w:tc>
          <w:tcPr>
            <w:tcW w:w="0" w:type="auto"/>
            <w:gridSpan w:val="2"/>
            <w:vAlign w:val="center"/>
          </w:tcPr>
          <w:p w14:paraId="3AB09B6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55421D1" w14:textId="77777777" w:rsidTr="00901A7F">
        <w:trPr>
          <w:tblCellSpacing w:w="0" w:type="dxa"/>
        </w:trPr>
        <w:tc>
          <w:tcPr>
            <w:tcW w:w="0" w:type="auto"/>
          </w:tcPr>
          <w:p w14:paraId="44881F6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52A52A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3B23B3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pelaksanaan penubuhan Pusat Perubahan Iklim Selangor (IKLIM) sekarang?</w:t>
            </w:r>
          </w:p>
          <w:p w14:paraId="5795B52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7A217A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073565D"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C4F3B2" w14:textId="0C227A83"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5C5B93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2D5EA29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(N43 SEMENTA)</w:t>
      </w:r>
    </w:p>
    <w:p w14:paraId="22900BCB" w14:textId="77777777" w:rsidR="008B5E8A" w:rsidRDefault="008B5E8A" w:rsidP="008B5E8A">
      <w:pPr>
        <w:spacing w:after="0"/>
        <w:jc w:val="center"/>
        <w:rPr>
          <w:rFonts w:ascii="Arial" w:hAnsi="Arial" w:cs="Arial"/>
          <w:b/>
          <w:sz w:val="24"/>
          <w:szCs w:val="24"/>
          <w:lang w:val="ms-MY"/>
        </w:rPr>
      </w:pPr>
    </w:p>
    <w:p w14:paraId="0B21202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PELAJAR UNIVERSITI ISLAM SELANGOR (UIS) DAN UNIVERSITI SELANGOR (UNISEL)</w:t>
      </w:r>
    </w:p>
    <w:p w14:paraId="10DBFF0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82A7FFC" w14:textId="77777777" w:rsidTr="00901A7F">
        <w:trPr>
          <w:tblCellSpacing w:w="0" w:type="dxa"/>
        </w:trPr>
        <w:tc>
          <w:tcPr>
            <w:tcW w:w="0" w:type="auto"/>
            <w:gridSpan w:val="2"/>
            <w:vAlign w:val="center"/>
            <w:hideMark/>
          </w:tcPr>
          <w:p w14:paraId="62D31DC8"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398.  Bertanya kepada Y.A.B. Dato' Menteri Besar:-</w:t>
            </w:r>
          </w:p>
        </w:tc>
      </w:tr>
      <w:tr w:rsidR="008B5E8A" w14:paraId="5B579757" w14:textId="77777777" w:rsidTr="00901A7F">
        <w:trPr>
          <w:tblCellSpacing w:w="0" w:type="dxa"/>
        </w:trPr>
        <w:tc>
          <w:tcPr>
            <w:tcW w:w="0" w:type="auto"/>
            <w:gridSpan w:val="2"/>
            <w:vAlign w:val="center"/>
          </w:tcPr>
          <w:p w14:paraId="717CC9D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8F7D561" w14:textId="77777777" w:rsidTr="00901A7F">
        <w:trPr>
          <w:tblCellSpacing w:w="0" w:type="dxa"/>
        </w:trPr>
        <w:tc>
          <w:tcPr>
            <w:tcW w:w="0" w:type="auto"/>
          </w:tcPr>
          <w:p w14:paraId="4A55CFD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5912CF1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19F350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pelajar di UIS dan Unisel dari tahun 2020-2023?</w:t>
            </w:r>
          </w:p>
          <w:p w14:paraId="13C1B2D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8A750A3" w14:textId="77777777" w:rsidTr="00901A7F">
        <w:trPr>
          <w:tblCellSpacing w:w="0" w:type="dxa"/>
        </w:trPr>
        <w:tc>
          <w:tcPr>
            <w:tcW w:w="0" w:type="auto"/>
          </w:tcPr>
          <w:p w14:paraId="26C19ED7"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CF7653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9F2B0E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dana Kerajaan Negeri sama ada dalam bentuk bantuan atau geran setiap tahun kepada institusi tersebut dari tahun 2020-2023?</w:t>
            </w:r>
          </w:p>
          <w:p w14:paraId="1E79FB38"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5CD470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F2A616F"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E8B843" w14:textId="46366A5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5F1D37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794AFA2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(N35 KAMPUNG TUNKU)</w:t>
      </w:r>
    </w:p>
    <w:p w14:paraId="4C6BE6FD" w14:textId="77777777" w:rsidR="008B5E8A" w:rsidRDefault="008B5E8A" w:rsidP="008B5E8A">
      <w:pPr>
        <w:spacing w:after="0"/>
        <w:jc w:val="center"/>
        <w:rPr>
          <w:rFonts w:ascii="Arial" w:hAnsi="Arial" w:cs="Arial"/>
          <w:b/>
          <w:sz w:val="24"/>
          <w:szCs w:val="24"/>
          <w:lang w:val="ms-MY"/>
        </w:rPr>
      </w:pPr>
    </w:p>
    <w:p w14:paraId="6289478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KENDERAAN ELEKTRIK (EV)</w:t>
      </w:r>
    </w:p>
    <w:p w14:paraId="478B160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B6F38C7" w14:textId="77777777" w:rsidTr="00901A7F">
        <w:trPr>
          <w:tblCellSpacing w:w="0" w:type="dxa"/>
        </w:trPr>
        <w:tc>
          <w:tcPr>
            <w:tcW w:w="0" w:type="auto"/>
            <w:gridSpan w:val="2"/>
            <w:vAlign w:val="center"/>
            <w:hideMark/>
          </w:tcPr>
          <w:p w14:paraId="3DD83B7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399.  Bertanya kepada Y.A.B. Dato' Menteri Besar:-</w:t>
            </w:r>
          </w:p>
        </w:tc>
      </w:tr>
      <w:tr w:rsidR="008B5E8A" w14:paraId="48B2187A" w14:textId="77777777" w:rsidTr="00901A7F">
        <w:trPr>
          <w:tblCellSpacing w:w="0" w:type="dxa"/>
        </w:trPr>
        <w:tc>
          <w:tcPr>
            <w:tcW w:w="0" w:type="auto"/>
            <w:gridSpan w:val="2"/>
            <w:vAlign w:val="center"/>
          </w:tcPr>
          <w:p w14:paraId="64E1E24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647C9E7" w14:textId="77777777" w:rsidTr="00901A7F">
        <w:trPr>
          <w:tblCellSpacing w:w="0" w:type="dxa"/>
        </w:trPr>
        <w:tc>
          <w:tcPr>
            <w:tcW w:w="0" w:type="auto"/>
          </w:tcPr>
          <w:p w14:paraId="7361EEF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F1A449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DC719A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kerjasama Kerajaan Negeri dengan Kerajaan Persekutuan untuk membangunkan industri pengangkutan hijau (EV).</w:t>
            </w:r>
          </w:p>
          <w:p w14:paraId="5A309EC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F6DC4AC" w14:textId="77777777" w:rsidTr="00901A7F">
        <w:trPr>
          <w:tblCellSpacing w:w="0" w:type="dxa"/>
        </w:trPr>
        <w:tc>
          <w:tcPr>
            <w:tcW w:w="0" w:type="auto"/>
          </w:tcPr>
          <w:p w14:paraId="5B1970B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A0524F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26822C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peruntukan yang ditetapkan?</w:t>
            </w:r>
          </w:p>
          <w:p w14:paraId="600BCABE"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E3DD702" w14:textId="77777777" w:rsidTr="00901A7F">
        <w:trPr>
          <w:tblCellSpacing w:w="0" w:type="dxa"/>
        </w:trPr>
        <w:tc>
          <w:tcPr>
            <w:tcW w:w="0" w:type="auto"/>
          </w:tcPr>
          <w:p w14:paraId="711ED8AB"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476AFE5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EAB86B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insentif Kerajaan Negeri bagi menggalakkan sektor perindustrian, perkilangan dan logistik menggunakan EV?</w:t>
            </w:r>
          </w:p>
          <w:p w14:paraId="455B64F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56E622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6B8911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1A3032A" w14:textId="1ADCB6C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5BD13A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41A7229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(N13 KUANG)</w:t>
      </w:r>
    </w:p>
    <w:p w14:paraId="43E6D48B" w14:textId="77777777" w:rsidR="008B5E8A" w:rsidRDefault="008B5E8A" w:rsidP="008B5E8A">
      <w:pPr>
        <w:spacing w:after="0"/>
        <w:jc w:val="center"/>
        <w:rPr>
          <w:rFonts w:ascii="Arial" w:hAnsi="Arial" w:cs="Arial"/>
          <w:b/>
          <w:sz w:val="24"/>
          <w:szCs w:val="24"/>
          <w:lang w:val="ms-MY"/>
        </w:rPr>
      </w:pPr>
    </w:p>
    <w:p w14:paraId="0974C299"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GERAN TANAH</w:t>
      </w:r>
    </w:p>
    <w:p w14:paraId="5F5A22D9"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159E349" w14:textId="77777777" w:rsidTr="00901A7F">
        <w:trPr>
          <w:tblCellSpacing w:w="0" w:type="dxa"/>
        </w:trPr>
        <w:tc>
          <w:tcPr>
            <w:tcW w:w="0" w:type="auto"/>
            <w:gridSpan w:val="2"/>
            <w:vAlign w:val="center"/>
            <w:hideMark/>
          </w:tcPr>
          <w:p w14:paraId="1FF7D2A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400.  Bertanya kepada Y.A.B. Dato' Menteri Besar:-</w:t>
            </w:r>
          </w:p>
        </w:tc>
      </w:tr>
      <w:tr w:rsidR="008B5E8A" w14:paraId="3C7EED52" w14:textId="77777777" w:rsidTr="00901A7F">
        <w:trPr>
          <w:tblCellSpacing w:w="0" w:type="dxa"/>
        </w:trPr>
        <w:tc>
          <w:tcPr>
            <w:tcW w:w="0" w:type="auto"/>
            <w:gridSpan w:val="2"/>
            <w:vAlign w:val="center"/>
          </w:tcPr>
          <w:p w14:paraId="70710FF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DC0EAA4" w14:textId="77777777" w:rsidTr="00901A7F">
        <w:trPr>
          <w:tblCellSpacing w:w="0" w:type="dxa"/>
        </w:trPr>
        <w:tc>
          <w:tcPr>
            <w:tcW w:w="0" w:type="auto"/>
          </w:tcPr>
          <w:p w14:paraId="6C633FC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69278B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C2E63B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tindakan Kerajaan Negeri atas kes-kes pemilikan tanah yang bertukar ke nama orang lain tanpa pengetahuan pemilik tanah sendiri?</w:t>
            </w:r>
          </w:p>
          <w:p w14:paraId="0AB35B4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CF64C2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FD34A7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7DC3462" w14:textId="2E14C9A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5D2712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554D134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(N08 SUNGAI BURONG)</w:t>
      </w:r>
    </w:p>
    <w:p w14:paraId="08E89622" w14:textId="77777777" w:rsidR="008B5E8A" w:rsidRDefault="008B5E8A" w:rsidP="008B5E8A">
      <w:pPr>
        <w:spacing w:after="0"/>
        <w:jc w:val="center"/>
        <w:rPr>
          <w:rFonts w:ascii="Arial" w:hAnsi="Arial" w:cs="Arial"/>
          <w:b/>
          <w:sz w:val="24"/>
          <w:szCs w:val="24"/>
          <w:lang w:val="ms-MY"/>
        </w:rPr>
      </w:pPr>
    </w:p>
    <w:p w14:paraId="5DD450F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TINDAKAN PEMECATAN STAF UNISEL SEJAK JANUARI 2024</w:t>
      </w:r>
    </w:p>
    <w:p w14:paraId="35322F67"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80E1002" w14:textId="77777777" w:rsidTr="00901A7F">
        <w:trPr>
          <w:tblCellSpacing w:w="0" w:type="dxa"/>
        </w:trPr>
        <w:tc>
          <w:tcPr>
            <w:tcW w:w="0" w:type="auto"/>
            <w:gridSpan w:val="2"/>
            <w:vAlign w:val="center"/>
            <w:hideMark/>
          </w:tcPr>
          <w:p w14:paraId="615153F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401.  Bertanya kepada Y.A.B. Dato' Menteri Besar:-</w:t>
            </w:r>
          </w:p>
        </w:tc>
      </w:tr>
      <w:tr w:rsidR="008B5E8A" w14:paraId="0126D263" w14:textId="77777777" w:rsidTr="00901A7F">
        <w:trPr>
          <w:tblCellSpacing w:w="0" w:type="dxa"/>
        </w:trPr>
        <w:tc>
          <w:tcPr>
            <w:tcW w:w="0" w:type="auto"/>
            <w:gridSpan w:val="2"/>
            <w:vAlign w:val="center"/>
          </w:tcPr>
          <w:p w14:paraId="1E88CCD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0CD1FCC" w14:textId="77777777" w:rsidTr="00901A7F">
        <w:trPr>
          <w:tblCellSpacing w:w="0" w:type="dxa"/>
        </w:trPr>
        <w:tc>
          <w:tcPr>
            <w:tcW w:w="0" w:type="auto"/>
          </w:tcPr>
          <w:p w14:paraId="4961CC9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7F3D37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005650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secara terperinci bilangan staf Unisel yang telah diberhentikan sejak Januari 2024 hingga kini dan sejauhmana mengikut prosedur yang sewajarnya dalam mengambil tindakan sedemikian.</w:t>
            </w:r>
          </w:p>
          <w:p w14:paraId="1A00EE9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11DAB7" w14:textId="77777777" w:rsidTr="00901A7F">
        <w:trPr>
          <w:tblCellSpacing w:w="0" w:type="dxa"/>
        </w:trPr>
        <w:tc>
          <w:tcPr>
            <w:tcW w:w="0" w:type="auto"/>
          </w:tcPr>
          <w:p w14:paraId="484996E5"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A2EBB7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DDA89C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bentuk pampasan yang diberikan kepada staf yang terlibat, jika ada, sebagai menjaga kebajikan mereka.</w:t>
            </w:r>
          </w:p>
          <w:p w14:paraId="43E3ED4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3A005AE0"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AAB064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1D003A" w14:textId="24698AA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499E858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6174E7A0"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(N28 SERI KEMBANGAN)</w:t>
      </w:r>
    </w:p>
    <w:p w14:paraId="5CE6DAB0" w14:textId="77777777" w:rsidR="008B5E8A" w:rsidRDefault="008B5E8A" w:rsidP="008B5E8A">
      <w:pPr>
        <w:spacing w:after="0"/>
        <w:jc w:val="center"/>
        <w:rPr>
          <w:rFonts w:ascii="Arial" w:hAnsi="Arial" w:cs="Arial"/>
          <w:b/>
          <w:sz w:val="24"/>
          <w:szCs w:val="24"/>
          <w:lang w:val="ms-MY"/>
        </w:rPr>
      </w:pPr>
    </w:p>
    <w:p w14:paraId="1F606B8E"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PENDIDIKAN SIVIK SELEPAS HAD UMUR MENGUNDI DITURUNKAN KE 18 TAHUN</w:t>
      </w:r>
    </w:p>
    <w:p w14:paraId="510AE35A"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6662DDE0" w14:textId="77777777" w:rsidTr="00901A7F">
        <w:trPr>
          <w:tblCellSpacing w:w="0" w:type="dxa"/>
        </w:trPr>
        <w:tc>
          <w:tcPr>
            <w:tcW w:w="0" w:type="auto"/>
            <w:gridSpan w:val="2"/>
            <w:vAlign w:val="center"/>
            <w:hideMark/>
          </w:tcPr>
          <w:p w14:paraId="29C0D97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402.  Bertanya kepada Y.A.B. Dato' Menteri Besar:-</w:t>
            </w:r>
          </w:p>
        </w:tc>
      </w:tr>
      <w:tr w:rsidR="008B5E8A" w14:paraId="27D51785" w14:textId="77777777" w:rsidTr="00901A7F">
        <w:trPr>
          <w:tblCellSpacing w:w="0" w:type="dxa"/>
        </w:trPr>
        <w:tc>
          <w:tcPr>
            <w:tcW w:w="0" w:type="auto"/>
            <w:gridSpan w:val="2"/>
            <w:vAlign w:val="center"/>
          </w:tcPr>
          <w:p w14:paraId="79E6D70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1AC30D0" w14:textId="77777777" w:rsidTr="00901A7F">
        <w:trPr>
          <w:tblCellSpacing w:w="0" w:type="dxa"/>
        </w:trPr>
        <w:tc>
          <w:tcPr>
            <w:tcW w:w="0" w:type="auto"/>
          </w:tcPr>
          <w:p w14:paraId="34F3FE4B"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F6F46D6"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AFD2D1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rancangan kerajaan untuk meningkatkan kesedaran remaja tentang proses demokrasi di Malaysia bagi membantu mereka siap sedia untuk menjadi pengundi yang bertanggungjawab?</w:t>
            </w:r>
          </w:p>
          <w:p w14:paraId="1DB7079F"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5D94B1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C21AB29"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B01185" w14:textId="0F77802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79CFC0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5C7E454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(N55 DENGKIL)</w:t>
      </w:r>
    </w:p>
    <w:p w14:paraId="73359F5E" w14:textId="77777777" w:rsidR="008B5E8A" w:rsidRDefault="008B5E8A" w:rsidP="008B5E8A">
      <w:pPr>
        <w:spacing w:after="0"/>
        <w:jc w:val="center"/>
        <w:rPr>
          <w:rFonts w:ascii="Arial" w:hAnsi="Arial" w:cs="Arial"/>
          <w:b/>
          <w:sz w:val="24"/>
          <w:szCs w:val="24"/>
          <w:lang w:val="ms-MY"/>
        </w:rPr>
      </w:pPr>
    </w:p>
    <w:p w14:paraId="6B2FD7C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SKIM BANTUAN KERAJAAN NEGERI BINGKAS</w:t>
      </w:r>
    </w:p>
    <w:p w14:paraId="2575C63C"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465E9C0" w14:textId="77777777" w:rsidTr="00901A7F">
        <w:trPr>
          <w:tblCellSpacing w:w="0" w:type="dxa"/>
        </w:trPr>
        <w:tc>
          <w:tcPr>
            <w:tcW w:w="0" w:type="auto"/>
            <w:gridSpan w:val="2"/>
            <w:vAlign w:val="center"/>
            <w:hideMark/>
          </w:tcPr>
          <w:p w14:paraId="3242B6A7"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403.  Bertanya kepada Y.A.B. Dato' Menteri Besar:-</w:t>
            </w:r>
          </w:p>
        </w:tc>
      </w:tr>
      <w:tr w:rsidR="008B5E8A" w14:paraId="719CC73A" w14:textId="77777777" w:rsidTr="00901A7F">
        <w:trPr>
          <w:tblCellSpacing w:w="0" w:type="dxa"/>
        </w:trPr>
        <w:tc>
          <w:tcPr>
            <w:tcW w:w="0" w:type="auto"/>
            <w:gridSpan w:val="2"/>
            <w:vAlign w:val="center"/>
          </w:tcPr>
          <w:p w14:paraId="14C556BA"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4E2E6093" w14:textId="77777777" w:rsidTr="00901A7F">
        <w:trPr>
          <w:tblCellSpacing w:w="0" w:type="dxa"/>
        </w:trPr>
        <w:tc>
          <w:tcPr>
            <w:tcW w:w="0" w:type="auto"/>
          </w:tcPr>
          <w:p w14:paraId="2693FBF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6365BB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E68862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penerima BINGKAS di DUN Dengkil dan berapa ramai yang ditolak permohonannya?</w:t>
            </w:r>
          </w:p>
          <w:p w14:paraId="4AEF020C"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C99C6C1" w14:textId="77777777" w:rsidTr="00901A7F">
        <w:trPr>
          <w:tblCellSpacing w:w="0" w:type="dxa"/>
        </w:trPr>
        <w:tc>
          <w:tcPr>
            <w:tcW w:w="0" w:type="auto"/>
          </w:tcPr>
          <w:p w14:paraId="643BB58D"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1B0CD5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6C3859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alasan kenapa permohonan mereka ditolak?</w:t>
            </w:r>
          </w:p>
          <w:p w14:paraId="25E9922E"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26A9E01"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4F3C2F3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EBC97D" w14:textId="34ABE26D"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3A9DAAF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4DB45E1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(N24 SEMENYIH)</w:t>
      </w:r>
    </w:p>
    <w:p w14:paraId="1B8A26BF" w14:textId="77777777" w:rsidR="008B5E8A" w:rsidRDefault="008B5E8A" w:rsidP="008B5E8A">
      <w:pPr>
        <w:spacing w:after="0"/>
        <w:jc w:val="center"/>
        <w:rPr>
          <w:rFonts w:ascii="Arial" w:hAnsi="Arial" w:cs="Arial"/>
          <w:b/>
          <w:sz w:val="24"/>
          <w:szCs w:val="24"/>
          <w:lang w:val="ms-MY"/>
        </w:rPr>
      </w:pPr>
    </w:p>
    <w:p w14:paraId="1DFD1C12"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PENCAPAIAN KAFA MENENGAH</w:t>
      </w:r>
    </w:p>
    <w:p w14:paraId="122A983D"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4CDE7AF0" w14:textId="77777777" w:rsidTr="00901A7F">
        <w:trPr>
          <w:tblCellSpacing w:w="0" w:type="dxa"/>
        </w:trPr>
        <w:tc>
          <w:tcPr>
            <w:tcW w:w="0" w:type="auto"/>
            <w:gridSpan w:val="2"/>
            <w:vAlign w:val="center"/>
            <w:hideMark/>
          </w:tcPr>
          <w:p w14:paraId="071F0A65"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404.  Bertanya kepada Y.A.B. Dato' Menteri Besar:-</w:t>
            </w:r>
          </w:p>
        </w:tc>
      </w:tr>
      <w:tr w:rsidR="008B5E8A" w14:paraId="5E7AF397" w14:textId="77777777" w:rsidTr="00901A7F">
        <w:trPr>
          <w:tblCellSpacing w:w="0" w:type="dxa"/>
        </w:trPr>
        <w:tc>
          <w:tcPr>
            <w:tcW w:w="0" w:type="auto"/>
            <w:gridSpan w:val="2"/>
            <w:vAlign w:val="center"/>
          </w:tcPr>
          <w:p w14:paraId="0E1F368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10C2C09" w14:textId="77777777" w:rsidTr="00901A7F">
        <w:trPr>
          <w:tblCellSpacing w:w="0" w:type="dxa"/>
        </w:trPr>
        <w:tc>
          <w:tcPr>
            <w:tcW w:w="0" w:type="auto"/>
          </w:tcPr>
          <w:p w14:paraId="2DDFC3F2"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C6CD77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692745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terkini bilangan KAFA Menengah dan jumlah pelajar yang berdaftar di KAFA Menengah sejak 5 tahun lepas di Negeri Selangor umumnya dan di DUN Semenyih khususnya?</w:t>
            </w:r>
          </w:p>
          <w:p w14:paraId="6B867A3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3F23D11" w14:textId="77777777" w:rsidTr="00901A7F">
        <w:trPr>
          <w:tblCellSpacing w:w="0" w:type="dxa"/>
        </w:trPr>
        <w:tc>
          <w:tcPr>
            <w:tcW w:w="0" w:type="auto"/>
          </w:tcPr>
          <w:p w14:paraId="6B021FD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B8BB13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91AD45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pencapaiannya?</w:t>
            </w:r>
          </w:p>
          <w:p w14:paraId="254FDD8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F1D716A"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794F13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7F66848" w14:textId="267AB6A4"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30B4674"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429AC81A"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(N37 BUKIT LANJAN)</w:t>
      </w:r>
    </w:p>
    <w:p w14:paraId="46FB5FDE" w14:textId="77777777" w:rsidR="008B5E8A" w:rsidRDefault="008B5E8A" w:rsidP="008B5E8A">
      <w:pPr>
        <w:spacing w:after="0"/>
        <w:jc w:val="center"/>
        <w:rPr>
          <w:rFonts w:ascii="Arial" w:hAnsi="Arial" w:cs="Arial"/>
          <w:b/>
          <w:sz w:val="24"/>
          <w:szCs w:val="24"/>
          <w:lang w:val="ms-MY"/>
        </w:rPr>
      </w:pPr>
    </w:p>
    <w:p w14:paraId="349999F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KESIHATAN AWAM</w:t>
      </w:r>
    </w:p>
    <w:p w14:paraId="03B5970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F8EB6C5" w14:textId="77777777" w:rsidTr="00901A7F">
        <w:trPr>
          <w:tblCellSpacing w:w="0" w:type="dxa"/>
        </w:trPr>
        <w:tc>
          <w:tcPr>
            <w:tcW w:w="0" w:type="auto"/>
            <w:gridSpan w:val="2"/>
            <w:vAlign w:val="center"/>
            <w:hideMark/>
          </w:tcPr>
          <w:p w14:paraId="686F43F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405.  Bertanya kepada Y.A.B. Dato' Menteri Besar:-</w:t>
            </w:r>
          </w:p>
        </w:tc>
      </w:tr>
      <w:tr w:rsidR="008B5E8A" w14:paraId="1A321F16" w14:textId="77777777" w:rsidTr="00901A7F">
        <w:trPr>
          <w:tblCellSpacing w:w="0" w:type="dxa"/>
        </w:trPr>
        <w:tc>
          <w:tcPr>
            <w:tcW w:w="0" w:type="auto"/>
            <w:gridSpan w:val="2"/>
            <w:vAlign w:val="center"/>
          </w:tcPr>
          <w:p w14:paraId="71064FD9"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E5B183B" w14:textId="77777777" w:rsidTr="00901A7F">
        <w:trPr>
          <w:tblCellSpacing w:w="0" w:type="dxa"/>
        </w:trPr>
        <w:tc>
          <w:tcPr>
            <w:tcW w:w="0" w:type="auto"/>
          </w:tcPr>
          <w:p w14:paraId="0FDF4E2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4C6331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2A2DC0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inisiatif Kerajaan Negeri untuk meningkatkan kesedaran tentang kesihatan mental dalam kalangan orang awam?</w:t>
            </w:r>
          </w:p>
          <w:p w14:paraId="7CE02792"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4B527ACD" w14:textId="77777777" w:rsidTr="00901A7F">
        <w:trPr>
          <w:tblCellSpacing w:w="0" w:type="dxa"/>
        </w:trPr>
        <w:tc>
          <w:tcPr>
            <w:tcW w:w="0" w:type="auto"/>
          </w:tcPr>
          <w:p w14:paraId="47BD6394"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47A1FDE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C97732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menjalin kerjasama dengan NGO untuk menyediakan perkhidmatan kesihatan mental dalam pelbagai bahasa?</w:t>
            </w:r>
          </w:p>
          <w:p w14:paraId="49292A8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75DAEBB" w14:textId="77777777" w:rsidTr="00901A7F">
        <w:trPr>
          <w:tblCellSpacing w:w="0" w:type="dxa"/>
        </w:trPr>
        <w:tc>
          <w:tcPr>
            <w:tcW w:w="0" w:type="auto"/>
          </w:tcPr>
          <w:p w14:paraId="363DF5EC"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0210245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04F13F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langkah-langkah yang diambil untuk mencegah gangguan kesihatan mental?</w:t>
            </w:r>
          </w:p>
          <w:p w14:paraId="34BED0D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004F662"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96CB4C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608326" w14:textId="1AB7C64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394215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04D107D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(N53 MORIB)</w:t>
      </w:r>
    </w:p>
    <w:p w14:paraId="62258948" w14:textId="77777777" w:rsidR="008B5E8A" w:rsidRDefault="008B5E8A" w:rsidP="008B5E8A">
      <w:pPr>
        <w:spacing w:after="0"/>
        <w:jc w:val="center"/>
        <w:rPr>
          <w:rFonts w:ascii="Arial" w:hAnsi="Arial" w:cs="Arial"/>
          <w:b/>
          <w:sz w:val="24"/>
          <w:szCs w:val="24"/>
          <w:lang w:val="ms-MY"/>
        </w:rPr>
      </w:pPr>
    </w:p>
    <w:p w14:paraId="55107D6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ANJING LIAR</w:t>
      </w:r>
    </w:p>
    <w:p w14:paraId="74A6AD2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0C8B7CF" w14:textId="77777777" w:rsidTr="00901A7F">
        <w:trPr>
          <w:tblCellSpacing w:w="0" w:type="dxa"/>
        </w:trPr>
        <w:tc>
          <w:tcPr>
            <w:tcW w:w="0" w:type="auto"/>
            <w:gridSpan w:val="2"/>
            <w:vAlign w:val="center"/>
            <w:hideMark/>
          </w:tcPr>
          <w:p w14:paraId="394CC25A"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406.  Bertanya kepada Y.A.B. Dato' Menteri Besar:-</w:t>
            </w:r>
          </w:p>
        </w:tc>
      </w:tr>
      <w:tr w:rsidR="008B5E8A" w14:paraId="21E7ED86" w14:textId="77777777" w:rsidTr="00901A7F">
        <w:trPr>
          <w:tblCellSpacing w:w="0" w:type="dxa"/>
        </w:trPr>
        <w:tc>
          <w:tcPr>
            <w:tcW w:w="0" w:type="auto"/>
            <w:gridSpan w:val="2"/>
            <w:vAlign w:val="center"/>
          </w:tcPr>
          <w:p w14:paraId="3F40541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660EBE05" w14:textId="77777777" w:rsidTr="00901A7F">
        <w:trPr>
          <w:tblCellSpacing w:w="0" w:type="dxa"/>
        </w:trPr>
        <w:tc>
          <w:tcPr>
            <w:tcW w:w="0" w:type="auto"/>
          </w:tcPr>
          <w:p w14:paraId="598FF35D"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02780DC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B560B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pihak Kerajaan Negeri Selangor sudah mendapat ketetapan dan tindakan yang jelas berkenaan haiwan liar terutama anjing liar yang semakin tidak terkawal ini yang sering kali dibahaskan termasuk dikawasan kampung,Pantai Morib dan Pusat Rekreasi Bukit Jugra di DUN Morib khasnya?</w:t>
            </w:r>
          </w:p>
          <w:p w14:paraId="134C02A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E9CC19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3EBBE71E"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9E5040" w14:textId="62D92688"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97985B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260C590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(N38 PAYA JARAS)</w:t>
      </w:r>
    </w:p>
    <w:p w14:paraId="42BF8827" w14:textId="77777777" w:rsidR="008B5E8A" w:rsidRDefault="008B5E8A" w:rsidP="008B5E8A">
      <w:pPr>
        <w:spacing w:after="0"/>
        <w:jc w:val="center"/>
        <w:rPr>
          <w:rFonts w:ascii="Arial" w:hAnsi="Arial" w:cs="Arial"/>
          <w:b/>
          <w:sz w:val="24"/>
          <w:szCs w:val="24"/>
          <w:lang w:val="ms-MY"/>
        </w:rPr>
      </w:pPr>
    </w:p>
    <w:p w14:paraId="48D7259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ISU PEMBERSIHAN LONGKANG DI KAWASAN PETRON SUNGAI BULOH OLEH PIHAK ROADCARE</w:t>
      </w:r>
    </w:p>
    <w:p w14:paraId="00CB1C5B"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58CDD11" w14:textId="77777777" w:rsidTr="00901A7F">
        <w:trPr>
          <w:tblCellSpacing w:w="0" w:type="dxa"/>
        </w:trPr>
        <w:tc>
          <w:tcPr>
            <w:tcW w:w="0" w:type="auto"/>
            <w:gridSpan w:val="2"/>
            <w:vAlign w:val="center"/>
            <w:hideMark/>
          </w:tcPr>
          <w:p w14:paraId="0B0B8F80"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407.  Bertanya kepada Y.A.B. Dato' Menteri Besar:-</w:t>
            </w:r>
          </w:p>
        </w:tc>
      </w:tr>
      <w:tr w:rsidR="008B5E8A" w14:paraId="4A983F77" w14:textId="77777777" w:rsidTr="00901A7F">
        <w:trPr>
          <w:tblCellSpacing w:w="0" w:type="dxa"/>
        </w:trPr>
        <w:tc>
          <w:tcPr>
            <w:tcW w:w="0" w:type="auto"/>
            <w:gridSpan w:val="2"/>
            <w:vAlign w:val="center"/>
          </w:tcPr>
          <w:p w14:paraId="1809CA07"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E94B5D0" w14:textId="77777777" w:rsidTr="00901A7F">
        <w:trPr>
          <w:tblCellSpacing w:w="0" w:type="dxa"/>
        </w:trPr>
        <w:tc>
          <w:tcPr>
            <w:tcW w:w="0" w:type="auto"/>
          </w:tcPr>
          <w:p w14:paraId="4DC798A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D3882D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BFFED6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semasa projek pembersihan yang telah diluluskan untuk kawasan ini?</w:t>
            </w:r>
          </w:p>
          <w:p w14:paraId="2442B7D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49AA45D" w14:textId="77777777" w:rsidTr="00901A7F">
        <w:trPr>
          <w:tblCellSpacing w:w="0" w:type="dxa"/>
        </w:trPr>
        <w:tc>
          <w:tcPr>
            <w:tcW w:w="0" w:type="auto"/>
          </w:tcPr>
          <w:p w14:paraId="1A0FB133"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70DB3B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3B34FB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projek pembersihan ini telah mengatasi masalah air bertakung ketika hujan di kawasan tersebut?</w:t>
            </w:r>
          </w:p>
          <w:p w14:paraId="6104EA3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BA04FD7"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023AC98"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A1139F" w14:textId="2EBC2D7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57A6A6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6451526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(N09 PERMATANG)</w:t>
      </w:r>
    </w:p>
    <w:p w14:paraId="1ED40B59" w14:textId="77777777" w:rsidR="008B5E8A" w:rsidRDefault="008B5E8A" w:rsidP="008B5E8A">
      <w:pPr>
        <w:spacing w:after="0"/>
        <w:jc w:val="center"/>
        <w:rPr>
          <w:rFonts w:ascii="Arial" w:hAnsi="Arial" w:cs="Arial"/>
          <w:b/>
          <w:sz w:val="24"/>
          <w:szCs w:val="24"/>
          <w:lang w:val="ms-MY"/>
        </w:rPr>
      </w:pPr>
    </w:p>
    <w:p w14:paraId="47C4107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BAHAGIAN SOKONGAN KELUARGA (BSK)</w:t>
      </w:r>
    </w:p>
    <w:p w14:paraId="47B7F1AE"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AE81454" w14:textId="77777777" w:rsidTr="00901A7F">
        <w:trPr>
          <w:tblCellSpacing w:w="0" w:type="dxa"/>
        </w:trPr>
        <w:tc>
          <w:tcPr>
            <w:tcW w:w="0" w:type="auto"/>
            <w:gridSpan w:val="2"/>
            <w:vAlign w:val="center"/>
            <w:hideMark/>
          </w:tcPr>
          <w:p w14:paraId="76BF7B3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408.  Bertanya kepada Y.A.B. Dato' Menteri Besar:-</w:t>
            </w:r>
          </w:p>
        </w:tc>
      </w:tr>
      <w:tr w:rsidR="008B5E8A" w14:paraId="28C688D7" w14:textId="77777777" w:rsidTr="00901A7F">
        <w:trPr>
          <w:tblCellSpacing w:w="0" w:type="dxa"/>
        </w:trPr>
        <w:tc>
          <w:tcPr>
            <w:tcW w:w="0" w:type="auto"/>
            <w:gridSpan w:val="2"/>
            <w:vAlign w:val="center"/>
          </w:tcPr>
          <w:p w14:paraId="2460987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8EE5BAD" w14:textId="77777777" w:rsidTr="00901A7F">
        <w:trPr>
          <w:tblCellSpacing w:w="0" w:type="dxa"/>
        </w:trPr>
        <w:tc>
          <w:tcPr>
            <w:tcW w:w="0" w:type="auto"/>
          </w:tcPr>
          <w:p w14:paraId="637C77F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9144DF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AFF34B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aduan yang diterima oleh BSK dan Jabatan Kehakiman Syariah Selangor dari tahun 2018 sehingga Jun 2024?</w:t>
            </w:r>
          </w:p>
          <w:p w14:paraId="0B96880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AE0CB7B" w14:textId="77777777" w:rsidTr="00901A7F">
        <w:trPr>
          <w:tblCellSpacing w:w="0" w:type="dxa"/>
        </w:trPr>
        <w:tc>
          <w:tcPr>
            <w:tcW w:w="0" w:type="auto"/>
          </w:tcPr>
          <w:p w14:paraId="5B3FC67A"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8AE0CDD"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8304C43"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aduan berulang dalam tempoh tersebut?</w:t>
            </w:r>
          </w:p>
          <w:p w14:paraId="3FEA4EE0"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66F071B" w14:textId="77777777" w:rsidTr="00901A7F">
        <w:trPr>
          <w:tblCellSpacing w:w="0" w:type="dxa"/>
        </w:trPr>
        <w:tc>
          <w:tcPr>
            <w:tcW w:w="0" w:type="auto"/>
          </w:tcPr>
          <w:p w14:paraId="3CEAFAEF"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1DA9871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BAFE57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Senaraikan tindakan penguatkuasaan yang telah diambil atau akan diambil oleh BSK bagi aduan yang berulang.</w:t>
            </w:r>
          </w:p>
          <w:p w14:paraId="76026F2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C706BD9"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FE66A4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87145B" w14:textId="08D2EAC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A24D1A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218CEC42"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(N03 SUNGAI PANJANG)</w:t>
      </w:r>
    </w:p>
    <w:p w14:paraId="365076F8" w14:textId="77777777" w:rsidR="008B5E8A" w:rsidRDefault="008B5E8A" w:rsidP="008B5E8A">
      <w:pPr>
        <w:spacing w:after="0"/>
        <w:jc w:val="center"/>
        <w:rPr>
          <w:rFonts w:ascii="Arial" w:hAnsi="Arial" w:cs="Arial"/>
          <w:b/>
          <w:sz w:val="24"/>
          <w:szCs w:val="24"/>
          <w:lang w:val="ms-MY"/>
        </w:rPr>
      </w:pPr>
    </w:p>
    <w:p w14:paraId="47F0DD8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MPKK DAN KETUA BLOK</w:t>
      </w:r>
    </w:p>
    <w:p w14:paraId="7E6EC71F"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7CAE175" w14:textId="77777777" w:rsidTr="00901A7F">
        <w:trPr>
          <w:tblCellSpacing w:w="0" w:type="dxa"/>
        </w:trPr>
        <w:tc>
          <w:tcPr>
            <w:tcW w:w="0" w:type="auto"/>
            <w:gridSpan w:val="2"/>
            <w:vAlign w:val="center"/>
            <w:hideMark/>
          </w:tcPr>
          <w:p w14:paraId="7AD9FCF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409.  Bertanya kepada Y.A.B. Dato' Menteri Besar:-</w:t>
            </w:r>
          </w:p>
        </w:tc>
      </w:tr>
      <w:tr w:rsidR="008B5E8A" w14:paraId="49B8EB70" w14:textId="77777777" w:rsidTr="00901A7F">
        <w:trPr>
          <w:tblCellSpacing w:w="0" w:type="dxa"/>
        </w:trPr>
        <w:tc>
          <w:tcPr>
            <w:tcW w:w="0" w:type="auto"/>
            <w:gridSpan w:val="2"/>
            <w:vAlign w:val="center"/>
          </w:tcPr>
          <w:p w14:paraId="5D3808DD"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C2C6981" w14:textId="77777777" w:rsidTr="00901A7F">
        <w:trPr>
          <w:tblCellSpacing w:w="0" w:type="dxa"/>
        </w:trPr>
        <w:tc>
          <w:tcPr>
            <w:tcW w:w="0" w:type="auto"/>
          </w:tcPr>
          <w:p w14:paraId="562D09C5"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DC9B7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45EAD7"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terkini MPKK dan Ketua Blok serta nyatakan pecahan kuota MPKK bagi setiap parti dalam kerajaan?</w:t>
            </w:r>
          </w:p>
          <w:p w14:paraId="2F4F318B"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87F17F7" w14:textId="77777777" w:rsidTr="00901A7F">
        <w:trPr>
          <w:tblCellSpacing w:w="0" w:type="dxa"/>
        </w:trPr>
        <w:tc>
          <w:tcPr>
            <w:tcW w:w="0" w:type="auto"/>
          </w:tcPr>
          <w:p w14:paraId="1ED842B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9836F6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256440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berhasrat akan menaikkan elaun Ketua Blok yang sedia ada kepada yang lebih releven dengan kerja-kerja yang mencabar pada masa ini?</w:t>
            </w:r>
          </w:p>
          <w:p w14:paraId="727C6016"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EC72ED5"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A5C5B86"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2FFBB9" w14:textId="1B39936F"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2FD8AC18"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264EDDED"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(N56 SUNGAI PELEK)</w:t>
      </w:r>
    </w:p>
    <w:p w14:paraId="3AA49255" w14:textId="77777777" w:rsidR="008B5E8A" w:rsidRDefault="008B5E8A" w:rsidP="008B5E8A">
      <w:pPr>
        <w:spacing w:after="0"/>
        <w:jc w:val="center"/>
        <w:rPr>
          <w:rFonts w:ascii="Arial" w:hAnsi="Arial" w:cs="Arial"/>
          <w:b/>
          <w:sz w:val="24"/>
          <w:szCs w:val="24"/>
          <w:lang w:val="ms-MY"/>
        </w:rPr>
      </w:pPr>
    </w:p>
    <w:p w14:paraId="568E9A6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GELANGGANG FUTSAL</w:t>
      </w:r>
    </w:p>
    <w:p w14:paraId="37C70F6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723CE29" w14:textId="77777777" w:rsidTr="00901A7F">
        <w:trPr>
          <w:tblCellSpacing w:w="0" w:type="dxa"/>
        </w:trPr>
        <w:tc>
          <w:tcPr>
            <w:tcW w:w="0" w:type="auto"/>
            <w:gridSpan w:val="2"/>
            <w:vAlign w:val="center"/>
            <w:hideMark/>
          </w:tcPr>
          <w:p w14:paraId="6AA5D686"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410.  Bertanya kepada Y.A.B. Dato' Menteri Besar:-</w:t>
            </w:r>
          </w:p>
        </w:tc>
      </w:tr>
      <w:tr w:rsidR="008B5E8A" w14:paraId="70EFEB48" w14:textId="77777777" w:rsidTr="00901A7F">
        <w:trPr>
          <w:tblCellSpacing w:w="0" w:type="dxa"/>
        </w:trPr>
        <w:tc>
          <w:tcPr>
            <w:tcW w:w="0" w:type="auto"/>
            <w:gridSpan w:val="2"/>
            <w:vAlign w:val="center"/>
          </w:tcPr>
          <w:p w14:paraId="33A8E1EC"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7178D1A" w14:textId="77777777" w:rsidTr="00901A7F">
        <w:trPr>
          <w:tblCellSpacing w:w="0" w:type="dxa"/>
        </w:trPr>
        <w:tc>
          <w:tcPr>
            <w:tcW w:w="0" w:type="auto"/>
          </w:tcPr>
          <w:p w14:paraId="3F220D1C"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85DD10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227C11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gelanggang futsal yang telah dibina dan dinaiktaraf oleh Kerajaan Negeri Selangor dari tahun 2020-2023? Sila senaraikan mengikut daerah.</w:t>
            </w:r>
          </w:p>
          <w:p w14:paraId="2A26A1B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7458D2F6" w14:textId="77777777" w:rsidTr="00901A7F">
        <w:trPr>
          <w:tblCellSpacing w:w="0" w:type="dxa"/>
        </w:trPr>
        <w:tc>
          <w:tcPr>
            <w:tcW w:w="0" w:type="auto"/>
          </w:tcPr>
          <w:p w14:paraId="4D8CF630"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3CD5DD0"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894CE40"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Negeri Selangor memperuntukkan dana bagi kerja-kerja penyelenggaraan gelanggang terbabit? Jika ada, nyatakan jumlahnya.</w:t>
            </w:r>
          </w:p>
          <w:p w14:paraId="2FB9575A"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EA21B36"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BFA9332"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6EDE84A" w14:textId="5E71D30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FF533EC"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7CD5EB2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(N12 JERAM)</w:t>
      </w:r>
    </w:p>
    <w:p w14:paraId="35AB3247" w14:textId="77777777" w:rsidR="008B5E8A" w:rsidRDefault="008B5E8A" w:rsidP="008B5E8A">
      <w:pPr>
        <w:spacing w:after="0"/>
        <w:jc w:val="center"/>
        <w:rPr>
          <w:rFonts w:ascii="Arial" w:hAnsi="Arial" w:cs="Arial"/>
          <w:b/>
          <w:sz w:val="24"/>
          <w:szCs w:val="24"/>
          <w:lang w:val="ms-MY"/>
        </w:rPr>
      </w:pPr>
    </w:p>
    <w:p w14:paraId="03B4920F"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POKOK TUMBANG</w:t>
      </w:r>
    </w:p>
    <w:p w14:paraId="4153E8C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1856D75F" w14:textId="77777777" w:rsidTr="00901A7F">
        <w:trPr>
          <w:tblCellSpacing w:w="0" w:type="dxa"/>
        </w:trPr>
        <w:tc>
          <w:tcPr>
            <w:tcW w:w="0" w:type="auto"/>
            <w:gridSpan w:val="2"/>
            <w:vAlign w:val="center"/>
            <w:hideMark/>
          </w:tcPr>
          <w:p w14:paraId="4B15A48F"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411.  Bertanya kepada Y.A.B. Dato' Menteri Besar:-</w:t>
            </w:r>
          </w:p>
        </w:tc>
      </w:tr>
      <w:tr w:rsidR="008B5E8A" w14:paraId="15C6D8EE" w14:textId="77777777" w:rsidTr="00901A7F">
        <w:trPr>
          <w:tblCellSpacing w:w="0" w:type="dxa"/>
        </w:trPr>
        <w:tc>
          <w:tcPr>
            <w:tcW w:w="0" w:type="auto"/>
            <w:gridSpan w:val="2"/>
            <w:vAlign w:val="center"/>
          </w:tcPr>
          <w:p w14:paraId="56910DAF"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946B084" w14:textId="77777777" w:rsidTr="00901A7F">
        <w:trPr>
          <w:tblCellSpacing w:w="0" w:type="dxa"/>
        </w:trPr>
        <w:tc>
          <w:tcPr>
            <w:tcW w:w="0" w:type="auto"/>
          </w:tcPr>
          <w:p w14:paraId="087CDA9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38DA61D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CE85B8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perancangan Kerajaan Negeri dalam membasmi masalah tumbangnya pokok rendang, berisiko dan berusia pada waktu ribut hujan sehingga mengakibatkan kemalangan jiwa dan kerosakan harta benda, khususnya di Bandar Puncak Alam dan kawasan perkampungan sekitar DUN Jeram?</w:t>
            </w:r>
          </w:p>
          <w:p w14:paraId="690C55DB"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7EE7864"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28D7643"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FEAB54" w14:textId="300C9879"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FFF77D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36A4D05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(N11 IJOK)</w:t>
      </w:r>
    </w:p>
    <w:p w14:paraId="6BD968A7" w14:textId="77777777" w:rsidR="008B5E8A" w:rsidRDefault="008B5E8A" w:rsidP="008B5E8A">
      <w:pPr>
        <w:spacing w:after="0"/>
        <w:jc w:val="center"/>
        <w:rPr>
          <w:rFonts w:ascii="Arial" w:hAnsi="Arial" w:cs="Arial"/>
          <w:b/>
          <w:sz w:val="24"/>
          <w:szCs w:val="24"/>
          <w:lang w:val="ms-MY"/>
        </w:rPr>
      </w:pPr>
    </w:p>
    <w:p w14:paraId="0E90C0B6"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PELANTIKAN PENGARAH URUSAN/ PENGURUS BESAR/ KETUA PEGAWAI EKSEKUTIF ANAK SYARIKAT MBI</w:t>
      </w:r>
    </w:p>
    <w:p w14:paraId="623DCB46"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3A21B6B" w14:textId="77777777" w:rsidTr="00901A7F">
        <w:trPr>
          <w:tblCellSpacing w:w="0" w:type="dxa"/>
        </w:trPr>
        <w:tc>
          <w:tcPr>
            <w:tcW w:w="0" w:type="auto"/>
            <w:gridSpan w:val="2"/>
            <w:vAlign w:val="center"/>
            <w:hideMark/>
          </w:tcPr>
          <w:p w14:paraId="77AC2F5E"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412.  Bertanya kepada Y.A.B. Dato' Menteri Besar:-</w:t>
            </w:r>
          </w:p>
        </w:tc>
      </w:tr>
      <w:tr w:rsidR="008B5E8A" w14:paraId="05AE66C0" w14:textId="77777777" w:rsidTr="00901A7F">
        <w:trPr>
          <w:tblCellSpacing w:w="0" w:type="dxa"/>
        </w:trPr>
        <w:tc>
          <w:tcPr>
            <w:tcW w:w="0" w:type="auto"/>
            <w:gridSpan w:val="2"/>
            <w:vAlign w:val="center"/>
          </w:tcPr>
          <w:p w14:paraId="1D028B8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59B4541E" w14:textId="77777777" w:rsidTr="00901A7F">
        <w:trPr>
          <w:tblCellSpacing w:w="0" w:type="dxa"/>
        </w:trPr>
        <w:tc>
          <w:tcPr>
            <w:tcW w:w="0" w:type="auto"/>
          </w:tcPr>
          <w:p w14:paraId="0EA87E8A"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710B1CB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5A9018"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Bagaimanakah kaedah pelantikan Pengarah Urusan/ Ketua Pegawai Eksekutif anak syarikat Menteri Besar Selangor Pemerbadanan (MBI) dibuat?</w:t>
            </w:r>
          </w:p>
          <w:p w14:paraId="7756D84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3B9B8F0" w14:textId="77777777" w:rsidTr="00901A7F">
        <w:trPr>
          <w:tblCellSpacing w:w="0" w:type="dxa"/>
        </w:trPr>
        <w:tc>
          <w:tcPr>
            <w:tcW w:w="0" w:type="auto"/>
          </w:tcPr>
          <w:p w14:paraId="760BD671"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3F2E9B32"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A04A799"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terdapat jawatankuasa yang ditubuhkan untuk meneliti dan mengkaji kredibiliti Pengarah Urusan/ Ketua Pegawai Eksekutif anak syarikat MBI yang dilantik?</w:t>
            </w:r>
          </w:p>
          <w:p w14:paraId="1F9EA201"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26F887F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7859C40"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C80496" w14:textId="7982908B"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364D751"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5EA51CA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(N45 BANDAR BARU KLANG)</w:t>
      </w:r>
    </w:p>
    <w:p w14:paraId="7F4A52BE" w14:textId="77777777" w:rsidR="008B5E8A" w:rsidRDefault="008B5E8A" w:rsidP="008B5E8A">
      <w:pPr>
        <w:spacing w:after="0"/>
        <w:jc w:val="center"/>
        <w:rPr>
          <w:rFonts w:ascii="Arial" w:hAnsi="Arial" w:cs="Arial"/>
          <w:b/>
          <w:sz w:val="24"/>
          <w:szCs w:val="24"/>
          <w:lang w:val="ms-MY"/>
        </w:rPr>
      </w:pPr>
    </w:p>
    <w:p w14:paraId="615535D0"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 xml:space="preserve">TAJUK : PELANCONG PERUBATAN </w:t>
      </w:r>
    </w:p>
    <w:p w14:paraId="1CFE50E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BCEC770" w14:textId="77777777" w:rsidTr="00901A7F">
        <w:trPr>
          <w:tblCellSpacing w:w="0" w:type="dxa"/>
        </w:trPr>
        <w:tc>
          <w:tcPr>
            <w:tcW w:w="0" w:type="auto"/>
            <w:gridSpan w:val="2"/>
            <w:vAlign w:val="center"/>
            <w:hideMark/>
          </w:tcPr>
          <w:p w14:paraId="63721CFB"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413.  Bertanya kepada Y.A.B. Dato' Menteri Besar:-</w:t>
            </w:r>
          </w:p>
        </w:tc>
      </w:tr>
      <w:tr w:rsidR="008B5E8A" w14:paraId="62950172" w14:textId="77777777" w:rsidTr="00901A7F">
        <w:trPr>
          <w:tblCellSpacing w:w="0" w:type="dxa"/>
        </w:trPr>
        <w:tc>
          <w:tcPr>
            <w:tcW w:w="0" w:type="auto"/>
            <w:gridSpan w:val="2"/>
            <w:vAlign w:val="center"/>
          </w:tcPr>
          <w:p w14:paraId="36C5F000"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EF4AF9A" w14:textId="77777777" w:rsidTr="00901A7F">
        <w:trPr>
          <w:tblCellSpacing w:w="0" w:type="dxa"/>
        </w:trPr>
        <w:tc>
          <w:tcPr>
            <w:tcW w:w="0" w:type="auto"/>
          </w:tcPr>
          <w:p w14:paraId="09655D44"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0B7ADE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71984E1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program-program untuk menarik pelancong perubatan ke Negeri Selangor?</w:t>
            </w:r>
          </w:p>
          <w:p w14:paraId="7AF89EE5"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1E0668A" w14:textId="77777777" w:rsidTr="00901A7F">
        <w:trPr>
          <w:tblCellSpacing w:w="0" w:type="dxa"/>
        </w:trPr>
        <w:tc>
          <w:tcPr>
            <w:tcW w:w="0" w:type="auto"/>
          </w:tcPr>
          <w:p w14:paraId="7C017CE2"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020F76A"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BC08D8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Berapakah jumlah dana disumbangkan oleh sektor pelancong perubatan kepada ekonomi Negeri Selangor?</w:t>
            </w:r>
          </w:p>
          <w:p w14:paraId="55023CB9"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DFAE5C2" w14:textId="77777777" w:rsidTr="00901A7F">
        <w:trPr>
          <w:tblCellSpacing w:w="0" w:type="dxa"/>
        </w:trPr>
        <w:tc>
          <w:tcPr>
            <w:tcW w:w="0" w:type="auto"/>
          </w:tcPr>
          <w:p w14:paraId="28CA941A"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7EA0665C"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6A83CB1C"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Hospital-hospital yang paling aktif untuk program pelancong perubatan di Negeri Selangor?</w:t>
            </w:r>
          </w:p>
          <w:p w14:paraId="5D13DC65"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7D4D1FD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12CC39B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FCE6EC1" w14:textId="340DE332"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6D7BBD13"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3F116F5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(N10 BUKIT MELAWATI)</w:t>
      </w:r>
    </w:p>
    <w:p w14:paraId="1AEA77E4" w14:textId="77777777" w:rsidR="008B5E8A" w:rsidRDefault="008B5E8A" w:rsidP="008B5E8A">
      <w:pPr>
        <w:spacing w:after="0"/>
        <w:jc w:val="center"/>
        <w:rPr>
          <w:rFonts w:ascii="Arial" w:hAnsi="Arial" w:cs="Arial"/>
          <w:b/>
          <w:sz w:val="24"/>
          <w:szCs w:val="24"/>
          <w:lang w:val="ms-MY"/>
        </w:rPr>
      </w:pPr>
    </w:p>
    <w:p w14:paraId="30061A47"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PEMBERDAYAAN WANITA</w:t>
      </w:r>
    </w:p>
    <w:p w14:paraId="752AF553"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383ABCE9" w14:textId="77777777" w:rsidTr="00901A7F">
        <w:trPr>
          <w:tblCellSpacing w:w="0" w:type="dxa"/>
        </w:trPr>
        <w:tc>
          <w:tcPr>
            <w:tcW w:w="0" w:type="auto"/>
            <w:gridSpan w:val="2"/>
            <w:vAlign w:val="center"/>
            <w:hideMark/>
          </w:tcPr>
          <w:p w14:paraId="0C1261B3"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414.  Bertanya kepada Y.A.B. Dato' Menteri Besar:-</w:t>
            </w:r>
          </w:p>
        </w:tc>
      </w:tr>
      <w:tr w:rsidR="008B5E8A" w14:paraId="5858E3C8" w14:textId="77777777" w:rsidTr="00901A7F">
        <w:trPr>
          <w:tblCellSpacing w:w="0" w:type="dxa"/>
        </w:trPr>
        <w:tc>
          <w:tcPr>
            <w:tcW w:w="0" w:type="auto"/>
            <w:gridSpan w:val="2"/>
            <w:vAlign w:val="center"/>
          </w:tcPr>
          <w:p w14:paraId="406E08EB"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353394C1" w14:textId="77777777" w:rsidTr="00901A7F">
        <w:trPr>
          <w:tblCellSpacing w:w="0" w:type="dxa"/>
        </w:trPr>
        <w:tc>
          <w:tcPr>
            <w:tcW w:w="0" w:type="auto"/>
          </w:tcPr>
          <w:p w14:paraId="65274346"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E4CC98B"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2DCAFAA"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status pelaksaan program-program pemerkasaan wanita seperti PWB dan JMWB yang dikelola oleh Wanita Berdaya Selangor di DUN Bukit Melawati?</w:t>
            </w:r>
          </w:p>
          <w:p w14:paraId="774BE23F"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4653419" w14:textId="77777777" w:rsidTr="00901A7F">
        <w:trPr>
          <w:tblCellSpacing w:w="0" w:type="dxa"/>
        </w:trPr>
        <w:tc>
          <w:tcPr>
            <w:tcW w:w="0" w:type="auto"/>
          </w:tcPr>
          <w:p w14:paraId="16DE9259"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73A118D3"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642553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Sejauh mana penglibatan para wanita dalam program-program yang dijalankan? Mohon perincian.</w:t>
            </w:r>
          </w:p>
          <w:p w14:paraId="39CBA427"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498C8B4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FC92294"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40492D" w14:textId="6F92727A"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07443325"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5E6AC637"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(N05 HULU BERNAM)</w:t>
      </w:r>
    </w:p>
    <w:p w14:paraId="41431987" w14:textId="77777777" w:rsidR="008B5E8A" w:rsidRDefault="008B5E8A" w:rsidP="008B5E8A">
      <w:pPr>
        <w:spacing w:after="0"/>
        <w:jc w:val="center"/>
        <w:rPr>
          <w:rFonts w:ascii="Arial" w:hAnsi="Arial" w:cs="Arial"/>
          <w:b/>
          <w:sz w:val="24"/>
          <w:szCs w:val="24"/>
          <w:lang w:val="ms-MY"/>
        </w:rPr>
      </w:pPr>
    </w:p>
    <w:p w14:paraId="463718F3"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PEMBANGUNAN PROGRAM-PROGRAM DAKWAH ISLAMIAH DI NEGERI SELANGOR</w:t>
      </w:r>
    </w:p>
    <w:p w14:paraId="4AC4F20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01E0CF31" w14:textId="77777777" w:rsidTr="00901A7F">
        <w:trPr>
          <w:tblCellSpacing w:w="0" w:type="dxa"/>
        </w:trPr>
        <w:tc>
          <w:tcPr>
            <w:tcW w:w="0" w:type="auto"/>
            <w:gridSpan w:val="2"/>
            <w:vAlign w:val="center"/>
            <w:hideMark/>
          </w:tcPr>
          <w:p w14:paraId="0084CE09"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415.  Bertanya kepada Y.A.B. Dato' Menteri Besar:-</w:t>
            </w:r>
          </w:p>
        </w:tc>
      </w:tr>
      <w:tr w:rsidR="008B5E8A" w14:paraId="5084ADE0" w14:textId="77777777" w:rsidTr="00901A7F">
        <w:trPr>
          <w:tblCellSpacing w:w="0" w:type="dxa"/>
        </w:trPr>
        <w:tc>
          <w:tcPr>
            <w:tcW w:w="0" w:type="auto"/>
            <w:gridSpan w:val="2"/>
            <w:vAlign w:val="center"/>
          </w:tcPr>
          <w:p w14:paraId="28794CD1"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BA91AE7" w14:textId="77777777" w:rsidTr="00901A7F">
        <w:trPr>
          <w:tblCellSpacing w:w="0" w:type="dxa"/>
        </w:trPr>
        <w:tc>
          <w:tcPr>
            <w:tcW w:w="0" w:type="auto"/>
          </w:tcPr>
          <w:p w14:paraId="0D0F418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D52B835"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971980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usaha Kerajaan Negeri bagi mengurangkan risiko ketegangan agama akibat kurang kefahaman terhadap agama Islam kepada yang beragama Islam dan juga yang bukan beragama Islam dibawah portfolio agama?</w:t>
            </w:r>
          </w:p>
          <w:p w14:paraId="65E1348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1ECD67A6" w14:textId="77777777" w:rsidTr="00901A7F">
        <w:trPr>
          <w:tblCellSpacing w:w="0" w:type="dxa"/>
        </w:trPr>
        <w:tc>
          <w:tcPr>
            <w:tcW w:w="0" w:type="auto"/>
          </w:tcPr>
          <w:p w14:paraId="7179CD0F"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8BC9AAE"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686E426"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Agensi manakah yang memainkan peranan tersebut?</w:t>
            </w:r>
          </w:p>
          <w:p w14:paraId="1FEB3E9A"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2D7F6B3F" w14:textId="77777777" w:rsidTr="00901A7F">
        <w:trPr>
          <w:tblCellSpacing w:w="0" w:type="dxa"/>
        </w:trPr>
        <w:tc>
          <w:tcPr>
            <w:tcW w:w="0" w:type="auto"/>
          </w:tcPr>
          <w:p w14:paraId="490E0CA4"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B07D867"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3705C5A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program yang telah dilaksanakan.</w:t>
            </w:r>
          </w:p>
          <w:p w14:paraId="737D6B04"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0C420DDB"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D1A465A"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409C296" w14:textId="5EE680C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157AD0CF"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23A94049"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(N50 KOTA KEMUNING)</w:t>
      </w:r>
    </w:p>
    <w:p w14:paraId="2F13F501" w14:textId="77777777" w:rsidR="008B5E8A" w:rsidRDefault="008B5E8A" w:rsidP="008B5E8A">
      <w:pPr>
        <w:spacing w:after="0"/>
        <w:jc w:val="center"/>
        <w:rPr>
          <w:rFonts w:ascii="Arial" w:hAnsi="Arial" w:cs="Arial"/>
          <w:b/>
          <w:sz w:val="24"/>
          <w:szCs w:val="24"/>
          <w:lang w:val="ms-MY"/>
        </w:rPr>
      </w:pPr>
    </w:p>
    <w:p w14:paraId="2BAB01F4"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PENYELENGGARAAN</w:t>
      </w:r>
    </w:p>
    <w:p w14:paraId="5A76B845"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584C03A4" w14:textId="77777777" w:rsidTr="00901A7F">
        <w:trPr>
          <w:tblCellSpacing w:w="0" w:type="dxa"/>
        </w:trPr>
        <w:tc>
          <w:tcPr>
            <w:tcW w:w="0" w:type="auto"/>
            <w:gridSpan w:val="2"/>
            <w:vAlign w:val="center"/>
            <w:hideMark/>
          </w:tcPr>
          <w:p w14:paraId="1788059D"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416.  Bertanya kepada Y.A.B. Dato' Menteri Besar:-</w:t>
            </w:r>
          </w:p>
        </w:tc>
      </w:tr>
      <w:tr w:rsidR="008B5E8A" w14:paraId="38E4DF36" w14:textId="77777777" w:rsidTr="00901A7F">
        <w:trPr>
          <w:tblCellSpacing w:w="0" w:type="dxa"/>
        </w:trPr>
        <w:tc>
          <w:tcPr>
            <w:tcW w:w="0" w:type="auto"/>
            <w:gridSpan w:val="2"/>
            <w:vAlign w:val="center"/>
          </w:tcPr>
          <w:p w14:paraId="77349FD6"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02CC9F3B" w14:textId="77777777" w:rsidTr="00901A7F">
        <w:trPr>
          <w:tblCellSpacing w:w="0" w:type="dxa"/>
        </w:trPr>
        <w:tc>
          <w:tcPr>
            <w:tcW w:w="0" w:type="auto"/>
          </w:tcPr>
          <w:p w14:paraId="3F53E7DE"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10F313E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584F601B"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Siapakah bertanggungjawab untuk menyelenggara longkang yang tidak bertuan, khasnya kawasan Greenville, Kota Kemuning?</w:t>
            </w:r>
          </w:p>
          <w:p w14:paraId="7826C7D1"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042337A2" w14:textId="77777777" w:rsidTr="00901A7F">
        <w:trPr>
          <w:tblCellSpacing w:w="0" w:type="dxa"/>
        </w:trPr>
        <w:tc>
          <w:tcPr>
            <w:tcW w:w="0" w:type="auto"/>
          </w:tcPr>
          <w:p w14:paraId="7F05491C"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08D2BD99"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7C05BE5"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Adakah kerajaan mengenakan penalti kepada pemaju yang gagal menyerahkan infra kepada PBT?</w:t>
            </w:r>
          </w:p>
          <w:p w14:paraId="49921457"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5AA3A555" w14:textId="77777777" w:rsidTr="00901A7F">
        <w:trPr>
          <w:tblCellSpacing w:w="0" w:type="dxa"/>
        </w:trPr>
        <w:tc>
          <w:tcPr>
            <w:tcW w:w="0" w:type="auto"/>
          </w:tcPr>
          <w:p w14:paraId="5619F627" w14:textId="77777777" w:rsidR="008B5E8A" w:rsidRDefault="008B5E8A" w:rsidP="00901A7F">
            <w:pPr>
              <w:pStyle w:val="ListParagraph"/>
              <w:spacing w:after="0"/>
              <w:ind w:left="567" w:hanging="567"/>
              <w:jc w:val="both"/>
            </w:pPr>
            <w:r>
              <w:rPr>
                <w:rFonts w:ascii="Arial" w:eastAsia="Arial" w:hAnsi="Arial" w:cs="Arial"/>
                <w:sz w:val="24"/>
                <w:szCs w:val="24"/>
                <w:lang w:val="ms-MY"/>
              </w:rPr>
              <w:t>c)    </w:t>
            </w:r>
          </w:p>
          <w:p w14:paraId="3D0507C4"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0507BCA1"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rasional bagi PBT yang mengutip cukai taksiran tetapi tidak menyelenggara akibat kegagalan penyerahan?</w:t>
            </w:r>
          </w:p>
          <w:p w14:paraId="14DC187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30AA3BE"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5A387F25"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472A773" w14:textId="7C759E76"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7D8ECE06"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6A82C7E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(N07 BATANG KALI)</w:t>
      </w:r>
    </w:p>
    <w:p w14:paraId="363C796F" w14:textId="77777777" w:rsidR="008B5E8A" w:rsidRDefault="008B5E8A" w:rsidP="008B5E8A">
      <w:pPr>
        <w:spacing w:after="0"/>
        <w:jc w:val="center"/>
        <w:rPr>
          <w:rFonts w:ascii="Arial" w:hAnsi="Arial" w:cs="Arial"/>
          <w:b/>
          <w:sz w:val="24"/>
          <w:szCs w:val="24"/>
          <w:lang w:val="ms-MY"/>
        </w:rPr>
      </w:pPr>
    </w:p>
    <w:p w14:paraId="490B62DA"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KENAIKAN TARIF ELEKTRIK DAN AIR</w:t>
      </w:r>
    </w:p>
    <w:p w14:paraId="54DC22A1"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7B7D6AB0" w14:textId="77777777" w:rsidTr="00901A7F">
        <w:trPr>
          <w:tblCellSpacing w:w="0" w:type="dxa"/>
        </w:trPr>
        <w:tc>
          <w:tcPr>
            <w:tcW w:w="0" w:type="auto"/>
            <w:gridSpan w:val="2"/>
            <w:vAlign w:val="center"/>
            <w:hideMark/>
          </w:tcPr>
          <w:p w14:paraId="1C2967BC"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417.  Bertanya kepada Y.A.B. Dato' Menteri Besar:-</w:t>
            </w:r>
          </w:p>
        </w:tc>
      </w:tr>
      <w:tr w:rsidR="008B5E8A" w14:paraId="744EA5C1" w14:textId="77777777" w:rsidTr="00901A7F">
        <w:trPr>
          <w:tblCellSpacing w:w="0" w:type="dxa"/>
        </w:trPr>
        <w:tc>
          <w:tcPr>
            <w:tcW w:w="0" w:type="auto"/>
            <w:gridSpan w:val="2"/>
            <w:vAlign w:val="center"/>
          </w:tcPr>
          <w:p w14:paraId="1572E883"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2CF8CB4C" w14:textId="77777777" w:rsidTr="00901A7F">
        <w:trPr>
          <w:tblCellSpacing w:w="0" w:type="dxa"/>
        </w:trPr>
        <w:tc>
          <w:tcPr>
            <w:tcW w:w="0" w:type="auto"/>
          </w:tcPr>
          <w:p w14:paraId="0839D7D9"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2E1A67B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4608AC32"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kaedah dan cara Kerajaan Negeri menangani isu kenaikan tarif elektrik dan air yang memberikan impak yang negatif kepada rakyat khususnya golongan B40?</w:t>
            </w:r>
          </w:p>
          <w:p w14:paraId="55C2CB29"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5F9BEF8F"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7C422FB1" w14:textId="77777777" w:rsidR="008B5E8A" w:rsidRDefault="008B5E8A" w:rsidP="008B5E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22C84FA" w14:textId="74DA71F0"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lastRenderedPageBreak/>
        <w:t xml:space="preserve">PERTANYAAN-PERTANYAAN </w:t>
      </w:r>
      <w:r w:rsidR="00DE0CDC">
        <w:rPr>
          <w:rFonts w:ascii="Arial" w:hAnsi="Arial" w:cs="Arial"/>
          <w:b/>
          <w:sz w:val="24"/>
          <w:szCs w:val="24"/>
          <w:lang w:val="ms-MY"/>
        </w:rPr>
        <w:t>LISAN</w:t>
      </w:r>
      <w:r>
        <w:rPr>
          <w:rFonts w:ascii="Arial" w:hAnsi="Arial" w:cs="Arial"/>
          <w:b/>
          <w:sz w:val="24"/>
          <w:szCs w:val="24"/>
          <w:lang w:val="ms-MY"/>
        </w:rPr>
        <w:t xml:space="preserve"> DARIPADA</w:t>
      </w:r>
    </w:p>
    <w:p w14:paraId="50F61F0B"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0D11D9FE" w14:textId="77777777" w:rsidR="008B5E8A" w:rsidRDefault="008B5E8A" w:rsidP="008B5E8A">
      <w:pPr>
        <w:spacing w:after="0"/>
        <w:jc w:val="center"/>
        <w:rPr>
          <w:rFonts w:ascii="Arial" w:hAnsi="Arial" w:cs="Arial"/>
          <w:b/>
          <w:sz w:val="24"/>
          <w:szCs w:val="24"/>
          <w:lang w:val="ms-MY"/>
        </w:rPr>
      </w:pPr>
      <w:r>
        <w:rPr>
          <w:rFonts w:ascii="Arial" w:hAnsi="Arial" w:cs="Arial"/>
          <w:b/>
          <w:sz w:val="24"/>
          <w:szCs w:val="24"/>
          <w:lang w:val="ms-MY"/>
        </w:rPr>
        <w:t>(N49 SUNGAI KANDIS)</w:t>
      </w:r>
    </w:p>
    <w:p w14:paraId="00E49575" w14:textId="77777777" w:rsidR="008B5E8A" w:rsidRDefault="008B5E8A" w:rsidP="008B5E8A">
      <w:pPr>
        <w:spacing w:after="0"/>
        <w:jc w:val="center"/>
        <w:rPr>
          <w:rFonts w:ascii="Arial" w:hAnsi="Arial" w:cs="Arial"/>
          <w:b/>
          <w:sz w:val="24"/>
          <w:szCs w:val="24"/>
          <w:lang w:val="ms-MY"/>
        </w:rPr>
      </w:pPr>
    </w:p>
    <w:p w14:paraId="5C46551C" w14:textId="77777777" w:rsidR="008B5E8A" w:rsidRDefault="008B5E8A" w:rsidP="008B5E8A">
      <w:pPr>
        <w:spacing w:after="0"/>
        <w:jc w:val="both"/>
        <w:rPr>
          <w:rFonts w:ascii="Arial" w:hAnsi="Arial" w:cs="Arial"/>
          <w:b/>
          <w:sz w:val="24"/>
          <w:szCs w:val="24"/>
          <w:lang w:val="ms-MY"/>
        </w:rPr>
      </w:pPr>
      <w:r>
        <w:rPr>
          <w:rFonts w:ascii="Arial" w:hAnsi="Arial" w:cs="Arial"/>
          <w:b/>
          <w:sz w:val="24"/>
          <w:szCs w:val="24"/>
          <w:lang w:val="ms-MY"/>
        </w:rPr>
        <w:t>TAJUK : PENYERAGAMAN SKOP PENYELENGGARAAN JALAN DAN PERPARITAN</w:t>
      </w:r>
    </w:p>
    <w:p w14:paraId="113C0870" w14:textId="77777777" w:rsidR="008B5E8A" w:rsidRDefault="008B5E8A" w:rsidP="008B5E8A">
      <w:pPr>
        <w:pStyle w:val="ListParagraph"/>
        <w:spacing w:after="0"/>
        <w:rPr>
          <w:rFonts w:ascii="Arial" w:hAnsi="Arial" w:cs="Arial"/>
          <w:b/>
          <w:sz w:val="24"/>
          <w:szCs w:val="24"/>
          <w:lang w:val="ms-MY"/>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1"/>
        <w:gridCol w:w="8515"/>
      </w:tblGrid>
      <w:tr w:rsidR="008B5E8A" w14:paraId="2A7D0B6D" w14:textId="77777777" w:rsidTr="00901A7F">
        <w:trPr>
          <w:tblCellSpacing w:w="0" w:type="dxa"/>
        </w:trPr>
        <w:tc>
          <w:tcPr>
            <w:tcW w:w="0" w:type="auto"/>
            <w:gridSpan w:val="2"/>
            <w:vAlign w:val="center"/>
            <w:hideMark/>
          </w:tcPr>
          <w:p w14:paraId="471C79E4" w14:textId="77777777" w:rsidR="008B5E8A" w:rsidRDefault="008B5E8A" w:rsidP="00901A7F">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418.  Bertanya kepada Y.A.B. Dato' Menteri Besar:-</w:t>
            </w:r>
          </w:p>
        </w:tc>
      </w:tr>
      <w:tr w:rsidR="008B5E8A" w14:paraId="2B0CDB39" w14:textId="77777777" w:rsidTr="00901A7F">
        <w:trPr>
          <w:tblCellSpacing w:w="0" w:type="dxa"/>
        </w:trPr>
        <w:tc>
          <w:tcPr>
            <w:tcW w:w="0" w:type="auto"/>
            <w:gridSpan w:val="2"/>
            <w:vAlign w:val="center"/>
          </w:tcPr>
          <w:p w14:paraId="1A2C2825" w14:textId="77777777" w:rsidR="008B5E8A" w:rsidRDefault="008B5E8A" w:rsidP="00901A7F">
            <w:pPr>
              <w:pStyle w:val="ListParagraph"/>
              <w:spacing w:after="0"/>
              <w:ind w:left="567" w:hanging="567"/>
              <w:jc w:val="both"/>
              <w:rPr>
                <w:rFonts w:ascii="Arial" w:hAnsi="Arial" w:cs="Arial"/>
                <w:sz w:val="24"/>
                <w:szCs w:val="24"/>
                <w:lang w:val="ms-MY"/>
              </w:rPr>
            </w:pPr>
          </w:p>
        </w:tc>
      </w:tr>
      <w:tr w:rsidR="008B5E8A" w14:paraId="1D3F8436" w14:textId="77777777" w:rsidTr="00901A7F">
        <w:trPr>
          <w:tblCellSpacing w:w="0" w:type="dxa"/>
        </w:trPr>
        <w:tc>
          <w:tcPr>
            <w:tcW w:w="0" w:type="auto"/>
          </w:tcPr>
          <w:p w14:paraId="2742F3FF" w14:textId="77777777" w:rsidR="008B5E8A" w:rsidRDefault="008B5E8A" w:rsidP="00901A7F">
            <w:pPr>
              <w:pStyle w:val="ListParagraph"/>
              <w:spacing w:after="0"/>
              <w:ind w:left="567" w:hanging="567"/>
              <w:jc w:val="both"/>
            </w:pPr>
            <w:r>
              <w:rPr>
                <w:rFonts w:ascii="Arial" w:eastAsia="Arial" w:hAnsi="Arial" w:cs="Arial"/>
                <w:sz w:val="24"/>
                <w:szCs w:val="24"/>
                <w:lang w:val="ms-MY"/>
              </w:rPr>
              <w:t>a)    </w:t>
            </w:r>
          </w:p>
          <w:p w14:paraId="4E9752C1"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1E4E9D24"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Apakah terdapat langkah segera yang diputuskan di dalam Mesyuarat Penyelarasan Isu Jalan, Longkang dan Parit Tidak Bertuan Bil. 1/2024 telah diadakan pada 11 Januari 2024 mengenai isu di atas?</w:t>
            </w:r>
          </w:p>
          <w:p w14:paraId="48EF3E8D" w14:textId="77777777" w:rsidR="008B5E8A" w:rsidRDefault="008B5E8A" w:rsidP="00901A7F">
            <w:pPr>
              <w:pStyle w:val="ListParagraph"/>
              <w:spacing w:after="0"/>
              <w:ind w:left="567" w:hanging="567"/>
              <w:jc w:val="both"/>
              <w:rPr>
                <w:rFonts w:ascii="Arial" w:hAnsi="Arial" w:cs="Arial"/>
                <w:sz w:val="20"/>
                <w:szCs w:val="20"/>
                <w:lang w:val="ms-MY"/>
              </w:rPr>
            </w:pPr>
          </w:p>
        </w:tc>
      </w:tr>
      <w:tr w:rsidR="008B5E8A" w14:paraId="3D952AE3" w14:textId="77777777" w:rsidTr="00901A7F">
        <w:trPr>
          <w:tblCellSpacing w:w="0" w:type="dxa"/>
        </w:trPr>
        <w:tc>
          <w:tcPr>
            <w:tcW w:w="0" w:type="auto"/>
          </w:tcPr>
          <w:p w14:paraId="28BFCF0E" w14:textId="77777777" w:rsidR="008B5E8A" w:rsidRDefault="008B5E8A" w:rsidP="00901A7F">
            <w:pPr>
              <w:pStyle w:val="ListParagraph"/>
              <w:spacing w:after="0"/>
              <w:ind w:left="567" w:hanging="567"/>
              <w:jc w:val="both"/>
            </w:pPr>
            <w:r>
              <w:rPr>
                <w:rFonts w:ascii="Arial" w:eastAsia="Arial" w:hAnsi="Arial" w:cs="Arial"/>
                <w:sz w:val="24"/>
                <w:szCs w:val="24"/>
                <w:lang w:val="ms-MY"/>
              </w:rPr>
              <w:t>b)    </w:t>
            </w:r>
          </w:p>
          <w:p w14:paraId="617711D8" w14:textId="77777777" w:rsidR="008B5E8A" w:rsidRDefault="008B5E8A" w:rsidP="00901A7F">
            <w:pPr>
              <w:pStyle w:val="ListParagraph"/>
              <w:spacing w:after="0"/>
              <w:ind w:left="567" w:hanging="567"/>
              <w:jc w:val="both"/>
              <w:rPr>
                <w:rFonts w:ascii="Arial" w:hAnsi="Arial" w:cs="Arial"/>
                <w:sz w:val="24"/>
                <w:szCs w:val="24"/>
                <w:lang w:val="ms-MY"/>
              </w:rPr>
            </w:pPr>
          </w:p>
        </w:tc>
        <w:tc>
          <w:tcPr>
            <w:tcW w:w="0" w:type="auto"/>
            <w:vAlign w:val="center"/>
          </w:tcPr>
          <w:p w14:paraId="2FF4696E" w14:textId="77777777" w:rsidR="008B5E8A" w:rsidRDefault="008B5E8A" w:rsidP="00901A7F">
            <w:pPr>
              <w:spacing w:after="0"/>
              <w:rPr>
                <w:rFonts w:ascii="Arial" w:hAnsi="Arial" w:cs="Arial"/>
                <w:sz w:val="24"/>
                <w:szCs w:val="24"/>
                <w:lang w:val="ms-MY"/>
              </w:rPr>
            </w:pPr>
            <w:r>
              <w:rPr>
                <w:rFonts w:ascii="Arial" w:hAnsi="Arial" w:cs="Arial"/>
                <w:sz w:val="24"/>
                <w:szCs w:val="24"/>
                <w:lang w:val="ms-MY"/>
              </w:rPr>
              <w:t>Nyatakan satu tempoh sasaran bilakah penyeragaman ini dapat dilaksanakan.</w:t>
            </w:r>
          </w:p>
          <w:p w14:paraId="4E7D7242" w14:textId="77777777" w:rsidR="008B5E8A" w:rsidRDefault="008B5E8A" w:rsidP="00901A7F">
            <w:pPr>
              <w:pStyle w:val="ListParagraph"/>
              <w:spacing w:after="0"/>
              <w:ind w:left="567" w:hanging="567"/>
              <w:jc w:val="both"/>
              <w:rPr>
                <w:rFonts w:ascii="Arial" w:hAnsi="Arial" w:cs="Arial"/>
                <w:sz w:val="20"/>
                <w:szCs w:val="20"/>
                <w:lang w:val="ms-MY"/>
              </w:rPr>
            </w:pPr>
          </w:p>
        </w:tc>
      </w:tr>
    </w:tbl>
    <w:p w14:paraId="1E9B294C" w14:textId="77777777" w:rsidR="008B5E8A" w:rsidRDefault="008B5E8A" w:rsidP="008B5E8A">
      <w:pPr>
        <w:rPr>
          <w:rFonts w:ascii="Arial" w:hAnsi="Arial" w:cs="Arial"/>
          <w:b/>
          <w:sz w:val="24"/>
          <w:szCs w:val="24"/>
          <w:lang w:val="ms-MY"/>
        </w:rPr>
      </w:pPr>
      <w:r>
        <w:rPr>
          <w:rFonts w:ascii="Arial" w:hAnsi="Arial" w:cs="Arial"/>
          <w:b/>
          <w:sz w:val="24"/>
          <w:szCs w:val="24"/>
          <w:lang w:val="ms-MY"/>
        </w:rPr>
        <w:t>JAWAPAN:</w:t>
      </w:r>
    </w:p>
    <w:p w14:paraId="295108C2" w14:textId="77777777" w:rsidR="00375414" w:rsidRDefault="00375414"/>
    <w:sectPr w:rsidR="00375414" w:rsidSect="008B5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8A"/>
    <w:rsid w:val="00375414"/>
    <w:rsid w:val="0051029B"/>
    <w:rsid w:val="008B5E8A"/>
    <w:rsid w:val="009145AE"/>
    <w:rsid w:val="00DC1895"/>
    <w:rsid w:val="00DE0CD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EA90"/>
  <w15:chartTrackingRefBased/>
  <w15:docId w15:val="{2A3C1D4B-355B-49DC-8358-26D88DA8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E8A"/>
    <w:pPr>
      <w:spacing w:after="200" w:line="276" w:lineRule="auto"/>
    </w:pPr>
    <w:rPr>
      <w:kern w:val="0"/>
      <w:lang w:eastAsia="en-MY"/>
      <w14:ligatures w14:val="none"/>
    </w:rPr>
  </w:style>
  <w:style w:type="paragraph" w:styleId="Heading1">
    <w:name w:val="heading 1"/>
    <w:basedOn w:val="Normal"/>
    <w:next w:val="Normal"/>
    <w:link w:val="Heading1Char"/>
    <w:uiPriority w:val="9"/>
    <w:qFormat/>
    <w:rsid w:val="008B5E8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8B5E8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8B5E8A"/>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8B5E8A"/>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8B5E8A"/>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8B5E8A"/>
    <w:pPr>
      <w:keepNext/>
      <w:keepLines/>
      <w:spacing w:before="40" w:after="0" w:line="259" w:lineRule="auto"/>
      <w:outlineLvl w:val="5"/>
    </w:pPr>
    <w:rPr>
      <w:rFonts w:eastAsiaTheme="majorEastAsia"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8B5E8A"/>
    <w:pPr>
      <w:keepNext/>
      <w:keepLines/>
      <w:spacing w:before="40" w:after="0" w:line="259" w:lineRule="auto"/>
      <w:outlineLvl w:val="6"/>
    </w:pPr>
    <w:rPr>
      <w:rFonts w:eastAsiaTheme="majorEastAsia"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8B5E8A"/>
    <w:pPr>
      <w:keepNext/>
      <w:keepLines/>
      <w:spacing w:after="0" w:line="259" w:lineRule="auto"/>
      <w:outlineLvl w:val="7"/>
    </w:pPr>
    <w:rPr>
      <w:rFonts w:eastAsiaTheme="majorEastAsia"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8B5E8A"/>
    <w:pPr>
      <w:keepNext/>
      <w:keepLines/>
      <w:spacing w:after="0" w:line="259" w:lineRule="auto"/>
      <w:outlineLvl w:val="8"/>
    </w:pPr>
    <w:rPr>
      <w:rFonts w:eastAsiaTheme="majorEastAsia"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E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5E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5E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5E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5E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5E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5E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5E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5E8A"/>
    <w:rPr>
      <w:rFonts w:eastAsiaTheme="majorEastAsia" w:cstheme="majorBidi"/>
      <w:color w:val="272727" w:themeColor="text1" w:themeTint="D8"/>
    </w:rPr>
  </w:style>
  <w:style w:type="paragraph" w:styleId="Title">
    <w:name w:val="Title"/>
    <w:basedOn w:val="Normal"/>
    <w:next w:val="Normal"/>
    <w:link w:val="TitleChar"/>
    <w:uiPriority w:val="10"/>
    <w:qFormat/>
    <w:rsid w:val="008B5E8A"/>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8B5E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5E8A"/>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8B5E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5E8A"/>
    <w:pPr>
      <w:spacing w:before="160" w:after="160" w:line="259" w:lineRule="auto"/>
      <w:jc w:val="center"/>
    </w:pPr>
    <w:rPr>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8B5E8A"/>
    <w:rPr>
      <w:i/>
      <w:iCs/>
      <w:color w:val="404040" w:themeColor="text1" w:themeTint="BF"/>
    </w:rPr>
  </w:style>
  <w:style w:type="paragraph" w:styleId="ListParagraph">
    <w:name w:val="List Paragraph"/>
    <w:basedOn w:val="Normal"/>
    <w:uiPriority w:val="34"/>
    <w:qFormat/>
    <w:rsid w:val="008B5E8A"/>
    <w:pPr>
      <w:spacing w:after="160" w:line="259" w:lineRule="auto"/>
      <w:ind w:left="720"/>
      <w:contextualSpacing/>
    </w:pPr>
    <w:rPr>
      <w:kern w:val="2"/>
      <w:lang w:eastAsia="en-US"/>
      <w14:ligatures w14:val="standardContextual"/>
    </w:rPr>
  </w:style>
  <w:style w:type="character" w:styleId="IntenseEmphasis">
    <w:name w:val="Intense Emphasis"/>
    <w:basedOn w:val="DefaultParagraphFont"/>
    <w:uiPriority w:val="21"/>
    <w:qFormat/>
    <w:rsid w:val="008B5E8A"/>
    <w:rPr>
      <w:i/>
      <w:iCs/>
      <w:color w:val="0F4761" w:themeColor="accent1" w:themeShade="BF"/>
    </w:rPr>
  </w:style>
  <w:style w:type="paragraph" w:styleId="IntenseQuote">
    <w:name w:val="Intense Quote"/>
    <w:basedOn w:val="Normal"/>
    <w:next w:val="Normal"/>
    <w:link w:val="IntenseQuoteChar"/>
    <w:uiPriority w:val="30"/>
    <w:qFormat/>
    <w:rsid w:val="008B5E8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8B5E8A"/>
    <w:rPr>
      <w:i/>
      <w:iCs/>
      <w:color w:val="0F4761" w:themeColor="accent1" w:themeShade="BF"/>
    </w:rPr>
  </w:style>
  <w:style w:type="character" w:styleId="IntenseReference">
    <w:name w:val="Intense Reference"/>
    <w:basedOn w:val="DefaultParagraphFont"/>
    <w:uiPriority w:val="32"/>
    <w:qFormat/>
    <w:rsid w:val="008B5E8A"/>
    <w:rPr>
      <w:b/>
      <w:bCs/>
      <w:smallCaps/>
      <w:color w:val="0F4761" w:themeColor="accent1" w:themeShade="BF"/>
      <w:spacing w:val="5"/>
    </w:rPr>
  </w:style>
  <w:style w:type="paragraph" w:customStyle="1" w:styleId="msonormal0">
    <w:name w:val="msonormal"/>
    <w:basedOn w:val="Normal"/>
    <w:rsid w:val="008B5E8A"/>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8B5E8A"/>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8B5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418</Pages>
  <Words>27366</Words>
  <Characters>155990</Characters>
  <Application>Microsoft Office Word</Application>
  <DocSecurity>0</DocSecurity>
  <Lines>1299</Lines>
  <Paragraphs>365</Paragraphs>
  <ScaleCrop>false</ScaleCrop>
  <Company/>
  <LinksUpToDate>false</LinksUpToDate>
  <CharactersWithSpaces>182991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Muhajirih Bin Ahmad</dc:creator>
  <cp:keywords/>
  <dc:description/>
  <cp:lastModifiedBy>Muhajirih Bin Ahmad</cp:lastModifiedBy>
  <cp:revision>2</cp:revision>
  <dcterms:created xsi:type="dcterms:W3CDTF">2024-07-03T15:44:00Z</dcterms:created>
  <dcterms:modified xsi:type="dcterms:W3CDTF">2024-07-03T15:45:00Z</dcterms:modified>
</cp:coreProperties>
</file>