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507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PERTANYAAN-PERTANYAAN BERTULIS DARIPADA</w:t>
      </w:r>
    </w:p>
    <w:p w14:paraId="4C864A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56DB77B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3C8D0BCA" w14:textId="77777777" w:rsidR="00513296" w:rsidRDefault="00513296" w:rsidP="00513296">
      <w:pPr>
        <w:spacing w:after="0"/>
        <w:jc w:val="center"/>
        <w:rPr>
          <w:rFonts w:ascii="Arial" w:hAnsi="Arial" w:cs="Arial"/>
          <w:b/>
          <w:sz w:val="24"/>
          <w:szCs w:val="24"/>
          <w:lang w:val="ms-MY"/>
        </w:rPr>
      </w:pPr>
    </w:p>
    <w:p w14:paraId="0A0A097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KEBERKESANAN PBT</w:t>
      </w:r>
    </w:p>
    <w:p w14:paraId="3E1A0634" w14:textId="77777777" w:rsidR="00513296" w:rsidRDefault="00513296" w:rsidP="00513296">
      <w:pPr>
        <w:pStyle w:val="ListParagraph"/>
        <w:spacing w:after="0"/>
        <w:rPr>
          <w:rFonts w:ascii="Arial" w:hAnsi="Arial" w:cs="Arial"/>
          <w:b/>
          <w:sz w:val="24"/>
          <w:szCs w:val="24"/>
          <w:lang w:val="ms-MY"/>
        </w:rPr>
      </w:pPr>
    </w:p>
    <w:p w14:paraId="076CC8E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  Bertanya kepada Y.A.B. Dato' Menteri Besar:-</w:t>
      </w:r>
    </w:p>
    <w:p w14:paraId="7364928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18D20D8" w14:textId="77777777" w:rsidTr="00901A7F">
        <w:trPr>
          <w:tblCellSpacing w:w="15" w:type="dxa"/>
        </w:trPr>
        <w:tc>
          <w:tcPr>
            <w:tcW w:w="300" w:type="dxa"/>
            <w:hideMark/>
          </w:tcPr>
          <w:p w14:paraId="7456E10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40366D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mekanisme untuk menilai keberkesanan dan prestasi perkhidmatan PBT?</w:t>
            </w:r>
          </w:p>
        </w:tc>
      </w:tr>
    </w:tbl>
    <w:p w14:paraId="2E31D70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719"/>
      </w:tblGrid>
      <w:tr w:rsidR="00513296" w14:paraId="732FD9B1" w14:textId="77777777" w:rsidTr="00901A7F">
        <w:trPr>
          <w:tblCellSpacing w:w="15" w:type="dxa"/>
        </w:trPr>
        <w:tc>
          <w:tcPr>
            <w:tcW w:w="300" w:type="dxa"/>
            <w:hideMark/>
          </w:tcPr>
          <w:p w14:paraId="4913429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2EDADC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KPI PBT untuk selesaikan aduan penduduk?</w:t>
            </w:r>
          </w:p>
        </w:tc>
      </w:tr>
    </w:tbl>
    <w:p w14:paraId="0DBF62E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4F43786" w14:textId="77777777" w:rsidTr="00901A7F">
        <w:trPr>
          <w:tblCellSpacing w:w="15" w:type="dxa"/>
        </w:trPr>
        <w:tc>
          <w:tcPr>
            <w:tcW w:w="300" w:type="dxa"/>
            <w:hideMark/>
          </w:tcPr>
          <w:p w14:paraId="0242DFD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A90ED8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bilangan aduan yang diterima mengikut PBT, bilangan aduan yang telah berjaya diselesaikan dan bilangan aduan yang masih tertangguh bermula tahun 2023 sehingga sekarang.</w:t>
            </w:r>
          </w:p>
        </w:tc>
      </w:tr>
    </w:tbl>
    <w:p w14:paraId="2802C90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DE5DD1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66092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1EABB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251C592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4B9463BD" w14:textId="77777777" w:rsidR="00513296" w:rsidRDefault="00513296" w:rsidP="00513296">
      <w:pPr>
        <w:spacing w:after="0"/>
        <w:jc w:val="center"/>
        <w:rPr>
          <w:rFonts w:ascii="Arial" w:hAnsi="Arial" w:cs="Arial"/>
          <w:b/>
          <w:sz w:val="24"/>
          <w:szCs w:val="24"/>
          <w:lang w:val="ms-MY"/>
        </w:rPr>
      </w:pPr>
    </w:p>
    <w:p w14:paraId="16C33A3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BAS SMART SELANGOR</w:t>
      </w:r>
    </w:p>
    <w:p w14:paraId="5A9CAFFC" w14:textId="77777777" w:rsidR="00513296" w:rsidRDefault="00513296" w:rsidP="00513296">
      <w:pPr>
        <w:pStyle w:val="ListParagraph"/>
        <w:spacing w:after="0"/>
        <w:rPr>
          <w:rFonts w:ascii="Arial" w:hAnsi="Arial" w:cs="Arial"/>
          <w:b/>
          <w:sz w:val="24"/>
          <w:szCs w:val="24"/>
          <w:lang w:val="ms-MY"/>
        </w:rPr>
      </w:pPr>
    </w:p>
    <w:p w14:paraId="4818413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  Bertanya kepada Y.A.B. Dato' Menteri Besar:-</w:t>
      </w:r>
    </w:p>
    <w:p w14:paraId="658BDA8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0C8EE8D" w14:textId="77777777" w:rsidTr="00901A7F">
        <w:trPr>
          <w:tblCellSpacing w:w="15" w:type="dxa"/>
        </w:trPr>
        <w:tc>
          <w:tcPr>
            <w:tcW w:w="300" w:type="dxa"/>
            <w:hideMark/>
          </w:tcPr>
          <w:p w14:paraId="414BB30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01F032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perkhidmatan Bas Smart Selangor mengikut laluan yang telah disediakan di bawah kawasan MBPJ &amp; MPS di mana berkhidmat di sekitar kawasan DUN Bukit Lanjan.</w:t>
            </w:r>
          </w:p>
        </w:tc>
      </w:tr>
    </w:tbl>
    <w:p w14:paraId="0774429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725B332" w14:textId="77777777" w:rsidTr="00901A7F">
        <w:trPr>
          <w:tblCellSpacing w:w="15" w:type="dxa"/>
        </w:trPr>
        <w:tc>
          <w:tcPr>
            <w:tcW w:w="300" w:type="dxa"/>
            <w:hideMark/>
          </w:tcPr>
          <w:p w14:paraId="122C14A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021AE3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rekod penumpang mengikut bulan bermula tahun 2023 hingga bulan Mei 2024.</w:t>
            </w:r>
          </w:p>
        </w:tc>
      </w:tr>
    </w:tbl>
    <w:p w14:paraId="2C5873F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36A9765" w14:textId="77777777" w:rsidTr="00901A7F">
        <w:trPr>
          <w:tblCellSpacing w:w="15" w:type="dxa"/>
        </w:trPr>
        <w:tc>
          <w:tcPr>
            <w:tcW w:w="300" w:type="dxa"/>
            <w:hideMark/>
          </w:tcPr>
          <w:p w14:paraId="586656D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91DB30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tahap kepuasan pengguna diukur dan dinilai dalam perkhidmatan Bas Smart Selangor dan apakan tindakan dari Kerajaan Negeri?</w:t>
            </w:r>
          </w:p>
        </w:tc>
      </w:tr>
    </w:tbl>
    <w:p w14:paraId="1B3ED4D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477D2B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DC4A9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52669F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2DBBB3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14DFF548" w14:textId="77777777" w:rsidR="00513296" w:rsidRDefault="00513296" w:rsidP="00513296">
      <w:pPr>
        <w:spacing w:after="0"/>
        <w:jc w:val="center"/>
        <w:rPr>
          <w:rFonts w:ascii="Arial" w:hAnsi="Arial" w:cs="Arial"/>
          <w:b/>
          <w:sz w:val="24"/>
          <w:szCs w:val="24"/>
          <w:lang w:val="ms-MY"/>
        </w:rPr>
      </w:pPr>
    </w:p>
    <w:p w14:paraId="6ED18EF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USAHAWAN BELIA</w:t>
      </w:r>
    </w:p>
    <w:p w14:paraId="78668254" w14:textId="77777777" w:rsidR="00513296" w:rsidRDefault="00513296" w:rsidP="00513296">
      <w:pPr>
        <w:pStyle w:val="ListParagraph"/>
        <w:spacing w:after="0"/>
        <w:rPr>
          <w:rFonts w:ascii="Arial" w:hAnsi="Arial" w:cs="Arial"/>
          <w:b/>
          <w:sz w:val="24"/>
          <w:szCs w:val="24"/>
          <w:lang w:val="ms-MY"/>
        </w:rPr>
      </w:pPr>
    </w:p>
    <w:p w14:paraId="0FA2C03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  Bertanya kepada Y.A.B. Dato' Menteri Besar:-</w:t>
      </w:r>
    </w:p>
    <w:p w14:paraId="71B5910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A53B7AE" w14:textId="77777777" w:rsidTr="00901A7F">
        <w:trPr>
          <w:tblCellSpacing w:w="15" w:type="dxa"/>
        </w:trPr>
        <w:tc>
          <w:tcPr>
            <w:tcW w:w="300" w:type="dxa"/>
            <w:hideMark/>
          </w:tcPr>
          <w:p w14:paraId="5D8A254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7C48CA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program-program sokongan yang disediakan oleh Kerajaan Negeri bagi membangunkan kemahiran keusahawanan di kalangan belia?</w:t>
            </w:r>
          </w:p>
        </w:tc>
      </w:tr>
    </w:tbl>
    <w:p w14:paraId="28BA7B1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789FF5B" w14:textId="77777777" w:rsidTr="00901A7F">
        <w:trPr>
          <w:tblCellSpacing w:w="15" w:type="dxa"/>
        </w:trPr>
        <w:tc>
          <w:tcPr>
            <w:tcW w:w="300" w:type="dxa"/>
            <w:hideMark/>
          </w:tcPr>
          <w:p w14:paraId="1510AB8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B91E84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Kerajaan Negeri membantu memastikan usahawan belia mempunyai akses kepada pasaran tempatan dan antarabangsa?</w:t>
            </w:r>
          </w:p>
        </w:tc>
      </w:tr>
    </w:tbl>
    <w:p w14:paraId="34162C0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C644BF1" w14:textId="77777777" w:rsidTr="00901A7F">
        <w:trPr>
          <w:tblCellSpacing w:w="15" w:type="dxa"/>
        </w:trPr>
        <w:tc>
          <w:tcPr>
            <w:tcW w:w="300" w:type="dxa"/>
            <w:hideMark/>
          </w:tcPr>
          <w:p w14:paraId="51A4374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3E968C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Kerajaan Negeri memastikan infrastruktur digital yang mencukupi untuk menyokong perniagaan belia dalam era digital ini?</w:t>
            </w:r>
          </w:p>
        </w:tc>
      </w:tr>
    </w:tbl>
    <w:p w14:paraId="3EC22D4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A4EBBC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869EB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C8432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369E4F7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725B9CBC" w14:textId="77777777" w:rsidR="00513296" w:rsidRDefault="00513296" w:rsidP="00513296">
      <w:pPr>
        <w:spacing w:after="0"/>
        <w:jc w:val="center"/>
        <w:rPr>
          <w:rFonts w:ascii="Arial" w:hAnsi="Arial" w:cs="Arial"/>
          <w:b/>
          <w:sz w:val="24"/>
          <w:szCs w:val="24"/>
          <w:lang w:val="ms-MY"/>
        </w:rPr>
      </w:pPr>
    </w:p>
    <w:p w14:paraId="3F98D8F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PERUMAHAN</w:t>
      </w:r>
    </w:p>
    <w:p w14:paraId="65C7B778" w14:textId="77777777" w:rsidR="00513296" w:rsidRDefault="00513296" w:rsidP="00513296">
      <w:pPr>
        <w:pStyle w:val="ListParagraph"/>
        <w:spacing w:after="0"/>
        <w:rPr>
          <w:rFonts w:ascii="Arial" w:hAnsi="Arial" w:cs="Arial"/>
          <w:b/>
          <w:sz w:val="24"/>
          <w:szCs w:val="24"/>
          <w:lang w:val="ms-MY"/>
        </w:rPr>
      </w:pPr>
    </w:p>
    <w:p w14:paraId="39D6649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  Bertanya kepada Y.A.B. Dato' Menteri Besar:-</w:t>
      </w:r>
    </w:p>
    <w:p w14:paraId="70DDC13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10B052" w14:textId="77777777" w:rsidTr="00901A7F">
        <w:trPr>
          <w:tblCellSpacing w:w="15" w:type="dxa"/>
        </w:trPr>
        <w:tc>
          <w:tcPr>
            <w:tcW w:w="300" w:type="dxa"/>
            <w:hideMark/>
          </w:tcPr>
          <w:p w14:paraId="0649EB9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CE0CC7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Kerajaan untuk mempertimbangkan bantuan kewangan kecemasan bagi membaikpulih kerosakan lif dan infra lain di pangsapuri kos rendah?</w:t>
            </w:r>
          </w:p>
        </w:tc>
      </w:tr>
    </w:tbl>
    <w:p w14:paraId="1649116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B1FFAA" w14:textId="77777777" w:rsidTr="00901A7F">
        <w:trPr>
          <w:tblCellSpacing w:w="15" w:type="dxa"/>
        </w:trPr>
        <w:tc>
          <w:tcPr>
            <w:tcW w:w="300" w:type="dxa"/>
            <w:hideMark/>
          </w:tcPr>
          <w:p w14:paraId="0C2C9D0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6916A9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bagi penyediaan saluran komunikasi khusus yang tersedia bagi golongan berpendapatan rendah untuk menyuarakan pendapat dan masalah berkaitan perumahan mereka kepada pihak berkuasa jika saluran komunikasi antara JMB atau Badan Pegurusan gagal?</w:t>
            </w:r>
          </w:p>
        </w:tc>
      </w:tr>
    </w:tbl>
    <w:p w14:paraId="4EA9DF1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8A734EC" w14:textId="77777777" w:rsidTr="00901A7F">
        <w:trPr>
          <w:tblCellSpacing w:w="15" w:type="dxa"/>
        </w:trPr>
        <w:tc>
          <w:tcPr>
            <w:tcW w:w="300" w:type="dxa"/>
            <w:hideMark/>
          </w:tcPr>
          <w:p w14:paraId="65DF85D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B1F3E5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pelan-pelan pembangunan masa depan bagi perumahan kos rendah di Selangor?</w:t>
            </w:r>
          </w:p>
        </w:tc>
      </w:tr>
    </w:tbl>
    <w:p w14:paraId="11A606B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95D8C0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4D1BCB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40851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2F3F16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2240C82E" w14:textId="77777777" w:rsidR="00513296" w:rsidRDefault="00513296" w:rsidP="00513296">
      <w:pPr>
        <w:spacing w:after="0"/>
        <w:jc w:val="center"/>
        <w:rPr>
          <w:rFonts w:ascii="Arial" w:hAnsi="Arial" w:cs="Arial"/>
          <w:b/>
          <w:sz w:val="24"/>
          <w:szCs w:val="24"/>
          <w:lang w:val="ms-MY"/>
        </w:rPr>
      </w:pPr>
    </w:p>
    <w:p w14:paraId="2A4C5E8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INOVASI DAN KEUSAHAWANAN</w:t>
      </w:r>
    </w:p>
    <w:p w14:paraId="4ED36EBB" w14:textId="77777777" w:rsidR="00513296" w:rsidRDefault="00513296" w:rsidP="00513296">
      <w:pPr>
        <w:pStyle w:val="ListParagraph"/>
        <w:spacing w:after="0"/>
        <w:rPr>
          <w:rFonts w:ascii="Arial" w:hAnsi="Arial" w:cs="Arial"/>
          <w:b/>
          <w:sz w:val="24"/>
          <w:szCs w:val="24"/>
          <w:lang w:val="ms-MY"/>
        </w:rPr>
      </w:pPr>
    </w:p>
    <w:p w14:paraId="204BE84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  Bertanya kepada Y.A.B. Dato' Menteri Besar:-</w:t>
      </w:r>
    </w:p>
    <w:p w14:paraId="1B1ADEA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2304B91" w14:textId="77777777" w:rsidTr="00901A7F">
        <w:trPr>
          <w:tblCellSpacing w:w="15" w:type="dxa"/>
        </w:trPr>
        <w:tc>
          <w:tcPr>
            <w:tcW w:w="300" w:type="dxa"/>
            <w:hideMark/>
          </w:tcPr>
          <w:p w14:paraId="70DCBE5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F7E7A8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sokongan yang diberikan oleh Kerajaan Negeri kepada inovasi dan keusahawanan dalam bidang teknologi di Selangor?</w:t>
            </w:r>
          </w:p>
        </w:tc>
      </w:tr>
    </w:tbl>
    <w:p w14:paraId="61CFB31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E33D562" w14:textId="77777777" w:rsidTr="00901A7F">
        <w:trPr>
          <w:tblCellSpacing w:w="15" w:type="dxa"/>
        </w:trPr>
        <w:tc>
          <w:tcPr>
            <w:tcW w:w="300" w:type="dxa"/>
            <w:hideMark/>
          </w:tcPr>
          <w:p w14:paraId="7815989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F8CF8D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Kerajaan Negeri mempromosikan persekitaran yang kondusif untuk pertumbuhan syarikat teknologi tempatan di Selangor?</w:t>
            </w:r>
          </w:p>
        </w:tc>
      </w:tr>
    </w:tbl>
    <w:p w14:paraId="758DD2C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610D779" w14:textId="77777777" w:rsidTr="00901A7F">
        <w:trPr>
          <w:tblCellSpacing w:w="15" w:type="dxa"/>
        </w:trPr>
        <w:tc>
          <w:tcPr>
            <w:tcW w:w="300" w:type="dxa"/>
            <w:hideMark/>
          </w:tcPr>
          <w:p w14:paraId="5CDB6B9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8BB574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diambil untuk melibatkan komuniti setempat dalam pembangunan dan penggunaan teknologi di Selangor?</w:t>
            </w:r>
          </w:p>
        </w:tc>
      </w:tr>
    </w:tbl>
    <w:p w14:paraId="7F27272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C1505A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871B2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329A3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1F741FC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44F4011D" w14:textId="77777777" w:rsidR="00513296" w:rsidRDefault="00513296" w:rsidP="00513296">
      <w:pPr>
        <w:spacing w:after="0"/>
        <w:jc w:val="center"/>
        <w:rPr>
          <w:rFonts w:ascii="Arial" w:hAnsi="Arial" w:cs="Arial"/>
          <w:b/>
          <w:sz w:val="24"/>
          <w:szCs w:val="24"/>
          <w:lang w:val="ms-MY"/>
        </w:rPr>
      </w:pPr>
    </w:p>
    <w:p w14:paraId="5FDB9DF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PENGANGKUTAN AWAM</w:t>
      </w:r>
    </w:p>
    <w:p w14:paraId="0748AE55" w14:textId="77777777" w:rsidR="00513296" w:rsidRDefault="00513296" w:rsidP="00513296">
      <w:pPr>
        <w:pStyle w:val="ListParagraph"/>
        <w:spacing w:after="0"/>
        <w:rPr>
          <w:rFonts w:ascii="Arial" w:hAnsi="Arial" w:cs="Arial"/>
          <w:b/>
          <w:sz w:val="24"/>
          <w:szCs w:val="24"/>
          <w:lang w:val="ms-MY"/>
        </w:rPr>
      </w:pPr>
    </w:p>
    <w:p w14:paraId="0A54A7E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  Bertanya kepada Y.A.B. Dato' Menteri Besar:-</w:t>
      </w:r>
    </w:p>
    <w:p w14:paraId="6CBB200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A76267C" w14:textId="77777777" w:rsidTr="00901A7F">
        <w:trPr>
          <w:tblCellSpacing w:w="15" w:type="dxa"/>
        </w:trPr>
        <w:tc>
          <w:tcPr>
            <w:tcW w:w="300" w:type="dxa"/>
            <w:hideMark/>
          </w:tcPr>
          <w:p w14:paraId="61C8090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20F27C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diambil oleh Kerajaan Negeri untuk membangun ekosistem pengangkutan awam yang mampan?</w:t>
            </w:r>
          </w:p>
        </w:tc>
      </w:tr>
    </w:tbl>
    <w:p w14:paraId="11AF1C1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4B28B39" w14:textId="77777777" w:rsidTr="00901A7F">
        <w:trPr>
          <w:tblCellSpacing w:w="15" w:type="dxa"/>
        </w:trPr>
        <w:tc>
          <w:tcPr>
            <w:tcW w:w="300" w:type="dxa"/>
            <w:hideMark/>
          </w:tcPr>
          <w:p w14:paraId="05D49AC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842C5F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Kerajaan Negeri mempromosikan penggunaan pengangkutan awam sebagai alternatif kepada penggunaan kenderaan peribadi?</w:t>
            </w:r>
          </w:p>
        </w:tc>
      </w:tr>
    </w:tbl>
    <w:p w14:paraId="1093DD6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0C85CB5" w14:textId="77777777" w:rsidTr="00901A7F">
        <w:trPr>
          <w:tblCellSpacing w:w="15" w:type="dxa"/>
        </w:trPr>
        <w:tc>
          <w:tcPr>
            <w:tcW w:w="300" w:type="dxa"/>
            <w:hideMark/>
          </w:tcPr>
          <w:p w14:paraId="13A18E2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7D6A6C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strategi jangka masa panjang Kerajaan Negeri dalam meningkatkan lagi penggunaan pengangkutan awam?</w:t>
            </w:r>
          </w:p>
        </w:tc>
      </w:tr>
    </w:tbl>
    <w:p w14:paraId="61996BB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5C6FF4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3C744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044A83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64F5640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350C110E" w14:textId="77777777" w:rsidR="00513296" w:rsidRDefault="00513296" w:rsidP="00513296">
      <w:pPr>
        <w:spacing w:after="0"/>
        <w:jc w:val="center"/>
        <w:rPr>
          <w:rFonts w:ascii="Arial" w:hAnsi="Arial" w:cs="Arial"/>
          <w:b/>
          <w:sz w:val="24"/>
          <w:szCs w:val="24"/>
          <w:lang w:val="ms-MY"/>
        </w:rPr>
      </w:pPr>
    </w:p>
    <w:p w14:paraId="2AF70F2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PEMBANGUNAN MODAL INSAN </w:t>
      </w:r>
    </w:p>
    <w:p w14:paraId="630CB5BD" w14:textId="77777777" w:rsidR="00513296" w:rsidRDefault="00513296" w:rsidP="00513296">
      <w:pPr>
        <w:pStyle w:val="ListParagraph"/>
        <w:spacing w:after="0"/>
        <w:rPr>
          <w:rFonts w:ascii="Arial" w:hAnsi="Arial" w:cs="Arial"/>
          <w:b/>
          <w:sz w:val="24"/>
          <w:szCs w:val="24"/>
          <w:lang w:val="ms-MY"/>
        </w:rPr>
      </w:pPr>
    </w:p>
    <w:p w14:paraId="79A4EF7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  Bertanya kepada Y.A.B. Dato' Menteri Besar:-</w:t>
      </w:r>
    </w:p>
    <w:p w14:paraId="4782D5C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7DE93CA" w14:textId="77777777" w:rsidTr="00901A7F">
        <w:trPr>
          <w:tblCellSpacing w:w="15" w:type="dxa"/>
        </w:trPr>
        <w:tc>
          <w:tcPr>
            <w:tcW w:w="300" w:type="dxa"/>
            <w:hideMark/>
          </w:tcPr>
          <w:p w14:paraId="0151478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32046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Kerajaan Negeri memastikan peluang pekerjaan yang mencukupi untuk graduan dan tenaga kerja berkemahiran di negeri ini?</w:t>
            </w:r>
          </w:p>
        </w:tc>
      </w:tr>
    </w:tbl>
    <w:p w14:paraId="60D8AB9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5365AED" w14:textId="77777777" w:rsidTr="00901A7F">
        <w:trPr>
          <w:tblCellSpacing w:w="15" w:type="dxa"/>
        </w:trPr>
        <w:tc>
          <w:tcPr>
            <w:tcW w:w="300" w:type="dxa"/>
            <w:hideMark/>
          </w:tcPr>
          <w:p w14:paraId="733AF9D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890C73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yang diambil untuk mengurangkan kadar pengangguran di kalangan belia di Selangor?</w:t>
            </w:r>
          </w:p>
        </w:tc>
      </w:tr>
    </w:tbl>
    <w:p w14:paraId="314AEB7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DBB788B" w14:textId="77777777" w:rsidTr="00901A7F">
        <w:trPr>
          <w:tblCellSpacing w:w="15" w:type="dxa"/>
        </w:trPr>
        <w:tc>
          <w:tcPr>
            <w:tcW w:w="300" w:type="dxa"/>
            <w:hideMark/>
          </w:tcPr>
          <w:p w14:paraId="22375AD8"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0A4CF8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program sokongan yang disediakan untuk usahawan muda di Selangor dalam membangunkan perniagaan mereka?</w:t>
            </w:r>
          </w:p>
        </w:tc>
      </w:tr>
    </w:tbl>
    <w:p w14:paraId="6C0C2CE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A24AEC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510B8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C34766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73AF8CB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30B5F18B" w14:textId="77777777" w:rsidR="00513296" w:rsidRDefault="00513296" w:rsidP="00513296">
      <w:pPr>
        <w:spacing w:after="0"/>
        <w:jc w:val="center"/>
        <w:rPr>
          <w:rFonts w:ascii="Arial" w:hAnsi="Arial" w:cs="Arial"/>
          <w:b/>
          <w:sz w:val="24"/>
          <w:szCs w:val="24"/>
          <w:lang w:val="ms-MY"/>
        </w:rPr>
      </w:pPr>
    </w:p>
    <w:p w14:paraId="4F0029A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PERPADUAN RAKYAT</w:t>
      </w:r>
    </w:p>
    <w:p w14:paraId="544AC26F" w14:textId="77777777" w:rsidR="00513296" w:rsidRDefault="00513296" w:rsidP="00513296">
      <w:pPr>
        <w:pStyle w:val="ListParagraph"/>
        <w:spacing w:after="0"/>
        <w:rPr>
          <w:rFonts w:ascii="Arial" w:hAnsi="Arial" w:cs="Arial"/>
          <w:b/>
          <w:sz w:val="24"/>
          <w:szCs w:val="24"/>
          <w:lang w:val="ms-MY"/>
        </w:rPr>
      </w:pPr>
    </w:p>
    <w:p w14:paraId="5312033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  Bertanya kepada Y.A.B. Dato' Menteri Besar:-</w:t>
      </w:r>
    </w:p>
    <w:p w14:paraId="7511A46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79E6F0F" w14:textId="77777777" w:rsidTr="00901A7F">
        <w:trPr>
          <w:tblCellSpacing w:w="15" w:type="dxa"/>
        </w:trPr>
        <w:tc>
          <w:tcPr>
            <w:tcW w:w="300" w:type="dxa"/>
            <w:hideMark/>
          </w:tcPr>
          <w:p w14:paraId="40DDCED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8545DC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Kerajaan Negeri untuk memupuk dasar perpaduan untuk pelaksanaan di Negeri Selangor?</w:t>
            </w:r>
          </w:p>
        </w:tc>
      </w:tr>
    </w:tbl>
    <w:p w14:paraId="1417958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474E275" w14:textId="77777777" w:rsidTr="00901A7F">
        <w:trPr>
          <w:tblCellSpacing w:w="15" w:type="dxa"/>
        </w:trPr>
        <w:tc>
          <w:tcPr>
            <w:tcW w:w="300" w:type="dxa"/>
            <w:hideMark/>
          </w:tcPr>
          <w:p w14:paraId="67CF1D8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FAB94B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Kerajaan Negeri memastikan bahawa dasar-dasar ini dilaksanakan dengan berkesan di semua peringkat masyarakat?</w:t>
            </w:r>
          </w:p>
        </w:tc>
      </w:tr>
    </w:tbl>
    <w:p w14:paraId="5320824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8092956" w14:textId="77777777" w:rsidTr="00901A7F">
        <w:trPr>
          <w:tblCellSpacing w:w="15" w:type="dxa"/>
        </w:trPr>
        <w:tc>
          <w:tcPr>
            <w:tcW w:w="300" w:type="dxa"/>
            <w:hideMark/>
          </w:tcPr>
          <w:p w14:paraId="2132236D"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B85D35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menyediakan geran program kepada NGO atau perbadanan komuniti setempat bagi melaksanakan program komuniti yang berkonsepkan perpaduan rakyat? Ulaskan secara terperinci.</w:t>
            </w:r>
          </w:p>
        </w:tc>
      </w:tr>
    </w:tbl>
    <w:p w14:paraId="1283B0B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11E583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2BB8C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C5CB95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0C3EC23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5EAD13F0" w14:textId="77777777" w:rsidR="00513296" w:rsidRDefault="00513296" w:rsidP="00513296">
      <w:pPr>
        <w:spacing w:after="0"/>
        <w:jc w:val="center"/>
        <w:rPr>
          <w:rFonts w:ascii="Arial" w:hAnsi="Arial" w:cs="Arial"/>
          <w:b/>
          <w:sz w:val="24"/>
          <w:szCs w:val="24"/>
          <w:lang w:val="ms-MY"/>
        </w:rPr>
      </w:pPr>
    </w:p>
    <w:p w14:paraId="30E2D03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TENAGA SOLAR</w:t>
      </w:r>
    </w:p>
    <w:p w14:paraId="085B2C72" w14:textId="77777777" w:rsidR="00513296" w:rsidRDefault="00513296" w:rsidP="00513296">
      <w:pPr>
        <w:pStyle w:val="ListParagraph"/>
        <w:spacing w:after="0"/>
        <w:rPr>
          <w:rFonts w:ascii="Arial" w:hAnsi="Arial" w:cs="Arial"/>
          <w:b/>
          <w:sz w:val="24"/>
          <w:szCs w:val="24"/>
          <w:lang w:val="ms-MY"/>
        </w:rPr>
      </w:pPr>
    </w:p>
    <w:p w14:paraId="2CC4D00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  Bertanya kepada Y.A.B. Dato' Menteri Besar:-</w:t>
      </w:r>
    </w:p>
    <w:p w14:paraId="156E7D3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24E22D2" w14:textId="77777777" w:rsidTr="00901A7F">
        <w:trPr>
          <w:tblCellSpacing w:w="15" w:type="dxa"/>
        </w:trPr>
        <w:tc>
          <w:tcPr>
            <w:tcW w:w="300" w:type="dxa"/>
            <w:hideMark/>
          </w:tcPr>
          <w:p w14:paraId="4AC7199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32DE24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untuk meningkatkan penggunaan tenaga solar di Selangor?</w:t>
            </w:r>
          </w:p>
        </w:tc>
      </w:tr>
    </w:tbl>
    <w:p w14:paraId="2A9A9D2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940B7B1" w14:textId="77777777" w:rsidTr="00901A7F">
        <w:trPr>
          <w:tblCellSpacing w:w="15" w:type="dxa"/>
        </w:trPr>
        <w:tc>
          <w:tcPr>
            <w:tcW w:w="300" w:type="dxa"/>
            <w:hideMark/>
          </w:tcPr>
          <w:p w14:paraId="088B598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4F655A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Kerajaan Negeri menyokong pemasangan dan penggunaan sistem solar di rumah-rumah dan perniagaan?</w:t>
            </w:r>
          </w:p>
        </w:tc>
      </w:tr>
    </w:tbl>
    <w:p w14:paraId="22D3DAD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8FF627E" w14:textId="77777777" w:rsidTr="00901A7F">
        <w:trPr>
          <w:tblCellSpacing w:w="15" w:type="dxa"/>
        </w:trPr>
        <w:tc>
          <w:tcPr>
            <w:tcW w:w="300" w:type="dxa"/>
            <w:hideMark/>
          </w:tcPr>
          <w:p w14:paraId="347F464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1B7889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projek infrasturktur tenaga yang sedang dan akan dijalankan di Selangor untuk meningkatkan kecekapan dan kestabilan bekalan tenaga?</w:t>
            </w:r>
          </w:p>
        </w:tc>
      </w:tr>
    </w:tbl>
    <w:p w14:paraId="0872559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54B39B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F1AE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FB28FA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PUA PEI LING </w:t>
      </w:r>
    </w:p>
    <w:p w14:paraId="403E5E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(N37 BUKIT LANJAN)</w:t>
      </w:r>
    </w:p>
    <w:p w14:paraId="33CA835A" w14:textId="77777777" w:rsidR="00513296" w:rsidRDefault="00513296" w:rsidP="00513296">
      <w:pPr>
        <w:spacing w:after="0"/>
        <w:jc w:val="center"/>
        <w:rPr>
          <w:rFonts w:ascii="Arial" w:hAnsi="Arial" w:cs="Arial"/>
          <w:b/>
          <w:sz w:val="24"/>
          <w:szCs w:val="24"/>
          <w:lang w:val="ms-MY"/>
        </w:rPr>
      </w:pPr>
    </w:p>
    <w:p w14:paraId="7B1DF49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PEMODENAN PERTANIAN</w:t>
      </w:r>
    </w:p>
    <w:p w14:paraId="473CA649" w14:textId="77777777" w:rsidR="00513296" w:rsidRDefault="00513296" w:rsidP="00513296">
      <w:pPr>
        <w:pStyle w:val="ListParagraph"/>
        <w:spacing w:after="0"/>
        <w:rPr>
          <w:rFonts w:ascii="Arial" w:hAnsi="Arial" w:cs="Arial"/>
          <w:b/>
          <w:sz w:val="24"/>
          <w:szCs w:val="24"/>
          <w:lang w:val="ms-MY"/>
        </w:rPr>
      </w:pPr>
    </w:p>
    <w:p w14:paraId="7CC4142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  Bertanya kepada Y.A.B. Dato' Menteri Besar:-</w:t>
      </w:r>
    </w:p>
    <w:p w14:paraId="09465A5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516ED14" w14:textId="77777777" w:rsidTr="00901A7F">
        <w:trPr>
          <w:tblCellSpacing w:w="15" w:type="dxa"/>
        </w:trPr>
        <w:tc>
          <w:tcPr>
            <w:tcW w:w="300" w:type="dxa"/>
            <w:hideMark/>
          </w:tcPr>
          <w:p w14:paraId="6B046F6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431C9C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bentuk pembiayaan dan insentif yang disediakan oleh Kerajaan Negeri Selangor untuk membantu petani mengadaptasi teknologi pertanian moden?</w:t>
            </w:r>
          </w:p>
        </w:tc>
      </w:tr>
    </w:tbl>
    <w:p w14:paraId="7B91CF8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5038086" w14:textId="77777777" w:rsidTr="00901A7F">
        <w:trPr>
          <w:tblCellSpacing w:w="15" w:type="dxa"/>
        </w:trPr>
        <w:tc>
          <w:tcPr>
            <w:tcW w:w="300" w:type="dxa"/>
            <w:hideMark/>
          </w:tcPr>
          <w:p w14:paraId="23D4A31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F81E38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diambil untuk memastikan bahawa peningkatan produktiviti pertanian tidak mengorbankan keselamatan dan kualiti makanan?</w:t>
            </w:r>
          </w:p>
        </w:tc>
      </w:tr>
    </w:tbl>
    <w:p w14:paraId="1266688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44B3C0E" w14:textId="77777777" w:rsidTr="00901A7F">
        <w:trPr>
          <w:tblCellSpacing w:w="15" w:type="dxa"/>
        </w:trPr>
        <w:tc>
          <w:tcPr>
            <w:tcW w:w="300" w:type="dxa"/>
            <w:hideMark/>
          </w:tcPr>
          <w:p w14:paraId="7DC4C05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0136D0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cabaran yang dihadapi dalam usaha memodenkan sektor pertanian di Selangor dan bagaimana untuk mengatasinya?</w:t>
            </w:r>
          </w:p>
        </w:tc>
      </w:tr>
    </w:tbl>
    <w:p w14:paraId="554B9EA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111812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9507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B4D41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7DD46FA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59CB5CB0" w14:textId="77777777" w:rsidR="00513296" w:rsidRDefault="00513296" w:rsidP="00513296">
      <w:pPr>
        <w:spacing w:after="0"/>
        <w:jc w:val="center"/>
        <w:rPr>
          <w:rFonts w:ascii="Arial" w:hAnsi="Arial" w:cs="Arial"/>
          <w:b/>
          <w:sz w:val="24"/>
          <w:szCs w:val="24"/>
          <w:lang w:val="ms-MY"/>
        </w:rPr>
      </w:pPr>
    </w:p>
    <w:p w14:paraId="69AFA6A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AKTIVITI SENI DAN KEBUDAYAAN</w:t>
      </w:r>
    </w:p>
    <w:p w14:paraId="129A136A" w14:textId="77777777" w:rsidR="00513296" w:rsidRDefault="00513296" w:rsidP="00513296">
      <w:pPr>
        <w:pStyle w:val="ListParagraph"/>
        <w:spacing w:after="0"/>
        <w:rPr>
          <w:rFonts w:ascii="Arial" w:hAnsi="Arial" w:cs="Arial"/>
          <w:b/>
          <w:sz w:val="24"/>
          <w:szCs w:val="24"/>
          <w:lang w:val="ms-MY"/>
        </w:rPr>
      </w:pPr>
    </w:p>
    <w:p w14:paraId="3BE797C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  Bertanya kepada Y.A.B. Dato' Menteri Besar:-</w:t>
      </w:r>
    </w:p>
    <w:p w14:paraId="3EB7B2E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E07EA89" w14:textId="77777777" w:rsidTr="00901A7F">
        <w:trPr>
          <w:tblCellSpacing w:w="15" w:type="dxa"/>
        </w:trPr>
        <w:tc>
          <w:tcPr>
            <w:tcW w:w="300" w:type="dxa"/>
            <w:hideMark/>
          </w:tcPr>
          <w:p w14:paraId="2857CF9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BC3B51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untuk mempromosikan aktiviti seni dan kebudayaan tradisional di kalangan belia?</w:t>
            </w:r>
          </w:p>
        </w:tc>
      </w:tr>
    </w:tbl>
    <w:p w14:paraId="00BD4AD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8EBB42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6B04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59A661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3F4A9A0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2C02EDB5" w14:textId="77777777" w:rsidR="00513296" w:rsidRDefault="00513296" w:rsidP="00513296">
      <w:pPr>
        <w:spacing w:after="0"/>
        <w:jc w:val="center"/>
        <w:rPr>
          <w:rFonts w:ascii="Arial" w:hAnsi="Arial" w:cs="Arial"/>
          <w:b/>
          <w:sz w:val="24"/>
          <w:szCs w:val="24"/>
          <w:lang w:val="ms-MY"/>
        </w:rPr>
      </w:pPr>
    </w:p>
    <w:p w14:paraId="07660E5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KEMUDAHAN REKREASI GOLONGAN OKU</w:t>
      </w:r>
    </w:p>
    <w:p w14:paraId="71404A42" w14:textId="77777777" w:rsidR="00513296" w:rsidRDefault="00513296" w:rsidP="00513296">
      <w:pPr>
        <w:pStyle w:val="ListParagraph"/>
        <w:spacing w:after="0"/>
        <w:rPr>
          <w:rFonts w:ascii="Arial" w:hAnsi="Arial" w:cs="Arial"/>
          <w:b/>
          <w:sz w:val="24"/>
          <w:szCs w:val="24"/>
          <w:lang w:val="ms-MY"/>
        </w:rPr>
      </w:pPr>
    </w:p>
    <w:p w14:paraId="4A6DCA7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  Bertanya kepada Y.A.B. Dato' Menteri Besar:-</w:t>
      </w:r>
    </w:p>
    <w:p w14:paraId="70FC7D0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5455007" w14:textId="77777777" w:rsidTr="00901A7F">
        <w:trPr>
          <w:tblCellSpacing w:w="15" w:type="dxa"/>
        </w:trPr>
        <w:tc>
          <w:tcPr>
            <w:tcW w:w="300" w:type="dxa"/>
            <w:hideMark/>
          </w:tcPr>
          <w:p w14:paraId="2154B0C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90DE63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untuk menambahbaik penyediaan kemudahan rekreasi untuk golongan kurang upaya di negeri ini?</w:t>
            </w:r>
          </w:p>
        </w:tc>
      </w:tr>
    </w:tbl>
    <w:p w14:paraId="3F1BEF0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DAE2BF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D8D08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1C4E7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09F770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74A568E6" w14:textId="77777777" w:rsidR="00513296" w:rsidRDefault="00513296" w:rsidP="00513296">
      <w:pPr>
        <w:spacing w:after="0"/>
        <w:jc w:val="center"/>
        <w:rPr>
          <w:rFonts w:ascii="Arial" w:hAnsi="Arial" w:cs="Arial"/>
          <w:b/>
          <w:sz w:val="24"/>
          <w:szCs w:val="24"/>
          <w:lang w:val="ms-MY"/>
        </w:rPr>
      </w:pPr>
    </w:p>
    <w:p w14:paraId="08B628A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JURANG KEMISKINAN WARGA EMAS</w:t>
      </w:r>
    </w:p>
    <w:p w14:paraId="4F436F0E" w14:textId="77777777" w:rsidR="00513296" w:rsidRDefault="00513296" w:rsidP="00513296">
      <w:pPr>
        <w:pStyle w:val="ListParagraph"/>
        <w:spacing w:after="0"/>
        <w:rPr>
          <w:rFonts w:ascii="Arial" w:hAnsi="Arial" w:cs="Arial"/>
          <w:b/>
          <w:sz w:val="24"/>
          <w:szCs w:val="24"/>
          <w:lang w:val="ms-MY"/>
        </w:rPr>
      </w:pPr>
    </w:p>
    <w:p w14:paraId="69084FB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  Bertanya kepada Y.A.B. Dato' Menteri Besar:-</w:t>
      </w:r>
    </w:p>
    <w:p w14:paraId="7EE7F5D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4A5F587" w14:textId="77777777" w:rsidTr="00901A7F">
        <w:trPr>
          <w:tblCellSpacing w:w="15" w:type="dxa"/>
        </w:trPr>
        <w:tc>
          <w:tcPr>
            <w:tcW w:w="300" w:type="dxa"/>
            <w:hideMark/>
          </w:tcPr>
          <w:p w14:paraId="23CE9CA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85BCBC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mempunyai maklumat warga emas yang masih bekerja untuk menyara hidup?</w:t>
            </w:r>
          </w:p>
        </w:tc>
      </w:tr>
    </w:tbl>
    <w:p w14:paraId="6DC8FA2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2D4DFD" w14:textId="77777777" w:rsidTr="00901A7F">
        <w:trPr>
          <w:tblCellSpacing w:w="15" w:type="dxa"/>
        </w:trPr>
        <w:tc>
          <w:tcPr>
            <w:tcW w:w="300" w:type="dxa"/>
            <w:hideMark/>
          </w:tcPr>
          <w:p w14:paraId="5231C0A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9B789C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Kerajaan Negeri merancang untuk mengurangkan kemiskinan dalam kalangan warga emas di Negeri Selangor?</w:t>
            </w:r>
          </w:p>
        </w:tc>
      </w:tr>
    </w:tbl>
    <w:p w14:paraId="7215D3A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A667BE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ACF21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D1132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58D8D07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10C1D3C7" w14:textId="77777777" w:rsidR="00513296" w:rsidRDefault="00513296" w:rsidP="00513296">
      <w:pPr>
        <w:spacing w:after="0"/>
        <w:jc w:val="center"/>
        <w:rPr>
          <w:rFonts w:ascii="Arial" w:hAnsi="Arial" w:cs="Arial"/>
          <w:b/>
          <w:sz w:val="24"/>
          <w:szCs w:val="24"/>
          <w:lang w:val="ms-MY"/>
        </w:rPr>
      </w:pPr>
    </w:p>
    <w:p w14:paraId="76E6206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HAIWAN TERANCAM DI NEGERI SELANGOR</w:t>
      </w:r>
    </w:p>
    <w:p w14:paraId="75760893" w14:textId="77777777" w:rsidR="00513296" w:rsidRDefault="00513296" w:rsidP="00513296">
      <w:pPr>
        <w:pStyle w:val="ListParagraph"/>
        <w:spacing w:after="0"/>
        <w:rPr>
          <w:rFonts w:ascii="Arial" w:hAnsi="Arial" w:cs="Arial"/>
          <w:b/>
          <w:sz w:val="24"/>
          <w:szCs w:val="24"/>
          <w:lang w:val="ms-MY"/>
        </w:rPr>
      </w:pPr>
    </w:p>
    <w:p w14:paraId="4C33E4A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  Bertanya kepada Y.A.B. Dato' Menteri Besar:-</w:t>
      </w:r>
    </w:p>
    <w:p w14:paraId="7DD831E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093C592" w14:textId="77777777" w:rsidTr="00901A7F">
        <w:trPr>
          <w:tblCellSpacing w:w="15" w:type="dxa"/>
        </w:trPr>
        <w:tc>
          <w:tcPr>
            <w:tcW w:w="300" w:type="dxa"/>
            <w:hideMark/>
          </w:tcPr>
          <w:p w14:paraId="6A00986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3E3ADE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Negeri Selangor mempunyai spesies haiwan terancam yang dilindungi?</w:t>
            </w:r>
          </w:p>
        </w:tc>
      </w:tr>
    </w:tbl>
    <w:p w14:paraId="000F4A8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4D6E8FC" w14:textId="77777777" w:rsidTr="00901A7F">
        <w:trPr>
          <w:tblCellSpacing w:w="15" w:type="dxa"/>
        </w:trPr>
        <w:tc>
          <w:tcPr>
            <w:tcW w:w="300" w:type="dxa"/>
            <w:hideMark/>
          </w:tcPr>
          <w:p w14:paraId="65AB0AB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DC7CB8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diambil oleh Kerajaan Negeri dalam melindungi dan memulihara spesies haiwan terancam di Negeri Selangor?</w:t>
            </w:r>
          </w:p>
        </w:tc>
      </w:tr>
    </w:tbl>
    <w:p w14:paraId="63B4CC3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A0B041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A8C35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C5ACA6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4213BD8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0A5B352C" w14:textId="77777777" w:rsidR="00513296" w:rsidRDefault="00513296" w:rsidP="00513296">
      <w:pPr>
        <w:spacing w:after="0"/>
        <w:jc w:val="center"/>
        <w:rPr>
          <w:rFonts w:ascii="Arial" w:hAnsi="Arial" w:cs="Arial"/>
          <w:b/>
          <w:sz w:val="24"/>
          <w:szCs w:val="24"/>
          <w:lang w:val="ms-MY"/>
        </w:rPr>
      </w:pPr>
    </w:p>
    <w:p w14:paraId="68138AE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GOLONGAN OKU DI DALAM ARENA SUKAN</w:t>
      </w:r>
    </w:p>
    <w:p w14:paraId="50C3FF41" w14:textId="77777777" w:rsidR="00513296" w:rsidRDefault="00513296" w:rsidP="00513296">
      <w:pPr>
        <w:pStyle w:val="ListParagraph"/>
        <w:spacing w:after="0"/>
        <w:rPr>
          <w:rFonts w:ascii="Arial" w:hAnsi="Arial" w:cs="Arial"/>
          <w:b/>
          <w:sz w:val="24"/>
          <w:szCs w:val="24"/>
          <w:lang w:val="ms-MY"/>
        </w:rPr>
      </w:pPr>
    </w:p>
    <w:p w14:paraId="0A2443D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  Bertanya kepada Y.A.B. Dato' Menteri Besar:-</w:t>
      </w:r>
    </w:p>
    <w:p w14:paraId="2C4A95A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075DC87" w14:textId="77777777" w:rsidTr="00901A7F">
        <w:trPr>
          <w:tblCellSpacing w:w="15" w:type="dxa"/>
        </w:trPr>
        <w:tc>
          <w:tcPr>
            <w:tcW w:w="300" w:type="dxa"/>
            <w:hideMark/>
          </w:tcPr>
          <w:p w14:paraId="445BCA4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06C293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atlet kurang upaya yang masih aktif di dalam arena sukan di Negeri Selangor?</w:t>
            </w:r>
          </w:p>
        </w:tc>
      </w:tr>
    </w:tbl>
    <w:p w14:paraId="6499EDB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3D59C1C" w14:textId="77777777" w:rsidTr="00901A7F">
        <w:trPr>
          <w:tblCellSpacing w:w="15" w:type="dxa"/>
        </w:trPr>
        <w:tc>
          <w:tcPr>
            <w:tcW w:w="300" w:type="dxa"/>
            <w:hideMark/>
          </w:tcPr>
          <w:p w14:paraId="0040D0E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19A344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diambil oleh Kerajaan Negeri untuk menggalakkan penyertaan lebih ramai golongan kurang upaya dalam arena sukan?</w:t>
            </w:r>
          </w:p>
        </w:tc>
      </w:tr>
    </w:tbl>
    <w:p w14:paraId="54D2A52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015BD5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0E01C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D67389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6BF1BD2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33F2A75C" w14:textId="77777777" w:rsidR="00513296" w:rsidRDefault="00513296" w:rsidP="00513296">
      <w:pPr>
        <w:spacing w:after="0"/>
        <w:jc w:val="center"/>
        <w:rPr>
          <w:rFonts w:ascii="Arial" w:hAnsi="Arial" w:cs="Arial"/>
          <w:b/>
          <w:sz w:val="24"/>
          <w:szCs w:val="24"/>
          <w:lang w:val="ms-MY"/>
        </w:rPr>
      </w:pPr>
    </w:p>
    <w:p w14:paraId="7F0B49C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PERTUMBUHAN INDUSTRI KREATIF</w:t>
      </w:r>
    </w:p>
    <w:p w14:paraId="6F19B9C5" w14:textId="77777777" w:rsidR="00513296" w:rsidRDefault="00513296" w:rsidP="00513296">
      <w:pPr>
        <w:pStyle w:val="ListParagraph"/>
        <w:spacing w:after="0"/>
        <w:rPr>
          <w:rFonts w:ascii="Arial" w:hAnsi="Arial" w:cs="Arial"/>
          <w:b/>
          <w:sz w:val="24"/>
          <w:szCs w:val="24"/>
          <w:lang w:val="ms-MY"/>
        </w:rPr>
      </w:pPr>
    </w:p>
    <w:p w14:paraId="48F8A53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  Bertanya kepada Y.A.B. Dato' Menteri Besar:-</w:t>
      </w:r>
    </w:p>
    <w:p w14:paraId="05E60E9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826"/>
      </w:tblGrid>
      <w:tr w:rsidR="00513296" w14:paraId="08041277" w14:textId="77777777" w:rsidTr="00901A7F">
        <w:trPr>
          <w:tblCellSpacing w:w="15" w:type="dxa"/>
        </w:trPr>
        <w:tc>
          <w:tcPr>
            <w:tcW w:w="300" w:type="dxa"/>
            <w:hideMark/>
          </w:tcPr>
          <w:p w14:paraId="65C961E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9BDF8F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jenis-jenis industri kreatif yang ada di Negeri Selangor?</w:t>
            </w:r>
          </w:p>
        </w:tc>
      </w:tr>
    </w:tbl>
    <w:p w14:paraId="1F451BB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C189977" w14:textId="77777777" w:rsidTr="00901A7F">
        <w:trPr>
          <w:tblCellSpacing w:w="15" w:type="dxa"/>
        </w:trPr>
        <w:tc>
          <w:tcPr>
            <w:tcW w:w="300" w:type="dxa"/>
            <w:hideMark/>
          </w:tcPr>
          <w:p w14:paraId="39446BE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0EC80D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untuk menggalakkan lagi pertumbuhan industri kreatif di Negeri Selangor?</w:t>
            </w:r>
          </w:p>
        </w:tc>
      </w:tr>
    </w:tbl>
    <w:p w14:paraId="36C45BB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6008F5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E87FE7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239A0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37BCF7F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6782C81A" w14:textId="77777777" w:rsidR="00513296" w:rsidRDefault="00513296" w:rsidP="00513296">
      <w:pPr>
        <w:spacing w:after="0"/>
        <w:jc w:val="center"/>
        <w:rPr>
          <w:rFonts w:ascii="Arial" w:hAnsi="Arial" w:cs="Arial"/>
          <w:b/>
          <w:sz w:val="24"/>
          <w:szCs w:val="24"/>
          <w:lang w:val="ms-MY"/>
        </w:rPr>
      </w:pPr>
    </w:p>
    <w:p w14:paraId="1F437ED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PEMULIHARAAN DAN PEMELIHARAAN WARISAN BUDAYA DAN SEJARAH NEGERI SELANGOR</w:t>
      </w:r>
    </w:p>
    <w:p w14:paraId="7B64C494" w14:textId="77777777" w:rsidR="00513296" w:rsidRDefault="00513296" w:rsidP="00513296">
      <w:pPr>
        <w:pStyle w:val="ListParagraph"/>
        <w:spacing w:after="0"/>
        <w:rPr>
          <w:rFonts w:ascii="Arial" w:hAnsi="Arial" w:cs="Arial"/>
          <w:b/>
          <w:sz w:val="24"/>
          <w:szCs w:val="24"/>
          <w:lang w:val="ms-MY"/>
        </w:rPr>
      </w:pPr>
    </w:p>
    <w:p w14:paraId="63D66BD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  Bertanya kepada Y.A.B. Dato' Menteri Besar:-</w:t>
      </w:r>
    </w:p>
    <w:p w14:paraId="33F4A7C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D006F14" w14:textId="77777777" w:rsidTr="00901A7F">
        <w:trPr>
          <w:tblCellSpacing w:w="15" w:type="dxa"/>
        </w:trPr>
        <w:tc>
          <w:tcPr>
            <w:tcW w:w="300" w:type="dxa"/>
            <w:hideMark/>
          </w:tcPr>
          <w:p w14:paraId="4BD50A0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6EEAA1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untuk meningkatkan pemuliharaan dan pemeliharaan warisan budaya dan sejarah Negeri Selangor?</w:t>
            </w:r>
          </w:p>
        </w:tc>
      </w:tr>
    </w:tbl>
    <w:p w14:paraId="24B21E9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CB5CBA2" w14:textId="77777777" w:rsidTr="00901A7F">
        <w:trPr>
          <w:tblCellSpacing w:w="15" w:type="dxa"/>
        </w:trPr>
        <w:tc>
          <w:tcPr>
            <w:tcW w:w="300" w:type="dxa"/>
            <w:hideMark/>
          </w:tcPr>
          <w:p w14:paraId="604D70C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5EBA8C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lokasi warisan budaya yang telah dipulihara dan dipelihara oleh Kerajaan Negeri?</w:t>
            </w:r>
          </w:p>
        </w:tc>
      </w:tr>
    </w:tbl>
    <w:p w14:paraId="3551BF5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C2592D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87F2B1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1A48A7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5060B5C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292B205D" w14:textId="77777777" w:rsidR="00513296" w:rsidRDefault="00513296" w:rsidP="00513296">
      <w:pPr>
        <w:spacing w:after="0"/>
        <w:jc w:val="center"/>
        <w:rPr>
          <w:rFonts w:ascii="Arial" w:hAnsi="Arial" w:cs="Arial"/>
          <w:b/>
          <w:sz w:val="24"/>
          <w:szCs w:val="24"/>
          <w:lang w:val="ms-MY"/>
        </w:rPr>
      </w:pPr>
    </w:p>
    <w:p w14:paraId="76854DA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KHIDMAT SOKONGAN PSIKOSOSIAL MANGSA KEGANASAN RUMAH TANGGA</w:t>
      </w:r>
    </w:p>
    <w:p w14:paraId="7301C108" w14:textId="77777777" w:rsidR="00513296" w:rsidRDefault="00513296" w:rsidP="00513296">
      <w:pPr>
        <w:pStyle w:val="ListParagraph"/>
        <w:spacing w:after="0"/>
        <w:rPr>
          <w:rFonts w:ascii="Arial" w:hAnsi="Arial" w:cs="Arial"/>
          <w:b/>
          <w:sz w:val="24"/>
          <w:szCs w:val="24"/>
          <w:lang w:val="ms-MY"/>
        </w:rPr>
      </w:pPr>
    </w:p>
    <w:p w14:paraId="2557525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  Bertanya kepada Y.A.B. Dato' Menteri Besar:-</w:t>
      </w:r>
    </w:p>
    <w:p w14:paraId="21FF500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7D86D5" w14:textId="77777777" w:rsidTr="00901A7F">
        <w:trPr>
          <w:tblCellSpacing w:w="15" w:type="dxa"/>
        </w:trPr>
        <w:tc>
          <w:tcPr>
            <w:tcW w:w="300" w:type="dxa"/>
            <w:hideMark/>
          </w:tcPr>
          <w:p w14:paraId="5AAE677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FC37C1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kes yang direkodkan melibatkan keganasan rumah tangga di Negeri Selangor?</w:t>
            </w:r>
          </w:p>
        </w:tc>
      </w:tr>
    </w:tbl>
    <w:p w14:paraId="1FAA5DA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FD3014B" w14:textId="77777777" w:rsidTr="00901A7F">
        <w:trPr>
          <w:tblCellSpacing w:w="15" w:type="dxa"/>
        </w:trPr>
        <w:tc>
          <w:tcPr>
            <w:tcW w:w="300" w:type="dxa"/>
            <w:hideMark/>
          </w:tcPr>
          <w:p w14:paraId="65D7224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94A3B5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diambil oleh Kerajaan Negeri untuk meningkatkan akses kepada perkhidmatan sokongan psikososial untuk mangsa keganasan rumah tangga?</w:t>
            </w:r>
          </w:p>
        </w:tc>
      </w:tr>
    </w:tbl>
    <w:p w14:paraId="5CE59D2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FCA7AD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D87C1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D1DC93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1ABC04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3A117941" w14:textId="77777777" w:rsidR="00513296" w:rsidRDefault="00513296" w:rsidP="00513296">
      <w:pPr>
        <w:spacing w:after="0"/>
        <w:jc w:val="center"/>
        <w:rPr>
          <w:rFonts w:ascii="Arial" w:hAnsi="Arial" w:cs="Arial"/>
          <w:b/>
          <w:sz w:val="24"/>
          <w:szCs w:val="24"/>
          <w:lang w:val="ms-MY"/>
        </w:rPr>
      </w:pPr>
    </w:p>
    <w:p w14:paraId="4B65765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GAYA HIDUP AKTIF DAN SIHAT</w:t>
      </w:r>
    </w:p>
    <w:p w14:paraId="0E7A15F8" w14:textId="77777777" w:rsidR="00513296" w:rsidRDefault="00513296" w:rsidP="00513296">
      <w:pPr>
        <w:pStyle w:val="ListParagraph"/>
        <w:spacing w:after="0"/>
        <w:rPr>
          <w:rFonts w:ascii="Arial" w:hAnsi="Arial" w:cs="Arial"/>
          <w:b/>
          <w:sz w:val="24"/>
          <w:szCs w:val="24"/>
          <w:lang w:val="ms-MY"/>
        </w:rPr>
      </w:pPr>
    </w:p>
    <w:p w14:paraId="7CA9723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  Bertanya kepada Y.A.B. Dato' Menteri Besar:-</w:t>
      </w:r>
    </w:p>
    <w:p w14:paraId="0B8F2E0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C7CFBE7" w14:textId="77777777" w:rsidTr="00901A7F">
        <w:trPr>
          <w:tblCellSpacing w:w="15" w:type="dxa"/>
        </w:trPr>
        <w:tc>
          <w:tcPr>
            <w:tcW w:w="300" w:type="dxa"/>
            <w:hideMark/>
          </w:tcPr>
          <w:p w14:paraId="0EE677A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A87F2D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khusus yang diambil oleh Kerajaan Negeri untuk mempromosikan gaya hidup aktif dan sihat di kalangan penduduk di Negeri Selangor?</w:t>
            </w:r>
          </w:p>
        </w:tc>
      </w:tr>
    </w:tbl>
    <w:p w14:paraId="31D88AC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D6531C2" w14:textId="77777777" w:rsidTr="00901A7F">
        <w:trPr>
          <w:tblCellSpacing w:w="15" w:type="dxa"/>
        </w:trPr>
        <w:tc>
          <w:tcPr>
            <w:tcW w:w="300" w:type="dxa"/>
            <w:hideMark/>
          </w:tcPr>
          <w:p w14:paraId="5B52026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4326BF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dapat menyenaraikan semua program yang telah dilaksanakan berkaitan gaya hidup sihat dan aktif daripada tahun 2020 sehingga kini?</w:t>
            </w:r>
          </w:p>
        </w:tc>
      </w:tr>
    </w:tbl>
    <w:p w14:paraId="3E32B48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A44326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54D617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4A115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AZMIZAM BIN ZAMAN HURI </w:t>
      </w:r>
    </w:p>
    <w:p w14:paraId="12B7593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(N46 PELABUHAN KLANG)</w:t>
      </w:r>
    </w:p>
    <w:p w14:paraId="1EE646FC" w14:textId="77777777" w:rsidR="00513296" w:rsidRDefault="00513296" w:rsidP="00513296">
      <w:pPr>
        <w:spacing w:after="0"/>
        <w:jc w:val="center"/>
        <w:rPr>
          <w:rFonts w:ascii="Arial" w:hAnsi="Arial" w:cs="Arial"/>
          <w:b/>
          <w:sz w:val="24"/>
          <w:szCs w:val="24"/>
          <w:lang w:val="ms-MY"/>
        </w:rPr>
      </w:pPr>
    </w:p>
    <w:p w14:paraId="033DE74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KEMUDAHAN PERPUSTAKAAN AWAM DI NEGERI SELANGOR</w:t>
      </w:r>
    </w:p>
    <w:p w14:paraId="78DE24F8" w14:textId="77777777" w:rsidR="00513296" w:rsidRDefault="00513296" w:rsidP="00513296">
      <w:pPr>
        <w:pStyle w:val="ListParagraph"/>
        <w:spacing w:after="0"/>
        <w:rPr>
          <w:rFonts w:ascii="Arial" w:hAnsi="Arial" w:cs="Arial"/>
          <w:b/>
          <w:sz w:val="24"/>
          <w:szCs w:val="24"/>
          <w:lang w:val="ms-MY"/>
        </w:rPr>
      </w:pPr>
    </w:p>
    <w:p w14:paraId="7D3D354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  Bertanya kepada Y.A.B. Dato' Menteri Besar:-</w:t>
      </w:r>
    </w:p>
    <w:p w14:paraId="3032E1C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A4A629B" w14:textId="77777777" w:rsidTr="00901A7F">
        <w:trPr>
          <w:tblCellSpacing w:w="15" w:type="dxa"/>
        </w:trPr>
        <w:tc>
          <w:tcPr>
            <w:tcW w:w="300" w:type="dxa"/>
            <w:hideMark/>
          </w:tcPr>
          <w:p w14:paraId="2B0D680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C5D170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pengunjung Perpustakaan Awam di Negeri Selangor daripada tahun 2018 sehingga kini?</w:t>
            </w:r>
          </w:p>
        </w:tc>
      </w:tr>
    </w:tbl>
    <w:p w14:paraId="72B5AB1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DE359E6" w14:textId="77777777" w:rsidTr="00901A7F">
        <w:trPr>
          <w:tblCellSpacing w:w="15" w:type="dxa"/>
        </w:trPr>
        <w:tc>
          <w:tcPr>
            <w:tcW w:w="300" w:type="dxa"/>
            <w:hideMark/>
          </w:tcPr>
          <w:p w14:paraId="3E70DEC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B1F614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strategi Kerajaan Negeri bagi meningkatkan jumlah pengunjung ke Perpustakaan Awam di Negeri Selangor?</w:t>
            </w:r>
          </w:p>
        </w:tc>
      </w:tr>
    </w:tbl>
    <w:p w14:paraId="25FCB17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A31AF3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F1BFAF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F78C19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16A74C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2B38DAAA" w14:textId="77777777" w:rsidR="00513296" w:rsidRDefault="00513296" w:rsidP="00513296">
      <w:pPr>
        <w:spacing w:after="0"/>
        <w:jc w:val="center"/>
        <w:rPr>
          <w:rFonts w:ascii="Arial" w:hAnsi="Arial" w:cs="Arial"/>
          <w:b/>
          <w:sz w:val="24"/>
          <w:szCs w:val="24"/>
          <w:lang w:val="ms-MY"/>
        </w:rPr>
      </w:pPr>
    </w:p>
    <w:p w14:paraId="3F296EF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KESESAKAN JALAN YANG SERIUS DI JALAN KAJANG BY PASS, JLN SG. LONG, JLN REKO, JALAN BUKIT, BANDAR KAJANG, DAN PERSIARAN BANDAR MAHKOTA CHERAS 1</w:t>
      </w:r>
    </w:p>
    <w:p w14:paraId="3392F750" w14:textId="77777777" w:rsidR="00513296" w:rsidRDefault="00513296" w:rsidP="00513296">
      <w:pPr>
        <w:pStyle w:val="ListParagraph"/>
        <w:spacing w:after="0"/>
        <w:rPr>
          <w:rFonts w:ascii="Arial" w:hAnsi="Arial" w:cs="Arial"/>
          <w:b/>
          <w:sz w:val="24"/>
          <w:szCs w:val="24"/>
          <w:lang w:val="ms-MY"/>
        </w:rPr>
      </w:pPr>
    </w:p>
    <w:p w14:paraId="28267C0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  Bertanya kepada Y.A.B. Dato' Menteri Besar:-</w:t>
      </w:r>
    </w:p>
    <w:p w14:paraId="6770C25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56FB58B" w14:textId="77777777" w:rsidTr="00901A7F">
        <w:trPr>
          <w:tblCellSpacing w:w="15" w:type="dxa"/>
        </w:trPr>
        <w:tc>
          <w:tcPr>
            <w:tcW w:w="300" w:type="dxa"/>
            <w:hideMark/>
          </w:tcPr>
          <w:p w14:paraId="6BDCDE2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34411E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cadangan jangka masa pendek pihak Kerajaan Negeri untuk mengatasi isu kesesakan ini?</w:t>
            </w:r>
          </w:p>
        </w:tc>
      </w:tr>
    </w:tbl>
    <w:p w14:paraId="19945B2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1C051BD" w14:textId="77777777" w:rsidTr="00901A7F">
        <w:trPr>
          <w:tblCellSpacing w:w="15" w:type="dxa"/>
        </w:trPr>
        <w:tc>
          <w:tcPr>
            <w:tcW w:w="300" w:type="dxa"/>
            <w:hideMark/>
          </w:tcPr>
          <w:p w14:paraId="6B7ACAB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0BF30C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cadangan jangka masa panjang pihak Kerajaan Negeri untuk mengatasi isu kesesakan ini?</w:t>
            </w:r>
          </w:p>
        </w:tc>
      </w:tr>
    </w:tbl>
    <w:p w14:paraId="6A0C7FA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C89E1C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0A7DE1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30025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479DE1E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0EEFE5C9" w14:textId="77777777" w:rsidR="00513296" w:rsidRDefault="00513296" w:rsidP="00513296">
      <w:pPr>
        <w:spacing w:after="0"/>
        <w:jc w:val="center"/>
        <w:rPr>
          <w:rFonts w:ascii="Arial" w:hAnsi="Arial" w:cs="Arial"/>
          <w:b/>
          <w:sz w:val="24"/>
          <w:szCs w:val="24"/>
          <w:lang w:val="ms-MY"/>
        </w:rPr>
      </w:pPr>
    </w:p>
    <w:p w14:paraId="244F107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STATUS TANAH PERBADANAN KEMAJUAN PERTANIAN SELANGOR (PKPS )DI DAERAH HULU LANGAT </w:t>
      </w:r>
    </w:p>
    <w:p w14:paraId="08373A70" w14:textId="77777777" w:rsidR="00513296" w:rsidRDefault="00513296" w:rsidP="00513296">
      <w:pPr>
        <w:pStyle w:val="ListParagraph"/>
        <w:spacing w:after="0"/>
        <w:rPr>
          <w:rFonts w:ascii="Arial" w:hAnsi="Arial" w:cs="Arial"/>
          <w:b/>
          <w:sz w:val="24"/>
          <w:szCs w:val="24"/>
          <w:lang w:val="ms-MY"/>
        </w:rPr>
      </w:pPr>
    </w:p>
    <w:p w14:paraId="49C99DA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  Bertanya kepada Y.A.B. Dato' Menteri Besar:-</w:t>
      </w:r>
    </w:p>
    <w:p w14:paraId="56B2B82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226"/>
      </w:tblGrid>
      <w:tr w:rsidR="00513296" w14:paraId="1C626A5F" w14:textId="77777777" w:rsidTr="00901A7F">
        <w:trPr>
          <w:tblCellSpacing w:w="15" w:type="dxa"/>
        </w:trPr>
        <w:tc>
          <w:tcPr>
            <w:tcW w:w="300" w:type="dxa"/>
            <w:hideMark/>
          </w:tcPr>
          <w:p w14:paraId="214FCD3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D80AC6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senaraikan semua tanah milikan PKPS di Daerah Hulu Langat.</w:t>
            </w:r>
          </w:p>
        </w:tc>
      </w:tr>
    </w:tbl>
    <w:p w14:paraId="0697838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973"/>
      </w:tblGrid>
      <w:tr w:rsidR="00513296" w14:paraId="1B786D11" w14:textId="77777777" w:rsidTr="00901A7F">
        <w:trPr>
          <w:tblCellSpacing w:w="15" w:type="dxa"/>
        </w:trPr>
        <w:tc>
          <w:tcPr>
            <w:tcW w:w="300" w:type="dxa"/>
            <w:hideMark/>
          </w:tcPr>
          <w:p w14:paraId="7D9D6A5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B049FF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tanah dan aktiviti di atas tanah tersebut?</w:t>
            </w:r>
          </w:p>
        </w:tc>
      </w:tr>
    </w:tbl>
    <w:p w14:paraId="75FCE57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1FBDA3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EFAE6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701616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1B02BD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531AA51C" w14:textId="77777777" w:rsidR="00513296" w:rsidRDefault="00513296" w:rsidP="00513296">
      <w:pPr>
        <w:spacing w:after="0"/>
        <w:jc w:val="center"/>
        <w:rPr>
          <w:rFonts w:ascii="Arial" w:hAnsi="Arial" w:cs="Arial"/>
          <w:b/>
          <w:sz w:val="24"/>
          <w:szCs w:val="24"/>
          <w:lang w:val="ms-MY"/>
        </w:rPr>
      </w:pPr>
    </w:p>
    <w:p w14:paraId="403D0EC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LEBUHRAYA EKVE</w:t>
      </w:r>
    </w:p>
    <w:p w14:paraId="016C6F1E" w14:textId="77777777" w:rsidR="00513296" w:rsidRDefault="00513296" w:rsidP="00513296">
      <w:pPr>
        <w:pStyle w:val="ListParagraph"/>
        <w:spacing w:after="0"/>
        <w:rPr>
          <w:rFonts w:ascii="Arial" w:hAnsi="Arial" w:cs="Arial"/>
          <w:b/>
          <w:sz w:val="24"/>
          <w:szCs w:val="24"/>
          <w:lang w:val="ms-MY"/>
        </w:rPr>
      </w:pPr>
    </w:p>
    <w:p w14:paraId="37EF735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  Bertanya kepada Y.A.B. Dato' Menteri Besar:-</w:t>
      </w:r>
    </w:p>
    <w:p w14:paraId="7827C4B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172"/>
      </w:tblGrid>
      <w:tr w:rsidR="00513296" w14:paraId="30373B4A" w14:textId="77777777" w:rsidTr="00901A7F">
        <w:trPr>
          <w:tblCellSpacing w:w="15" w:type="dxa"/>
        </w:trPr>
        <w:tc>
          <w:tcPr>
            <w:tcW w:w="300" w:type="dxa"/>
            <w:hideMark/>
          </w:tcPr>
          <w:p w14:paraId="28B2811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30E21E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EKVE akan siap sepenuhnya?</w:t>
            </w:r>
          </w:p>
        </w:tc>
      </w:tr>
    </w:tbl>
    <w:p w14:paraId="51EA4B5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AEF6B10" w14:textId="77777777" w:rsidTr="00901A7F">
        <w:trPr>
          <w:tblCellSpacing w:w="15" w:type="dxa"/>
        </w:trPr>
        <w:tc>
          <w:tcPr>
            <w:tcW w:w="300" w:type="dxa"/>
            <w:hideMark/>
          </w:tcPr>
          <w:p w14:paraId="2459310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CBBC7D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Pembinaan lebuhraya ini telah menyebabkan banjir di sekitar kawasan terowong Twin Palm Kajang. Apakah tindakan yang telah diambil untuk mengatasi isu ini?</w:t>
            </w:r>
          </w:p>
        </w:tc>
      </w:tr>
    </w:tbl>
    <w:p w14:paraId="6DEB0F5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DB958B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8D87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292235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5B619A7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4A7092DD" w14:textId="77777777" w:rsidR="00513296" w:rsidRDefault="00513296" w:rsidP="00513296">
      <w:pPr>
        <w:spacing w:after="0"/>
        <w:jc w:val="center"/>
        <w:rPr>
          <w:rFonts w:ascii="Arial" w:hAnsi="Arial" w:cs="Arial"/>
          <w:b/>
          <w:sz w:val="24"/>
          <w:szCs w:val="24"/>
          <w:lang w:val="ms-MY"/>
        </w:rPr>
      </w:pPr>
    </w:p>
    <w:p w14:paraId="5BBEFFE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ISU PEMAJUAN TANAH DI KELAB GOLF NEGERI SELANGOR YANG DIMILIKI OLEH PKNS </w:t>
      </w:r>
    </w:p>
    <w:p w14:paraId="496B1B2D" w14:textId="77777777" w:rsidR="00513296" w:rsidRDefault="00513296" w:rsidP="00513296">
      <w:pPr>
        <w:pStyle w:val="ListParagraph"/>
        <w:spacing w:after="0"/>
        <w:rPr>
          <w:rFonts w:ascii="Arial" w:hAnsi="Arial" w:cs="Arial"/>
          <w:b/>
          <w:sz w:val="24"/>
          <w:szCs w:val="24"/>
          <w:lang w:val="ms-MY"/>
        </w:rPr>
      </w:pPr>
    </w:p>
    <w:p w14:paraId="2CFE6F4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  Bertanya kepada Y.A.B. Dato' Menteri Besar:-</w:t>
      </w:r>
    </w:p>
    <w:p w14:paraId="37FFE02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165B8BE" w14:textId="77777777" w:rsidTr="00901A7F">
        <w:trPr>
          <w:tblCellSpacing w:w="15" w:type="dxa"/>
        </w:trPr>
        <w:tc>
          <w:tcPr>
            <w:tcW w:w="300" w:type="dxa"/>
            <w:hideMark/>
          </w:tcPr>
          <w:p w14:paraId="6E46ADC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88495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proses RFP tender ini dijalankan dengan telus dan mengikut prosedur sedia ada?</w:t>
            </w:r>
          </w:p>
        </w:tc>
      </w:tr>
    </w:tbl>
    <w:p w14:paraId="366CF65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D332C9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43738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9B2E7F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3F7AC3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63B3A935" w14:textId="77777777" w:rsidR="00513296" w:rsidRDefault="00513296" w:rsidP="00513296">
      <w:pPr>
        <w:spacing w:after="0"/>
        <w:jc w:val="center"/>
        <w:rPr>
          <w:rFonts w:ascii="Arial" w:hAnsi="Arial" w:cs="Arial"/>
          <w:b/>
          <w:sz w:val="24"/>
          <w:szCs w:val="24"/>
          <w:lang w:val="ms-MY"/>
        </w:rPr>
      </w:pPr>
    </w:p>
    <w:p w14:paraId="7E6F530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KEMUDAHAN PUSAT AKTIVITI BELIA DI KAJANG</w:t>
      </w:r>
    </w:p>
    <w:p w14:paraId="0FD05E21" w14:textId="77777777" w:rsidR="00513296" w:rsidRDefault="00513296" w:rsidP="00513296">
      <w:pPr>
        <w:pStyle w:val="ListParagraph"/>
        <w:spacing w:after="0"/>
        <w:rPr>
          <w:rFonts w:ascii="Arial" w:hAnsi="Arial" w:cs="Arial"/>
          <w:b/>
          <w:sz w:val="24"/>
          <w:szCs w:val="24"/>
          <w:lang w:val="ms-MY"/>
        </w:rPr>
      </w:pPr>
    </w:p>
    <w:p w14:paraId="47B7C8C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  Bertanya kepada Y.A.B. Dato' Menteri Besar:-</w:t>
      </w:r>
    </w:p>
    <w:p w14:paraId="709DEA8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402E284" w14:textId="77777777" w:rsidTr="00901A7F">
        <w:trPr>
          <w:tblCellSpacing w:w="15" w:type="dxa"/>
        </w:trPr>
        <w:tc>
          <w:tcPr>
            <w:tcW w:w="300" w:type="dxa"/>
            <w:hideMark/>
          </w:tcPr>
          <w:p w14:paraId="753C443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412E5B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untuk mewujudkan kemudahan pusat aktiviti belia di Kajang?</w:t>
            </w:r>
          </w:p>
        </w:tc>
      </w:tr>
    </w:tbl>
    <w:p w14:paraId="7DB8974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D914B6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066D9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3A6CBB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50E1019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6307ECB4" w14:textId="77777777" w:rsidR="00513296" w:rsidRDefault="00513296" w:rsidP="00513296">
      <w:pPr>
        <w:spacing w:after="0"/>
        <w:jc w:val="center"/>
        <w:rPr>
          <w:rFonts w:ascii="Arial" w:hAnsi="Arial" w:cs="Arial"/>
          <w:b/>
          <w:sz w:val="24"/>
          <w:szCs w:val="24"/>
          <w:lang w:val="ms-MY"/>
        </w:rPr>
      </w:pPr>
    </w:p>
    <w:p w14:paraId="42109B3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ISU DAN TINDAKAN TERHADAP MASALAH LAMPU JALAN YANG TIDAK BERFUNGSI DAN JALAN BERLUBANG </w:t>
      </w:r>
    </w:p>
    <w:p w14:paraId="121F876B" w14:textId="77777777" w:rsidR="00513296" w:rsidRDefault="00513296" w:rsidP="00513296">
      <w:pPr>
        <w:pStyle w:val="ListParagraph"/>
        <w:spacing w:after="0"/>
        <w:rPr>
          <w:rFonts w:ascii="Arial" w:hAnsi="Arial" w:cs="Arial"/>
          <w:b/>
          <w:sz w:val="24"/>
          <w:szCs w:val="24"/>
          <w:lang w:val="ms-MY"/>
        </w:rPr>
      </w:pPr>
    </w:p>
    <w:p w14:paraId="5E9ABFB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  Bertanya kepada Y.A.B. Dato' Menteri Besar:-</w:t>
      </w:r>
    </w:p>
    <w:p w14:paraId="71B9403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986"/>
      </w:tblGrid>
      <w:tr w:rsidR="00513296" w14:paraId="6E72EDAA" w14:textId="77777777" w:rsidTr="00901A7F">
        <w:trPr>
          <w:tblCellSpacing w:w="15" w:type="dxa"/>
        </w:trPr>
        <w:tc>
          <w:tcPr>
            <w:tcW w:w="300" w:type="dxa"/>
            <w:hideMark/>
          </w:tcPr>
          <w:p w14:paraId="6AE095E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4E3B3B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SOP Kerajaan Negeri untuk menangani isu ini?</w:t>
            </w:r>
          </w:p>
        </w:tc>
      </w:tr>
    </w:tbl>
    <w:p w14:paraId="4A147FB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1169A14" w14:textId="77777777" w:rsidTr="00901A7F">
        <w:trPr>
          <w:tblCellSpacing w:w="15" w:type="dxa"/>
        </w:trPr>
        <w:tc>
          <w:tcPr>
            <w:tcW w:w="300" w:type="dxa"/>
            <w:hideMark/>
          </w:tcPr>
          <w:p w14:paraId="0F73FA6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F5AFFD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pihak Kerajaan Negeri menetapkan had tempoh masa untuk menyelesaikan isu ini?</w:t>
            </w:r>
          </w:p>
        </w:tc>
      </w:tr>
    </w:tbl>
    <w:p w14:paraId="2B21AE2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6240E6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494A4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B35CD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69FE407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59FBAEDB" w14:textId="77777777" w:rsidR="00513296" w:rsidRDefault="00513296" w:rsidP="00513296">
      <w:pPr>
        <w:spacing w:after="0"/>
        <w:jc w:val="center"/>
        <w:rPr>
          <w:rFonts w:ascii="Arial" w:hAnsi="Arial" w:cs="Arial"/>
          <w:b/>
          <w:sz w:val="24"/>
          <w:szCs w:val="24"/>
          <w:lang w:val="ms-MY"/>
        </w:rPr>
      </w:pPr>
    </w:p>
    <w:p w14:paraId="276FE60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ISU ANJING LIAR DAN KUCING LIAR</w:t>
      </w:r>
    </w:p>
    <w:p w14:paraId="0AD90FB6" w14:textId="77777777" w:rsidR="00513296" w:rsidRDefault="00513296" w:rsidP="00513296">
      <w:pPr>
        <w:pStyle w:val="ListParagraph"/>
        <w:spacing w:after="0"/>
        <w:rPr>
          <w:rFonts w:ascii="Arial" w:hAnsi="Arial" w:cs="Arial"/>
          <w:b/>
          <w:sz w:val="24"/>
          <w:szCs w:val="24"/>
          <w:lang w:val="ms-MY"/>
        </w:rPr>
      </w:pPr>
    </w:p>
    <w:p w14:paraId="443C792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  Bertanya kepada Y.A.B. Dato' Menteri Besar:-</w:t>
      </w:r>
    </w:p>
    <w:p w14:paraId="5F01BF2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E774C9" w14:textId="77777777" w:rsidTr="00901A7F">
        <w:trPr>
          <w:tblCellSpacing w:w="15" w:type="dxa"/>
        </w:trPr>
        <w:tc>
          <w:tcPr>
            <w:tcW w:w="300" w:type="dxa"/>
            <w:hideMark/>
          </w:tcPr>
          <w:p w14:paraId="610F85D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B8EBCA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dasar Kerajaan Negeri untuk mengawal isu anjing liar dan kucing liar yang semakin berleluasan di setiap PBT?</w:t>
            </w:r>
          </w:p>
        </w:tc>
      </w:tr>
    </w:tbl>
    <w:p w14:paraId="5378060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97A1E0D" w14:textId="77777777" w:rsidTr="00901A7F">
        <w:trPr>
          <w:tblCellSpacing w:w="15" w:type="dxa"/>
        </w:trPr>
        <w:tc>
          <w:tcPr>
            <w:tcW w:w="300" w:type="dxa"/>
            <w:hideMark/>
          </w:tcPr>
          <w:p w14:paraId="3E8B3D0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EB178F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peruntukan yang diperuntukan oleh Kerajaan Negeri untuk membantu PBT mengawal isu ini?</w:t>
            </w:r>
          </w:p>
        </w:tc>
      </w:tr>
    </w:tbl>
    <w:p w14:paraId="5CDFCAD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19823FF" w14:textId="77777777" w:rsidTr="00901A7F">
        <w:trPr>
          <w:tblCellSpacing w:w="15" w:type="dxa"/>
        </w:trPr>
        <w:tc>
          <w:tcPr>
            <w:tcW w:w="300" w:type="dxa"/>
            <w:hideMark/>
          </w:tcPr>
          <w:p w14:paraId="10756629"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2DCF46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senaraikan PBT yang telah menyediakan rumah perlindungan anjing dan kucing liar dengan mengikut lokasi.</w:t>
            </w:r>
          </w:p>
        </w:tc>
      </w:tr>
    </w:tbl>
    <w:p w14:paraId="74A9EA0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583A07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AF458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00A24A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202CFC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78E922AC" w14:textId="77777777" w:rsidR="00513296" w:rsidRDefault="00513296" w:rsidP="00513296">
      <w:pPr>
        <w:spacing w:after="0"/>
        <w:jc w:val="center"/>
        <w:rPr>
          <w:rFonts w:ascii="Arial" w:hAnsi="Arial" w:cs="Arial"/>
          <w:b/>
          <w:sz w:val="24"/>
          <w:szCs w:val="24"/>
          <w:lang w:val="ms-MY"/>
        </w:rPr>
      </w:pPr>
    </w:p>
    <w:p w14:paraId="22E40E8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TAPAK PEMBUANGAN SAMPAH HARAM DI TAPAK HANSON, BANDAR MAHKOTA CHERAS</w:t>
      </w:r>
    </w:p>
    <w:p w14:paraId="220F30FC" w14:textId="77777777" w:rsidR="00513296" w:rsidRDefault="00513296" w:rsidP="00513296">
      <w:pPr>
        <w:pStyle w:val="ListParagraph"/>
        <w:spacing w:after="0"/>
        <w:rPr>
          <w:rFonts w:ascii="Arial" w:hAnsi="Arial" w:cs="Arial"/>
          <w:b/>
          <w:sz w:val="24"/>
          <w:szCs w:val="24"/>
          <w:lang w:val="ms-MY"/>
        </w:rPr>
      </w:pPr>
    </w:p>
    <w:p w14:paraId="3BD6ED6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  Bertanya kepada Y.A.B. Dato' Menteri Besar:-</w:t>
      </w:r>
    </w:p>
    <w:p w14:paraId="3F5DF7D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E1D6F7" w14:textId="77777777" w:rsidTr="00901A7F">
        <w:trPr>
          <w:tblCellSpacing w:w="15" w:type="dxa"/>
        </w:trPr>
        <w:tc>
          <w:tcPr>
            <w:tcW w:w="300" w:type="dxa"/>
            <w:hideMark/>
          </w:tcPr>
          <w:p w14:paraId="12FA874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0250FF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susulan dan perancangan jangkamasa pendek dan perancangan jangkamasa panjang dari pihak EXCO negeri bagi menangani isu bau busuk akibat dari pembakaran sampah haram di tapak Hanson Bandar Mahkota Cheras?</w:t>
            </w:r>
          </w:p>
        </w:tc>
      </w:tr>
    </w:tbl>
    <w:p w14:paraId="2B00749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50D6C04" w14:textId="77777777" w:rsidTr="00901A7F">
        <w:trPr>
          <w:tblCellSpacing w:w="15" w:type="dxa"/>
        </w:trPr>
        <w:tc>
          <w:tcPr>
            <w:tcW w:w="300" w:type="dxa"/>
            <w:hideMark/>
          </w:tcPr>
          <w:p w14:paraId="4B8644F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910655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Mohon Kerajaan Negeri turunkan peruntukkan kepada MPKj yang terpaksa membuat pembersihan di tapak kuari ini.</w:t>
            </w:r>
          </w:p>
        </w:tc>
      </w:tr>
    </w:tbl>
    <w:p w14:paraId="6EF5970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42D7E1C" w14:textId="77777777" w:rsidTr="00901A7F">
        <w:trPr>
          <w:tblCellSpacing w:w="15" w:type="dxa"/>
        </w:trPr>
        <w:tc>
          <w:tcPr>
            <w:tcW w:w="300" w:type="dxa"/>
            <w:hideMark/>
          </w:tcPr>
          <w:p w14:paraId="5EAF4BD1"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5FC895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Mohon kaji semula proses monitoring, tindakan dan cara penyelesaian terhadap pembuangan sampah haram di MPKj.</w:t>
            </w:r>
          </w:p>
        </w:tc>
      </w:tr>
    </w:tbl>
    <w:p w14:paraId="204BD82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8B0442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3393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EA55E4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291EF46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23930430" w14:textId="77777777" w:rsidR="00513296" w:rsidRDefault="00513296" w:rsidP="00513296">
      <w:pPr>
        <w:spacing w:after="0"/>
        <w:jc w:val="center"/>
        <w:rPr>
          <w:rFonts w:ascii="Arial" w:hAnsi="Arial" w:cs="Arial"/>
          <w:b/>
          <w:sz w:val="24"/>
          <w:szCs w:val="24"/>
          <w:lang w:val="ms-MY"/>
        </w:rPr>
      </w:pPr>
    </w:p>
    <w:p w14:paraId="5A14671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KOS PEMADAMAN DAN KERJA BAIKPULIH DI TAPAK PEMBUANGAN SAMPAH HARAM DI TWIN PALM DAN BLACK WATER BMC</w:t>
      </w:r>
    </w:p>
    <w:p w14:paraId="5BC3223C" w14:textId="77777777" w:rsidR="00513296" w:rsidRDefault="00513296" w:rsidP="00513296">
      <w:pPr>
        <w:pStyle w:val="ListParagraph"/>
        <w:spacing w:after="0"/>
        <w:rPr>
          <w:rFonts w:ascii="Arial" w:hAnsi="Arial" w:cs="Arial"/>
          <w:b/>
          <w:sz w:val="24"/>
          <w:szCs w:val="24"/>
          <w:lang w:val="ms-MY"/>
        </w:rPr>
      </w:pPr>
    </w:p>
    <w:p w14:paraId="68054BE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  Bertanya kepada Y.A.B. Dato' Menteri Besar:-</w:t>
      </w:r>
    </w:p>
    <w:p w14:paraId="2E3EFE7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F1B44B" w14:textId="77777777" w:rsidTr="00901A7F">
        <w:trPr>
          <w:tblCellSpacing w:w="15" w:type="dxa"/>
        </w:trPr>
        <w:tc>
          <w:tcPr>
            <w:tcW w:w="300" w:type="dxa"/>
            <w:hideMark/>
          </w:tcPr>
          <w:p w14:paraId="41B60C7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00982F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tuntutan kos pemadaman dan kerja baikpulih terhadap pemilik tanah telah diterima oleh pihak berkuasa dan berapakah jumlah tersebut?</w:t>
            </w:r>
          </w:p>
        </w:tc>
      </w:tr>
    </w:tbl>
    <w:p w14:paraId="5E9E591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2DAC195" w14:textId="77777777" w:rsidTr="00901A7F">
        <w:trPr>
          <w:tblCellSpacing w:w="15" w:type="dxa"/>
        </w:trPr>
        <w:tc>
          <w:tcPr>
            <w:tcW w:w="300" w:type="dxa"/>
            <w:hideMark/>
          </w:tcPr>
          <w:p w14:paraId="7BCBD50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5B8853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Sekiranya tuntutan tersebut tidak diterima sehingga kini, apakah tindakan susulan yang akan diambil?</w:t>
            </w:r>
          </w:p>
        </w:tc>
      </w:tr>
    </w:tbl>
    <w:p w14:paraId="3D41329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93FA7C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15132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58BA08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CHEONG KIAN YOUNG </w:t>
      </w:r>
    </w:p>
    <w:p w14:paraId="189AE03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(N25 KAJANG)</w:t>
      </w:r>
    </w:p>
    <w:p w14:paraId="08998C02" w14:textId="77777777" w:rsidR="00513296" w:rsidRDefault="00513296" w:rsidP="00513296">
      <w:pPr>
        <w:spacing w:after="0"/>
        <w:jc w:val="center"/>
        <w:rPr>
          <w:rFonts w:ascii="Arial" w:hAnsi="Arial" w:cs="Arial"/>
          <w:b/>
          <w:sz w:val="24"/>
          <w:szCs w:val="24"/>
          <w:lang w:val="ms-MY"/>
        </w:rPr>
      </w:pPr>
    </w:p>
    <w:p w14:paraId="059CE84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ISU LIMAS </w:t>
      </w:r>
    </w:p>
    <w:p w14:paraId="6F8753BD" w14:textId="77777777" w:rsidR="00513296" w:rsidRDefault="00513296" w:rsidP="00513296">
      <w:pPr>
        <w:pStyle w:val="ListParagraph"/>
        <w:spacing w:after="0"/>
        <w:rPr>
          <w:rFonts w:ascii="Arial" w:hAnsi="Arial" w:cs="Arial"/>
          <w:b/>
          <w:sz w:val="24"/>
          <w:szCs w:val="24"/>
          <w:lang w:val="ms-MY"/>
        </w:rPr>
      </w:pPr>
    </w:p>
    <w:p w14:paraId="35A46E1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  Bertanya kepada Y.A.B. Dato' Menteri Besar:-</w:t>
      </w:r>
    </w:p>
    <w:p w14:paraId="0020996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B8510E" w14:textId="77777777" w:rsidTr="00901A7F">
        <w:trPr>
          <w:tblCellSpacing w:w="15" w:type="dxa"/>
        </w:trPr>
        <w:tc>
          <w:tcPr>
            <w:tcW w:w="300" w:type="dxa"/>
            <w:hideMark/>
          </w:tcPr>
          <w:p w14:paraId="7DAA334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57EE8D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senarai peruntukan LIMAS yang telah diagihkan kepada badan-badan keagamaan di Daerah Hulu Langat pada tahun 2023.</w:t>
            </w:r>
          </w:p>
        </w:tc>
      </w:tr>
    </w:tbl>
    <w:p w14:paraId="6A0A801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68BAA37" w14:textId="77777777" w:rsidTr="00901A7F">
        <w:trPr>
          <w:tblCellSpacing w:w="15" w:type="dxa"/>
        </w:trPr>
        <w:tc>
          <w:tcPr>
            <w:tcW w:w="300" w:type="dxa"/>
            <w:hideMark/>
          </w:tcPr>
          <w:p w14:paraId="2FE0014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F9E4A0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senaraikan tanah-tanah rumah ibadat bukan islam yang telah diberi kepada badan keagaman dari tahun 2020 hingga 2024 dengan mengikut daerah.</w:t>
            </w:r>
          </w:p>
        </w:tc>
      </w:tr>
    </w:tbl>
    <w:p w14:paraId="270DE37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ADCEE4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8ADF8A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528F6D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3F9327B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0B688B5A" w14:textId="77777777" w:rsidR="00513296" w:rsidRDefault="00513296" w:rsidP="00513296">
      <w:pPr>
        <w:spacing w:after="0"/>
        <w:jc w:val="center"/>
        <w:rPr>
          <w:rFonts w:ascii="Arial" w:hAnsi="Arial" w:cs="Arial"/>
          <w:b/>
          <w:sz w:val="24"/>
          <w:szCs w:val="24"/>
          <w:lang w:val="ms-MY"/>
        </w:rPr>
      </w:pPr>
    </w:p>
    <w:p w14:paraId="44B6C1A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PEWARTAAN TANAH RUMAH IBADAT DAN PERKUBURAN</w:t>
      </w:r>
    </w:p>
    <w:p w14:paraId="3230FCB7" w14:textId="77777777" w:rsidR="00513296" w:rsidRDefault="00513296" w:rsidP="00513296">
      <w:pPr>
        <w:pStyle w:val="ListParagraph"/>
        <w:spacing w:after="0"/>
        <w:rPr>
          <w:rFonts w:ascii="Arial" w:hAnsi="Arial" w:cs="Arial"/>
          <w:b/>
          <w:sz w:val="24"/>
          <w:szCs w:val="24"/>
          <w:lang w:val="ms-MY"/>
        </w:rPr>
      </w:pPr>
    </w:p>
    <w:p w14:paraId="1C5BBD6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  Bertanya kepada Y.A.B. Dato' Menteri Besar:-</w:t>
      </w:r>
    </w:p>
    <w:p w14:paraId="067E698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2DF49B2" w14:textId="77777777" w:rsidTr="00901A7F">
        <w:trPr>
          <w:tblCellSpacing w:w="15" w:type="dxa"/>
        </w:trPr>
        <w:tc>
          <w:tcPr>
            <w:tcW w:w="300" w:type="dxa"/>
            <w:hideMark/>
          </w:tcPr>
          <w:p w14:paraId="3AA3D1C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9B2FEA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berkenaan permohonan warta tanah perkuburan Sungai Buloh yang dilakukan oleh Persatuan Sahabat Warisan KL dan Selangor?</w:t>
            </w:r>
          </w:p>
        </w:tc>
      </w:tr>
    </w:tbl>
    <w:p w14:paraId="6B1AF80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C888824" w14:textId="77777777" w:rsidTr="00901A7F">
        <w:trPr>
          <w:tblCellSpacing w:w="15" w:type="dxa"/>
        </w:trPr>
        <w:tc>
          <w:tcPr>
            <w:tcW w:w="300" w:type="dxa"/>
            <w:hideMark/>
          </w:tcPr>
          <w:p w14:paraId="04A9C72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04A46B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berkenaan penyelesaian isu sekatan ROS bagi pertubuhan penghuni agama bukan Islam untuk menguruskan rumah ibadat?</w:t>
            </w:r>
          </w:p>
        </w:tc>
      </w:tr>
    </w:tbl>
    <w:p w14:paraId="5CDBB1D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343128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F2B659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EE53E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6BA9FC4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73410996" w14:textId="77777777" w:rsidR="00513296" w:rsidRDefault="00513296" w:rsidP="00513296">
      <w:pPr>
        <w:spacing w:after="0"/>
        <w:jc w:val="center"/>
        <w:rPr>
          <w:rFonts w:ascii="Arial" w:hAnsi="Arial" w:cs="Arial"/>
          <w:b/>
          <w:sz w:val="24"/>
          <w:szCs w:val="24"/>
          <w:lang w:val="ms-MY"/>
        </w:rPr>
      </w:pPr>
    </w:p>
    <w:p w14:paraId="2119A3D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BALAI POLIS DI BANDAR COUNTRY HOMES</w:t>
      </w:r>
    </w:p>
    <w:p w14:paraId="6FAE9184" w14:textId="77777777" w:rsidR="00513296" w:rsidRDefault="00513296" w:rsidP="00513296">
      <w:pPr>
        <w:pStyle w:val="ListParagraph"/>
        <w:spacing w:after="0"/>
        <w:rPr>
          <w:rFonts w:ascii="Arial" w:hAnsi="Arial" w:cs="Arial"/>
          <w:b/>
          <w:sz w:val="24"/>
          <w:szCs w:val="24"/>
          <w:lang w:val="ms-MY"/>
        </w:rPr>
      </w:pPr>
    </w:p>
    <w:p w14:paraId="17117A2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  Bertanya kepada Y.A.B. Dato' Menteri Besar:-</w:t>
      </w:r>
    </w:p>
    <w:p w14:paraId="1488E8B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690A7C" w14:textId="77777777" w:rsidTr="00901A7F">
        <w:trPr>
          <w:tblCellSpacing w:w="15" w:type="dxa"/>
        </w:trPr>
        <w:tc>
          <w:tcPr>
            <w:tcW w:w="300" w:type="dxa"/>
            <w:hideMark/>
          </w:tcPr>
          <w:p w14:paraId="635387B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68996C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Balai Polis Bandar Country Homes akan dinaiktaraf dari status pondok kepada balai?</w:t>
            </w:r>
          </w:p>
        </w:tc>
      </w:tr>
    </w:tbl>
    <w:p w14:paraId="53C3FC8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436B0E2" w14:textId="77777777" w:rsidTr="00901A7F">
        <w:trPr>
          <w:tblCellSpacing w:w="15" w:type="dxa"/>
        </w:trPr>
        <w:tc>
          <w:tcPr>
            <w:tcW w:w="300" w:type="dxa"/>
            <w:hideMark/>
          </w:tcPr>
          <w:p w14:paraId="20BAC95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8C9E3D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perbezaan antara status pondok dan balai setelah pondok polis Bandar Country Homes dinaiktaraf?</w:t>
            </w:r>
          </w:p>
        </w:tc>
      </w:tr>
    </w:tbl>
    <w:p w14:paraId="312C98A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613E1F1" w14:textId="77777777" w:rsidTr="00901A7F">
        <w:trPr>
          <w:tblCellSpacing w:w="15" w:type="dxa"/>
        </w:trPr>
        <w:tc>
          <w:tcPr>
            <w:tcW w:w="300" w:type="dxa"/>
            <w:hideMark/>
          </w:tcPr>
          <w:p w14:paraId="16E9349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B93F46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kawasan yang dibawah kawalan Balai Polis Rawang dan Bandar Country Homes.</w:t>
            </w:r>
          </w:p>
        </w:tc>
      </w:tr>
    </w:tbl>
    <w:p w14:paraId="03CFC22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4591A3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4F1F4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B6F86D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30959C3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76977C71" w14:textId="77777777" w:rsidR="00513296" w:rsidRDefault="00513296" w:rsidP="00513296">
      <w:pPr>
        <w:spacing w:after="0"/>
        <w:jc w:val="center"/>
        <w:rPr>
          <w:rFonts w:ascii="Arial" w:hAnsi="Arial" w:cs="Arial"/>
          <w:b/>
          <w:sz w:val="24"/>
          <w:szCs w:val="24"/>
          <w:lang w:val="ms-MY"/>
        </w:rPr>
      </w:pPr>
    </w:p>
    <w:p w14:paraId="2C8DE24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PENGUATKUASAAN KENDERAAN BERAT</w:t>
      </w:r>
    </w:p>
    <w:p w14:paraId="5A2F8980" w14:textId="77777777" w:rsidR="00513296" w:rsidRDefault="00513296" w:rsidP="00513296">
      <w:pPr>
        <w:pStyle w:val="ListParagraph"/>
        <w:spacing w:after="0"/>
        <w:rPr>
          <w:rFonts w:ascii="Arial" w:hAnsi="Arial" w:cs="Arial"/>
          <w:b/>
          <w:sz w:val="24"/>
          <w:szCs w:val="24"/>
          <w:lang w:val="ms-MY"/>
        </w:rPr>
      </w:pPr>
    </w:p>
    <w:p w14:paraId="6CBAD20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  Bertanya kepada Y.A.B. Dato' Menteri Besar:-</w:t>
      </w:r>
    </w:p>
    <w:p w14:paraId="56196C2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BAF5DDD" w14:textId="77777777" w:rsidTr="00901A7F">
        <w:trPr>
          <w:tblCellSpacing w:w="15" w:type="dxa"/>
        </w:trPr>
        <w:tc>
          <w:tcPr>
            <w:tcW w:w="300" w:type="dxa"/>
            <w:hideMark/>
          </w:tcPr>
          <w:p w14:paraId="2856105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8BED2F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terhadap kenderaan berat yang parkir di bahu Jalan Desa Ria yang membahayakan keselamatan penduduk sekitar?</w:t>
            </w:r>
          </w:p>
        </w:tc>
      </w:tr>
    </w:tbl>
    <w:p w14:paraId="31B0B9D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2F79D8E" w14:textId="77777777" w:rsidTr="00901A7F">
        <w:trPr>
          <w:tblCellSpacing w:w="15" w:type="dxa"/>
        </w:trPr>
        <w:tc>
          <w:tcPr>
            <w:tcW w:w="300" w:type="dxa"/>
            <w:hideMark/>
          </w:tcPr>
          <w:p w14:paraId="63D6E6D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662AF9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telah dan akan diambil terhadap lori muatan berat yang melalui kawasan sekolah Garing pada masa larangan?</w:t>
            </w:r>
          </w:p>
        </w:tc>
      </w:tr>
    </w:tbl>
    <w:p w14:paraId="00643F0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0D2E5B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C3156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8186D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1C3C0E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46FE9231" w14:textId="77777777" w:rsidR="00513296" w:rsidRDefault="00513296" w:rsidP="00513296">
      <w:pPr>
        <w:spacing w:after="0"/>
        <w:jc w:val="center"/>
        <w:rPr>
          <w:rFonts w:ascii="Arial" w:hAnsi="Arial" w:cs="Arial"/>
          <w:b/>
          <w:sz w:val="24"/>
          <w:szCs w:val="24"/>
          <w:lang w:val="ms-MY"/>
        </w:rPr>
      </w:pPr>
    </w:p>
    <w:p w14:paraId="2F3B4E4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PRESTASI GLC SELANGOR</w:t>
      </w:r>
    </w:p>
    <w:p w14:paraId="1137940D" w14:textId="77777777" w:rsidR="00513296" w:rsidRDefault="00513296" w:rsidP="00513296">
      <w:pPr>
        <w:pStyle w:val="ListParagraph"/>
        <w:spacing w:after="0"/>
        <w:rPr>
          <w:rFonts w:ascii="Arial" w:hAnsi="Arial" w:cs="Arial"/>
          <w:b/>
          <w:sz w:val="24"/>
          <w:szCs w:val="24"/>
          <w:lang w:val="ms-MY"/>
        </w:rPr>
      </w:pPr>
    </w:p>
    <w:p w14:paraId="1C37736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  Bertanya kepada Y.A.B. Dato' Menteri Besar:-</w:t>
      </w:r>
    </w:p>
    <w:p w14:paraId="1653884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C7401B8" w14:textId="77777777" w:rsidTr="00901A7F">
        <w:trPr>
          <w:tblCellSpacing w:w="15" w:type="dxa"/>
        </w:trPr>
        <w:tc>
          <w:tcPr>
            <w:tcW w:w="300" w:type="dxa"/>
            <w:hideMark/>
          </w:tcPr>
          <w:p w14:paraId="1DA0767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FEDAF8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syarikat GLC Selangor dan prestasi kewangan sejak 2017 hingga kini.</w:t>
            </w:r>
          </w:p>
        </w:tc>
      </w:tr>
    </w:tbl>
    <w:p w14:paraId="1972DFB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BDCFFA2" w14:textId="77777777" w:rsidTr="00901A7F">
        <w:trPr>
          <w:tblCellSpacing w:w="15" w:type="dxa"/>
        </w:trPr>
        <w:tc>
          <w:tcPr>
            <w:tcW w:w="300" w:type="dxa"/>
            <w:hideMark/>
          </w:tcPr>
          <w:p w14:paraId="66FD2A3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949B62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bagi GLC Selangor yang masih mengalami kerugian?</w:t>
            </w:r>
          </w:p>
        </w:tc>
      </w:tr>
    </w:tbl>
    <w:p w14:paraId="2847B60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220068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A697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F18512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12EE2C0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561C9682" w14:textId="77777777" w:rsidR="00513296" w:rsidRDefault="00513296" w:rsidP="00513296">
      <w:pPr>
        <w:spacing w:after="0"/>
        <w:jc w:val="center"/>
        <w:rPr>
          <w:rFonts w:ascii="Arial" w:hAnsi="Arial" w:cs="Arial"/>
          <w:b/>
          <w:sz w:val="24"/>
          <w:szCs w:val="24"/>
          <w:lang w:val="ms-MY"/>
        </w:rPr>
      </w:pPr>
    </w:p>
    <w:p w14:paraId="21C6E46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KOLAM TEBATAN BANJIR RAWANG</w:t>
      </w:r>
    </w:p>
    <w:p w14:paraId="663406F9" w14:textId="77777777" w:rsidR="00513296" w:rsidRDefault="00513296" w:rsidP="00513296">
      <w:pPr>
        <w:pStyle w:val="ListParagraph"/>
        <w:spacing w:after="0"/>
        <w:rPr>
          <w:rFonts w:ascii="Arial" w:hAnsi="Arial" w:cs="Arial"/>
          <w:b/>
          <w:sz w:val="24"/>
          <w:szCs w:val="24"/>
          <w:lang w:val="ms-MY"/>
        </w:rPr>
      </w:pPr>
    </w:p>
    <w:p w14:paraId="74FC5EF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  Bertanya kepada Y.A.B. Dato' Menteri Besar:-</w:t>
      </w:r>
    </w:p>
    <w:p w14:paraId="10D401C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590427A" w14:textId="77777777" w:rsidTr="00901A7F">
        <w:trPr>
          <w:tblCellSpacing w:w="15" w:type="dxa"/>
        </w:trPr>
        <w:tc>
          <w:tcPr>
            <w:tcW w:w="300" w:type="dxa"/>
            <w:hideMark/>
          </w:tcPr>
          <w:p w14:paraId="3054CCE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04517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Kenapa kolam tebatan banjir Sungai Gong masih tidak diselenggara dengan sempurna?</w:t>
            </w:r>
          </w:p>
        </w:tc>
      </w:tr>
    </w:tbl>
    <w:p w14:paraId="7A53163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50DF041" w14:textId="77777777" w:rsidTr="00901A7F">
        <w:trPr>
          <w:tblCellSpacing w:w="15" w:type="dxa"/>
        </w:trPr>
        <w:tc>
          <w:tcPr>
            <w:tcW w:w="300" w:type="dxa"/>
            <w:hideMark/>
          </w:tcPr>
          <w:p w14:paraId="60890CC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4BC40C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merancang untuk menaiktaraf sekeliling kolam takungan ini menjadi kawasan riadah?</w:t>
            </w:r>
          </w:p>
        </w:tc>
      </w:tr>
    </w:tbl>
    <w:p w14:paraId="42C6BEE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C8209C0" w14:textId="77777777" w:rsidTr="00901A7F">
        <w:trPr>
          <w:tblCellSpacing w:w="15" w:type="dxa"/>
        </w:trPr>
        <w:tc>
          <w:tcPr>
            <w:tcW w:w="300" w:type="dxa"/>
            <w:hideMark/>
          </w:tcPr>
          <w:p w14:paraId="5D96CD8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D58A36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status kini pembinaan kolam tebatan banjir di kawasan industri Rawang Integrated.</w:t>
            </w:r>
          </w:p>
        </w:tc>
      </w:tr>
    </w:tbl>
    <w:p w14:paraId="33BCE87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12FBFC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DE04B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68F52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3C924E0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53C879D3" w14:textId="77777777" w:rsidR="00513296" w:rsidRDefault="00513296" w:rsidP="00513296">
      <w:pPr>
        <w:spacing w:after="0"/>
        <w:jc w:val="center"/>
        <w:rPr>
          <w:rFonts w:ascii="Arial" w:hAnsi="Arial" w:cs="Arial"/>
          <w:b/>
          <w:sz w:val="24"/>
          <w:szCs w:val="24"/>
          <w:lang w:val="ms-MY"/>
        </w:rPr>
      </w:pPr>
    </w:p>
    <w:p w14:paraId="4CF6633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KES KEGANASAN KANAK-KANAK</w:t>
      </w:r>
    </w:p>
    <w:p w14:paraId="23497E2A" w14:textId="77777777" w:rsidR="00513296" w:rsidRDefault="00513296" w:rsidP="00513296">
      <w:pPr>
        <w:pStyle w:val="ListParagraph"/>
        <w:spacing w:after="0"/>
        <w:rPr>
          <w:rFonts w:ascii="Arial" w:hAnsi="Arial" w:cs="Arial"/>
          <w:b/>
          <w:sz w:val="24"/>
          <w:szCs w:val="24"/>
          <w:lang w:val="ms-MY"/>
        </w:rPr>
      </w:pPr>
    </w:p>
    <w:p w14:paraId="5579DFC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  Bertanya kepada Y.A.B. Dato' Menteri Besar:-</w:t>
      </w:r>
    </w:p>
    <w:p w14:paraId="3F8AE34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5354463" w14:textId="77777777" w:rsidTr="00901A7F">
        <w:trPr>
          <w:tblCellSpacing w:w="15" w:type="dxa"/>
        </w:trPr>
        <w:tc>
          <w:tcPr>
            <w:tcW w:w="300" w:type="dxa"/>
            <w:hideMark/>
          </w:tcPr>
          <w:p w14:paraId="4E3E230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0D20C7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dan penyelesaian kes keganasan terhadap kanak-kanak di Negeri Selangor.</w:t>
            </w:r>
          </w:p>
        </w:tc>
      </w:tr>
    </w:tbl>
    <w:p w14:paraId="778D804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FFEB6A" w14:textId="77777777" w:rsidTr="00901A7F">
        <w:trPr>
          <w:tblCellSpacing w:w="15" w:type="dxa"/>
        </w:trPr>
        <w:tc>
          <w:tcPr>
            <w:tcW w:w="300" w:type="dxa"/>
            <w:hideMark/>
          </w:tcPr>
          <w:p w14:paraId="0A7EF65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3BE2E3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bagi membantu kanak-kanak yang menghadapi isu keganasan?</w:t>
            </w:r>
          </w:p>
        </w:tc>
      </w:tr>
    </w:tbl>
    <w:p w14:paraId="01F72FE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2F493A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D0F0A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9ADA4C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35978F1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1259E1B8" w14:textId="77777777" w:rsidR="00513296" w:rsidRDefault="00513296" w:rsidP="00513296">
      <w:pPr>
        <w:spacing w:after="0"/>
        <w:jc w:val="center"/>
        <w:rPr>
          <w:rFonts w:ascii="Arial" w:hAnsi="Arial" w:cs="Arial"/>
          <w:b/>
          <w:sz w:val="24"/>
          <w:szCs w:val="24"/>
          <w:lang w:val="ms-MY"/>
        </w:rPr>
      </w:pPr>
    </w:p>
    <w:p w14:paraId="1D34FA5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KADAR PENGANGGURAN SELANGOR</w:t>
      </w:r>
    </w:p>
    <w:p w14:paraId="147441FC" w14:textId="77777777" w:rsidR="00513296" w:rsidRDefault="00513296" w:rsidP="00513296">
      <w:pPr>
        <w:pStyle w:val="ListParagraph"/>
        <w:spacing w:after="0"/>
        <w:rPr>
          <w:rFonts w:ascii="Arial" w:hAnsi="Arial" w:cs="Arial"/>
          <w:b/>
          <w:sz w:val="24"/>
          <w:szCs w:val="24"/>
          <w:lang w:val="ms-MY"/>
        </w:rPr>
      </w:pPr>
    </w:p>
    <w:p w14:paraId="4B140F6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  Bertanya kepada Y.A.B. Dato' Menteri Besar:-</w:t>
      </w:r>
    </w:p>
    <w:p w14:paraId="5B9EC3D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254"/>
      </w:tblGrid>
      <w:tr w:rsidR="00513296" w14:paraId="7892E8DE" w14:textId="77777777" w:rsidTr="00901A7F">
        <w:trPr>
          <w:tblCellSpacing w:w="15" w:type="dxa"/>
        </w:trPr>
        <w:tc>
          <w:tcPr>
            <w:tcW w:w="300" w:type="dxa"/>
            <w:hideMark/>
          </w:tcPr>
          <w:p w14:paraId="74CD0E5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9ACE32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kadar pengangguran di Negeri Selangor sejak tahun 2017?</w:t>
            </w:r>
          </w:p>
        </w:tc>
      </w:tr>
    </w:tbl>
    <w:p w14:paraId="36FC722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255"/>
      </w:tblGrid>
      <w:tr w:rsidR="00513296" w14:paraId="5EFB2D90" w14:textId="77777777" w:rsidTr="00901A7F">
        <w:trPr>
          <w:tblCellSpacing w:w="15" w:type="dxa"/>
        </w:trPr>
        <w:tc>
          <w:tcPr>
            <w:tcW w:w="300" w:type="dxa"/>
            <w:hideMark/>
          </w:tcPr>
          <w:p w14:paraId="0DB506F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4D9B4D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kadar pengangguran di Negeri Selangor berada di tahap yang sihat?</w:t>
            </w:r>
          </w:p>
        </w:tc>
      </w:tr>
    </w:tbl>
    <w:p w14:paraId="650FD39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FB39905" w14:textId="77777777" w:rsidTr="00901A7F">
        <w:trPr>
          <w:tblCellSpacing w:w="15" w:type="dxa"/>
        </w:trPr>
        <w:tc>
          <w:tcPr>
            <w:tcW w:w="300" w:type="dxa"/>
            <w:hideMark/>
          </w:tcPr>
          <w:p w14:paraId="2B351F6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0015F5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usaha kerajaan bagi mengawal atau mengurangkan kadar pengangguran?</w:t>
            </w:r>
          </w:p>
        </w:tc>
      </w:tr>
    </w:tbl>
    <w:p w14:paraId="68023DC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9095A9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E4C4B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15AADD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0ECBEE6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408551A3" w14:textId="77777777" w:rsidR="00513296" w:rsidRDefault="00513296" w:rsidP="00513296">
      <w:pPr>
        <w:spacing w:after="0"/>
        <w:jc w:val="center"/>
        <w:rPr>
          <w:rFonts w:ascii="Arial" w:hAnsi="Arial" w:cs="Arial"/>
          <w:b/>
          <w:sz w:val="24"/>
          <w:szCs w:val="24"/>
          <w:lang w:val="ms-MY"/>
        </w:rPr>
      </w:pPr>
    </w:p>
    <w:p w14:paraId="5599C15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PENCEMARAN UDARA DI RAWANG</w:t>
      </w:r>
    </w:p>
    <w:p w14:paraId="069B87D8" w14:textId="77777777" w:rsidR="00513296" w:rsidRDefault="00513296" w:rsidP="00513296">
      <w:pPr>
        <w:pStyle w:val="ListParagraph"/>
        <w:spacing w:after="0"/>
        <w:rPr>
          <w:rFonts w:ascii="Arial" w:hAnsi="Arial" w:cs="Arial"/>
          <w:b/>
          <w:sz w:val="24"/>
          <w:szCs w:val="24"/>
          <w:lang w:val="ms-MY"/>
        </w:rPr>
      </w:pPr>
    </w:p>
    <w:p w14:paraId="17B71D6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  Bertanya kepada Y.A.B. Dato' Menteri Besar:-</w:t>
      </w:r>
    </w:p>
    <w:p w14:paraId="66EF80C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7D5A7C" w14:textId="77777777" w:rsidTr="00901A7F">
        <w:trPr>
          <w:tblCellSpacing w:w="15" w:type="dxa"/>
        </w:trPr>
        <w:tc>
          <w:tcPr>
            <w:tcW w:w="300" w:type="dxa"/>
            <w:hideMark/>
          </w:tcPr>
          <w:p w14:paraId="0D2D6C3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29DBD8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usaha Kerajaan Negeri bagi mengawal isu pencemaran air dan udara di kawasan industri, terutamanya pada waktu malam?</w:t>
            </w:r>
          </w:p>
        </w:tc>
      </w:tr>
    </w:tbl>
    <w:p w14:paraId="1C050A7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8EF8B68" w14:textId="77777777" w:rsidTr="00901A7F">
        <w:trPr>
          <w:tblCellSpacing w:w="15" w:type="dxa"/>
        </w:trPr>
        <w:tc>
          <w:tcPr>
            <w:tcW w:w="300" w:type="dxa"/>
            <w:hideMark/>
          </w:tcPr>
          <w:p w14:paraId="086FFCC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B4248C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terhadap aduan pencemaran udara dan habuk daripada penduduk Kondo Legendview Rawang?</w:t>
            </w:r>
          </w:p>
        </w:tc>
      </w:tr>
    </w:tbl>
    <w:p w14:paraId="28C3F1B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01BF62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BE403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CB2F50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586EA40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2797408A" w14:textId="77777777" w:rsidR="00513296" w:rsidRDefault="00513296" w:rsidP="00513296">
      <w:pPr>
        <w:spacing w:after="0"/>
        <w:jc w:val="center"/>
        <w:rPr>
          <w:rFonts w:ascii="Arial" w:hAnsi="Arial" w:cs="Arial"/>
          <w:b/>
          <w:sz w:val="24"/>
          <w:szCs w:val="24"/>
          <w:lang w:val="ms-MY"/>
        </w:rPr>
      </w:pPr>
    </w:p>
    <w:p w14:paraId="7093B71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PENYAMBUNGAN JALAN DI DUN RAWANG</w:t>
      </w:r>
    </w:p>
    <w:p w14:paraId="6DE4AA3A" w14:textId="77777777" w:rsidR="00513296" w:rsidRDefault="00513296" w:rsidP="00513296">
      <w:pPr>
        <w:pStyle w:val="ListParagraph"/>
        <w:spacing w:after="0"/>
        <w:rPr>
          <w:rFonts w:ascii="Arial" w:hAnsi="Arial" w:cs="Arial"/>
          <w:b/>
          <w:sz w:val="24"/>
          <w:szCs w:val="24"/>
          <w:lang w:val="ms-MY"/>
        </w:rPr>
      </w:pPr>
    </w:p>
    <w:p w14:paraId="7863530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  Bertanya kepada Y.A.B. Dato' Menteri Besar:-</w:t>
      </w:r>
    </w:p>
    <w:p w14:paraId="15760DC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80F8E45" w14:textId="77777777" w:rsidTr="00901A7F">
        <w:trPr>
          <w:tblCellSpacing w:w="15" w:type="dxa"/>
        </w:trPr>
        <w:tc>
          <w:tcPr>
            <w:tcW w:w="300" w:type="dxa"/>
            <w:hideMark/>
          </w:tcPr>
          <w:p w14:paraId="6CFBBFC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0F9BE8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untuk menyambung jalan dari bulatan Persiaran Taman Sari ke Jalan Anggun Jaya 2 bagi mengelakkan kesesakan di lebuh raya B27?</w:t>
            </w:r>
          </w:p>
        </w:tc>
      </w:tr>
    </w:tbl>
    <w:p w14:paraId="67D1DA9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549C375" w14:textId="77777777" w:rsidTr="00901A7F">
        <w:trPr>
          <w:tblCellSpacing w:w="15" w:type="dxa"/>
        </w:trPr>
        <w:tc>
          <w:tcPr>
            <w:tcW w:w="300" w:type="dxa"/>
            <w:hideMark/>
          </w:tcPr>
          <w:p w14:paraId="78BC81F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2D1CA4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untuk menyambung jalan dari Fasa 7 Bandar Country Homes ke Persiaran Anggun?</w:t>
            </w:r>
          </w:p>
        </w:tc>
      </w:tr>
    </w:tbl>
    <w:p w14:paraId="29DC4C3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365162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0EA74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534774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CHUA WEI KIAT </w:t>
      </w:r>
    </w:p>
    <w:p w14:paraId="08D1D8B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(N14 RAWANG)</w:t>
      </w:r>
    </w:p>
    <w:p w14:paraId="75745F43" w14:textId="77777777" w:rsidR="00513296" w:rsidRDefault="00513296" w:rsidP="00513296">
      <w:pPr>
        <w:spacing w:after="0"/>
        <w:jc w:val="center"/>
        <w:rPr>
          <w:rFonts w:ascii="Arial" w:hAnsi="Arial" w:cs="Arial"/>
          <w:b/>
          <w:sz w:val="24"/>
          <w:szCs w:val="24"/>
          <w:lang w:val="ms-MY"/>
        </w:rPr>
      </w:pPr>
    </w:p>
    <w:p w14:paraId="0C778BA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FDI SELANGOR</w:t>
      </w:r>
    </w:p>
    <w:p w14:paraId="6136028D" w14:textId="77777777" w:rsidR="00513296" w:rsidRDefault="00513296" w:rsidP="00513296">
      <w:pPr>
        <w:pStyle w:val="ListParagraph"/>
        <w:spacing w:after="0"/>
        <w:rPr>
          <w:rFonts w:ascii="Arial" w:hAnsi="Arial" w:cs="Arial"/>
          <w:b/>
          <w:sz w:val="24"/>
          <w:szCs w:val="24"/>
          <w:lang w:val="ms-MY"/>
        </w:rPr>
      </w:pPr>
    </w:p>
    <w:p w14:paraId="700CB67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  Bertanya kepada Y.A.B. Dato' Menteri Besar:-</w:t>
      </w:r>
    </w:p>
    <w:p w14:paraId="32C1960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560"/>
      </w:tblGrid>
      <w:tr w:rsidR="00513296" w14:paraId="4DC3F6A9" w14:textId="77777777" w:rsidTr="00901A7F">
        <w:trPr>
          <w:tblCellSpacing w:w="15" w:type="dxa"/>
        </w:trPr>
        <w:tc>
          <w:tcPr>
            <w:tcW w:w="300" w:type="dxa"/>
            <w:hideMark/>
          </w:tcPr>
          <w:p w14:paraId="47A5626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EBE18A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maklumat berkenaan pelaburan FDI di Selangor sejak 2018.</w:t>
            </w:r>
          </w:p>
        </w:tc>
      </w:tr>
    </w:tbl>
    <w:p w14:paraId="71DA9C3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B5AD1AC" w14:textId="77777777" w:rsidTr="00901A7F">
        <w:trPr>
          <w:tblCellSpacing w:w="15" w:type="dxa"/>
        </w:trPr>
        <w:tc>
          <w:tcPr>
            <w:tcW w:w="300" w:type="dxa"/>
            <w:hideMark/>
          </w:tcPr>
          <w:p w14:paraId="6AA8D11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96B103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untuk tarik lebih ramai pelabur luar negara ke Negeri Selangor?</w:t>
            </w:r>
          </w:p>
        </w:tc>
      </w:tr>
    </w:tbl>
    <w:p w14:paraId="762A815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7B08F8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7E9B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327758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0BD44D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6AA28E38" w14:textId="77777777" w:rsidR="00513296" w:rsidRDefault="00513296" w:rsidP="00513296">
      <w:pPr>
        <w:spacing w:after="0"/>
        <w:jc w:val="center"/>
        <w:rPr>
          <w:rFonts w:ascii="Arial" w:hAnsi="Arial" w:cs="Arial"/>
          <w:b/>
          <w:sz w:val="24"/>
          <w:szCs w:val="24"/>
          <w:lang w:val="ms-MY"/>
        </w:rPr>
      </w:pPr>
    </w:p>
    <w:p w14:paraId="7936DB5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MASALAH ANJING LIAR YANG MENINGKAT</w:t>
      </w:r>
    </w:p>
    <w:p w14:paraId="488AD455" w14:textId="77777777" w:rsidR="00513296" w:rsidRDefault="00513296" w:rsidP="00513296">
      <w:pPr>
        <w:pStyle w:val="ListParagraph"/>
        <w:spacing w:after="0"/>
        <w:rPr>
          <w:rFonts w:ascii="Arial" w:hAnsi="Arial" w:cs="Arial"/>
          <w:b/>
          <w:sz w:val="24"/>
          <w:szCs w:val="24"/>
          <w:lang w:val="ms-MY"/>
        </w:rPr>
      </w:pPr>
    </w:p>
    <w:p w14:paraId="11008E6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41.  Bertanya kepada Y.A.B. Dato' Menteri Besar:-</w:t>
      </w:r>
    </w:p>
    <w:p w14:paraId="5D64EBB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408AE66" w14:textId="77777777" w:rsidTr="00901A7F">
        <w:trPr>
          <w:tblCellSpacing w:w="15" w:type="dxa"/>
        </w:trPr>
        <w:tc>
          <w:tcPr>
            <w:tcW w:w="300" w:type="dxa"/>
            <w:hideMark/>
          </w:tcPr>
          <w:p w14:paraId="03B4094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CD49FF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solusi segera Kerajaan Negeri dalam menangani masalah anjing liar yang semakin meningkat?</w:t>
            </w:r>
          </w:p>
        </w:tc>
      </w:tr>
    </w:tbl>
    <w:p w14:paraId="0C1774B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AE48B0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B69ED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4F8EF3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0CFE82B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1AE8E5F8" w14:textId="77777777" w:rsidR="00513296" w:rsidRDefault="00513296" w:rsidP="00513296">
      <w:pPr>
        <w:spacing w:after="0"/>
        <w:jc w:val="center"/>
        <w:rPr>
          <w:rFonts w:ascii="Arial" w:hAnsi="Arial" w:cs="Arial"/>
          <w:b/>
          <w:sz w:val="24"/>
          <w:szCs w:val="24"/>
          <w:lang w:val="ms-MY"/>
        </w:rPr>
      </w:pPr>
    </w:p>
    <w:p w14:paraId="73CB25D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NAIK TARAF MASJID AL BARAQAH TAMAN SENTOSA</w:t>
      </w:r>
    </w:p>
    <w:p w14:paraId="5378C07D" w14:textId="77777777" w:rsidR="00513296" w:rsidRDefault="00513296" w:rsidP="00513296">
      <w:pPr>
        <w:pStyle w:val="ListParagraph"/>
        <w:spacing w:after="0"/>
        <w:rPr>
          <w:rFonts w:ascii="Arial" w:hAnsi="Arial" w:cs="Arial"/>
          <w:b/>
          <w:sz w:val="24"/>
          <w:szCs w:val="24"/>
          <w:lang w:val="ms-MY"/>
        </w:rPr>
      </w:pPr>
    </w:p>
    <w:p w14:paraId="5A7D6B9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42.  Bertanya kepada Y.A.B. Dato' Menteri Besar:-</w:t>
      </w:r>
    </w:p>
    <w:p w14:paraId="1894E36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60"/>
      </w:tblGrid>
      <w:tr w:rsidR="00513296" w14:paraId="6D2E5BE8" w14:textId="77777777" w:rsidTr="00901A7F">
        <w:trPr>
          <w:tblCellSpacing w:w="15" w:type="dxa"/>
        </w:trPr>
        <w:tc>
          <w:tcPr>
            <w:tcW w:w="300" w:type="dxa"/>
            <w:hideMark/>
          </w:tcPr>
          <w:p w14:paraId="22E3FF8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FCF424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projek naik taraf Masjid Al Baraqah Taman Sentosa Klang?</w:t>
            </w:r>
          </w:p>
        </w:tc>
      </w:tr>
    </w:tbl>
    <w:p w14:paraId="2688C36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7BC098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C636B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62EE16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5F8AFA9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71BC9DEA" w14:textId="77777777" w:rsidR="00513296" w:rsidRDefault="00513296" w:rsidP="00513296">
      <w:pPr>
        <w:spacing w:after="0"/>
        <w:jc w:val="center"/>
        <w:rPr>
          <w:rFonts w:ascii="Arial" w:hAnsi="Arial" w:cs="Arial"/>
          <w:b/>
          <w:sz w:val="24"/>
          <w:szCs w:val="24"/>
          <w:lang w:val="ms-MY"/>
        </w:rPr>
      </w:pPr>
    </w:p>
    <w:p w14:paraId="6C030E2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HUTAN SIMPAN DI SELANGOR</w:t>
      </w:r>
    </w:p>
    <w:p w14:paraId="4C429043" w14:textId="77777777" w:rsidR="00513296" w:rsidRDefault="00513296" w:rsidP="00513296">
      <w:pPr>
        <w:pStyle w:val="ListParagraph"/>
        <w:spacing w:after="0"/>
        <w:rPr>
          <w:rFonts w:ascii="Arial" w:hAnsi="Arial" w:cs="Arial"/>
          <w:b/>
          <w:sz w:val="24"/>
          <w:szCs w:val="24"/>
          <w:lang w:val="ms-MY"/>
        </w:rPr>
      </w:pPr>
    </w:p>
    <w:p w14:paraId="30A526B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43.  Bertanya kepada Y.A.B. Dato' Menteri Besar:-</w:t>
      </w:r>
    </w:p>
    <w:p w14:paraId="4ACA31A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2DAFBD6" w14:textId="77777777" w:rsidTr="00901A7F">
        <w:trPr>
          <w:tblCellSpacing w:w="15" w:type="dxa"/>
        </w:trPr>
        <w:tc>
          <w:tcPr>
            <w:tcW w:w="300" w:type="dxa"/>
            <w:hideMark/>
          </w:tcPr>
          <w:p w14:paraId="49E006A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26CCC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keluasan kawasan baru yang digazet sebagai hutan simpan kekal di Negeri Selangor pada tahun 2023?</w:t>
            </w:r>
          </w:p>
        </w:tc>
      </w:tr>
    </w:tbl>
    <w:p w14:paraId="75FC006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EA6B19D" w14:textId="77777777" w:rsidTr="00901A7F">
        <w:trPr>
          <w:tblCellSpacing w:w="15" w:type="dxa"/>
        </w:trPr>
        <w:tc>
          <w:tcPr>
            <w:tcW w:w="300" w:type="dxa"/>
            <w:hideMark/>
          </w:tcPr>
          <w:p w14:paraId="5FA964E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092111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jenis pokok hutan yang endemik di Negeri Selangor dan apa langkah-langkah yang dirancangkan untuk memeliharanya?</w:t>
            </w:r>
          </w:p>
        </w:tc>
      </w:tr>
    </w:tbl>
    <w:p w14:paraId="5BF8C37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16F226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881E3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3FBF86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64763C4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26F318A1" w14:textId="77777777" w:rsidR="00513296" w:rsidRDefault="00513296" w:rsidP="00513296">
      <w:pPr>
        <w:spacing w:after="0"/>
        <w:jc w:val="center"/>
        <w:rPr>
          <w:rFonts w:ascii="Arial" w:hAnsi="Arial" w:cs="Arial"/>
          <w:b/>
          <w:sz w:val="24"/>
          <w:szCs w:val="24"/>
          <w:lang w:val="ms-MY"/>
        </w:rPr>
      </w:pPr>
    </w:p>
    <w:p w14:paraId="5704B21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RUMAH-RUMAH KOSONG DAN TERBENGKALAI</w:t>
      </w:r>
    </w:p>
    <w:p w14:paraId="6A317293" w14:textId="77777777" w:rsidR="00513296" w:rsidRDefault="00513296" w:rsidP="00513296">
      <w:pPr>
        <w:pStyle w:val="ListParagraph"/>
        <w:spacing w:after="0"/>
        <w:rPr>
          <w:rFonts w:ascii="Arial" w:hAnsi="Arial" w:cs="Arial"/>
          <w:b/>
          <w:sz w:val="24"/>
          <w:szCs w:val="24"/>
          <w:lang w:val="ms-MY"/>
        </w:rPr>
      </w:pPr>
    </w:p>
    <w:p w14:paraId="0605572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44.  Bertanya kepada Y.A.B. Dato' Menteri Besar:-</w:t>
      </w:r>
    </w:p>
    <w:p w14:paraId="15ED66A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09271FD" w14:textId="77777777" w:rsidTr="00901A7F">
        <w:trPr>
          <w:tblCellSpacing w:w="15" w:type="dxa"/>
        </w:trPr>
        <w:tc>
          <w:tcPr>
            <w:tcW w:w="300" w:type="dxa"/>
            <w:hideMark/>
          </w:tcPr>
          <w:p w14:paraId="4F872B2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F8FF40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terhadap rumah-rumah kosong yang terbiar dan terbengkalai sehingga menjadi tempat pembiakan nyamuk aedes dan sarang penagih dadah?</w:t>
            </w:r>
          </w:p>
        </w:tc>
      </w:tr>
    </w:tbl>
    <w:p w14:paraId="2D2BB38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09319D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53E2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B1C204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010EED0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34A88581" w14:textId="77777777" w:rsidR="00513296" w:rsidRDefault="00513296" w:rsidP="00513296">
      <w:pPr>
        <w:spacing w:after="0"/>
        <w:jc w:val="center"/>
        <w:rPr>
          <w:rFonts w:ascii="Arial" w:hAnsi="Arial" w:cs="Arial"/>
          <w:b/>
          <w:sz w:val="24"/>
          <w:szCs w:val="24"/>
          <w:lang w:val="ms-MY"/>
        </w:rPr>
      </w:pPr>
    </w:p>
    <w:p w14:paraId="40167CC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SUKAN</w:t>
      </w:r>
    </w:p>
    <w:p w14:paraId="39BDDE9C" w14:textId="77777777" w:rsidR="00513296" w:rsidRDefault="00513296" w:rsidP="00513296">
      <w:pPr>
        <w:pStyle w:val="ListParagraph"/>
        <w:spacing w:after="0"/>
        <w:rPr>
          <w:rFonts w:ascii="Arial" w:hAnsi="Arial" w:cs="Arial"/>
          <w:b/>
          <w:sz w:val="24"/>
          <w:szCs w:val="24"/>
          <w:lang w:val="ms-MY"/>
        </w:rPr>
      </w:pPr>
    </w:p>
    <w:p w14:paraId="4411CFA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45.  Bertanya kepada Y.A.B. Dato' Menteri Besar:-</w:t>
      </w:r>
    </w:p>
    <w:p w14:paraId="7A58105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AC404A0" w14:textId="77777777" w:rsidTr="00901A7F">
        <w:trPr>
          <w:tblCellSpacing w:w="15" w:type="dxa"/>
        </w:trPr>
        <w:tc>
          <w:tcPr>
            <w:tcW w:w="300" w:type="dxa"/>
            <w:hideMark/>
          </w:tcPr>
          <w:p w14:paraId="1F78795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BD3788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berapa peruntukan yang telah digunakan untuk infrastruktur sukan di Selangor pada tahun 2020-2023.</w:t>
            </w:r>
          </w:p>
        </w:tc>
      </w:tr>
    </w:tbl>
    <w:p w14:paraId="3CF2347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A3526B4" w14:textId="77777777" w:rsidTr="00901A7F">
        <w:trPr>
          <w:tblCellSpacing w:w="15" w:type="dxa"/>
        </w:trPr>
        <w:tc>
          <w:tcPr>
            <w:tcW w:w="300" w:type="dxa"/>
            <w:hideMark/>
          </w:tcPr>
          <w:p w14:paraId="32D4420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3F5DD3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kerajaan akan mengambil untuk memupuk aktiviti sukan supaya rakyat Selangor mengamal kehidupan yang sihat?</w:t>
            </w:r>
          </w:p>
        </w:tc>
      </w:tr>
    </w:tbl>
    <w:p w14:paraId="441AB46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F8804F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34973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C99ADA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5EA80B5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6FC774BF" w14:textId="77777777" w:rsidR="00513296" w:rsidRDefault="00513296" w:rsidP="00513296">
      <w:pPr>
        <w:spacing w:after="0"/>
        <w:jc w:val="center"/>
        <w:rPr>
          <w:rFonts w:ascii="Arial" w:hAnsi="Arial" w:cs="Arial"/>
          <w:b/>
          <w:sz w:val="24"/>
          <w:szCs w:val="24"/>
          <w:lang w:val="ms-MY"/>
        </w:rPr>
      </w:pPr>
    </w:p>
    <w:p w14:paraId="51D6BE6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DEWAN KOMUNITI</w:t>
      </w:r>
    </w:p>
    <w:p w14:paraId="3653F29A" w14:textId="77777777" w:rsidR="00513296" w:rsidRDefault="00513296" w:rsidP="00513296">
      <w:pPr>
        <w:pStyle w:val="ListParagraph"/>
        <w:spacing w:after="0"/>
        <w:rPr>
          <w:rFonts w:ascii="Arial" w:hAnsi="Arial" w:cs="Arial"/>
          <w:b/>
          <w:sz w:val="24"/>
          <w:szCs w:val="24"/>
          <w:lang w:val="ms-MY"/>
        </w:rPr>
      </w:pPr>
    </w:p>
    <w:p w14:paraId="4D8ECEB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46.  Bertanya kepada Y.A.B. Dato' Menteri Besar:-</w:t>
      </w:r>
    </w:p>
    <w:p w14:paraId="7A9D3B5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E5E8D38" w14:textId="77777777" w:rsidTr="00901A7F">
        <w:trPr>
          <w:tblCellSpacing w:w="15" w:type="dxa"/>
        </w:trPr>
        <w:tc>
          <w:tcPr>
            <w:tcW w:w="300" w:type="dxa"/>
            <w:hideMark/>
          </w:tcPr>
          <w:p w14:paraId="7CFA51E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A2591F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untuk menyelesaikan isu kekurangan Dewan Komuniti di DUN Sentosa?</w:t>
            </w:r>
          </w:p>
        </w:tc>
      </w:tr>
    </w:tbl>
    <w:p w14:paraId="0C5C964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6FE023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A83C2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6181F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167B47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1276F46E" w14:textId="77777777" w:rsidR="00513296" w:rsidRDefault="00513296" w:rsidP="00513296">
      <w:pPr>
        <w:spacing w:after="0"/>
        <w:jc w:val="center"/>
        <w:rPr>
          <w:rFonts w:ascii="Arial" w:hAnsi="Arial" w:cs="Arial"/>
          <w:b/>
          <w:sz w:val="24"/>
          <w:szCs w:val="24"/>
          <w:lang w:val="ms-MY"/>
        </w:rPr>
      </w:pPr>
    </w:p>
    <w:p w14:paraId="788BE1B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LANDSKAP NEGERI SELANGOR</w:t>
      </w:r>
    </w:p>
    <w:p w14:paraId="296048A9" w14:textId="77777777" w:rsidR="00513296" w:rsidRDefault="00513296" w:rsidP="00513296">
      <w:pPr>
        <w:pStyle w:val="ListParagraph"/>
        <w:spacing w:after="0"/>
        <w:rPr>
          <w:rFonts w:ascii="Arial" w:hAnsi="Arial" w:cs="Arial"/>
          <w:b/>
          <w:sz w:val="24"/>
          <w:szCs w:val="24"/>
          <w:lang w:val="ms-MY"/>
        </w:rPr>
      </w:pPr>
    </w:p>
    <w:p w14:paraId="6DD0410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47.  Bertanya kepada Y.A.B. Dato' Menteri Besar:-</w:t>
      </w:r>
    </w:p>
    <w:p w14:paraId="695A936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191E30F" w14:textId="77777777" w:rsidTr="00901A7F">
        <w:trPr>
          <w:tblCellSpacing w:w="15" w:type="dxa"/>
        </w:trPr>
        <w:tc>
          <w:tcPr>
            <w:tcW w:w="300" w:type="dxa"/>
            <w:hideMark/>
          </w:tcPr>
          <w:p w14:paraId="52D5168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3CD2F0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Di peringkat perseketuan terdapat Jabatan Landskap Negara dan di peringkat PBT terdapat Jabatan Taman/Landskap, bagaimana pulak di peringkat Negeri Selangor? Apakah perancangan mewujudkan Jabatan Landskap Negeri?</w:t>
            </w:r>
          </w:p>
        </w:tc>
      </w:tr>
    </w:tbl>
    <w:p w14:paraId="54C05CD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2B5716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CC59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B946E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GUNARAJAH A/L R GEORGE </w:t>
      </w:r>
    </w:p>
    <w:p w14:paraId="084E13C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(N48 SENTOSA)</w:t>
      </w:r>
    </w:p>
    <w:p w14:paraId="3658ADDA" w14:textId="77777777" w:rsidR="00513296" w:rsidRDefault="00513296" w:rsidP="00513296">
      <w:pPr>
        <w:spacing w:after="0"/>
        <w:jc w:val="center"/>
        <w:rPr>
          <w:rFonts w:ascii="Arial" w:hAnsi="Arial" w:cs="Arial"/>
          <w:b/>
          <w:sz w:val="24"/>
          <w:szCs w:val="24"/>
          <w:lang w:val="ms-MY"/>
        </w:rPr>
      </w:pPr>
    </w:p>
    <w:p w14:paraId="03125CC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TAMAN WARGA EMAS</w:t>
      </w:r>
    </w:p>
    <w:p w14:paraId="727D7323" w14:textId="77777777" w:rsidR="00513296" w:rsidRDefault="00513296" w:rsidP="00513296">
      <w:pPr>
        <w:pStyle w:val="ListParagraph"/>
        <w:spacing w:after="0"/>
        <w:rPr>
          <w:rFonts w:ascii="Arial" w:hAnsi="Arial" w:cs="Arial"/>
          <w:b/>
          <w:sz w:val="24"/>
          <w:szCs w:val="24"/>
          <w:lang w:val="ms-MY"/>
        </w:rPr>
      </w:pPr>
    </w:p>
    <w:p w14:paraId="51B6FEC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48.  Bertanya kepada Y.A.B. Dato' Menteri Besar:-</w:t>
      </w:r>
    </w:p>
    <w:p w14:paraId="7459DD6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2802B1" w14:textId="77777777" w:rsidTr="00901A7F">
        <w:trPr>
          <w:tblCellSpacing w:w="15" w:type="dxa"/>
        </w:trPr>
        <w:tc>
          <w:tcPr>
            <w:tcW w:w="300" w:type="dxa"/>
            <w:hideMark/>
          </w:tcPr>
          <w:p w14:paraId="368FBDF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376946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agar, di setiap taman-taman perumahan diwujudkan taman warga emas atau taman mesra warga emas bagi memastikan warga emas dapat melakukan riadah?</w:t>
            </w:r>
          </w:p>
        </w:tc>
      </w:tr>
    </w:tbl>
    <w:p w14:paraId="14FC20E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7865D1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8AEE14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80610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KAMRI BIN KAMARUDDIN </w:t>
      </w:r>
    </w:p>
    <w:p w14:paraId="3BB5D94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(N19 BUKIT ANTARABANGSA)</w:t>
      </w:r>
    </w:p>
    <w:p w14:paraId="4A5E1DEA" w14:textId="77777777" w:rsidR="00513296" w:rsidRDefault="00513296" w:rsidP="00513296">
      <w:pPr>
        <w:spacing w:after="0"/>
        <w:jc w:val="center"/>
        <w:rPr>
          <w:rFonts w:ascii="Arial" w:hAnsi="Arial" w:cs="Arial"/>
          <w:b/>
          <w:sz w:val="24"/>
          <w:szCs w:val="24"/>
          <w:lang w:val="ms-MY"/>
        </w:rPr>
      </w:pPr>
    </w:p>
    <w:p w14:paraId="17AE63A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STATUS TERKINI EKVE </w:t>
      </w:r>
    </w:p>
    <w:p w14:paraId="18323971" w14:textId="77777777" w:rsidR="00513296" w:rsidRDefault="00513296" w:rsidP="00513296">
      <w:pPr>
        <w:pStyle w:val="ListParagraph"/>
        <w:spacing w:after="0"/>
        <w:rPr>
          <w:rFonts w:ascii="Arial" w:hAnsi="Arial" w:cs="Arial"/>
          <w:b/>
          <w:sz w:val="24"/>
          <w:szCs w:val="24"/>
          <w:lang w:val="ms-MY"/>
        </w:rPr>
      </w:pPr>
    </w:p>
    <w:p w14:paraId="59D25ED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49.  Bertanya kepada Y.A.B. Dato' Menteri Besar:-</w:t>
      </w:r>
    </w:p>
    <w:p w14:paraId="768E5B0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3864"/>
      </w:tblGrid>
      <w:tr w:rsidR="00513296" w14:paraId="7C3A66F1" w14:textId="77777777" w:rsidTr="00901A7F">
        <w:trPr>
          <w:tblCellSpacing w:w="15" w:type="dxa"/>
        </w:trPr>
        <w:tc>
          <w:tcPr>
            <w:tcW w:w="300" w:type="dxa"/>
            <w:hideMark/>
          </w:tcPr>
          <w:p w14:paraId="4E477A2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7261D2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projek EKVE?</w:t>
            </w:r>
          </w:p>
        </w:tc>
      </w:tr>
    </w:tbl>
    <w:p w14:paraId="678C27B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585"/>
      </w:tblGrid>
      <w:tr w:rsidR="00513296" w14:paraId="36595D50" w14:textId="77777777" w:rsidTr="00901A7F">
        <w:trPr>
          <w:tblCellSpacing w:w="15" w:type="dxa"/>
        </w:trPr>
        <w:tc>
          <w:tcPr>
            <w:tcW w:w="300" w:type="dxa"/>
            <w:hideMark/>
          </w:tcPr>
          <w:p w14:paraId="06DC23D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657EE2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jangkaan Projek EKVE akan siap?</w:t>
            </w:r>
          </w:p>
        </w:tc>
      </w:tr>
    </w:tbl>
    <w:p w14:paraId="1D5D908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936998C" w14:textId="77777777" w:rsidTr="00901A7F">
        <w:trPr>
          <w:tblCellSpacing w:w="15" w:type="dxa"/>
        </w:trPr>
        <w:tc>
          <w:tcPr>
            <w:tcW w:w="300" w:type="dxa"/>
            <w:hideMark/>
          </w:tcPr>
          <w:p w14:paraId="297EED1A"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55AD8A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peranan Kerajaan Negeri untuk memastikan projek EKVE berjaya di siapkan?</w:t>
            </w:r>
          </w:p>
        </w:tc>
      </w:tr>
    </w:tbl>
    <w:p w14:paraId="0EAD54A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A950E0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48762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E91B1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KAMRI BIN KAMARUDDIN </w:t>
      </w:r>
    </w:p>
    <w:p w14:paraId="72C238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(N19 BUKIT ANTARABANGSA)</w:t>
      </w:r>
    </w:p>
    <w:p w14:paraId="1FF0D329" w14:textId="77777777" w:rsidR="00513296" w:rsidRDefault="00513296" w:rsidP="00513296">
      <w:pPr>
        <w:spacing w:after="0"/>
        <w:jc w:val="center"/>
        <w:rPr>
          <w:rFonts w:ascii="Arial" w:hAnsi="Arial" w:cs="Arial"/>
          <w:b/>
          <w:sz w:val="24"/>
          <w:szCs w:val="24"/>
          <w:lang w:val="ms-MY"/>
        </w:rPr>
      </w:pPr>
    </w:p>
    <w:p w14:paraId="74E19F2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SEKOLAH AGAMA RAKYAT DI UKAY PERDANA </w:t>
      </w:r>
    </w:p>
    <w:p w14:paraId="0EA2FA5A" w14:textId="77777777" w:rsidR="00513296" w:rsidRDefault="00513296" w:rsidP="00513296">
      <w:pPr>
        <w:pStyle w:val="ListParagraph"/>
        <w:spacing w:after="0"/>
        <w:rPr>
          <w:rFonts w:ascii="Arial" w:hAnsi="Arial" w:cs="Arial"/>
          <w:b/>
          <w:sz w:val="24"/>
          <w:szCs w:val="24"/>
          <w:lang w:val="ms-MY"/>
        </w:rPr>
      </w:pPr>
    </w:p>
    <w:p w14:paraId="1D6B134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50.  Bertanya kepada Y.A.B. Dato' Menteri Besar:-</w:t>
      </w:r>
    </w:p>
    <w:p w14:paraId="2FCE862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55098C1" w14:textId="77777777" w:rsidTr="00901A7F">
        <w:trPr>
          <w:tblCellSpacing w:w="15" w:type="dxa"/>
        </w:trPr>
        <w:tc>
          <w:tcPr>
            <w:tcW w:w="300" w:type="dxa"/>
            <w:hideMark/>
          </w:tcPr>
          <w:p w14:paraId="20FE0C7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D3214B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Selangor telah mengenal pasti tapak untuk Sekolah Agama Rakyat di Bukit Antarabangsa? Sila berikan butiran tapak-tapak yang telah dikenal pasti dan bilakah Kerajaan Negeri bercadang untuk membangunkan sekolah berkenaan serta berapakah kos yang terlibat.</w:t>
            </w:r>
          </w:p>
        </w:tc>
      </w:tr>
    </w:tbl>
    <w:p w14:paraId="5000DE6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C6121C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58F17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034EC0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KAMRI BIN KAMARUDDIN </w:t>
      </w:r>
    </w:p>
    <w:p w14:paraId="094EA08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(N19 BUKIT ANTARABANGSA)</w:t>
      </w:r>
    </w:p>
    <w:p w14:paraId="28723849" w14:textId="77777777" w:rsidR="00513296" w:rsidRDefault="00513296" w:rsidP="00513296">
      <w:pPr>
        <w:spacing w:after="0"/>
        <w:jc w:val="center"/>
        <w:rPr>
          <w:rFonts w:ascii="Arial" w:hAnsi="Arial" w:cs="Arial"/>
          <w:b/>
          <w:sz w:val="24"/>
          <w:szCs w:val="24"/>
          <w:lang w:val="ms-MY"/>
        </w:rPr>
      </w:pPr>
    </w:p>
    <w:p w14:paraId="40E6226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KL NODE </w:t>
      </w:r>
    </w:p>
    <w:p w14:paraId="57C378FD" w14:textId="77777777" w:rsidR="00513296" w:rsidRDefault="00513296" w:rsidP="00513296">
      <w:pPr>
        <w:pStyle w:val="ListParagraph"/>
        <w:spacing w:after="0"/>
        <w:rPr>
          <w:rFonts w:ascii="Arial" w:hAnsi="Arial" w:cs="Arial"/>
          <w:b/>
          <w:sz w:val="24"/>
          <w:szCs w:val="24"/>
          <w:lang w:val="ms-MY"/>
        </w:rPr>
      </w:pPr>
    </w:p>
    <w:p w14:paraId="01056BB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51.  Bertanya kepada Y.A.B. Dato' Menteri Besar:-</w:t>
      </w:r>
    </w:p>
    <w:p w14:paraId="4801EAE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625"/>
      </w:tblGrid>
      <w:tr w:rsidR="00513296" w14:paraId="7B297441" w14:textId="77777777" w:rsidTr="00901A7F">
        <w:trPr>
          <w:tblCellSpacing w:w="15" w:type="dxa"/>
        </w:trPr>
        <w:tc>
          <w:tcPr>
            <w:tcW w:w="300" w:type="dxa"/>
            <w:hideMark/>
          </w:tcPr>
          <w:p w14:paraId="0C9C715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8B4CD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projeck KL Node akan diteruskan?</w:t>
            </w:r>
          </w:p>
        </w:tc>
      </w:tr>
    </w:tbl>
    <w:p w14:paraId="005DDA1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65"/>
      </w:tblGrid>
      <w:tr w:rsidR="00513296" w14:paraId="47FCB62F" w14:textId="77777777" w:rsidTr="00901A7F">
        <w:trPr>
          <w:tblCellSpacing w:w="15" w:type="dxa"/>
        </w:trPr>
        <w:tc>
          <w:tcPr>
            <w:tcW w:w="300" w:type="dxa"/>
            <w:hideMark/>
          </w:tcPr>
          <w:p w14:paraId="2B84CDE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0DC8C3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jajaran yg dibuat telah dimuktamadkan</w:t>
            </w:r>
            <w:r>
              <w:rPr>
                <w:rFonts w:ascii="Arial" w:hAnsi="Arial" w:cs="Arial"/>
                <w:sz w:val="24"/>
                <w:szCs w:val="24"/>
                <w:lang w:val="ms-MY"/>
              </w:rPr>
              <w:br/>
              <w:t>Result TIA dan SIA?</w:t>
            </w:r>
          </w:p>
        </w:tc>
      </w:tr>
    </w:tbl>
    <w:p w14:paraId="44E6017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6D3FF2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EFBC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12626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KAMRI BIN KAMARUDDIN </w:t>
      </w:r>
    </w:p>
    <w:p w14:paraId="2F98D9B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(N19 BUKIT ANTARABANGSA)</w:t>
      </w:r>
    </w:p>
    <w:p w14:paraId="15E5886B" w14:textId="77777777" w:rsidR="00513296" w:rsidRDefault="00513296" w:rsidP="00513296">
      <w:pPr>
        <w:spacing w:after="0"/>
        <w:jc w:val="center"/>
        <w:rPr>
          <w:rFonts w:ascii="Arial" w:hAnsi="Arial" w:cs="Arial"/>
          <w:b/>
          <w:sz w:val="24"/>
          <w:szCs w:val="24"/>
          <w:lang w:val="ms-MY"/>
        </w:rPr>
      </w:pPr>
    </w:p>
    <w:p w14:paraId="21AF39A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KEPADA SEKOLAH SEKOLAH JENIS KEBANGSAAN CINA DAN TAMIL</w:t>
      </w:r>
    </w:p>
    <w:p w14:paraId="5A440736" w14:textId="77777777" w:rsidR="00513296" w:rsidRDefault="00513296" w:rsidP="00513296">
      <w:pPr>
        <w:pStyle w:val="ListParagraph"/>
        <w:spacing w:after="0"/>
        <w:rPr>
          <w:rFonts w:ascii="Arial" w:hAnsi="Arial" w:cs="Arial"/>
          <w:b/>
          <w:sz w:val="24"/>
          <w:szCs w:val="24"/>
          <w:lang w:val="ms-MY"/>
        </w:rPr>
      </w:pPr>
    </w:p>
    <w:p w14:paraId="7ED579A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52.  Bertanya kepada Y.A.B. Dato' Menteri Besar:-</w:t>
      </w:r>
    </w:p>
    <w:p w14:paraId="5EA89AF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5291C8F" w14:textId="77777777" w:rsidTr="00901A7F">
        <w:trPr>
          <w:tblCellSpacing w:w="15" w:type="dxa"/>
        </w:trPr>
        <w:tc>
          <w:tcPr>
            <w:tcW w:w="300" w:type="dxa"/>
            <w:hideMark/>
          </w:tcPr>
          <w:p w14:paraId="054EB30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737DD1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banyak sekolah-sekolah yang telah memperoleh bantuan? Sila jumlahkan mengikut kategori</w:t>
            </w:r>
          </w:p>
        </w:tc>
      </w:tr>
    </w:tbl>
    <w:p w14:paraId="4539810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203C26F" w14:textId="77777777" w:rsidTr="00901A7F">
        <w:trPr>
          <w:tblCellSpacing w:w="15" w:type="dxa"/>
        </w:trPr>
        <w:tc>
          <w:tcPr>
            <w:tcW w:w="300" w:type="dxa"/>
            <w:hideMark/>
          </w:tcPr>
          <w:p w14:paraId="4A18A72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ED1CF2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cara bagi memastikan peruntukkan yang disalurkan benar-benar dimanfaatkan untuk tujuan permohonan?</w:t>
            </w:r>
          </w:p>
        </w:tc>
      </w:tr>
    </w:tbl>
    <w:p w14:paraId="254704E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094C17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CE524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738925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KAMRI BIN KAMARUDDIN </w:t>
      </w:r>
    </w:p>
    <w:p w14:paraId="0053E8A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(N19 BUKIT ANTARABANGSA)</w:t>
      </w:r>
    </w:p>
    <w:p w14:paraId="2E122E75" w14:textId="77777777" w:rsidR="00513296" w:rsidRDefault="00513296" w:rsidP="00513296">
      <w:pPr>
        <w:spacing w:after="0"/>
        <w:jc w:val="center"/>
        <w:rPr>
          <w:rFonts w:ascii="Arial" w:hAnsi="Arial" w:cs="Arial"/>
          <w:b/>
          <w:sz w:val="24"/>
          <w:szCs w:val="24"/>
          <w:lang w:val="ms-MY"/>
        </w:rPr>
      </w:pPr>
    </w:p>
    <w:p w14:paraId="0A8D10C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USAHAWAN</w:t>
      </w:r>
    </w:p>
    <w:p w14:paraId="60C97516" w14:textId="77777777" w:rsidR="00513296" w:rsidRDefault="00513296" w:rsidP="00513296">
      <w:pPr>
        <w:pStyle w:val="ListParagraph"/>
        <w:spacing w:after="0"/>
        <w:rPr>
          <w:rFonts w:ascii="Arial" w:hAnsi="Arial" w:cs="Arial"/>
          <w:b/>
          <w:sz w:val="24"/>
          <w:szCs w:val="24"/>
          <w:lang w:val="ms-MY"/>
        </w:rPr>
      </w:pPr>
    </w:p>
    <w:p w14:paraId="2B9DC22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53.  Bertanya kepada Y.A.B. Dato' Menteri Besar:-</w:t>
      </w:r>
    </w:p>
    <w:p w14:paraId="5E2F3BD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A9C4746" w14:textId="77777777" w:rsidTr="00901A7F">
        <w:trPr>
          <w:tblCellSpacing w:w="15" w:type="dxa"/>
        </w:trPr>
        <w:tc>
          <w:tcPr>
            <w:tcW w:w="300" w:type="dxa"/>
            <w:hideMark/>
          </w:tcPr>
          <w:p w14:paraId="5517C53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BF53FC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banyak program pembangunan usahawan yang telah dilaksanakan oleh Kerajaan Negeri sepanjang tahun 2023 sehingga 2024?</w:t>
            </w:r>
          </w:p>
        </w:tc>
      </w:tr>
    </w:tbl>
    <w:p w14:paraId="3867390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8750CA9" w14:textId="77777777" w:rsidTr="00901A7F">
        <w:trPr>
          <w:tblCellSpacing w:w="15" w:type="dxa"/>
        </w:trPr>
        <w:tc>
          <w:tcPr>
            <w:tcW w:w="300" w:type="dxa"/>
            <w:hideMark/>
          </w:tcPr>
          <w:p w14:paraId="6B045B6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13424D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program bantuan kewangan usahawan yang dilaksanakan oleh Kerajaan Negeri?</w:t>
            </w:r>
          </w:p>
        </w:tc>
      </w:tr>
    </w:tbl>
    <w:p w14:paraId="6D73AC1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99D385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F86F03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6BA57E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KAMRI BIN KAMARUDDIN </w:t>
      </w:r>
    </w:p>
    <w:p w14:paraId="55CC194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(N19 BUKIT ANTARABANGSA)</w:t>
      </w:r>
    </w:p>
    <w:p w14:paraId="11F3A8FE" w14:textId="77777777" w:rsidR="00513296" w:rsidRDefault="00513296" w:rsidP="00513296">
      <w:pPr>
        <w:spacing w:after="0"/>
        <w:jc w:val="center"/>
        <w:rPr>
          <w:rFonts w:ascii="Arial" w:hAnsi="Arial" w:cs="Arial"/>
          <w:b/>
          <w:sz w:val="24"/>
          <w:szCs w:val="24"/>
          <w:lang w:val="ms-MY"/>
        </w:rPr>
      </w:pPr>
    </w:p>
    <w:p w14:paraId="4BA6E21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KESIHATAN AWAM</w:t>
      </w:r>
    </w:p>
    <w:p w14:paraId="5C3BEFE2" w14:textId="77777777" w:rsidR="00513296" w:rsidRDefault="00513296" w:rsidP="00513296">
      <w:pPr>
        <w:pStyle w:val="ListParagraph"/>
        <w:spacing w:after="0"/>
        <w:rPr>
          <w:rFonts w:ascii="Arial" w:hAnsi="Arial" w:cs="Arial"/>
          <w:b/>
          <w:sz w:val="24"/>
          <w:szCs w:val="24"/>
          <w:lang w:val="ms-MY"/>
        </w:rPr>
      </w:pPr>
    </w:p>
    <w:p w14:paraId="026E8A0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54.  Bertanya kepada Y.A.B. Dato' Menteri Besar:-</w:t>
      </w:r>
    </w:p>
    <w:p w14:paraId="65B292C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105"/>
      </w:tblGrid>
      <w:tr w:rsidR="00513296" w14:paraId="39031452" w14:textId="77777777" w:rsidTr="00901A7F">
        <w:trPr>
          <w:tblCellSpacing w:w="15" w:type="dxa"/>
        </w:trPr>
        <w:tc>
          <w:tcPr>
            <w:tcW w:w="300" w:type="dxa"/>
            <w:hideMark/>
          </w:tcPr>
          <w:p w14:paraId="0EB59A6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7F18EE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Jumlah penerima Skim Rawatan Jantung (SRJ)?</w:t>
            </w:r>
          </w:p>
        </w:tc>
      </w:tr>
    </w:tbl>
    <w:p w14:paraId="462F6BA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3918"/>
      </w:tblGrid>
      <w:tr w:rsidR="00513296" w14:paraId="65DBF4B1" w14:textId="77777777" w:rsidTr="00901A7F">
        <w:trPr>
          <w:tblCellSpacing w:w="15" w:type="dxa"/>
        </w:trPr>
        <w:tc>
          <w:tcPr>
            <w:tcW w:w="300" w:type="dxa"/>
            <w:hideMark/>
          </w:tcPr>
          <w:p w14:paraId="2442962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9881D6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Jumlah pemohon SRJ yang ditolak?</w:t>
            </w:r>
          </w:p>
        </w:tc>
      </w:tr>
    </w:tbl>
    <w:p w14:paraId="42471E1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3664"/>
      </w:tblGrid>
      <w:tr w:rsidR="00513296" w14:paraId="2B9CD676" w14:textId="77777777" w:rsidTr="00901A7F">
        <w:trPr>
          <w:tblCellSpacing w:w="15" w:type="dxa"/>
        </w:trPr>
        <w:tc>
          <w:tcPr>
            <w:tcW w:w="300" w:type="dxa"/>
            <w:hideMark/>
          </w:tcPr>
          <w:p w14:paraId="3D593E01"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3AC7F5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Sebab permohonan SRJ di tolak?</w:t>
            </w:r>
          </w:p>
        </w:tc>
      </w:tr>
    </w:tbl>
    <w:p w14:paraId="3ADC41C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ED3A7F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DF653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3A57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KAMRI BIN KAMARUDDIN </w:t>
      </w:r>
    </w:p>
    <w:p w14:paraId="4245551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(N19 BUKIT ANTARABANGSA)</w:t>
      </w:r>
    </w:p>
    <w:p w14:paraId="78DF16D1" w14:textId="77777777" w:rsidR="00513296" w:rsidRDefault="00513296" w:rsidP="00513296">
      <w:pPr>
        <w:spacing w:after="0"/>
        <w:jc w:val="center"/>
        <w:rPr>
          <w:rFonts w:ascii="Arial" w:hAnsi="Arial" w:cs="Arial"/>
          <w:b/>
          <w:sz w:val="24"/>
          <w:szCs w:val="24"/>
          <w:lang w:val="ms-MY"/>
        </w:rPr>
      </w:pPr>
    </w:p>
    <w:p w14:paraId="217B559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SELANGOR MOBILITY </w:t>
      </w:r>
    </w:p>
    <w:p w14:paraId="138FAA39" w14:textId="77777777" w:rsidR="00513296" w:rsidRDefault="00513296" w:rsidP="00513296">
      <w:pPr>
        <w:pStyle w:val="ListParagraph"/>
        <w:spacing w:after="0"/>
        <w:rPr>
          <w:rFonts w:ascii="Arial" w:hAnsi="Arial" w:cs="Arial"/>
          <w:b/>
          <w:sz w:val="24"/>
          <w:szCs w:val="24"/>
          <w:lang w:val="ms-MY"/>
        </w:rPr>
      </w:pPr>
    </w:p>
    <w:p w14:paraId="098205C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55.  Bertanya kepada Y.A.B. Dato' Menteri Besar:-</w:t>
      </w:r>
    </w:p>
    <w:p w14:paraId="5C25730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80876BF" w14:textId="77777777" w:rsidTr="00901A7F">
        <w:trPr>
          <w:tblCellSpacing w:w="15" w:type="dxa"/>
        </w:trPr>
        <w:tc>
          <w:tcPr>
            <w:tcW w:w="300" w:type="dxa"/>
            <w:hideMark/>
          </w:tcPr>
          <w:p w14:paraId="23BB6A9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7F473B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Jumlah penumpang yang telah menaiki Van Demand-Responsive Transit (“DRT”) Mobiliti Selangor?</w:t>
            </w:r>
          </w:p>
        </w:tc>
      </w:tr>
    </w:tbl>
    <w:p w14:paraId="67C03E7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D82DCD1" w14:textId="77777777" w:rsidTr="00901A7F">
        <w:trPr>
          <w:tblCellSpacing w:w="15" w:type="dxa"/>
        </w:trPr>
        <w:tc>
          <w:tcPr>
            <w:tcW w:w="300" w:type="dxa"/>
            <w:hideMark/>
          </w:tcPr>
          <w:p w14:paraId="552A886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BC05B7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taman yang boleh mengakses perkhidmatan DRT ini dari 2023 sehingga kini.</w:t>
            </w:r>
          </w:p>
        </w:tc>
      </w:tr>
    </w:tbl>
    <w:p w14:paraId="205E3B4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A150EA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4DFD9C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AB3BC6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6C50A6E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6D1F7E59" w14:textId="77777777" w:rsidR="00513296" w:rsidRDefault="00513296" w:rsidP="00513296">
      <w:pPr>
        <w:spacing w:after="0"/>
        <w:jc w:val="center"/>
        <w:rPr>
          <w:rFonts w:ascii="Arial" w:hAnsi="Arial" w:cs="Arial"/>
          <w:b/>
          <w:sz w:val="24"/>
          <w:szCs w:val="24"/>
          <w:lang w:val="ms-MY"/>
        </w:rPr>
      </w:pPr>
    </w:p>
    <w:p w14:paraId="6C3F108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VAN DRT</w:t>
      </w:r>
    </w:p>
    <w:p w14:paraId="4A6A9A35" w14:textId="77777777" w:rsidR="00513296" w:rsidRDefault="00513296" w:rsidP="00513296">
      <w:pPr>
        <w:pStyle w:val="ListParagraph"/>
        <w:spacing w:after="0"/>
        <w:rPr>
          <w:rFonts w:ascii="Arial" w:hAnsi="Arial" w:cs="Arial"/>
          <w:b/>
          <w:sz w:val="24"/>
          <w:szCs w:val="24"/>
          <w:lang w:val="ms-MY"/>
        </w:rPr>
      </w:pPr>
    </w:p>
    <w:p w14:paraId="76AACAE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56.  Bertanya kepada Y.A.B. Dato' Menteri Besar:-</w:t>
      </w:r>
    </w:p>
    <w:p w14:paraId="1135FB9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559"/>
      </w:tblGrid>
      <w:tr w:rsidR="00513296" w14:paraId="42F4F6F8" w14:textId="77777777" w:rsidTr="00901A7F">
        <w:trPr>
          <w:tblCellSpacing w:w="15" w:type="dxa"/>
        </w:trPr>
        <w:tc>
          <w:tcPr>
            <w:tcW w:w="300" w:type="dxa"/>
            <w:hideMark/>
          </w:tcPr>
          <w:p w14:paraId="5F01D8B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4E5121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Berapakh kos bagi menjalan projek van DRT di Selangor ini?</w:t>
            </w:r>
          </w:p>
        </w:tc>
      </w:tr>
    </w:tbl>
    <w:p w14:paraId="4AB35B6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D3E9BA1" w14:textId="77777777" w:rsidTr="00901A7F">
        <w:trPr>
          <w:tblCellSpacing w:w="15" w:type="dxa"/>
        </w:trPr>
        <w:tc>
          <w:tcPr>
            <w:tcW w:w="300" w:type="dxa"/>
            <w:hideMark/>
          </w:tcPr>
          <w:p w14:paraId="5DC6CAB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E5CE80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ingin menjemput lebih ramai pemain industri yang telah mendapat lesen APAD?</w:t>
            </w:r>
          </w:p>
        </w:tc>
      </w:tr>
    </w:tbl>
    <w:p w14:paraId="25E53AB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20C32B4" w14:textId="77777777" w:rsidTr="00901A7F">
        <w:trPr>
          <w:tblCellSpacing w:w="15" w:type="dxa"/>
        </w:trPr>
        <w:tc>
          <w:tcPr>
            <w:tcW w:w="300" w:type="dxa"/>
            <w:hideMark/>
          </w:tcPr>
          <w:p w14:paraId="660A666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8077B2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penumpang yang telah menggunakan van DRT sehingga kini?</w:t>
            </w:r>
          </w:p>
        </w:tc>
      </w:tr>
    </w:tbl>
    <w:p w14:paraId="7901EB5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9AD910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A1136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872452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42D421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5F1E51EE" w14:textId="77777777" w:rsidR="00513296" w:rsidRDefault="00513296" w:rsidP="00513296">
      <w:pPr>
        <w:spacing w:after="0"/>
        <w:jc w:val="center"/>
        <w:rPr>
          <w:rFonts w:ascii="Arial" w:hAnsi="Arial" w:cs="Arial"/>
          <w:b/>
          <w:sz w:val="24"/>
          <w:szCs w:val="24"/>
          <w:lang w:val="ms-MY"/>
        </w:rPr>
      </w:pPr>
    </w:p>
    <w:p w14:paraId="2939F93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CUKAI PINTU PBT</w:t>
      </w:r>
    </w:p>
    <w:p w14:paraId="301B9AF0" w14:textId="77777777" w:rsidR="00513296" w:rsidRDefault="00513296" w:rsidP="00513296">
      <w:pPr>
        <w:pStyle w:val="ListParagraph"/>
        <w:spacing w:after="0"/>
        <w:rPr>
          <w:rFonts w:ascii="Arial" w:hAnsi="Arial" w:cs="Arial"/>
          <w:b/>
          <w:sz w:val="24"/>
          <w:szCs w:val="24"/>
          <w:lang w:val="ms-MY"/>
        </w:rPr>
      </w:pPr>
    </w:p>
    <w:p w14:paraId="2E13B3B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57.  Bertanya kepada Y.A.B. Dato' Menteri Besar:-</w:t>
      </w:r>
    </w:p>
    <w:p w14:paraId="44E34F9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622B922" w14:textId="77777777" w:rsidTr="00901A7F">
        <w:trPr>
          <w:tblCellSpacing w:w="15" w:type="dxa"/>
        </w:trPr>
        <w:tc>
          <w:tcPr>
            <w:tcW w:w="300" w:type="dxa"/>
            <w:hideMark/>
          </w:tcPr>
          <w:p w14:paraId="5F7176A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EE2996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pendapat setiap PBT yang bakal diperoleh bagi kenaikan cukai pintu ini?</w:t>
            </w:r>
          </w:p>
        </w:tc>
      </w:tr>
    </w:tbl>
    <w:p w14:paraId="2D25559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095"/>
      </w:tblGrid>
      <w:tr w:rsidR="00513296" w14:paraId="2DFB08DA" w14:textId="77777777" w:rsidTr="00901A7F">
        <w:trPr>
          <w:tblCellSpacing w:w="15" w:type="dxa"/>
        </w:trPr>
        <w:tc>
          <w:tcPr>
            <w:tcW w:w="300" w:type="dxa"/>
            <w:hideMark/>
          </w:tcPr>
          <w:p w14:paraId="0C50A49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CC6496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belanjawan setiap PBT bagi tahun 2000 sehingga 2024?</w:t>
            </w:r>
          </w:p>
        </w:tc>
      </w:tr>
    </w:tbl>
    <w:p w14:paraId="128F668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25CAF3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B9D17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BA5232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3941C0F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2A93C57A" w14:textId="77777777" w:rsidR="00513296" w:rsidRDefault="00513296" w:rsidP="00513296">
      <w:pPr>
        <w:spacing w:after="0"/>
        <w:jc w:val="center"/>
        <w:rPr>
          <w:rFonts w:ascii="Arial" w:hAnsi="Arial" w:cs="Arial"/>
          <w:b/>
          <w:sz w:val="24"/>
          <w:szCs w:val="24"/>
          <w:lang w:val="ms-MY"/>
        </w:rPr>
      </w:pPr>
    </w:p>
    <w:p w14:paraId="020BB0B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JUMLAH CUKAI YANG DI KUTIP OLEH PBT BAGI KAWASAN KOTA DAMANSARA</w:t>
      </w:r>
    </w:p>
    <w:p w14:paraId="158621D6" w14:textId="77777777" w:rsidR="00513296" w:rsidRDefault="00513296" w:rsidP="00513296">
      <w:pPr>
        <w:pStyle w:val="ListParagraph"/>
        <w:spacing w:after="0"/>
        <w:rPr>
          <w:rFonts w:ascii="Arial" w:hAnsi="Arial" w:cs="Arial"/>
          <w:b/>
          <w:sz w:val="24"/>
          <w:szCs w:val="24"/>
          <w:lang w:val="ms-MY"/>
        </w:rPr>
      </w:pPr>
    </w:p>
    <w:p w14:paraId="55CCD6A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58.  Bertanya kepada Y.A.B. Dato' Menteri Besar:-</w:t>
      </w:r>
    </w:p>
    <w:p w14:paraId="2E5483B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AD4067" w14:textId="77777777" w:rsidTr="00901A7F">
        <w:trPr>
          <w:tblCellSpacing w:w="15" w:type="dxa"/>
        </w:trPr>
        <w:tc>
          <w:tcPr>
            <w:tcW w:w="300" w:type="dxa"/>
            <w:hideMark/>
          </w:tcPr>
          <w:p w14:paraId="7B4DC74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1E34A7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cukai yang di kutip oleh MBSA bagi kawasan Kota Damansara pada tahun 2018-2023?</w:t>
            </w:r>
          </w:p>
        </w:tc>
      </w:tr>
    </w:tbl>
    <w:p w14:paraId="0C8C82A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751E80B" w14:textId="77777777" w:rsidTr="00901A7F">
        <w:trPr>
          <w:tblCellSpacing w:w="15" w:type="dxa"/>
        </w:trPr>
        <w:tc>
          <w:tcPr>
            <w:tcW w:w="300" w:type="dxa"/>
            <w:hideMark/>
          </w:tcPr>
          <w:p w14:paraId="057D860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B8BA55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cukai yang di kutip oleh MBPJ bagi kawasan Kota Damansara pada tahun 2018-2023?</w:t>
            </w:r>
          </w:p>
        </w:tc>
      </w:tr>
    </w:tbl>
    <w:p w14:paraId="1C3FE31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9F87F6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3CE1F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B5C67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3F8C18E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7CA5176F" w14:textId="77777777" w:rsidR="00513296" w:rsidRDefault="00513296" w:rsidP="00513296">
      <w:pPr>
        <w:spacing w:after="0"/>
        <w:jc w:val="center"/>
        <w:rPr>
          <w:rFonts w:ascii="Arial" w:hAnsi="Arial" w:cs="Arial"/>
          <w:b/>
          <w:sz w:val="24"/>
          <w:szCs w:val="24"/>
          <w:lang w:val="ms-MY"/>
        </w:rPr>
      </w:pPr>
    </w:p>
    <w:p w14:paraId="6480E74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JUMLAH PELABURAN YANG TELAH BERJAYA DI PEROLEH SEHINGGA KINI BAGI TAHUN 2024</w:t>
      </w:r>
    </w:p>
    <w:p w14:paraId="40353C46" w14:textId="77777777" w:rsidR="00513296" w:rsidRDefault="00513296" w:rsidP="00513296">
      <w:pPr>
        <w:pStyle w:val="ListParagraph"/>
        <w:spacing w:after="0"/>
        <w:rPr>
          <w:rFonts w:ascii="Arial" w:hAnsi="Arial" w:cs="Arial"/>
          <w:b/>
          <w:sz w:val="24"/>
          <w:szCs w:val="24"/>
          <w:lang w:val="ms-MY"/>
        </w:rPr>
      </w:pPr>
    </w:p>
    <w:p w14:paraId="55562D1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59.  Bertanya kepada Y.A.B. Dato' Menteri Besar:-</w:t>
      </w:r>
    </w:p>
    <w:p w14:paraId="660C6EC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B46125E" w14:textId="77777777" w:rsidTr="00901A7F">
        <w:trPr>
          <w:tblCellSpacing w:w="15" w:type="dxa"/>
        </w:trPr>
        <w:tc>
          <w:tcPr>
            <w:tcW w:w="300" w:type="dxa"/>
            <w:hideMark/>
          </w:tcPr>
          <w:p w14:paraId="06035EB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A55DE8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Berapakan jumlah pelaburan yang telah berjaya di peroleh sehingga kini bagi tahun 2024?</w:t>
            </w:r>
          </w:p>
        </w:tc>
      </w:tr>
    </w:tbl>
    <w:p w14:paraId="2A3B84A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C7FC255" w14:textId="77777777" w:rsidTr="00901A7F">
        <w:trPr>
          <w:tblCellSpacing w:w="15" w:type="dxa"/>
        </w:trPr>
        <w:tc>
          <w:tcPr>
            <w:tcW w:w="300" w:type="dxa"/>
            <w:hideMark/>
          </w:tcPr>
          <w:p w14:paraId="485BDE3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768D9F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pelaburan yang menjadi sasaran Kerajaan Negeri Selangor pada tahun 2024?</w:t>
            </w:r>
          </w:p>
        </w:tc>
      </w:tr>
    </w:tbl>
    <w:p w14:paraId="2C4F27A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51A82D51" w14:textId="77777777" w:rsidTr="00901A7F">
        <w:trPr>
          <w:tblCellSpacing w:w="15" w:type="dxa"/>
        </w:trPr>
        <w:tc>
          <w:tcPr>
            <w:tcW w:w="300" w:type="dxa"/>
            <w:hideMark/>
          </w:tcPr>
          <w:p w14:paraId="73B0CCF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0B317E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bagi mencapai baki sasaran jumlah pelaburan bagi tahun 2024?</w:t>
            </w:r>
          </w:p>
        </w:tc>
      </w:tr>
    </w:tbl>
    <w:p w14:paraId="3BDF4BB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067F29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D329A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5F2DE5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0148879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5685CF78" w14:textId="77777777" w:rsidR="00513296" w:rsidRDefault="00513296" w:rsidP="00513296">
      <w:pPr>
        <w:spacing w:after="0"/>
        <w:jc w:val="center"/>
        <w:rPr>
          <w:rFonts w:ascii="Arial" w:hAnsi="Arial" w:cs="Arial"/>
          <w:b/>
          <w:sz w:val="24"/>
          <w:szCs w:val="24"/>
          <w:lang w:val="ms-MY"/>
        </w:rPr>
      </w:pPr>
    </w:p>
    <w:p w14:paraId="667509D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BANJIR BAGI KAMPUNG MELAYU SUBANG</w:t>
      </w:r>
    </w:p>
    <w:p w14:paraId="33080501" w14:textId="77777777" w:rsidR="00513296" w:rsidRDefault="00513296" w:rsidP="00513296">
      <w:pPr>
        <w:pStyle w:val="ListParagraph"/>
        <w:spacing w:after="0"/>
        <w:rPr>
          <w:rFonts w:ascii="Arial" w:hAnsi="Arial" w:cs="Arial"/>
          <w:b/>
          <w:sz w:val="24"/>
          <w:szCs w:val="24"/>
          <w:lang w:val="ms-MY"/>
        </w:rPr>
      </w:pPr>
    </w:p>
    <w:p w14:paraId="55B4C72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60.  Bertanya kepada Y.A.B. Dato' Menteri Besar:-</w:t>
      </w:r>
    </w:p>
    <w:p w14:paraId="13495AE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16E4AB6" w14:textId="77777777" w:rsidTr="00901A7F">
        <w:trPr>
          <w:tblCellSpacing w:w="15" w:type="dxa"/>
        </w:trPr>
        <w:tc>
          <w:tcPr>
            <w:tcW w:w="300" w:type="dxa"/>
            <w:hideMark/>
          </w:tcPr>
          <w:p w14:paraId="0030C55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A0FF67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peruntukan bagi projek mengatasi banjir di Kampung Melayu Subang?</w:t>
            </w:r>
          </w:p>
        </w:tc>
      </w:tr>
    </w:tbl>
    <w:p w14:paraId="7F34DB1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521"/>
      </w:tblGrid>
      <w:tr w:rsidR="00513296" w14:paraId="26B3A01B" w14:textId="77777777" w:rsidTr="00901A7F">
        <w:trPr>
          <w:tblCellSpacing w:w="15" w:type="dxa"/>
        </w:trPr>
        <w:tc>
          <w:tcPr>
            <w:tcW w:w="300" w:type="dxa"/>
            <w:hideMark/>
          </w:tcPr>
          <w:p w14:paraId="29C508C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6EF559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projek mengatasi banjir bagi tahun 2024 akan dapat bermula?</w:t>
            </w:r>
          </w:p>
        </w:tc>
      </w:tr>
    </w:tbl>
    <w:p w14:paraId="5411F74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586E0EA" w14:textId="77777777" w:rsidTr="00901A7F">
        <w:trPr>
          <w:tblCellSpacing w:w="15" w:type="dxa"/>
        </w:trPr>
        <w:tc>
          <w:tcPr>
            <w:tcW w:w="300" w:type="dxa"/>
            <w:hideMark/>
          </w:tcPr>
          <w:p w14:paraId="50479BC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6311F3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pelan jangka masa panjang yang dapat dilakukan bagi mengatasi banjir di Kampung Melayu Subang?</w:t>
            </w:r>
          </w:p>
        </w:tc>
      </w:tr>
    </w:tbl>
    <w:p w14:paraId="226F2E6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E52E9A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DA57C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C672C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4D2E08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7A0E4B86" w14:textId="77777777" w:rsidR="00513296" w:rsidRDefault="00513296" w:rsidP="00513296">
      <w:pPr>
        <w:spacing w:after="0"/>
        <w:jc w:val="center"/>
        <w:rPr>
          <w:rFonts w:ascii="Arial" w:hAnsi="Arial" w:cs="Arial"/>
          <w:b/>
          <w:sz w:val="24"/>
          <w:szCs w:val="24"/>
          <w:lang w:val="ms-MY"/>
        </w:rPr>
      </w:pPr>
    </w:p>
    <w:p w14:paraId="11744C9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JALAN TERPUTUS DI PERSIARAN CAKERAWALA DAN PERSIARAN ATMOSFERA</w:t>
      </w:r>
    </w:p>
    <w:p w14:paraId="35AC0378" w14:textId="77777777" w:rsidR="00513296" w:rsidRDefault="00513296" w:rsidP="00513296">
      <w:pPr>
        <w:pStyle w:val="ListParagraph"/>
        <w:spacing w:after="0"/>
        <w:rPr>
          <w:rFonts w:ascii="Arial" w:hAnsi="Arial" w:cs="Arial"/>
          <w:b/>
          <w:sz w:val="24"/>
          <w:szCs w:val="24"/>
          <w:lang w:val="ms-MY"/>
        </w:rPr>
      </w:pPr>
    </w:p>
    <w:p w14:paraId="230DE3A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61.  Bertanya kepada Y.A.B. Dato' Menteri Besar:-</w:t>
      </w:r>
    </w:p>
    <w:p w14:paraId="66E3DF2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946"/>
      </w:tblGrid>
      <w:tr w:rsidR="00513296" w14:paraId="7EB09025" w14:textId="77777777" w:rsidTr="00901A7F">
        <w:trPr>
          <w:tblCellSpacing w:w="15" w:type="dxa"/>
        </w:trPr>
        <w:tc>
          <w:tcPr>
            <w:tcW w:w="300" w:type="dxa"/>
            <w:hideMark/>
          </w:tcPr>
          <w:p w14:paraId="4EF3BDD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7C5EA0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terbaru berkenaan projek berkenaan?</w:t>
            </w:r>
          </w:p>
        </w:tc>
      </w:tr>
    </w:tbl>
    <w:p w14:paraId="5696C7D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F4B2256" w14:textId="77777777" w:rsidTr="00901A7F">
        <w:trPr>
          <w:tblCellSpacing w:w="15" w:type="dxa"/>
        </w:trPr>
        <w:tc>
          <w:tcPr>
            <w:tcW w:w="300" w:type="dxa"/>
            <w:hideMark/>
          </w:tcPr>
          <w:p w14:paraId="717E3CD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2F07F2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yang di perlukan oleh JPS untuk mengalihkan sungai tersebut?</w:t>
            </w:r>
          </w:p>
        </w:tc>
      </w:tr>
    </w:tbl>
    <w:p w14:paraId="7070F9E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4385"/>
      </w:tblGrid>
      <w:tr w:rsidR="00513296" w14:paraId="61C71801" w14:textId="77777777" w:rsidTr="00901A7F">
        <w:trPr>
          <w:tblCellSpacing w:w="15" w:type="dxa"/>
        </w:trPr>
        <w:tc>
          <w:tcPr>
            <w:tcW w:w="300" w:type="dxa"/>
            <w:hideMark/>
          </w:tcPr>
          <w:p w14:paraId="3931249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D5645F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Bilakan projek ini dijangka akan selesai?</w:t>
            </w:r>
          </w:p>
        </w:tc>
      </w:tr>
    </w:tbl>
    <w:p w14:paraId="2DF0C13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30650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A1349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A6B0C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17DC91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03C409EC" w14:textId="77777777" w:rsidR="00513296" w:rsidRDefault="00513296" w:rsidP="00513296">
      <w:pPr>
        <w:spacing w:after="0"/>
        <w:jc w:val="center"/>
        <w:rPr>
          <w:rFonts w:ascii="Arial" w:hAnsi="Arial" w:cs="Arial"/>
          <w:b/>
          <w:sz w:val="24"/>
          <w:szCs w:val="24"/>
          <w:lang w:val="ms-MY"/>
        </w:rPr>
      </w:pPr>
    </w:p>
    <w:p w14:paraId="12BD57D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SJKT RRI</w:t>
      </w:r>
    </w:p>
    <w:p w14:paraId="04E06473" w14:textId="77777777" w:rsidR="00513296" w:rsidRDefault="00513296" w:rsidP="00513296">
      <w:pPr>
        <w:pStyle w:val="ListParagraph"/>
        <w:spacing w:after="0"/>
        <w:rPr>
          <w:rFonts w:ascii="Arial" w:hAnsi="Arial" w:cs="Arial"/>
          <w:b/>
          <w:sz w:val="24"/>
          <w:szCs w:val="24"/>
          <w:lang w:val="ms-MY"/>
        </w:rPr>
      </w:pPr>
    </w:p>
    <w:p w14:paraId="2F7A34D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62.  Bertanya kepada Y.A.B. Dato' Menteri Besar:-</w:t>
      </w:r>
    </w:p>
    <w:p w14:paraId="7E4AFF1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598"/>
      </w:tblGrid>
      <w:tr w:rsidR="00513296" w14:paraId="3C35B6CA" w14:textId="77777777" w:rsidTr="00901A7F">
        <w:trPr>
          <w:tblCellSpacing w:w="15" w:type="dxa"/>
        </w:trPr>
        <w:tc>
          <w:tcPr>
            <w:tcW w:w="300" w:type="dxa"/>
            <w:hideMark/>
          </w:tcPr>
          <w:p w14:paraId="1E29ECE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9722D0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Bilakan projek SJKT RRI akan dimulakan?</w:t>
            </w:r>
          </w:p>
        </w:tc>
      </w:tr>
    </w:tbl>
    <w:p w14:paraId="73B2300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518"/>
      </w:tblGrid>
      <w:tr w:rsidR="00513296" w14:paraId="360691C5" w14:textId="77777777" w:rsidTr="00901A7F">
        <w:trPr>
          <w:tblCellSpacing w:w="15" w:type="dxa"/>
        </w:trPr>
        <w:tc>
          <w:tcPr>
            <w:tcW w:w="300" w:type="dxa"/>
            <w:hideMark/>
          </w:tcPr>
          <w:p w14:paraId="15E99C2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E17E70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kos bagi membina SJKT RRI?</w:t>
            </w:r>
          </w:p>
        </w:tc>
      </w:tr>
    </w:tbl>
    <w:p w14:paraId="3512FC1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45D1FA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393E65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BF96D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IZUAN BIN AHMAD KASIM </w:t>
      </w:r>
    </w:p>
    <w:p w14:paraId="7AE7E14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(N39 KOTA DAMANSARA)</w:t>
      </w:r>
    </w:p>
    <w:p w14:paraId="2CBB976D" w14:textId="77777777" w:rsidR="00513296" w:rsidRDefault="00513296" w:rsidP="00513296">
      <w:pPr>
        <w:spacing w:after="0"/>
        <w:jc w:val="center"/>
        <w:rPr>
          <w:rFonts w:ascii="Arial" w:hAnsi="Arial" w:cs="Arial"/>
          <w:b/>
          <w:sz w:val="24"/>
          <w:szCs w:val="24"/>
          <w:lang w:val="ms-MY"/>
        </w:rPr>
      </w:pPr>
    </w:p>
    <w:p w14:paraId="33ACF0A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KOS PENGURUSAN SAMPAH DAN SISA PEPEJAL</w:t>
      </w:r>
    </w:p>
    <w:p w14:paraId="0C9968DA" w14:textId="77777777" w:rsidR="00513296" w:rsidRDefault="00513296" w:rsidP="00513296">
      <w:pPr>
        <w:pStyle w:val="ListParagraph"/>
        <w:spacing w:after="0"/>
        <w:rPr>
          <w:rFonts w:ascii="Arial" w:hAnsi="Arial" w:cs="Arial"/>
          <w:b/>
          <w:sz w:val="24"/>
          <w:szCs w:val="24"/>
          <w:lang w:val="ms-MY"/>
        </w:rPr>
      </w:pPr>
    </w:p>
    <w:p w14:paraId="7458246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63.  Bertanya kepada Y.A.B. Dato' Menteri Besar:-</w:t>
      </w:r>
    </w:p>
    <w:p w14:paraId="747A2A0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84B7EC" w14:textId="77777777" w:rsidTr="00901A7F">
        <w:trPr>
          <w:tblCellSpacing w:w="15" w:type="dxa"/>
        </w:trPr>
        <w:tc>
          <w:tcPr>
            <w:tcW w:w="300" w:type="dxa"/>
            <w:hideMark/>
          </w:tcPr>
          <w:p w14:paraId="0DAB7D3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6EEF6F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kos bagi menguruskan sampah bagi setiap PBT daripada tahun 2000-2024?</w:t>
            </w:r>
          </w:p>
        </w:tc>
      </w:tr>
    </w:tbl>
    <w:p w14:paraId="3690A4F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414"/>
      </w:tblGrid>
      <w:tr w:rsidR="00513296" w14:paraId="2D6B8B92" w14:textId="77777777" w:rsidTr="00901A7F">
        <w:trPr>
          <w:tblCellSpacing w:w="15" w:type="dxa"/>
        </w:trPr>
        <w:tc>
          <w:tcPr>
            <w:tcW w:w="300" w:type="dxa"/>
            <w:hideMark/>
          </w:tcPr>
          <w:p w14:paraId="66145A9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5E5013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PBT bagi mengurangkan kos pengurusan sampah?</w:t>
            </w:r>
          </w:p>
        </w:tc>
      </w:tr>
    </w:tbl>
    <w:p w14:paraId="11D6208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2454075" w14:textId="77777777" w:rsidTr="00901A7F">
        <w:trPr>
          <w:tblCellSpacing w:w="15" w:type="dxa"/>
        </w:trPr>
        <w:tc>
          <w:tcPr>
            <w:tcW w:w="300" w:type="dxa"/>
            <w:hideMark/>
          </w:tcPr>
          <w:p w14:paraId="5EABAA1F"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AAA4C7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bagi menampung kos sampah yang meningkat?</w:t>
            </w:r>
          </w:p>
        </w:tc>
      </w:tr>
    </w:tbl>
    <w:p w14:paraId="65C6BBD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4202FB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D47EA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00C162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2ABA9A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53BA9408" w14:textId="77777777" w:rsidR="00513296" w:rsidRDefault="00513296" w:rsidP="00513296">
      <w:pPr>
        <w:spacing w:after="0"/>
        <w:jc w:val="center"/>
        <w:rPr>
          <w:rFonts w:ascii="Arial" w:hAnsi="Arial" w:cs="Arial"/>
          <w:b/>
          <w:sz w:val="24"/>
          <w:szCs w:val="24"/>
          <w:lang w:val="ms-MY"/>
        </w:rPr>
      </w:pPr>
    </w:p>
    <w:p w14:paraId="37CDDA4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KENAIKAN KADAR CUKAI PINTU NEGERI SELANGOR</w:t>
      </w:r>
    </w:p>
    <w:p w14:paraId="6F3B10A2" w14:textId="77777777" w:rsidR="00513296" w:rsidRDefault="00513296" w:rsidP="00513296">
      <w:pPr>
        <w:pStyle w:val="ListParagraph"/>
        <w:spacing w:after="0"/>
        <w:rPr>
          <w:rFonts w:ascii="Arial" w:hAnsi="Arial" w:cs="Arial"/>
          <w:b/>
          <w:sz w:val="24"/>
          <w:szCs w:val="24"/>
          <w:lang w:val="ms-MY"/>
        </w:rPr>
      </w:pPr>
    </w:p>
    <w:p w14:paraId="47F9FDF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64.  Bertanya kepada Y.A.B. Dato' Menteri Besar:-</w:t>
      </w:r>
    </w:p>
    <w:p w14:paraId="5C90511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F0DEE84" w14:textId="77777777" w:rsidTr="00901A7F">
        <w:trPr>
          <w:tblCellSpacing w:w="15" w:type="dxa"/>
        </w:trPr>
        <w:tc>
          <w:tcPr>
            <w:tcW w:w="300" w:type="dxa"/>
            <w:hideMark/>
          </w:tcPr>
          <w:p w14:paraId="27836B7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7BFAAF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perkembangan terkini kenaikan kadar cukai pintu baharu untuk semua Majlis Perbandaran di Selangor?</w:t>
            </w:r>
          </w:p>
        </w:tc>
      </w:tr>
    </w:tbl>
    <w:p w14:paraId="2484074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A145E09" w14:textId="77777777" w:rsidTr="00901A7F">
        <w:trPr>
          <w:tblCellSpacing w:w="15" w:type="dxa"/>
        </w:trPr>
        <w:tc>
          <w:tcPr>
            <w:tcW w:w="300" w:type="dxa"/>
            <w:hideMark/>
          </w:tcPr>
          <w:p w14:paraId="781934D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A0E1A5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akan mengambil kira keadaan ekonomi semasa dalam keputusan kenaikan kadar cukai pintu agar tidak membebankan rakyat di Negeri Selangor?</w:t>
            </w:r>
          </w:p>
        </w:tc>
      </w:tr>
    </w:tbl>
    <w:p w14:paraId="4A68333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A80DA4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42E32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D12528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12F5A1D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744EC544" w14:textId="77777777" w:rsidR="00513296" w:rsidRDefault="00513296" w:rsidP="00513296">
      <w:pPr>
        <w:spacing w:after="0"/>
        <w:jc w:val="center"/>
        <w:rPr>
          <w:rFonts w:ascii="Arial" w:hAnsi="Arial" w:cs="Arial"/>
          <w:b/>
          <w:sz w:val="24"/>
          <w:szCs w:val="24"/>
          <w:lang w:val="ms-MY"/>
        </w:rPr>
      </w:pPr>
    </w:p>
    <w:p w14:paraId="0CF2ADD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PENYALAHGUNAAN LESEN PERNIAGAAN OLEH WARGA ASING</w:t>
      </w:r>
    </w:p>
    <w:p w14:paraId="550355B0" w14:textId="77777777" w:rsidR="00513296" w:rsidRDefault="00513296" w:rsidP="00513296">
      <w:pPr>
        <w:pStyle w:val="ListParagraph"/>
        <w:spacing w:after="0"/>
        <w:rPr>
          <w:rFonts w:ascii="Arial" w:hAnsi="Arial" w:cs="Arial"/>
          <w:b/>
          <w:sz w:val="24"/>
          <w:szCs w:val="24"/>
          <w:lang w:val="ms-MY"/>
        </w:rPr>
      </w:pPr>
    </w:p>
    <w:p w14:paraId="7BFB193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65.  Bertanya kepada Y.A.B. Dato' Menteri Besar:-</w:t>
      </w:r>
    </w:p>
    <w:p w14:paraId="6B02B8A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792DB2D" w14:textId="77777777" w:rsidTr="00901A7F">
        <w:trPr>
          <w:tblCellSpacing w:w="15" w:type="dxa"/>
        </w:trPr>
        <w:tc>
          <w:tcPr>
            <w:tcW w:w="300" w:type="dxa"/>
            <w:hideMark/>
          </w:tcPr>
          <w:p w14:paraId="6273CE7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FC5852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untuk memulakan kempen besar-besaran terhadap warga asing yang menyalahgunakan lesen perniagaan milik warga tempatan?</w:t>
            </w:r>
          </w:p>
        </w:tc>
      </w:tr>
    </w:tbl>
    <w:p w14:paraId="47EF204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99ACE1" w14:textId="77777777" w:rsidTr="00901A7F">
        <w:trPr>
          <w:tblCellSpacing w:w="15" w:type="dxa"/>
        </w:trPr>
        <w:tc>
          <w:tcPr>
            <w:tcW w:w="300" w:type="dxa"/>
            <w:hideMark/>
          </w:tcPr>
          <w:p w14:paraId="3BB6BA0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C0AB39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untuk menggubal akta yang lebih tegas bagi memastikan masalah ini dapat diselesaikan?</w:t>
            </w:r>
          </w:p>
        </w:tc>
      </w:tr>
    </w:tbl>
    <w:p w14:paraId="2F8A36F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46A711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282AD9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A4A794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261CA46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33DC52BF" w14:textId="77777777" w:rsidR="00513296" w:rsidRDefault="00513296" w:rsidP="00513296">
      <w:pPr>
        <w:spacing w:after="0"/>
        <w:jc w:val="center"/>
        <w:rPr>
          <w:rFonts w:ascii="Arial" w:hAnsi="Arial" w:cs="Arial"/>
          <w:b/>
          <w:sz w:val="24"/>
          <w:szCs w:val="24"/>
          <w:lang w:val="ms-MY"/>
        </w:rPr>
      </w:pPr>
    </w:p>
    <w:p w14:paraId="265F33D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BERITA PALSU</w:t>
      </w:r>
    </w:p>
    <w:p w14:paraId="2D559441" w14:textId="77777777" w:rsidR="00513296" w:rsidRDefault="00513296" w:rsidP="00513296">
      <w:pPr>
        <w:pStyle w:val="ListParagraph"/>
        <w:spacing w:after="0"/>
        <w:rPr>
          <w:rFonts w:ascii="Arial" w:hAnsi="Arial" w:cs="Arial"/>
          <w:b/>
          <w:sz w:val="24"/>
          <w:szCs w:val="24"/>
          <w:lang w:val="ms-MY"/>
        </w:rPr>
      </w:pPr>
    </w:p>
    <w:p w14:paraId="47255BD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66.  Bertanya kepada Y.A.B. Dato' Menteri Besar:-</w:t>
      </w:r>
    </w:p>
    <w:p w14:paraId="7F40A22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749990F" w14:textId="77777777" w:rsidTr="00901A7F">
        <w:trPr>
          <w:tblCellSpacing w:w="15" w:type="dxa"/>
        </w:trPr>
        <w:tc>
          <w:tcPr>
            <w:tcW w:w="300" w:type="dxa"/>
            <w:hideMark/>
          </w:tcPr>
          <w:p w14:paraId="6D9A106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A74360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kerajaan untuk menangani berita palsu? Sebagai contoh ada pihak yang melakukan 'stunt' kononnya Quran tidak diendah ketika perobohan kampung baru-baru ini namun sebaliknya yang berlaku.</w:t>
            </w:r>
          </w:p>
        </w:tc>
      </w:tr>
    </w:tbl>
    <w:p w14:paraId="0D81D19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85201A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15D97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A45028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647F9DE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0ED9C073" w14:textId="77777777" w:rsidR="00513296" w:rsidRDefault="00513296" w:rsidP="00513296">
      <w:pPr>
        <w:spacing w:after="0"/>
        <w:jc w:val="center"/>
        <w:rPr>
          <w:rFonts w:ascii="Arial" w:hAnsi="Arial" w:cs="Arial"/>
          <w:b/>
          <w:sz w:val="24"/>
          <w:szCs w:val="24"/>
          <w:lang w:val="ms-MY"/>
        </w:rPr>
      </w:pPr>
    </w:p>
    <w:p w14:paraId="52B8B63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FESTIVAL THURATH ISLAMI</w:t>
      </w:r>
    </w:p>
    <w:p w14:paraId="13337643" w14:textId="77777777" w:rsidR="00513296" w:rsidRDefault="00513296" w:rsidP="00513296">
      <w:pPr>
        <w:pStyle w:val="ListParagraph"/>
        <w:spacing w:after="0"/>
        <w:rPr>
          <w:rFonts w:ascii="Arial" w:hAnsi="Arial" w:cs="Arial"/>
          <w:b/>
          <w:sz w:val="24"/>
          <w:szCs w:val="24"/>
          <w:lang w:val="ms-MY"/>
        </w:rPr>
      </w:pPr>
    </w:p>
    <w:p w14:paraId="384C9BB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67.  Bertanya kepada Y.A.B. Dato' Menteri Besar:-</w:t>
      </w:r>
    </w:p>
    <w:p w14:paraId="6DFF92B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D8FC3F5" w14:textId="77777777" w:rsidTr="00901A7F">
        <w:trPr>
          <w:tblCellSpacing w:w="15" w:type="dxa"/>
        </w:trPr>
        <w:tc>
          <w:tcPr>
            <w:tcW w:w="300" w:type="dxa"/>
            <w:hideMark/>
          </w:tcPr>
          <w:p w14:paraId="00ACC71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F5E3E7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Saya melihat Festival Thurath Islami yang berlangsung baru-baru ini dan dihadiri YAB Perdana Menteri mampu memberi pengisian kerohanian yang baik kepada rakyat Selangor. Adakah ia akan diperluaskan di setiap peringkat daerah mengikut skala kecil dan besar?</w:t>
            </w:r>
          </w:p>
        </w:tc>
      </w:tr>
    </w:tbl>
    <w:p w14:paraId="6F5D7A1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022FB9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91A7AF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7EB341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753AF7B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723E8770" w14:textId="77777777" w:rsidR="00513296" w:rsidRDefault="00513296" w:rsidP="00513296">
      <w:pPr>
        <w:spacing w:after="0"/>
        <w:jc w:val="center"/>
        <w:rPr>
          <w:rFonts w:ascii="Arial" w:hAnsi="Arial" w:cs="Arial"/>
          <w:b/>
          <w:sz w:val="24"/>
          <w:szCs w:val="24"/>
          <w:lang w:val="ms-MY"/>
        </w:rPr>
      </w:pPr>
    </w:p>
    <w:p w14:paraId="63DED10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GEOPARK KEBANGSAAN GOMBAK HULU LANGAT</w:t>
      </w:r>
    </w:p>
    <w:p w14:paraId="7606687C" w14:textId="77777777" w:rsidR="00513296" w:rsidRDefault="00513296" w:rsidP="00513296">
      <w:pPr>
        <w:pStyle w:val="ListParagraph"/>
        <w:spacing w:after="0"/>
        <w:rPr>
          <w:rFonts w:ascii="Arial" w:hAnsi="Arial" w:cs="Arial"/>
          <w:b/>
          <w:sz w:val="24"/>
          <w:szCs w:val="24"/>
          <w:lang w:val="ms-MY"/>
        </w:rPr>
      </w:pPr>
    </w:p>
    <w:p w14:paraId="6EE366E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68.  Bertanya kepada Y.A.B. Dato' Menteri Besar:-</w:t>
      </w:r>
    </w:p>
    <w:p w14:paraId="24F0013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FCB2071" w14:textId="77777777" w:rsidTr="00901A7F">
        <w:trPr>
          <w:tblCellSpacing w:w="15" w:type="dxa"/>
        </w:trPr>
        <w:tc>
          <w:tcPr>
            <w:tcW w:w="300" w:type="dxa"/>
            <w:hideMark/>
          </w:tcPr>
          <w:p w14:paraId="266C601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AF57E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Agensi kerajaan manakah yg telah diberi mandat untuk mengurus,dan mengendalikan aktiviti-aktiviti yang berkaitan dengan Hulu Langat Geopark (GHLGp) ?</w:t>
            </w:r>
          </w:p>
        </w:tc>
      </w:tr>
    </w:tbl>
    <w:p w14:paraId="1EA8506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172"/>
      </w:tblGrid>
      <w:tr w:rsidR="00513296" w14:paraId="6EDAF5BF" w14:textId="77777777" w:rsidTr="00901A7F">
        <w:trPr>
          <w:tblCellSpacing w:w="15" w:type="dxa"/>
        </w:trPr>
        <w:tc>
          <w:tcPr>
            <w:tcW w:w="300" w:type="dxa"/>
            <w:hideMark/>
          </w:tcPr>
          <w:p w14:paraId="3A20CEC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7A9F9A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fungsi &amp; peranan agensi tersebut.</w:t>
            </w:r>
          </w:p>
        </w:tc>
      </w:tr>
    </w:tbl>
    <w:p w14:paraId="6112932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B194240" w14:textId="77777777" w:rsidTr="00901A7F">
        <w:trPr>
          <w:tblCellSpacing w:w="15" w:type="dxa"/>
        </w:trPr>
        <w:tc>
          <w:tcPr>
            <w:tcW w:w="300" w:type="dxa"/>
            <w:hideMark/>
          </w:tcPr>
          <w:p w14:paraId="20A509A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67114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pengurusan dan rancangan pemasaran lima (5) tahun bagi GHLGp?</w:t>
            </w:r>
          </w:p>
        </w:tc>
      </w:tr>
    </w:tbl>
    <w:p w14:paraId="430F940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7AD9C7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59551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022C3A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50B8A52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56A48795" w14:textId="77777777" w:rsidR="00513296" w:rsidRDefault="00513296" w:rsidP="00513296">
      <w:pPr>
        <w:spacing w:after="0"/>
        <w:jc w:val="center"/>
        <w:rPr>
          <w:rFonts w:ascii="Arial" w:hAnsi="Arial" w:cs="Arial"/>
          <w:b/>
          <w:sz w:val="24"/>
          <w:szCs w:val="24"/>
          <w:lang w:val="ms-MY"/>
        </w:rPr>
      </w:pPr>
    </w:p>
    <w:p w14:paraId="00F2531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FESTIVAL ADAT MELAYU NUSANTARA</w:t>
      </w:r>
    </w:p>
    <w:p w14:paraId="6B6B86A1" w14:textId="77777777" w:rsidR="00513296" w:rsidRDefault="00513296" w:rsidP="00513296">
      <w:pPr>
        <w:pStyle w:val="ListParagraph"/>
        <w:spacing w:after="0"/>
        <w:rPr>
          <w:rFonts w:ascii="Arial" w:hAnsi="Arial" w:cs="Arial"/>
          <w:b/>
          <w:sz w:val="24"/>
          <w:szCs w:val="24"/>
          <w:lang w:val="ms-MY"/>
        </w:rPr>
      </w:pPr>
    </w:p>
    <w:p w14:paraId="1718BB7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69.  Bertanya kepada Y.A.B. Dato' Menteri Besar:-</w:t>
      </w:r>
    </w:p>
    <w:p w14:paraId="2ADB7AC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1CE4D99" w14:textId="77777777" w:rsidTr="00901A7F">
        <w:trPr>
          <w:tblCellSpacing w:w="15" w:type="dxa"/>
        </w:trPr>
        <w:tc>
          <w:tcPr>
            <w:tcW w:w="300" w:type="dxa"/>
            <w:hideMark/>
          </w:tcPr>
          <w:p w14:paraId="4100E10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9C5BC1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berhasrat mempelopori simposium, festival atau mana-mana acara berkaitan adat melayu yang boleh memberi pendidikan kepada anak bangsa tentang asal-usul terutama berkait dengan Negeri Selangor?</w:t>
            </w:r>
          </w:p>
        </w:tc>
      </w:tr>
    </w:tbl>
    <w:p w14:paraId="3283AEB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346"/>
      </w:tblGrid>
      <w:tr w:rsidR="00513296" w14:paraId="5FBE6DDB" w14:textId="77777777" w:rsidTr="00901A7F">
        <w:trPr>
          <w:tblCellSpacing w:w="15" w:type="dxa"/>
        </w:trPr>
        <w:tc>
          <w:tcPr>
            <w:tcW w:w="300" w:type="dxa"/>
            <w:hideMark/>
          </w:tcPr>
          <w:p w14:paraId="00D35F6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800BF7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Jika ada, bagaimana dan bila ia akan dianjurkan?</w:t>
            </w:r>
          </w:p>
        </w:tc>
      </w:tr>
    </w:tbl>
    <w:p w14:paraId="27895B4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B7E874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018B79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F48CF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574AC78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6AD4E5E5" w14:textId="77777777" w:rsidR="00513296" w:rsidRDefault="00513296" w:rsidP="00513296">
      <w:pPr>
        <w:spacing w:after="0"/>
        <w:jc w:val="center"/>
        <w:rPr>
          <w:rFonts w:ascii="Arial" w:hAnsi="Arial" w:cs="Arial"/>
          <w:b/>
          <w:sz w:val="24"/>
          <w:szCs w:val="24"/>
          <w:lang w:val="ms-MY"/>
        </w:rPr>
      </w:pPr>
    </w:p>
    <w:p w14:paraId="0484855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PERSEDIAAN SELANGOR DENGAN PENYELARASAN SUBSIDI</w:t>
      </w:r>
    </w:p>
    <w:p w14:paraId="6AFB4978" w14:textId="77777777" w:rsidR="00513296" w:rsidRDefault="00513296" w:rsidP="00513296">
      <w:pPr>
        <w:pStyle w:val="ListParagraph"/>
        <w:spacing w:after="0"/>
        <w:rPr>
          <w:rFonts w:ascii="Arial" w:hAnsi="Arial" w:cs="Arial"/>
          <w:b/>
          <w:sz w:val="24"/>
          <w:szCs w:val="24"/>
          <w:lang w:val="ms-MY"/>
        </w:rPr>
      </w:pPr>
    </w:p>
    <w:p w14:paraId="453E60A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70.  Bertanya kepada Y.A.B. Dato' Menteri Besar:-</w:t>
      </w:r>
    </w:p>
    <w:p w14:paraId="050EBB6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8BD405A" w14:textId="77777777" w:rsidTr="00901A7F">
        <w:trPr>
          <w:tblCellSpacing w:w="15" w:type="dxa"/>
        </w:trPr>
        <w:tc>
          <w:tcPr>
            <w:tcW w:w="300" w:type="dxa"/>
            <w:hideMark/>
          </w:tcPr>
          <w:p w14:paraId="213895B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2D38C6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Selangor bersedia kepada rakyatnya dengan pengumuman penyelarasan subsidi yang dibuat pusat? Misalnya penyelarasan subsidi diesel dan bagaimana kita membantu rakyat Selangor bersedia dengan penyelarasan tersebut.</w:t>
            </w:r>
          </w:p>
        </w:tc>
      </w:tr>
    </w:tbl>
    <w:p w14:paraId="6F5A91B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469E70A" w14:textId="77777777" w:rsidTr="00901A7F">
        <w:trPr>
          <w:tblCellSpacing w:w="15" w:type="dxa"/>
        </w:trPr>
        <w:tc>
          <w:tcPr>
            <w:tcW w:w="300" w:type="dxa"/>
            <w:hideMark/>
          </w:tcPr>
          <w:p w14:paraId="0095DFB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0B46A9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bantuan dari aspek strategi komunikasi kepada rakyat Selangor yang boleh kita bantu Kerajaan Pusat dalam memberi pemahaman kepada 'grassroot'?</w:t>
            </w:r>
          </w:p>
        </w:tc>
      </w:tr>
    </w:tbl>
    <w:p w14:paraId="1DD15B3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3A5107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E767E7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2DFCE5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6EFBB15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48CFAA0E" w14:textId="77777777" w:rsidR="00513296" w:rsidRDefault="00513296" w:rsidP="00513296">
      <w:pPr>
        <w:spacing w:after="0"/>
        <w:jc w:val="center"/>
        <w:rPr>
          <w:rFonts w:ascii="Arial" w:hAnsi="Arial" w:cs="Arial"/>
          <w:b/>
          <w:sz w:val="24"/>
          <w:szCs w:val="24"/>
          <w:lang w:val="ms-MY"/>
        </w:rPr>
      </w:pPr>
    </w:p>
    <w:p w14:paraId="61BBA55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JUMLAH SETINGGAN</w:t>
      </w:r>
    </w:p>
    <w:p w14:paraId="76C2D4AB" w14:textId="77777777" w:rsidR="00513296" w:rsidRDefault="00513296" w:rsidP="00513296">
      <w:pPr>
        <w:pStyle w:val="ListParagraph"/>
        <w:spacing w:after="0"/>
        <w:rPr>
          <w:rFonts w:ascii="Arial" w:hAnsi="Arial" w:cs="Arial"/>
          <w:b/>
          <w:sz w:val="24"/>
          <w:szCs w:val="24"/>
          <w:lang w:val="ms-MY"/>
        </w:rPr>
      </w:pPr>
    </w:p>
    <w:p w14:paraId="2B658AB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71.  Bertanya kepada Y.A.B. Dato' Menteri Besar:-</w:t>
      </w:r>
    </w:p>
    <w:p w14:paraId="7186C22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7B97378" w14:textId="77777777" w:rsidTr="00901A7F">
        <w:trPr>
          <w:tblCellSpacing w:w="15" w:type="dxa"/>
        </w:trPr>
        <w:tc>
          <w:tcPr>
            <w:tcW w:w="300" w:type="dxa"/>
            <w:hideMark/>
          </w:tcPr>
          <w:p w14:paraId="59D2424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2468DC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setinggan atau penempatan haram yang ada di Selangor dan bagaimana Kerajaan Negeri mahu menangani isu ini?</w:t>
            </w:r>
          </w:p>
        </w:tc>
      </w:tr>
    </w:tbl>
    <w:p w14:paraId="408F7F5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F057318" w14:textId="77777777" w:rsidTr="00901A7F">
        <w:trPr>
          <w:tblCellSpacing w:w="15" w:type="dxa"/>
        </w:trPr>
        <w:tc>
          <w:tcPr>
            <w:tcW w:w="300" w:type="dxa"/>
            <w:hideMark/>
          </w:tcPr>
          <w:p w14:paraId="5C15D22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C2CD57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Daripada jumlah tersebut, bagaimana Kerajaan Negeri mahu mengambil tindakan terhadap pendatang asing yang membina penempatan haram?</w:t>
            </w:r>
          </w:p>
        </w:tc>
      </w:tr>
    </w:tbl>
    <w:p w14:paraId="3F1D432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0A5E42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2E23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002973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SYED AHMAD BIN ABDUL RAHMAN ALHADAD </w:t>
      </w:r>
    </w:p>
    <w:p w14:paraId="1E70D4E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(N20 LEMBAH JAYA)</w:t>
      </w:r>
    </w:p>
    <w:p w14:paraId="69A38DC8" w14:textId="77777777" w:rsidR="00513296" w:rsidRDefault="00513296" w:rsidP="00513296">
      <w:pPr>
        <w:spacing w:after="0"/>
        <w:jc w:val="center"/>
        <w:rPr>
          <w:rFonts w:ascii="Arial" w:hAnsi="Arial" w:cs="Arial"/>
          <w:b/>
          <w:sz w:val="24"/>
          <w:szCs w:val="24"/>
          <w:lang w:val="ms-MY"/>
        </w:rPr>
      </w:pPr>
    </w:p>
    <w:p w14:paraId="42832DE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PENUKARAN ZON GUNA TANAH DARI ‘TANAH LAPANG’ KEPADA ‘KEDIAMAN’.</w:t>
      </w:r>
    </w:p>
    <w:p w14:paraId="3D843D73" w14:textId="77777777" w:rsidR="00513296" w:rsidRDefault="00513296" w:rsidP="00513296">
      <w:pPr>
        <w:pStyle w:val="ListParagraph"/>
        <w:spacing w:after="0"/>
        <w:rPr>
          <w:rFonts w:ascii="Arial" w:hAnsi="Arial" w:cs="Arial"/>
          <w:b/>
          <w:sz w:val="24"/>
          <w:szCs w:val="24"/>
          <w:lang w:val="ms-MY"/>
        </w:rPr>
      </w:pPr>
    </w:p>
    <w:p w14:paraId="1536326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72.  Bertanya kepada Y.A.B. Dato' Menteri Besar:-</w:t>
      </w:r>
    </w:p>
    <w:p w14:paraId="5B387A2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F25DE8A" w14:textId="77777777" w:rsidTr="00901A7F">
        <w:trPr>
          <w:tblCellSpacing w:w="15" w:type="dxa"/>
        </w:trPr>
        <w:tc>
          <w:tcPr>
            <w:tcW w:w="300" w:type="dxa"/>
            <w:hideMark/>
          </w:tcPr>
          <w:p w14:paraId="20B2F0C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BCAD3A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penukaran Zon guna tanah ‘Tanah Lapang’ yang telah diperuntukkan bagi pembangunan Taman Tun Abdul Razak (TTAR) kepada zon guna tanah ‘Kediaman’ dalam DRT MPAJ 2035 yang telah diluluskan di Mesyuarat Jawatankuasa Perancangan Negeri?</w:t>
            </w:r>
          </w:p>
        </w:tc>
      </w:tr>
    </w:tbl>
    <w:p w14:paraId="6AD75B8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C0E6E81" w14:textId="77777777" w:rsidTr="00901A7F">
        <w:trPr>
          <w:tblCellSpacing w:w="15" w:type="dxa"/>
        </w:trPr>
        <w:tc>
          <w:tcPr>
            <w:tcW w:w="300" w:type="dxa"/>
            <w:hideMark/>
          </w:tcPr>
          <w:p w14:paraId="62DF2C9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6BDD7D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Pihak mana yang menyediakan peta cadangan zon guna tanah DRT MPAJ 2035?</w:t>
            </w:r>
          </w:p>
        </w:tc>
      </w:tr>
    </w:tbl>
    <w:p w14:paraId="30B2406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15E6F3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DD4DB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AFC7E2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737FF8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(N35 KAMPUNG TUNKU)</w:t>
      </w:r>
    </w:p>
    <w:p w14:paraId="0F60D31B" w14:textId="77777777" w:rsidR="00513296" w:rsidRDefault="00513296" w:rsidP="00513296">
      <w:pPr>
        <w:spacing w:after="0"/>
        <w:jc w:val="center"/>
        <w:rPr>
          <w:rFonts w:ascii="Arial" w:hAnsi="Arial" w:cs="Arial"/>
          <w:b/>
          <w:sz w:val="24"/>
          <w:szCs w:val="24"/>
          <w:lang w:val="ms-MY"/>
        </w:rPr>
      </w:pPr>
    </w:p>
    <w:p w14:paraId="108F76E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SIHAT SELANGOR</w:t>
      </w:r>
    </w:p>
    <w:p w14:paraId="6AD1F37B" w14:textId="77777777" w:rsidR="00513296" w:rsidRDefault="00513296" w:rsidP="00513296">
      <w:pPr>
        <w:pStyle w:val="ListParagraph"/>
        <w:spacing w:after="0"/>
        <w:rPr>
          <w:rFonts w:ascii="Arial" w:hAnsi="Arial" w:cs="Arial"/>
          <w:b/>
          <w:sz w:val="24"/>
          <w:szCs w:val="24"/>
          <w:lang w:val="ms-MY"/>
        </w:rPr>
      </w:pPr>
    </w:p>
    <w:p w14:paraId="137694E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73.  Bertanya kepada Y.A.B. Dato' Menteri Besar:-</w:t>
      </w:r>
    </w:p>
    <w:p w14:paraId="473BD01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C2747DE" w14:textId="77777777" w:rsidTr="00901A7F">
        <w:trPr>
          <w:tblCellSpacing w:w="15" w:type="dxa"/>
        </w:trPr>
        <w:tc>
          <w:tcPr>
            <w:tcW w:w="300" w:type="dxa"/>
            <w:hideMark/>
          </w:tcPr>
          <w:p w14:paraId="5CABD31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6CDB1B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pemohon Bantuan Sihat Selangor yang berjaya pada tahun 2024, mengikut DUN.</w:t>
            </w:r>
          </w:p>
        </w:tc>
      </w:tr>
    </w:tbl>
    <w:p w14:paraId="69FCE4B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55"/>
      </w:tblGrid>
      <w:tr w:rsidR="00513296" w14:paraId="797A6610" w14:textId="77777777" w:rsidTr="00901A7F">
        <w:trPr>
          <w:tblCellSpacing w:w="15" w:type="dxa"/>
        </w:trPr>
        <w:tc>
          <w:tcPr>
            <w:tcW w:w="300" w:type="dxa"/>
            <w:hideMark/>
          </w:tcPr>
          <w:p w14:paraId="25DE3A5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971B00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pecahan jenis bantuan dan jumlah peruntukan yang telah diluluskan.</w:t>
            </w:r>
          </w:p>
        </w:tc>
      </w:tr>
    </w:tbl>
    <w:p w14:paraId="67AA612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598167A" w14:textId="77777777" w:rsidTr="00901A7F">
        <w:trPr>
          <w:tblCellSpacing w:w="15" w:type="dxa"/>
        </w:trPr>
        <w:tc>
          <w:tcPr>
            <w:tcW w:w="300" w:type="dxa"/>
            <w:hideMark/>
          </w:tcPr>
          <w:p w14:paraId="0E5D2FC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7FF3B7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untuk memastikan golongan kurang celik digital tidak keciciran?</w:t>
            </w:r>
          </w:p>
        </w:tc>
      </w:tr>
    </w:tbl>
    <w:p w14:paraId="36A2F12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40B47A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C8B89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25F75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132292D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(N35 KAMPUNG TUNKU)</w:t>
      </w:r>
    </w:p>
    <w:p w14:paraId="3066F8A0" w14:textId="77777777" w:rsidR="00513296" w:rsidRDefault="00513296" w:rsidP="00513296">
      <w:pPr>
        <w:spacing w:after="0"/>
        <w:jc w:val="center"/>
        <w:rPr>
          <w:rFonts w:ascii="Arial" w:hAnsi="Arial" w:cs="Arial"/>
          <w:b/>
          <w:sz w:val="24"/>
          <w:szCs w:val="24"/>
          <w:lang w:val="ms-MY"/>
        </w:rPr>
      </w:pPr>
    </w:p>
    <w:p w14:paraId="795CDB6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KHAS ANAK ISTIMEWA SELANGOR (ANIS)</w:t>
      </w:r>
    </w:p>
    <w:p w14:paraId="7A59F0FB" w14:textId="77777777" w:rsidR="00513296" w:rsidRDefault="00513296" w:rsidP="00513296">
      <w:pPr>
        <w:pStyle w:val="ListParagraph"/>
        <w:spacing w:after="0"/>
        <w:rPr>
          <w:rFonts w:ascii="Arial" w:hAnsi="Arial" w:cs="Arial"/>
          <w:b/>
          <w:sz w:val="24"/>
          <w:szCs w:val="24"/>
          <w:lang w:val="ms-MY"/>
        </w:rPr>
      </w:pPr>
    </w:p>
    <w:p w14:paraId="677EC30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74.  Bertanya kepada Y.A.B. Dato' Menteri Besar:-</w:t>
      </w:r>
    </w:p>
    <w:p w14:paraId="050D729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F508E1" w14:textId="77777777" w:rsidTr="00901A7F">
        <w:trPr>
          <w:tblCellSpacing w:w="15" w:type="dxa"/>
        </w:trPr>
        <w:tc>
          <w:tcPr>
            <w:tcW w:w="300" w:type="dxa"/>
            <w:hideMark/>
          </w:tcPr>
          <w:p w14:paraId="6FF0B19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FD8C4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penerima ANIS mengikut DUN bagi tahun 2022, 2023, dan 2024, serta peruntukan yang digunakan.</w:t>
            </w:r>
          </w:p>
        </w:tc>
      </w:tr>
    </w:tbl>
    <w:p w14:paraId="086273E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9696C15" w14:textId="77777777" w:rsidTr="00901A7F">
        <w:trPr>
          <w:tblCellSpacing w:w="15" w:type="dxa"/>
        </w:trPr>
        <w:tc>
          <w:tcPr>
            <w:tcW w:w="300" w:type="dxa"/>
            <w:hideMark/>
          </w:tcPr>
          <w:p w14:paraId="44047E4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B6CD66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pencapaian "Training of Trainers" dan lain-lain program pembangunan kapasiti di bawah ANIS, serta DUN di mana program dilaksanakan.</w:t>
            </w:r>
          </w:p>
        </w:tc>
      </w:tr>
    </w:tbl>
    <w:p w14:paraId="7C642C7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A0B562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FF41C1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2E73C2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1BFAB5A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(N35 KAMPUNG TUNKU)</w:t>
      </w:r>
    </w:p>
    <w:p w14:paraId="7C177E36" w14:textId="77777777" w:rsidR="00513296" w:rsidRDefault="00513296" w:rsidP="00513296">
      <w:pPr>
        <w:spacing w:after="0"/>
        <w:jc w:val="center"/>
        <w:rPr>
          <w:rFonts w:ascii="Arial" w:hAnsi="Arial" w:cs="Arial"/>
          <w:b/>
          <w:sz w:val="24"/>
          <w:szCs w:val="24"/>
          <w:lang w:val="ms-MY"/>
        </w:rPr>
      </w:pPr>
    </w:p>
    <w:p w14:paraId="2C51E6D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PENYELESAIAN ISU HAKMILIK STRATA </w:t>
      </w:r>
    </w:p>
    <w:p w14:paraId="5D108384" w14:textId="77777777" w:rsidR="00513296" w:rsidRDefault="00513296" w:rsidP="00513296">
      <w:pPr>
        <w:pStyle w:val="ListParagraph"/>
        <w:spacing w:after="0"/>
        <w:rPr>
          <w:rFonts w:ascii="Arial" w:hAnsi="Arial" w:cs="Arial"/>
          <w:b/>
          <w:sz w:val="24"/>
          <w:szCs w:val="24"/>
          <w:lang w:val="ms-MY"/>
        </w:rPr>
      </w:pPr>
    </w:p>
    <w:p w14:paraId="5D92438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75.  Bertanya kepada Y.A.B. Dato' Menteri Besar:-</w:t>
      </w:r>
    </w:p>
    <w:p w14:paraId="4F34A2E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07"/>
      </w:tblGrid>
      <w:tr w:rsidR="00513296" w14:paraId="1446A733" w14:textId="77777777" w:rsidTr="00901A7F">
        <w:trPr>
          <w:tblCellSpacing w:w="15" w:type="dxa"/>
        </w:trPr>
        <w:tc>
          <w:tcPr>
            <w:tcW w:w="300" w:type="dxa"/>
            <w:hideMark/>
          </w:tcPr>
          <w:p w14:paraId="315B29A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158BC9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pembangunan yang masih tiada strata mengikut DUN.</w:t>
            </w:r>
          </w:p>
        </w:tc>
      </w:tr>
    </w:tbl>
    <w:p w14:paraId="7588FC8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663212F" w14:textId="77777777" w:rsidTr="00901A7F">
        <w:trPr>
          <w:tblCellSpacing w:w="15" w:type="dxa"/>
        </w:trPr>
        <w:tc>
          <w:tcPr>
            <w:tcW w:w="300" w:type="dxa"/>
            <w:hideMark/>
          </w:tcPr>
          <w:p w14:paraId="234DDA2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CB7130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pemaju yang telah dikenakan tindakan penguatkuasaan dari tahun 2021 - 2024, dan amaun sekiranya ada.</w:t>
            </w:r>
          </w:p>
        </w:tc>
      </w:tr>
    </w:tbl>
    <w:p w14:paraId="73FCCFE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4C1BEB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7BE69F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EF5044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LIM YI WEI </w:t>
      </w:r>
    </w:p>
    <w:p w14:paraId="58B0CFF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(N35 KAMPUNG TUNKU)</w:t>
      </w:r>
    </w:p>
    <w:p w14:paraId="1226D980" w14:textId="77777777" w:rsidR="00513296" w:rsidRDefault="00513296" w:rsidP="00513296">
      <w:pPr>
        <w:spacing w:after="0"/>
        <w:jc w:val="center"/>
        <w:rPr>
          <w:rFonts w:ascii="Arial" w:hAnsi="Arial" w:cs="Arial"/>
          <w:b/>
          <w:sz w:val="24"/>
          <w:szCs w:val="24"/>
          <w:lang w:val="ms-MY"/>
        </w:rPr>
      </w:pPr>
    </w:p>
    <w:p w14:paraId="7772C1C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ISU PENYELENGGARAAN JALAN</w:t>
      </w:r>
    </w:p>
    <w:p w14:paraId="088053DF" w14:textId="77777777" w:rsidR="00513296" w:rsidRDefault="00513296" w:rsidP="00513296">
      <w:pPr>
        <w:pStyle w:val="ListParagraph"/>
        <w:spacing w:after="0"/>
        <w:rPr>
          <w:rFonts w:ascii="Arial" w:hAnsi="Arial" w:cs="Arial"/>
          <w:b/>
          <w:sz w:val="24"/>
          <w:szCs w:val="24"/>
          <w:lang w:val="ms-MY"/>
        </w:rPr>
      </w:pPr>
    </w:p>
    <w:p w14:paraId="3E1E599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76.  Bertanya kepada Y.A.B. Dato' Menteri Besar:-</w:t>
      </w:r>
    </w:p>
    <w:p w14:paraId="2D5EFB6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B81CBA4" w14:textId="77777777" w:rsidTr="00901A7F">
        <w:trPr>
          <w:tblCellSpacing w:w="15" w:type="dxa"/>
        </w:trPr>
        <w:tc>
          <w:tcPr>
            <w:tcW w:w="300" w:type="dxa"/>
            <w:hideMark/>
          </w:tcPr>
          <w:p w14:paraId="2FE03FB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8F9356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peruntukan MARRIS bagi penyelenggaraan jalan bagi tahun 2024 untuk setiap PBT, dan jumlah yang dibelanjakan setakat bulan Jun 2024.</w:t>
            </w:r>
          </w:p>
        </w:tc>
      </w:tr>
    </w:tbl>
    <w:p w14:paraId="5D6E20A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66B81DB" w14:textId="77777777" w:rsidTr="00901A7F">
        <w:trPr>
          <w:tblCellSpacing w:w="15" w:type="dxa"/>
        </w:trPr>
        <w:tc>
          <w:tcPr>
            <w:tcW w:w="300" w:type="dxa"/>
            <w:hideMark/>
          </w:tcPr>
          <w:p w14:paraId="64E78AD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1C67B0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Memandangkan perubahan iklim dan peningkatan kepenggunaan jalan raya, apakah usaha Kerajaan Negeri untuk mencari material alternatif bagi penurapan jalan yang mempunyai ketahanan yang tinggi dan lebih selamat?</w:t>
            </w:r>
          </w:p>
        </w:tc>
      </w:tr>
    </w:tbl>
    <w:p w14:paraId="75618A1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973"/>
      </w:tblGrid>
      <w:tr w:rsidR="00513296" w14:paraId="5394AA20" w14:textId="77777777" w:rsidTr="00901A7F">
        <w:trPr>
          <w:tblCellSpacing w:w="15" w:type="dxa"/>
        </w:trPr>
        <w:tc>
          <w:tcPr>
            <w:tcW w:w="300" w:type="dxa"/>
            <w:hideMark/>
          </w:tcPr>
          <w:p w14:paraId="39FC9FC1"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B89768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Jika ada, nyatakan lokasi di mana material baru telah digunakan.</w:t>
            </w:r>
          </w:p>
        </w:tc>
      </w:tr>
    </w:tbl>
    <w:p w14:paraId="094F775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8A2767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A855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3D6A3E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7C5B021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4A6B8A56" w14:textId="77777777" w:rsidR="00513296" w:rsidRDefault="00513296" w:rsidP="00513296">
      <w:pPr>
        <w:spacing w:after="0"/>
        <w:jc w:val="center"/>
        <w:rPr>
          <w:rFonts w:ascii="Arial" w:hAnsi="Arial" w:cs="Arial"/>
          <w:b/>
          <w:sz w:val="24"/>
          <w:szCs w:val="24"/>
          <w:lang w:val="ms-MY"/>
        </w:rPr>
      </w:pPr>
    </w:p>
    <w:p w14:paraId="1AA6F3C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PEMBINAAN LOJI LANGAT 2</w:t>
      </w:r>
    </w:p>
    <w:p w14:paraId="11E2569C" w14:textId="77777777" w:rsidR="00513296" w:rsidRDefault="00513296" w:rsidP="00513296">
      <w:pPr>
        <w:pStyle w:val="ListParagraph"/>
        <w:spacing w:after="0"/>
        <w:rPr>
          <w:rFonts w:ascii="Arial" w:hAnsi="Arial" w:cs="Arial"/>
          <w:b/>
          <w:sz w:val="24"/>
          <w:szCs w:val="24"/>
          <w:lang w:val="ms-MY"/>
        </w:rPr>
      </w:pPr>
    </w:p>
    <w:p w14:paraId="33215F3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77.  Bertanya kepada Y.A.B. Dato' Menteri Besar:-</w:t>
      </w:r>
    </w:p>
    <w:p w14:paraId="224D76F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FA80BEE" w14:textId="77777777" w:rsidTr="00901A7F">
        <w:trPr>
          <w:tblCellSpacing w:w="15" w:type="dxa"/>
        </w:trPr>
        <w:tc>
          <w:tcPr>
            <w:tcW w:w="300" w:type="dxa"/>
            <w:hideMark/>
          </w:tcPr>
          <w:p w14:paraId="10DA13B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93209A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peratusan kerja bagi LRA Langat 2. Apakah kerja-kerja tertunggak?</w:t>
            </w:r>
          </w:p>
        </w:tc>
      </w:tr>
    </w:tbl>
    <w:p w14:paraId="5CDE63E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AAB88D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AD2D2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BA9AF2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67B0FBF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0BBEA493" w14:textId="77777777" w:rsidR="00513296" w:rsidRDefault="00513296" w:rsidP="00513296">
      <w:pPr>
        <w:spacing w:after="0"/>
        <w:jc w:val="center"/>
        <w:rPr>
          <w:rFonts w:ascii="Arial" w:hAnsi="Arial" w:cs="Arial"/>
          <w:b/>
          <w:sz w:val="24"/>
          <w:szCs w:val="24"/>
          <w:lang w:val="ms-MY"/>
        </w:rPr>
      </w:pPr>
    </w:p>
    <w:p w14:paraId="2BBC423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KUIL SRI SUBRAMANIAR PJS7/13</w:t>
      </w:r>
    </w:p>
    <w:p w14:paraId="70451543" w14:textId="77777777" w:rsidR="00513296" w:rsidRDefault="00513296" w:rsidP="00513296">
      <w:pPr>
        <w:pStyle w:val="ListParagraph"/>
        <w:spacing w:after="0"/>
        <w:rPr>
          <w:rFonts w:ascii="Arial" w:hAnsi="Arial" w:cs="Arial"/>
          <w:b/>
          <w:sz w:val="24"/>
          <w:szCs w:val="24"/>
          <w:lang w:val="ms-MY"/>
        </w:rPr>
      </w:pPr>
    </w:p>
    <w:p w14:paraId="254DB10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78.  Bertanya kepada Y.A.B. Dato' Menteri Besar:-</w:t>
      </w:r>
    </w:p>
    <w:p w14:paraId="308C9BB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77FB21D" w14:textId="77777777" w:rsidTr="00901A7F">
        <w:trPr>
          <w:tblCellSpacing w:w="15" w:type="dxa"/>
        </w:trPr>
        <w:tc>
          <w:tcPr>
            <w:tcW w:w="300" w:type="dxa"/>
            <w:hideMark/>
          </w:tcPr>
          <w:p w14:paraId="1D3F0E0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70A0C1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pengazetan tanah PJS7/13 sebagai tanah rumah ibadat bukan Islam?</w:t>
            </w:r>
          </w:p>
        </w:tc>
      </w:tr>
    </w:tbl>
    <w:p w14:paraId="78E0ECD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7EB842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3A542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5BABFD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285EA85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526D20DE" w14:textId="77777777" w:rsidR="00513296" w:rsidRDefault="00513296" w:rsidP="00513296">
      <w:pPr>
        <w:spacing w:after="0"/>
        <w:jc w:val="center"/>
        <w:rPr>
          <w:rFonts w:ascii="Arial" w:hAnsi="Arial" w:cs="Arial"/>
          <w:b/>
          <w:sz w:val="24"/>
          <w:szCs w:val="24"/>
          <w:lang w:val="ms-MY"/>
        </w:rPr>
      </w:pPr>
    </w:p>
    <w:p w14:paraId="3F92C9E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GLC SELANGOR</w:t>
      </w:r>
    </w:p>
    <w:p w14:paraId="7D577F6C" w14:textId="77777777" w:rsidR="00513296" w:rsidRDefault="00513296" w:rsidP="00513296">
      <w:pPr>
        <w:pStyle w:val="ListParagraph"/>
        <w:spacing w:after="0"/>
        <w:rPr>
          <w:rFonts w:ascii="Arial" w:hAnsi="Arial" w:cs="Arial"/>
          <w:b/>
          <w:sz w:val="24"/>
          <w:szCs w:val="24"/>
          <w:lang w:val="ms-MY"/>
        </w:rPr>
      </w:pPr>
    </w:p>
    <w:p w14:paraId="20C0456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79.  Bertanya kepada Y.A.B. Dato' Menteri Besar:-</w:t>
      </w:r>
    </w:p>
    <w:p w14:paraId="0B333AF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46"/>
      </w:tblGrid>
      <w:tr w:rsidR="00513296" w14:paraId="467C9A22" w14:textId="77777777" w:rsidTr="00901A7F">
        <w:trPr>
          <w:tblCellSpacing w:w="15" w:type="dxa"/>
        </w:trPr>
        <w:tc>
          <w:tcPr>
            <w:tcW w:w="300" w:type="dxa"/>
            <w:hideMark/>
          </w:tcPr>
          <w:p w14:paraId="4768DDB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D0E3E6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semua GLC Selangor terkini dan ahli lembaganya.</w:t>
            </w:r>
          </w:p>
        </w:tc>
      </w:tr>
    </w:tbl>
    <w:p w14:paraId="3531E45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611BD3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94B82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16898F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64C1007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5B3AC3A5" w14:textId="77777777" w:rsidR="00513296" w:rsidRDefault="00513296" w:rsidP="00513296">
      <w:pPr>
        <w:spacing w:after="0"/>
        <w:jc w:val="center"/>
        <w:rPr>
          <w:rFonts w:ascii="Arial" w:hAnsi="Arial" w:cs="Arial"/>
          <w:b/>
          <w:sz w:val="24"/>
          <w:szCs w:val="24"/>
          <w:lang w:val="ms-MY"/>
        </w:rPr>
      </w:pPr>
    </w:p>
    <w:p w14:paraId="78706D8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GARIS PANDUAN PENGUBAHSUAIAN RUMAH TERES KEPADA ASRAMA PELAJAR DAN AIRBNB</w:t>
      </w:r>
    </w:p>
    <w:p w14:paraId="0C27A78C" w14:textId="77777777" w:rsidR="00513296" w:rsidRDefault="00513296" w:rsidP="00513296">
      <w:pPr>
        <w:pStyle w:val="ListParagraph"/>
        <w:spacing w:after="0"/>
        <w:rPr>
          <w:rFonts w:ascii="Arial" w:hAnsi="Arial" w:cs="Arial"/>
          <w:b/>
          <w:sz w:val="24"/>
          <w:szCs w:val="24"/>
          <w:lang w:val="ms-MY"/>
        </w:rPr>
      </w:pPr>
    </w:p>
    <w:p w14:paraId="685359E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80.  Bertanya kepada Y.A.B. Dato' Menteri Besar:-</w:t>
      </w:r>
    </w:p>
    <w:p w14:paraId="60AE08E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1892DC" w14:textId="77777777" w:rsidTr="00901A7F">
        <w:trPr>
          <w:tblCellSpacing w:w="15" w:type="dxa"/>
        </w:trPr>
        <w:tc>
          <w:tcPr>
            <w:tcW w:w="300" w:type="dxa"/>
            <w:hideMark/>
          </w:tcPr>
          <w:p w14:paraId="0F977E8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1DDABE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status pelaksanaan Garis Panduan Pengubahsuaian Rumah Teres kepada Asrama Pelajar.</w:t>
            </w:r>
          </w:p>
        </w:tc>
      </w:tr>
    </w:tbl>
    <w:p w14:paraId="79C6E8D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633658B" w14:textId="77777777" w:rsidTr="00901A7F">
        <w:trPr>
          <w:tblCellSpacing w:w="15" w:type="dxa"/>
        </w:trPr>
        <w:tc>
          <w:tcPr>
            <w:tcW w:w="300" w:type="dxa"/>
            <w:hideMark/>
          </w:tcPr>
          <w:p w14:paraId="5EE0A30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ADB32A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status pelaksanaan Garis Panduan Pengubahsuaian Rumah Teres untuk kegunaan AirBnB.</w:t>
            </w:r>
          </w:p>
        </w:tc>
      </w:tr>
    </w:tbl>
    <w:p w14:paraId="2CCB71E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3DE17E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485A2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4B7647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1A95B1A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7BCC07C9" w14:textId="77777777" w:rsidR="00513296" w:rsidRDefault="00513296" w:rsidP="00513296">
      <w:pPr>
        <w:spacing w:after="0"/>
        <w:jc w:val="center"/>
        <w:rPr>
          <w:rFonts w:ascii="Arial" w:hAnsi="Arial" w:cs="Arial"/>
          <w:b/>
          <w:sz w:val="24"/>
          <w:szCs w:val="24"/>
          <w:lang w:val="ms-MY"/>
        </w:rPr>
      </w:pPr>
    </w:p>
    <w:p w14:paraId="5D53A0D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BANJIR DI LAGOON PERDANA, BANDAR SUNWAY</w:t>
      </w:r>
    </w:p>
    <w:p w14:paraId="6C4ECEB1" w14:textId="77777777" w:rsidR="00513296" w:rsidRDefault="00513296" w:rsidP="00513296">
      <w:pPr>
        <w:pStyle w:val="ListParagraph"/>
        <w:spacing w:after="0"/>
        <w:rPr>
          <w:rFonts w:ascii="Arial" w:hAnsi="Arial" w:cs="Arial"/>
          <w:b/>
          <w:sz w:val="24"/>
          <w:szCs w:val="24"/>
          <w:lang w:val="ms-MY"/>
        </w:rPr>
      </w:pPr>
    </w:p>
    <w:p w14:paraId="265C540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81.  Bertanya kepada Y.A.B. Dato' Menteri Besar:-</w:t>
      </w:r>
    </w:p>
    <w:p w14:paraId="3F10C14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788"/>
      </w:tblGrid>
      <w:tr w:rsidR="00513296" w14:paraId="1D2D4ABA" w14:textId="77777777" w:rsidTr="00901A7F">
        <w:trPr>
          <w:tblCellSpacing w:w="15" w:type="dxa"/>
        </w:trPr>
        <w:tc>
          <w:tcPr>
            <w:tcW w:w="300" w:type="dxa"/>
            <w:hideMark/>
          </w:tcPr>
          <w:p w14:paraId="00D46D4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0703EF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penyelesaian banjir di Lagoon Perdana, Bandar Sunway?</w:t>
            </w:r>
          </w:p>
        </w:tc>
      </w:tr>
    </w:tbl>
    <w:p w14:paraId="6D98864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F64414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29722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50CF37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2CE5305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6F7D3D98" w14:textId="77777777" w:rsidR="00513296" w:rsidRDefault="00513296" w:rsidP="00513296">
      <w:pPr>
        <w:spacing w:after="0"/>
        <w:jc w:val="center"/>
        <w:rPr>
          <w:rFonts w:ascii="Arial" w:hAnsi="Arial" w:cs="Arial"/>
          <w:b/>
          <w:sz w:val="24"/>
          <w:szCs w:val="24"/>
          <w:lang w:val="ms-MY"/>
        </w:rPr>
      </w:pPr>
    </w:p>
    <w:p w14:paraId="32B0D9F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KESAN KENAIKAN DIESEL</w:t>
      </w:r>
    </w:p>
    <w:p w14:paraId="45A5D7C7" w14:textId="77777777" w:rsidR="00513296" w:rsidRDefault="00513296" w:rsidP="00513296">
      <w:pPr>
        <w:pStyle w:val="ListParagraph"/>
        <w:spacing w:after="0"/>
        <w:rPr>
          <w:rFonts w:ascii="Arial" w:hAnsi="Arial" w:cs="Arial"/>
          <w:b/>
          <w:sz w:val="24"/>
          <w:szCs w:val="24"/>
          <w:lang w:val="ms-MY"/>
        </w:rPr>
      </w:pPr>
    </w:p>
    <w:p w14:paraId="0653D65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82.  Bertanya kepada Y.A.B. Dato' Menteri Besar:-</w:t>
      </w:r>
    </w:p>
    <w:p w14:paraId="5952BAC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6A3575C" w14:textId="77777777" w:rsidTr="00901A7F">
        <w:trPr>
          <w:tblCellSpacing w:w="15" w:type="dxa"/>
        </w:trPr>
        <w:tc>
          <w:tcPr>
            <w:tcW w:w="300" w:type="dxa"/>
            <w:hideMark/>
          </w:tcPr>
          <w:p w14:paraId="55D3F85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FEC486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pandangan kerajaan berkenaan keperluan menyemak semula kontrak-kontrak Kerajaan Negeri sediada memandangkan kenaikan harga diesel?</w:t>
            </w:r>
          </w:p>
        </w:tc>
      </w:tr>
    </w:tbl>
    <w:p w14:paraId="235B557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1EB79E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1B1209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33BE9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6C83FB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1E5F4A54" w14:textId="77777777" w:rsidR="00513296" w:rsidRDefault="00513296" w:rsidP="00513296">
      <w:pPr>
        <w:spacing w:after="0"/>
        <w:jc w:val="center"/>
        <w:rPr>
          <w:rFonts w:ascii="Arial" w:hAnsi="Arial" w:cs="Arial"/>
          <w:b/>
          <w:sz w:val="24"/>
          <w:szCs w:val="24"/>
          <w:lang w:val="ms-MY"/>
        </w:rPr>
      </w:pPr>
    </w:p>
    <w:p w14:paraId="48B3392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PENGAZETAN SEMULA TAMAN PERMAINAN USJ2/4E SEBAGAI KAWASAN LAPANG</w:t>
      </w:r>
    </w:p>
    <w:p w14:paraId="1EA56A30" w14:textId="77777777" w:rsidR="00513296" w:rsidRDefault="00513296" w:rsidP="00513296">
      <w:pPr>
        <w:pStyle w:val="ListParagraph"/>
        <w:spacing w:after="0"/>
        <w:rPr>
          <w:rFonts w:ascii="Arial" w:hAnsi="Arial" w:cs="Arial"/>
          <w:b/>
          <w:sz w:val="24"/>
          <w:szCs w:val="24"/>
          <w:lang w:val="ms-MY"/>
        </w:rPr>
      </w:pPr>
    </w:p>
    <w:p w14:paraId="4AE76A0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83.  Bertanya kepada Y.A.B. Dato' Menteri Besar:-</w:t>
      </w:r>
    </w:p>
    <w:p w14:paraId="2ADCAB4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A4ACF63" w14:textId="77777777" w:rsidTr="00901A7F">
        <w:trPr>
          <w:tblCellSpacing w:w="15" w:type="dxa"/>
        </w:trPr>
        <w:tc>
          <w:tcPr>
            <w:tcW w:w="300" w:type="dxa"/>
            <w:hideMark/>
          </w:tcPr>
          <w:p w14:paraId="6EA27C0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A7C36A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langkah-langkah yang sedang diambil untuk mengazetkan semula taman permainan USJ2/4e sebagai kawasan lapang untuk tujuan taman permainan.</w:t>
            </w:r>
          </w:p>
        </w:tc>
      </w:tr>
    </w:tbl>
    <w:p w14:paraId="6302CD7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D908F5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D8D3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2414FD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4EA096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01C2B989" w14:textId="77777777" w:rsidR="00513296" w:rsidRDefault="00513296" w:rsidP="00513296">
      <w:pPr>
        <w:spacing w:after="0"/>
        <w:jc w:val="center"/>
        <w:rPr>
          <w:rFonts w:ascii="Arial" w:hAnsi="Arial" w:cs="Arial"/>
          <w:b/>
          <w:sz w:val="24"/>
          <w:szCs w:val="24"/>
          <w:lang w:val="ms-MY"/>
        </w:rPr>
      </w:pPr>
    </w:p>
    <w:p w14:paraId="2654621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MENARA TELCO</w:t>
      </w:r>
    </w:p>
    <w:p w14:paraId="0E43AB02" w14:textId="77777777" w:rsidR="00513296" w:rsidRDefault="00513296" w:rsidP="00513296">
      <w:pPr>
        <w:pStyle w:val="ListParagraph"/>
        <w:spacing w:after="0"/>
        <w:rPr>
          <w:rFonts w:ascii="Arial" w:hAnsi="Arial" w:cs="Arial"/>
          <w:b/>
          <w:sz w:val="24"/>
          <w:szCs w:val="24"/>
          <w:lang w:val="ms-MY"/>
        </w:rPr>
      </w:pPr>
    </w:p>
    <w:p w14:paraId="55041B0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84.  Bertanya kepada Y.A.B. Dato' Menteri Besar:-</w:t>
      </w:r>
    </w:p>
    <w:p w14:paraId="198CE6C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E90977D" w14:textId="77777777" w:rsidTr="00901A7F">
        <w:trPr>
          <w:tblCellSpacing w:w="15" w:type="dxa"/>
        </w:trPr>
        <w:tc>
          <w:tcPr>
            <w:tcW w:w="300" w:type="dxa"/>
            <w:hideMark/>
          </w:tcPr>
          <w:p w14:paraId="4D7F46D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CCEC4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samada Garis Panduan Menara Telekomunikasi sediada akan disemak semula memandangkan masalah pelaksanaan di tapak.</w:t>
            </w:r>
          </w:p>
        </w:tc>
      </w:tr>
    </w:tbl>
    <w:p w14:paraId="2C10656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C0E4BA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79F4F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0B7FF7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1DCFB6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4496FAD2" w14:textId="77777777" w:rsidR="00513296" w:rsidRDefault="00513296" w:rsidP="00513296">
      <w:pPr>
        <w:spacing w:after="0"/>
        <w:jc w:val="center"/>
        <w:rPr>
          <w:rFonts w:ascii="Arial" w:hAnsi="Arial" w:cs="Arial"/>
          <w:b/>
          <w:sz w:val="24"/>
          <w:szCs w:val="24"/>
          <w:lang w:val="ms-MY"/>
        </w:rPr>
      </w:pPr>
    </w:p>
    <w:p w14:paraId="6F21281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DANA BANTUAN GUAMAN SELANGOR</w:t>
      </w:r>
    </w:p>
    <w:p w14:paraId="660C30CE" w14:textId="77777777" w:rsidR="00513296" w:rsidRDefault="00513296" w:rsidP="00513296">
      <w:pPr>
        <w:pStyle w:val="ListParagraph"/>
        <w:spacing w:after="0"/>
        <w:rPr>
          <w:rFonts w:ascii="Arial" w:hAnsi="Arial" w:cs="Arial"/>
          <w:b/>
          <w:sz w:val="24"/>
          <w:szCs w:val="24"/>
          <w:lang w:val="ms-MY"/>
        </w:rPr>
      </w:pPr>
    </w:p>
    <w:p w14:paraId="7CB9341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85.  Bertanya kepada Y.A.B. Dato' Menteri Besar:-</w:t>
      </w:r>
    </w:p>
    <w:p w14:paraId="680F32D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106"/>
      </w:tblGrid>
      <w:tr w:rsidR="00513296" w14:paraId="6308D2CE" w14:textId="77777777" w:rsidTr="00901A7F">
        <w:trPr>
          <w:tblCellSpacing w:w="15" w:type="dxa"/>
        </w:trPr>
        <w:tc>
          <w:tcPr>
            <w:tcW w:w="300" w:type="dxa"/>
            <w:hideMark/>
          </w:tcPr>
          <w:p w14:paraId="2A1F153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57E8D8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prestasi Dana Bantuan Guaman Selangor.</w:t>
            </w:r>
          </w:p>
        </w:tc>
      </w:tr>
    </w:tbl>
    <w:p w14:paraId="648C035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A69575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4918B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D4642C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MICHELLE NG MEI SZE </w:t>
      </w:r>
    </w:p>
    <w:p w14:paraId="2B7DAB4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(N31 SUBANG JAYA)</w:t>
      </w:r>
    </w:p>
    <w:p w14:paraId="0F1FD553" w14:textId="77777777" w:rsidR="00513296" w:rsidRDefault="00513296" w:rsidP="00513296">
      <w:pPr>
        <w:spacing w:after="0"/>
        <w:jc w:val="center"/>
        <w:rPr>
          <w:rFonts w:ascii="Arial" w:hAnsi="Arial" w:cs="Arial"/>
          <w:b/>
          <w:sz w:val="24"/>
          <w:szCs w:val="24"/>
          <w:lang w:val="ms-MY"/>
        </w:rPr>
      </w:pPr>
    </w:p>
    <w:p w14:paraId="53479C8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SEHAT SELANGOR</w:t>
      </w:r>
    </w:p>
    <w:p w14:paraId="7D4CDCE7" w14:textId="77777777" w:rsidR="00513296" w:rsidRDefault="00513296" w:rsidP="00513296">
      <w:pPr>
        <w:pStyle w:val="ListParagraph"/>
        <w:spacing w:after="0"/>
        <w:rPr>
          <w:rFonts w:ascii="Arial" w:hAnsi="Arial" w:cs="Arial"/>
          <w:b/>
          <w:sz w:val="24"/>
          <w:szCs w:val="24"/>
          <w:lang w:val="ms-MY"/>
        </w:rPr>
      </w:pPr>
    </w:p>
    <w:p w14:paraId="08C37F6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86.  Bertanya kepada Y.A.B. Dato' Menteri Besar:-</w:t>
      </w:r>
    </w:p>
    <w:p w14:paraId="4EFB8B6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C123D3D" w14:textId="77777777" w:rsidTr="00901A7F">
        <w:trPr>
          <w:tblCellSpacing w:w="15" w:type="dxa"/>
        </w:trPr>
        <w:tc>
          <w:tcPr>
            <w:tcW w:w="300" w:type="dxa"/>
            <w:hideMark/>
          </w:tcPr>
          <w:p w14:paraId="2320BBD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9D3593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bilangan kes yang diterima melalui SEHAT Selangor dari 2019 hingga kini.</w:t>
            </w:r>
          </w:p>
        </w:tc>
      </w:tr>
    </w:tbl>
    <w:p w14:paraId="62C4381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5B7D6BA" w14:textId="77777777" w:rsidTr="00901A7F">
        <w:trPr>
          <w:tblCellSpacing w:w="15" w:type="dxa"/>
        </w:trPr>
        <w:tc>
          <w:tcPr>
            <w:tcW w:w="300" w:type="dxa"/>
            <w:hideMark/>
          </w:tcPr>
          <w:p w14:paraId="1CA85F4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25B5AD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dari kes tersebut memerlukan intervensi pakar? Berapa pesakit yang telah melebihi kuota subsidi 10 sesi?</w:t>
            </w:r>
          </w:p>
        </w:tc>
      </w:tr>
    </w:tbl>
    <w:p w14:paraId="78B5460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1C7FE05" w14:textId="77777777" w:rsidTr="00901A7F">
        <w:trPr>
          <w:tblCellSpacing w:w="15" w:type="dxa"/>
        </w:trPr>
        <w:tc>
          <w:tcPr>
            <w:tcW w:w="300" w:type="dxa"/>
            <w:hideMark/>
          </w:tcPr>
          <w:p w14:paraId="5D4C9509"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DFE59C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yang telah dibelanja oleh Kerajaan Negeri untuk program SEHAT ikut tahun?</w:t>
            </w:r>
          </w:p>
        </w:tc>
      </w:tr>
    </w:tbl>
    <w:p w14:paraId="7068B28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B968F8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A0E44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06D980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376F50E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(N06 KUALA KUBU BAHARU)</w:t>
      </w:r>
    </w:p>
    <w:p w14:paraId="447FF65A" w14:textId="77777777" w:rsidR="00513296" w:rsidRDefault="00513296" w:rsidP="00513296">
      <w:pPr>
        <w:spacing w:after="0"/>
        <w:jc w:val="center"/>
        <w:rPr>
          <w:rFonts w:ascii="Arial" w:hAnsi="Arial" w:cs="Arial"/>
          <w:b/>
          <w:sz w:val="24"/>
          <w:szCs w:val="24"/>
          <w:lang w:val="ms-MY"/>
        </w:rPr>
      </w:pPr>
    </w:p>
    <w:p w14:paraId="7C1AB04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PENGURUSAN AIR SELANGOR</w:t>
      </w:r>
    </w:p>
    <w:p w14:paraId="26E8E4D1" w14:textId="77777777" w:rsidR="00513296" w:rsidRDefault="00513296" w:rsidP="00513296">
      <w:pPr>
        <w:pStyle w:val="ListParagraph"/>
        <w:spacing w:after="0"/>
        <w:rPr>
          <w:rFonts w:ascii="Arial" w:hAnsi="Arial" w:cs="Arial"/>
          <w:b/>
          <w:sz w:val="24"/>
          <w:szCs w:val="24"/>
          <w:lang w:val="ms-MY"/>
        </w:rPr>
      </w:pPr>
    </w:p>
    <w:p w14:paraId="4F9EDDB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87.  Bertanya kepada Y.A.B. Dato' Menteri Besar:-</w:t>
      </w:r>
    </w:p>
    <w:p w14:paraId="1CADCE9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34D0831" w14:textId="77777777" w:rsidTr="00901A7F">
        <w:trPr>
          <w:tblCellSpacing w:w="15" w:type="dxa"/>
        </w:trPr>
        <w:tc>
          <w:tcPr>
            <w:tcW w:w="300" w:type="dxa"/>
            <w:hideMark/>
          </w:tcPr>
          <w:p w14:paraId="52DB476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14F1E5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 xml:space="preserve">Berapakah kepanjangan paip air serta lokaliti paip air yang akan ditukar ganti oleh Air Selangor pada tahun 2024 mengikut Daerah? </w:t>
            </w:r>
          </w:p>
        </w:tc>
      </w:tr>
    </w:tbl>
    <w:p w14:paraId="0D4005F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B3B76A1" w14:textId="77777777" w:rsidTr="00901A7F">
        <w:trPr>
          <w:tblCellSpacing w:w="15" w:type="dxa"/>
        </w:trPr>
        <w:tc>
          <w:tcPr>
            <w:tcW w:w="300" w:type="dxa"/>
            <w:hideMark/>
          </w:tcPr>
          <w:p w14:paraId="6C307C4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B1BF96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jangka masa pendek dan panjang untuk meningkatkan rizab margin air di Selangor?</w:t>
            </w:r>
          </w:p>
        </w:tc>
      </w:tr>
    </w:tbl>
    <w:p w14:paraId="5342B74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17E393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66010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E42EBD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285DB58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(N06 KUALA KUBU BAHARU)</w:t>
      </w:r>
    </w:p>
    <w:p w14:paraId="2E0AA908" w14:textId="77777777" w:rsidR="00513296" w:rsidRDefault="00513296" w:rsidP="00513296">
      <w:pPr>
        <w:spacing w:after="0"/>
        <w:jc w:val="center"/>
        <w:rPr>
          <w:rFonts w:ascii="Arial" w:hAnsi="Arial" w:cs="Arial"/>
          <w:b/>
          <w:sz w:val="24"/>
          <w:szCs w:val="24"/>
          <w:lang w:val="ms-MY"/>
        </w:rPr>
      </w:pPr>
    </w:p>
    <w:p w14:paraId="6A03645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PERBELANJAAN DAN HASIL URUSAN RASMI AHLI MAJLIS MESYUARAT KERAJAAN KE LUAR NEGARA</w:t>
      </w:r>
    </w:p>
    <w:p w14:paraId="1F2CF536" w14:textId="77777777" w:rsidR="00513296" w:rsidRDefault="00513296" w:rsidP="00513296">
      <w:pPr>
        <w:pStyle w:val="ListParagraph"/>
        <w:spacing w:after="0"/>
        <w:rPr>
          <w:rFonts w:ascii="Arial" w:hAnsi="Arial" w:cs="Arial"/>
          <w:b/>
          <w:sz w:val="24"/>
          <w:szCs w:val="24"/>
          <w:lang w:val="ms-MY"/>
        </w:rPr>
      </w:pPr>
    </w:p>
    <w:p w14:paraId="1AC7D46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88.  Bertanya kepada Y.A.B. Dato' Menteri Besar:-</w:t>
      </w:r>
    </w:p>
    <w:p w14:paraId="7F2C980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F4CF854" w14:textId="77777777" w:rsidTr="00901A7F">
        <w:trPr>
          <w:tblCellSpacing w:w="15" w:type="dxa"/>
        </w:trPr>
        <w:tc>
          <w:tcPr>
            <w:tcW w:w="300" w:type="dxa"/>
            <w:hideMark/>
          </w:tcPr>
          <w:p w14:paraId="6CD16D9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965BE9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Jelaskan perbelanjaan urusan rasmi setiap seorang Ahli Majlis Mesyuarat Kerajaan ke luar negara sejak PRN yang lepas sehingga sekarang serta tarikh bertugas.</w:t>
            </w:r>
          </w:p>
        </w:tc>
      </w:tr>
    </w:tbl>
    <w:p w14:paraId="16DF69B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226"/>
      </w:tblGrid>
      <w:tr w:rsidR="00513296" w14:paraId="4D26DA72" w14:textId="77777777" w:rsidTr="00901A7F">
        <w:trPr>
          <w:tblCellSpacing w:w="15" w:type="dxa"/>
        </w:trPr>
        <w:tc>
          <w:tcPr>
            <w:tcW w:w="300" w:type="dxa"/>
            <w:hideMark/>
          </w:tcPr>
          <w:p w14:paraId="13E731A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7679E0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hasil lawatan rasmi Ahli Majlis Mesyuarat Kerajaan ke luar negara.</w:t>
            </w:r>
          </w:p>
        </w:tc>
      </w:tr>
    </w:tbl>
    <w:p w14:paraId="6697281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FE9208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9149F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9CF2C5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6BE42A5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(N06 KUALA KUBU BAHARU)</w:t>
      </w:r>
    </w:p>
    <w:p w14:paraId="2B3942AB" w14:textId="77777777" w:rsidR="00513296" w:rsidRDefault="00513296" w:rsidP="00513296">
      <w:pPr>
        <w:spacing w:after="0"/>
        <w:jc w:val="center"/>
        <w:rPr>
          <w:rFonts w:ascii="Arial" w:hAnsi="Arial" w:cs="Arial"/>
          <w:b/>
          <w:sz w:val="24"/>
          <w:szCs w:val="24"/>
          <w:lang w:val="ms-MY"/>
        </w:rPr>
      </w:pPr>
    </w:p>
    <w:p w14:paraId="4EBF65B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PENCEMARAN DI KAWASAN PERINDUSTRIAN </w:t>
      </w:r>
    </w:p>
    <w:p w14:paraId="1FAE4E9D" w14:textId="77777777" w:rsidR="00513296" w:rsidRDefault="00513296" w:rsidP="00513296">
      <w:pPr>
        <w:pStyle w:val="ListParagraph"/>
        <w:spacing w:after="0"/>
        <w:rPr>
          <w:rFonts w:ascii="Arial" w:hAnsi="Arial" w:cs="Arial"/>
          <w:b/>
          <w:sz w:val="24"/>
          <w:szCs w:val="24"/>
          <w:lang w:val="ms-MY"/>
        </w:rPr>
      </w:pPr>
    </w:p>
    <w:p w14:paraId="7D0A9FC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89.  Bertanya kepada Y.A.B. Dato' Menteri Besar:-</w:t>
      </w:r>
    </w:p>
    <w:p w14:paraId="1BA128E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4B171B4" w14:textId="77777777" w:rsidTr="00901A7F">
        <w:trPr>
          <w:tblCellSpacing w:w="15" w:type="dxa"/>
        </w:trPr>
        <w:tc>
          <w:tcPr>
            <w:tcW w:w="300" w:type="dxa"/>
            <w:hideMark/>
          </w:tcPr>
          <w:p w14:paraId="10AA1C9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9170F4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penguatkuasaan dan siasatan yang telah diambil ke atas aduan pencemaran udara di kawasan perindustrian Rasa, Kuala Kubu Baharu? Apakah hasilnya?</w:t>
            </w:r>
          </w:p>
        </w:tc>
      </w:tr>
    </w:tbl>
    <w:p w14:paraId="1663E39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659CDE0" w14:textId="77777777" w:rsidTr="00901A7F">
        <w:trPr>
          <w:tblCellSpacing w:w="15" w:type="dxa"/>
        </w:trPr>
        <w:tc>
          <w:tcPr>
            <w:tcW w:w="300" w:type="dxa"/>
            <w:hideMark/>
          </w:tcPr>
          <w:p w14:paraId="111F634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C30C74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kertas siasatan yang telah dibuka terhadap insiden-insiden pencemaran yang berlaku di Selangor khususnya perlepasan efluen ke dalam sungai serta pencemaran bau dan udara oleh kilang-kilang yang melepasi had maksima?</w:t>
            </w:r>
          </w:p>
        </w:tc>
      </w:tr>
    </w:tbl>
    <w:p w14:paraId="6E3BF78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D94825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59EEC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62AC6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PANG SOCK TAO </w:t>
      </w:r>
    </w:p>
    <w:p w14:paraId="221787E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(N06 KUALA KUBU BAHARU)</w:t>
      </w:r>
    </w:p>
    <w:p w14:paraId="7BC5355A" w14:textId="77777777" w:rsidR="00513296" w:rsidRDefault="00513296" w:rsidP="00513296">
      <w:pPr>
        <w:spacing w:after="0"/>
        <w:jc w:val="center"/>
        <w:rPr>
          <w:rFonts w:ascii="Arial" w:hAnsi="Arial" w:cs="Arial"/>
          <w:b/>
          <w:sz w:val="24"/>
          <w:szCs w:val="24"/>
          <w:lang w:val="ms-MY"/>
        </w:rPr>
      </w:pPr>
    </w:p>
    <w:p w14:paraId="579CC3B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RUMAH SELANGORKU</w:t>
      </w:r>
    </w:p>
    <w:p w14:paraId="340E2837" w14:textId="77777777" w:rsidR="00513296" w:rsidRDefault="00513296" w:rsidP="00513296">
      <w:pPr>
        <w:pStyle w:val="ListParagraph"/>
        <w:spacing w:after="0"/>
        <w:rPr>
          <w:rFonts w:ascii="Arial" w:hAnsi="Arial" w:cs="Arial"/>
          <w:b/>
          <w:sz w:val="24"/>
          <w:szCs w:val="24"/>
          <w:lang w:val="ms-MY"/>
        </w:rPr>
      </w:pPr>
    </w:p>
    <w:p w14:paraId="1E2997C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90.  Bertanya kepada Y.A.B. Dato' Menteri Besar:-</w:t>
      </w:r>
    </w:p>
    <w:p w14:paraId="3CB17AC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DA342BC" w14:textId="77777777" w:rsidTr="00901A7F">
        <w:trPr>
          <w:tblCellSpacing w:w="15" w:type="dxa"/>
        </w:trPr>
        <w:tc>
          <w:tcPr>
            <w:tcW w:w="300" w:type="dxa"/>
            <w:hideMark/>
          </w:tcPr>
          <w:p w14:paraId="7FC0D07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309E50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jumlah, rancangan dan kos bagi Projek Rumah Selangorku sedia ada dan baru di kawasan Hulu Selangor dan Kuala Kubu Baharu?</w:t>
            </w:r>
          </w:p>
        </w:tc>
      </w:tr>
    </w:tbl>
    <w:p w14:paraId="0B440B4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AE0427F" w14:textId="77777777" w:rsidTr="00901A7F">
        <w:trPr>
          <w:tblCellSpacing w:w="15" w:type="dxa"/>
        </w:trPr>
        <w:tc>
          <w:tcPr>
            <w:tcW w:w="300" w:type="dxa"/>
            <w:hideMark/>
          </w:tcPr>
          <w:p w14:paraId="4C725D1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A6B211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kerajaan memastikan Projek Rumah Selangorku memberi manfaat kepada golongan memerlukan?</w:t>
            </w:r>
          </w:p>
        </w:tc>
      </w:tr>
    </w:tbl>
    <w:p w14:paraId="6863DA4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F2EA2D2" w14:textId="77777777" w:rsidTr="00901A7F">
        <w:trPr>
          <w:tblCellSpacing w:w="15" w:type="dxa"/>
        </w:trPr>
        <w:tc>
          <w:tcPr>
            <w:tcW w:w="300" w:type="dxa"/>
            <w:hideMark/>
          </w:tcPr>
          <w:p w14:paraId="59B8BA7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ED652A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pertimbangan dan keputusan untuk tukar lokasi dan jenis rumah Projek Rumah Selangorku dari Batang Kali ke Kuala Kubu Baharu?</w:t>
            </w:r>
          </w:p>
        </w:tc>
      </w:tr>
    </w:tbl>
    <w:p w14:paraId="5B29225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416309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53601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39AD5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6604676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(N28 SERI KEMBANGAN)</w:t>
      </w:r>
    </w:p>
    <w:p w14:paraId="51FEAEAE" w14:textId="77777777" w:rsidR="00513296" w:rsidRDefault="00513296" w:rsidP="00513296">
      <w:pPr>
        <w:spacing w:after="0"/>
        <w:jc w:val="center"/>
        <w:rPr>
          <w:rFonts w:ascii="Arial" w:hAnsi="Arial" w:cs="Arial"/>
          <w:b/>
          <w:sz w:val="24"/>
          <w:szCs w:val="24"/>
          <w:lang w:val="ms-MY"/>
        </w:rPr>
      </w:pPr>
    </w:p>
    <w:p w14:paraId="32803D2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PETA LALUAN PERKHIDMATAN BAS PERCUMA DI SEKITAR SERI KEMBANGAN</w:t>
      </w:r>
    </w:p>
    <w:p w14:paraId="7CB5CE63" w14:textId="77777777" w:rsidR="00513296" w:rsidRDefault="00513296" w:rsidP="00513296">
      <w:pPr>
        <w:pStyle w:val="ListParagraph"/>
        <w:spacing w:after="0"/>
        <w:rPr>
          <w:rFonts w:ascii="Arial" w:hAnsi="Arial" w:cs="Arial"/>
          <w:b/>
          <w:sz w:val="24"/>
          <w:szCs w:val="24"/>
          <w:lang w:val="ms-MY"/>
        </w:rPr>
      </w:pPr>
    </w:p>
    <w:p w14:paraId="65BB9D0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91.  Bertanya kepada Y.A.B. Dato' Menteri Besar:-</w:t>
      </w:r>
    </w:p>
    <w:p w14:paraId="6984197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C138A79" w14:textId="77777777" w:rsidTr="00901A7F">
        <w:trPr>
          <w:tblCellSpacing w:w="15" w:type="dxa"/>
        </w:trPr>
        <w:tc>
          <w:tcPr>
            <w:tcW w:w="300" w:type="dxa"/>
            <w:hideMark/>
          </w:tcPr>
          <w:p w14:paraId="0BD2CB9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0D9516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bas percuma yang berkhidmat di dalam dan sekitar kawasan Seri Kembangan dan sekitarnya? Sila bagi jawapan dalam peta, masa berkhidmatan, kekerapan dan butiran berkaitan yang lain.</w:t>
            </w:r>
          </w:p>
        </w:tc>
      </w:tr>
    </w:tbl>
    <w:p w14:paraId="34B3F91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40BAD4D" w14:textId="77777777" w:rsidTr="00901A7F">
        <w:trPr>
          <w:tblCellSpacing w:w="15" w:type="dxa"/>
        </w:trPr>
        <w:tc>
          <w:tcPr>
            <w:tcW w:w="300" w:type="dxa"/>
            <w:hideMark/>
          </w:tcPr>
          <w:p w14:paraId="77676C2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5ACDF9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Sekiranya perhentian bas tertentu berdekatan dengan perkhidmatan awam yang lain seperti perhentian MRT, klinik kesihatan atau pasar awam, sila nyatakan lokasi perkhidmatan tersebut didalam peta juga.</w:t>
            </w:r>
          </w:p>
        </w:tc>
      </w:tr>
    </w:tbl>
    <w:p w14:paraId="2F045B4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52FB49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3035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E886E3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42F80BB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(N28 SERI KEMBANGAN)</w:t>
      </w:r>
    </w:p>
    <w:p w14:paraId="40E5607D" w14:textId="77777777" w:rsidR="00513296" w:rsidRDefault="00513296" w:rsidP="00513296">
      <w:pPr>
        <w:spacing w:after="0"/>
        <w:jc w:val="center"/>
        <w:rPr>
          <w:rFonts w:ascii="Arial" w:hAnsi="Arial" w:cs="Arial"/>
          <w:b/>
          <w:sz w:val="24"/>
          <w:szCs w:val="24"/>
          <w:lang w:val="ms-MY"/>
        </w:rPr>
      </w:pPr>
    </w:p>
    <w:p w14:paraId="3AB3776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SENARAI PESERTA HIJRAH DI DUN SERI KEMBANGAN </w:t>
      </w:r>
    </w:p>
    <w:p w14:paraId="11F9462D" w14:textId="77777777" w:rsidR="00513296" w:rsidRDefault="00513296" w:rsidP="00513296">
      <w:pPr>
        <w:pStyle w:val="ListParagraph"/>
        <w:spacing w:after="0"/>
        <w:rPr>
          <w:rFonts w:ascii="Arial" w:hAnsi="Arial" w:cs="Arial"/>
          <w:b/>
          <w:sz w:val="24"/>
          <w:szCs w:val="24"/>
          <w:lang w:val="ms-MY"/>
        </w:rPr>
      </w:pPr>
    </w:p>
    <w:p w14:paraId="2305DAF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92.  Bertanya kepada Y.A.B. Dato' Menteri Besar:-</w:t>
      </w:r>
    </w:p>
    <w:p w14:paraId="32AD9BB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2373FFA" w14:textId="77777777" w:rsidTr="00901A7F">
        <w:trPr>
          <w:tblCellSpacing w:w="15" w:type="dxa"/>
        </w:trPr>
        <w:tc>
          <w:tcPr>
            <w:tcW w:w="300" w:type="dxa"/>
            <w:hideMark/>
          </w:tcPr>
          <w:p w14:paraId="493C2DA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4B0158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senaraikan peserta Hijrah di DUN Seri Kembangan dari tahun 2018 sehingga sekarang. Butiran yang diminta adalah nama, no. KP, no. tel, alamat, jenis perniagaan, jumlah pinjaman dan adakah bayaran dijalankan lancar atau tidak.</w:t>
            </w:r>
          </w:p>
        </w:tc>
      </w:tr>
    </w:tbl>
    <w:p w14:paraId="6C9E226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99B89D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02BE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75B37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2163FBC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(N28 SERI KEMBANGAN)</w:t>
      </w:r>
    </w:p>
    <w:p w14:paraId="13BFC7FC" w14:textId="77777777" w:rsidR="00513296" w:rsidRDefault="00513296" w:rsidP="00513296">
      <w:pPr>
        <w:spacing w:after="0"/>
        <w:jc w:val="center"/>
        <w:rPr>
          <w:rFonts w:ascii="Arial" w:hAnsi="Arial" w:cs="Arial"/>
          <w:b/>
          <w:sz w:val="24"/>
          <w:szCs w:val="24"/>
          <w:lang w:val="ms-MY"/>
        </w:rPr>
      </w:pPr>
    </w:p>
    <w:p w14:paraId="3F67C03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TANAH RIZAB SUNGAI SEBAGAI TAPAK KEBUN BANDAR</w:t>
      </w:r>
    </w:p>
    <w:p w14:paraId="0A4634F5" w14:textId="77777777" w:rsidR="00513296" w:rsidRDefault="00513296" w:rsidP="00513296">
      <w:pPr>
        <w:pStyle w:val="ListParagraph"/>
        <w:spacing w:after="0"/>
        <w:rPr>
          <w:rFonts w:ascii="Arial" w:hAnsi="Arial" w:cs="Arial"/>
          <w:b/>
          <w:sz w:val="24"/>
          <w:szCs w:val="24"/>
          <w:lang w:val="ms-MY"/>
        </w:rPr>
      </w:pPr>
    </w:p>
    <w:p w14:paraId="426A643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93.  Bertanya kepada Y.A.B. Dato' Menteri Besar:-</w:t>
      </w:r>
    </w:p>
    <w:p w14:paraId="069330D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5C5D720" w14:textId="77777777" w:rsidTr="00901A7F">
        <w:trPr>
          <w:tblCellSpacing w:w="15" w:type="dxa"/>
        </w:trPr>
        <w:tc>
          <w:tcPr>
            <w:tcW w:w="300" w:type="dxa"/>
            <w:hideMark/>
          </w:tcPr>
          <w:p w14:paraId="57C5EEB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F64B6C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membenarkan tanah rizab Sungai Kuyuh di dalam DUN Seri Kembangan untuk disewa warga Selangor bagi tujuan pertanian?</w:t>
            </w:r>
          </w:p>
        </w:tc>
      </w:tr>
    </w:tbl>
    <w:p w14:paraId="01DABBB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148"/>
      </w:tblGrid>
      <w:tr w:rsidR="00513296" w14:paraId="2C1D5028" w14:textId="77777777" w:rsidTr="00901A7F">
        <w:trPr>
          <w:tblCellSpacing w:w="15" w:type="dxa"/>
        </w:trPr>
        <w:tc>
          <w:tcPr>
            <w:tcW w:w="300" w:type="dxa"/>
            <w:hideMark/>
          </w:tcPr>
          <w:p w14:paraId="3F614F0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322763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Kalau dibenarkan, apakah proses dan kadar sewaan yang akan dikenakan?</w:t>
            </w:r>
          </w:p>
        </w:tc>
      </w:tr>
    </w:tbl>
    <w:p w14:paraId="7B98C8E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F600C8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CC688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D3280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WONG SIEW KI </w:t>
      </w:r>
    </w:p>
    <w:p w14:paraId="2DB3BA1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(N28 SERI KEMBANGAN)</w:t>
      </w:r>
    </w:p>
    <w:p w14:paraId="62F5B4A7" w14:textId="77777777" w:rsidR="00513296" w:rsidRDefault="00513296" w:rsidP="00513296">
      <w:pPr>
        <w:spacing w:after="0"/>
        <w:jc w:val="center"/>
        <w:rPr>
          <w:rFonts w:ascii="Arial" w:hAnsi="Arial" w:cs="Arial"/>
          <w:b/>
          <w:sz w:val="24"/>
          <w:szCs w:val="24"/>
          <w:lang w:val="ms-MY"/>
        </w:rPr>
      </w:pPr>
    </w:p>
    <w:p w14:paraId="0720576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KENDERAAN HYDROGEN SEBAGAI SALAH SATU JENIS KENDERAAN TENAGA BARU</w:t>
      </w:r>
    </w:p>
    <w:p w14:paraId="7EC5604E" w14:textId="77777777" w:rsidR="00513296" w:rsidRDefault="00513296" w:rsidP="00513296">
      <w:pPr>
        <w:pStyle w:val="ListParagraph"/>
        <w:spacing w:after="0"/>
        <w:rPr>
          <w:rFonts w:ascii="Arial" w:hAnsi="Arial" w:cs="Arial"/>
          <w:b/>
          <w:sz w:val="24"/>
          <w:szCs w:val="24"/>
          <w:lang w:val="ms-MY"/>
        </w:rPr>
      </w:pPr>
    </w:p>
    <w:p w14:paraId="750C8D6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94.  Bertanya kepada Y.A.B. Dato' Menteri Besar:-</w:t>
      </w:r>
    </w:p>
    <w:p w14:paraId="7D99154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F3019E7" w14:textId="77777777" w:rsidTr="00901A7F">
        <w:trPr>
          <w:tblCellSpacing w:w="15" w:type="dxa"/>
        </w:trPr>
        <w:tc>
          <w:tcPr>
            <w:tcW w:w="300" w:type="dxa"/>
            <w:hideMark/>
          </w:tcPr>
          <w:p w14:paraId="74D36BC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DD9FF9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bersedia untuk mempromosikan kenderaan hydrogen sebagai satu pilihan kenderaan tenaga baru selain daripada kenderaan elektrik?</w:t>
            </w:r>
          </w:p>
        </w:tc>
      </w:tr>
    </w:tbl>
    <w:p w14:paraId="535E941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561"/>
      </w:tblGrid>
      <w:tr w:rsidR="00513296" w14:paraId="341A3F56" w14:textId="77777777" w:rsidTr="00901A7F">
        <w:trPr>
          <w:tblCellSpacing w:w="15" w:type="dxa"/>
        </w:trPr>
        <w:tc>
          <w:tcPr>
            <w:tcW w:w="300" w:type="dxa"/>
            <w:hideMark/>
          </w:tcPr>
          <w:p w14:paraId="6E64737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EAED47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Kalau ada, apakah persiapan ataupun pelan yang berkaitan?</w:t>
            </w:r>
          </w:p>
        </w:tc>
      </w:tr>
    </w:tbl>
    <w:p w14:paraId="6DFC991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E8AC35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74469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C581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1AF39F6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0F37965A" w14:textId="77777777" w:rsidR="00513296" w:rsidRDefault="00513296" w:rsidP="00513296">
      <w:pPr>
        <w:spacing w:after="0"/>
        <w:jc w:val="center"/>
        <w:rPr>
          <w:rFonts w:ascii="Arial" w:hAnsi="Arial" w:cs="Arial"/>
          <w:b/>
          <w:sz w:val="24"/>
          <w:szCs w:val="24"/>
          <w:lang w:val="ms-MY"/>
        </w:rPr>
      </w:pPr>
    </w:p>
    <w:p w14:paraId="628FC34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AIRBNB</w:t>
      </w:r>
    </w:p>
    <w:p w14:paraId="40443B30" w14:textId="77777777" w:rsidR="00513296" w:rsidRDefault="00513296" w:rsidP="00513296">
      <w:pPr>
        <w:pStyle w:val="ListParagraph"/>
        <w:spacing w:after="0"/>
        <w:rPr>
          <w:rFonts w:ascii="Arial" w:hAnsi="Arial" w:cs="Arial"/>
          <w:b/>
          <w:sz w:val="24"/>
          <w:szCs w:val="24"/>
          <w:lang w:val="ms-MY"/>
        </w:rPr>
      </w:pPr>
    </w:p>
    <w:p w14:paraId="149F6E9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95.  Bertanya kepada Y.A.B. Dato' Menteri Besar:-</w:t>
      </w:r>
    </w:p>
    <w:p w14:paraId="43625BA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16761A" w14:textId="77777777" w:rsidTr="00901A7F">
        <w:trPr>
          <w:tblCellSpacing w:w="15" w:type="dxa"/>
        </w:trPr>
        <w:tc>
          <w:tcPr>
            <w:tcW w:w="300" w:type="dxa"/>
            <w:hideMark/>
          </w:tcPr>
          <w:p w14:paraId="2F6272A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ED6375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perbezaan konsep antara homestay dan Airbnb dan undang undang yang diikat kedua- dua komponen?</w:t>
            </w:r>
          </w:p>
        </w:tc>
      </w:tr>
    </w:tbl>
    <w:p w14:paraId="17BD876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BE1DAD2" w14:textId="77777777" w:rsidTr="00901A7F">
        <w:trPr>
          <w:tblCellSpacing w:w="15" w:type="dxa"/>
        </w:trPr>
        <w:tc>
          <w:tcPr>
            <w:tcW w:w="300" w:type="dxa"/>
            <w:hideMark/>
          </w:tcPr>
          <w:p w14:paraId="5D0070F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4FA281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kerajaan memupuk pendaftaran ,menjalankan dan mengawal aktiviti homestay dan Airbnb?</w:t>
            </w:r>
          </w:p>
        </w:tc>
      </w:tr>
    </w:tbl>
    <w:p w14:paraId="62946E8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7A65DED" w14:textId="77777777" w:rsidTr="00901A7F">
        <w:trPr>
          <w:tblCellSpacing w:w="15" w:type="dxa"/>
        </w:trPr>
        <w:tc>
          <w:tcPr>
            <w:tcW w:w="300" w:type="dxa"/>
            <w:hideMark/>
          </w:tcPr>
          <w:p w14:paraId="7361DCE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C64874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dan lokasi homestay dan Airbnb yang terdapat di seluruh Negeri Selangor ?</w:t>
            </w:r>
          </w:p>
        </w:tc>
      </w:tr>
    </w:tbl>
    <w:p w14:paraId="146E0A3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C8BA86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4C7E32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36380A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0B4A726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421307E5" w14:textId="77777777" w:rsidR="00513296" w:rsidRDefault="00513296" w:rsidP="00513296">
      <w:pPr>
        <w:spacing w:after="0"/>
        <w:jc w:val="center"/>
        <w:rPr>
          <w:rFonts w:ascii="Arial" w:hAnsi="Arial" w:cs="Arial"/>
          <w:b/>
          <w:sz w:val="24"/>
          <w:szCs w:val="24"/>
          <w:lang w:val="ms-MY"/>
        </w:rPr>
      </w:pPr>
    </w:p>
    <w:p w14:paraId="6F22C46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REL HUBUNGAN PANTAI TIMUR (ECRL)</w:t>
      </w:r>
    </w:p>
    <w:p w14:paraId="23D609C0" w14:textId="77777777" w:rsidR="00513296" w:rsidRDefault="00513296" w:rsidP="00513296">
      <w:pPr>
        <w:pStyle w:val="ListParagraph"/>
        <w:spacing w:after="0"/>
        <w:rPr>
          <w:rFonts w:ascii="Arial" w:hAnsi="Arial" w:cs="Arial"/>
          <w:b/>
          <w:sz w:val="24"/>
          <w:szCs w:val="24"/>
          <w:lang w:val="ms-MY"/>
        </w:rPr>
      </w:pPr>
    </w:p>
    <w:p w14:paraId="6540CC4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96.  Bertanya kepada Y.A.B. Dato' Menteri Besar:-</w:t>
      </w:r>
    </w:p>
    <w:p w14:paraId="01EAF06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879"/>
      </w:tblGrid>
      <w:tr w:rsidR="00513296" w14:paraId="0917326D" w14:textId="77777777" w:rsidTr="00901A7F">
        <w:trPr>
          <w:tblCellSpacing w:w="15" w:type="dxa"/>
        </w:trPr>
        <w:tc>
          <w:tcPr>
            <w:tcW w:w="300" w:type="dxa"/>
            <w:hideMark/>
          </w:tcPr>
          <w:p w14:paraId="2D167DD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2E728D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perkembangan terkini projek ECRL di Negeri Selangor?</w:t>
            </w:r>
          </w:p>
        </w:tc>
      </w:tr>
    </w:tbl>
    <w:p w14:paraId="59F6436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20"/>
      </w:tblGrid>
      <w:tr w:rsidR="00513296" w14:paraId="3B885F2D" w14:textId="77777777" w:rsidTr="00901A7F">
        <w:trPr>
          <w:tblCellSpacing w:w="15" w:type="dxa"/>
        </w:trPr>
        <w:tc>
          <w:tcPr>
            <w:tcW w:w="300" w:type="dxa"/>
            <w:hideMark/>
          </w:tcPr>
          <w:p w14:paraId="5784D56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DFAD9F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tanah yang telah diserah untuk projek ECRL?</w:t>
            </w:r>
          </w:p>
        </w:tc>
      </w:tr>
    </w:tbl>
    <w:p w14:paraId="79B80CA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4CA2B3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E816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4BE7C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0AAF9B7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0DEB6C56" w14:textId="77777777" w:rsidR="00513296" w:rsidRDefault="00513296" w:rsidP="00513296">
      <w:pPr>
        <w:spacing w:after="0"/>
        <w:jc w:val="center"/>
        <w:rPr>
          <w:rFonts w:ascii="Arial" w:hAnsi="Arial" w:cs="Arial"/>
          <w:b/>
          <w:sz w:val="24"/>
          <w:szCs w:val="24"/>
          <w:lang w:val="ms-MY"/>
        </w:rPr>
      </w:pPr>
    </w:p>
    <w:p w14:paraId="1BA7E5C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PUSAT JAGAAN IBU DAN BAYI </w:t>
      </w:r>
    </w:p>
    <w:p w14:paraId="1325CDAB" w14:textId="77777777" w:rsidR="00513296" w:rsidRDefault="00513296" w:rsidP="00513296">
      <w:pPr>
        <w:pStyle w:val="ListParagraph"/>
        <w:spacing w:after="0"/>
        <w:rPr>
          <w:rFonts w:ascii="Arial" w:hAnsi="Arial" w:cs="Arial"/>
          <w:b/>
          <w:sz w:val="24"/>
          <w:szCs w:val="24"/>
          <w:lang w:val="ms-MY"/>
        </w:rPr>
      </w:pPr>
    </w:p>
    <w:p w14:paraId="2C4FE79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97.  Bertanya kepada Y.A.B. Dato' Menteri Besar:-</w:t>
      </w:r>
    </w:p>
    <w:p w14:paraId="1073ACB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894"/>
      </w:tblGrid>
      <w:tr w:rsidR="00513296" w14:paraId="729AC372" w14:textId="77777777" w:rsidTr="00901A7F">
        <w:trPr>
          <w:tblCellSpacing w:w="15" w:type="dxa"/>
        </w:trPr>
        <w:tc>
          <w:tcPr>
            <w:tcW w:w="300" w:type="dxa"/>
            <w:hideMark/>
          </w:tcPr>
          <w:p w14:paraId="40B50EA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CFF8B9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garis panduan terkini untuk membuka pusat jagaan ibu dan bayi?</w:t>
            </w:r>
          </w:p>
        </w:tc>
      </w:tr>
    </w:tbl>
    <w:p w14:paraId="3648D10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D4269F5" w14:textId="77777777" w:rsidTr="00901A7F">
        <w:trPr>
          <w:tblCellSpacing w:w="15" w:type="dxa"/>
        </w:trPr>
        <w:tc>
          <w:tcPr>
            <w:tcW w:w="300" w:type="dxa"/>
            <w:hideMark/>
          </w:tcPr>
          <w:p w14:paraId="22886AB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673A30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mempunyai dasar untuk meletak doktor di pusat jagaan ibu dan bayi sekirangnya ada kecemasan ini memandangkan bilangan ibu yang melebihi 10 orang pada waktu yang sama?</w:t>
            </w:r>
          </w:p>
        </w:tc>
      </w:tr>
    </w:tbl>
    <w:p w14:paraId="77E7C61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319"/>
      </w:tblGrid>
      <w:tr w:rsidR="00513296" w14:paraId="007F64B2" w14:textId="77777777" w:rsidTr="00901A7F">
        <w:trPr>
          <w:tblCellSpacing w:w="15" w:type="dxa"/>
        </w:trPr>
        <w:tc>
          <w:tcPr>
            <w:tcW w:w="300" w:type="dxa"/>
            <w:hideMark/>
          </w:tcPr>
          <w:p w14:paraId="11A7B51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9DA8DD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buah pusat yang terdapat di setiap DUN?</w:t>
            </w:r>
          </w:p>
        </w:tc>
      </w:tr>
    </w:tbl>
    <w:p w14:paraId="3246A50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B34F4E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A30E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F78D38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7957D9B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3A47AB4D" w14:textId="77777777" w:rsidR="00513296" w:rsidRDefault="00513296" w:rsidP="00513296">
      <w:pPr>
        <w:spacing w:after="0"/>
        <w:jc w:val="center"/>
        <w:rPr>
          <w:rFonts w:ascii="Arial" w:hAnsi="Arial" w:cs="Arial"/>
          <w:b/>
          <w:sz w:val="24"/>
          <w:szCs w:val="24"/>
          <w:lang w:val="ms-MY"/>
        </w:rPr>
      </w:pPr>
    </w:p>
    <w:p w14:paraId="6A838BC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PUSAT DIALYSIS</w:t>
      </w:r>
    </w:p>
    <w:p w14:paraId="539727B7" w14:textId="77777777" w:rsidR="00513296" w:rsidRDefault="00513296" w:rsidP="00513296">
      <w:pPr>
        <w:pStyle w:val="ListParagraph"/>
        <w:spacing w:after="0"/>
        <w:rPr>
          <w:rFonts w:ascii="Arial" w:hAnsi="Arial" w:cs="Arial"/>
          <w:b/>
          <w:sz w:val="24"/>
          <w:szCs w:val="24"/>
          <w:lang w:val="ms-MY"/>
        </w:rPr>
      </w:pPr>
    </w:p>
    <w:p w14:paraId="68DB751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98.  Bertanya kepada Y.A.B. Dato' Menteri Besar:-</w:t>
      </w:r>
    </w:p>
    <w:p w14:paraId="4626E1F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BDE118" w14:textId="77777777" w:rsidTr="00901A7F">
        <w:trPr>
          <w:tblCellSpacing w:w="15" w:type="dxa"/>
        </w:trPr>
        <w:tc>
          <w:tcPr>
            <w:tcW w:w="300" w:type="dxa"/>
            <w:hideMark/>
          </w:tcPr>
          <w:p w14:paraId="5CB8BEC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67C2C5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pusat dialysis yang terdapat di Negeri Selangor mengikut DUN?</w:t>
            </w:r>
          </w:p>
        </w:tc>
      </w:tr>
    </w:tbl>
    <w:p w14:paraId="1371273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46"/>
      </w:tblGrid>
      <w:tr w:rsidR="00513296" w14:paraId="1D511B0A" w14:textId="77777777" w:rsidTr="00901A7F">
        <w:trPr>
          <w:tblCellSpacing w:w="15" w:type="dxa"/>
        </w:trPr>
        <w:tc>
          <w:tcPr>
            <w:tcW w:w="300" w:type="dxa"/>
            <w:hideMark/>
          </w:tcPr>
          <w:p w14:paraId="76FB40F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FF88D4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merancang Selgate untuk memwujudkan pusat dialysis?</w:t>
            </w:r>
          </w:p>
        </w:tc>
      </w:tr>
    </w:tbl>
    <w:p w14:paraId="4B87093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FDBE96A" w14:textId="77777777" w:rsidTr="00901A7F">
        <w:trPr>
          <w:tblCellSpacing w:w="15" w:type="dxa"/>
        </w:trPr>
        <w:tc>
          <w:tcPr>
            <w:tcW w:w="300" w:type="dxa"/>
            <w:hideMark/>
          </w:tcPr>
          <w:p w14:paraId="1679D19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A692C7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pesakit dan kos dialysis yang telah diguna dalam Skim Sihat Selangor pada tahun 2023 hingga kini mengikut DUN?</w:t>
            </w:r>
          </w:p>
        </w:tc>
      </w:tr>
    </w:tbl>
    <w:p w14:paraId="0296379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7E04D0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F84BA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A7B406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056277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2D80D9F2" w14:textId="77777777" w:rsidR="00513296" w:rsidRDefault="00513296" w:rsidP="00513296">
      <w:pPr>
        <w:spacing w:after="0"/>
        <w:jc w:val="center"/>
        <w:rPr>
          <w:rFonts w:ascii="Arial" w:hAnsi="Arial" w:cs="Arial"/>
          <w:b/>
          <w:sz w:val="24"/>
          <w:szCs w:val="24"/>
          <w:lang w:val="ms-MY"/>
        </w:rPr>
      </w:pPr>
    </w:p>
    <w:p w14:paraId="4335F22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SKIM RAWATAN JANTUNG SELANGOR</w:t>
      </w:r>
    </w:p>
    <w:p w14:paraId="0797A8D3" w14:textId="77777777" w:rsidR="00513296" w:rsidRDefault="00513296" w:rsidP="00513296">
      <w:pPr>
        <w:pStyle w:val="ListParagraph"/>
        <w:spacing w:after="0"/>
        <w:rPr>
          <w:rFonts w:ascii="Arial" w:hAnsi="Arial" w:cs="Arial"/>
          <w:b/>
          <w:sz w:val="24"/>
          <w:szCs w:val="24"/>
          <w:lang w:val="ms-MY"/>
        </w:rPr>
      </w:pPr>
    </w:p>
    <w:p w14:paraId="6034544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99.  Bertanya kepada Y.A.B. Dato' Menteri Besar:-</w:t>
      </w:r>
    </w:p>
    <w:p w14:paraId="52923FB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2F38BDC" w14:textId="77777777" w:rsidTr="00901A7F">
        <w:trPr>
          <w:tblCellSpacing w:w="15" w:type="dxa"/>
        </w:trPr>
        <w:tc>
          <w:tcPr>
            <w:tcW w:w="300" w:type="dxa"/>
            <w:hideMark/>
          </w:tcPr>
          <w:p w14:paraId="4FA46A5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18F566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Berapahkan jumlah pesakit yang menerima skim jantung dari tahun 2023 hingga kini?</w:t>
            </w:r>
          </w:p>
        </w:tc>
      </w:tr>
    </w:tbl>
    <w:p w14:paraId="74493EE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67A9727" w14:textId="77777777" w:rsidTr="00901A7F">
        <w:trPr>
          <w:tblCellSpacing w:w="15" w:type="dxa"/>
        </w:trPr>
        <w:tc>
          <w:tcPr>
            <w:tcW w:w="300" w:type="dxa"/>
            <w:hideMark/>
          </w:tcPr>
          <w:p w14:paraId="38FFF94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F0B7B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hospital panel sedia ada yang terdapat di Negeri Selangor dan bilangan rujukan pesakit kepada setiap hospital ? dan juga jumlah kos rawatan kepada setiap individul yang telah dibayar kepada hospital tersebut?</w:t>
            </w:r>
          </w:p>
        </w:tc>
      </w:tr>
    </w:tbl>
    <w:p w14:paraId="2805791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7774"/>
      </w:tblGrid>
      <w:tr w:rsidR="00513296" w14:paraId="57CD36C7" w14:textId="77777777" w:rsidTr="00901A7F">
        <w:trPr>
          <w:tblCellSpacing w:w="15" w:type="dxa"/>
        </w:trPr>
        <w:tc>
          <w:tcPr>
            <w:tcW w:w="300" w:type="dxa"/>
            <w:hideMark/>
          </w:tcPr>
          <w:p w14:paraId="7502B9C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49EB68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mempunyai cadangan bagi menambah hospital panel?</w:t>
            </w:r>
          </w:p>
        </w:tc>
      </w:tr>
    </w:tbl>
    <w:p w14:paraId="76BB530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B6DDCA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0B614A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44266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725A09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0321F88E" w14:textId="77777777" w:rsidR="00513296" w:rsidRDefault="00513296" w:rsidP="00513296">
      <w:pPr>
        <w:spacing w:after="0"/>
        <w:jc w:val="center"/>
        <w:rPr>
          <w:rFonts w:ascii="Arial" w:hAnsi="Arial" w:cs="Arial"/>
          <w:b/>
          <w:sz w:val="24"/>
          <w:szCs w:val="24"/>
          <w:lang w:val="ms-MY"/>
        </w:rPr>
      </w:pPr>
    </w:p>
    <w:p w14:paraId="49490F7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CENTRAL SPECTRUM S/B</w:t>
      </w:r>
    </w:p>
    <w:p w14:paraId="12E324B3" w14:textId="77777777" w:rsidR="00513296" w:rsidRDefault="00513296" w:rsidP="00513296">
      <w:pPr>
        <w:pStyle w:val="ListParagraph"/>
        <w:spacing w:after="0"/>
        <w:rPr>
          <w:rFonts w:ascii="Arial" w:hAnsi="Arial" w:cs="Arial"/>
          <w:b/>
          <w:sz w:val="24"/>
          <w:szCs w:val="24"/>
          <w:lang w:val="ms-MY"/>
        </w:rPr>
      </w:pPr>
    </w:p>
    <w:p w14:paraId="2F0390B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100.  Bertanya kepada Y.A.B. Dato' Menteri Besar:-</w:t>
      </w:r>
    </w:p>
    <w:p w14:paraId="36D2897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68"/>
      </w:tblGrid>
      <w:tr w:rsidR="00513296" w14:paraId="39C123AD" w14:textId="77777777" w:rsidTr="00901A7F">
        <w:trPr>
          <w:tblCellSpacing w:w="15" w:type="dxa"/>
        </w:trPr>
        <w:tc>
          <w:tcPr>
            <w:tcW w:w="300" w:type="dxa"/>
            <w:hideMark/>
          </w:tcPr>
          <w:p w14:paraId="45F0E97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639FD8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kedudukan kewangan dan berapakah jumlah kakitangan yang terlibat?</w:t>
            </w:r>
          </w:p>
        </w:tc>
      </w:tr>
    </w:tbl>
    <w:p w14:paraId="41827DB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466"/>
      </w:tblGrid>
      <w:tr w:rsidR="00513296" w14:paraId="67FB3009" w14:textId="77777777" w:rsidTr="00901A7F">
        <w:trPr>
          <w:tblCellSpacing w:w="15" w:type="dxa"/>
        </w:trPr>
        <w:tc>
          <w:tcPr>
            <w:tcW w:w="300" w:type="dxa"/>
            <w:hideMark/>
          </w:tcPr>
          <w:p w14:paraId="461C9A9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2642C0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lot perindustrian terkini di tapak Pulau Indah?</w:t>
            </w:r>
          </w:p>
        </w:tc>
      </w:tr>
    </w:tbl>
    <w:p w14:paraId="2A6EBB6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7960"/>
      </w:tblGrid>
      <w:tr w:rsidR="00513296" w14:paraId="066DCCEC" w14:textId="77777777" w:rsidTr="00901A7F">
        <w:trPr>
          <w:tblCellSpacing w:w="15" w:type="dxa"/>
        </w:trPr>
        <w:tc>
          <w:tcPr>
            <w:tcW w:w="300" w:type="dxa"/>
            <w:hideMark/>
          </w:tcPr>
          <w:p w14:paraId="751790F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4204E6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masalah di tapak memandangkan projek masih tidak habis dijual?</w:t>
            </w:r>
          </w:p>
        </w:tc>
      </w:tr>
    </w:tbl>
    <w:p w14:paraId="3D5B2FF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E4C9D8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C43383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9D0E55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2DF9D22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6400F751" w14:textId="77777777" w:rsidR="00513296" w:rsidRDefault="00513296" w:rsidP="00513296">
      <w:pPr>
        <w:spacing w:after="0"/>
        <w:jc w:val="center"/>
        <w:rPr>
          <w:rFonts w:ascii="Arial" w:hAnsi="Arial" w:cs="Arial"/>
          <w:b/>
          <w:sz w:val="24"/>
          <w:szCs w:val="24"/>
          <w:lang w:val="ms-MY"/>
        </w:rPr>
      </w:pPr>
    </w:p>
    <w:p w14:paraId="141CB8A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SARINGAN KESIHATAN SELANGOR</w:t>
      </w:r>
    </w:p>
    <w:p w14:paraId="2CE439BB" w14:textId="77777777" w:rsidR="00513296" w:rsidRDefault="00513296" w:rsidP="00513296">
      <w:pPr>
        <w:pStyle w:val="ListParagraph"/>
        <w:spacing w:after="0"/>
        <w:rPr>
          <w:rFonts w:ascii="Arial" w:hAnsi="Arial" w:cs="Arial"/>
          <w:b/>
          <w:sz w:val="24"/>
          <w:szCs w:val="24"/>
          <w:lang w:val="ms-MY"/>
        </w:rPr>
      </w:pPr>
    </w:p>
    <w:p w14:paraId="4A877FB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101.  Bertanya kepada Y.A.B. Dato' Menteri Besar:-</w:t>
      </w:r>
    </w:p>
    <w:p w14:paraId="4B3B85F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B1407A8" w14:textId="77777777" w:rsidTr="00901A7F">
        <w:trPr>
          <w:tblCellSpacing w:w="15" w:type="dxa"/>
        </w:trPr>
        <w:tc>
          <w:tcPr>
            <w:tcW w:w="300" w:type="dxa"/>
            <w:hideMark/>
          </w:tcPr>
          <w:p w14:paraId="458E4F0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F7BCA7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Berapakahkan aktiviti saringan kesihatan Selangor yang telah diadakan di seluruh di Negeri Selangor pada tahun 2024?</w:t>
            </w:r>
          </w:p>
        </w:tc>
      </w:tr>
    </w:tbl>
    <w:p w14:paraId="5A76A7B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E4CC82A" w14:textId="77777777" w:rsidTr="00901A7F">
        <w:trPr>
          <w:tblCellSpacing w:w="15" w:type="dxa"/>
        </w:trPr>
        <w:tc>
          <w:tcPr>
            <w:tcW w:w="300" w:type="dxa"/>
            <w:hideMark/>
          </w:tcPr>
          <w:p w14:paraId="150E43E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F50800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kos dan perbelanjaan yang terlibat untuk setiap program saringan secara terperinci?</w:t>
            </w:r>
          </w:p>
        </w:tc>
      </w:tr>
    </w:tbl>
    <w:p w14:paraId="52A7C68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977152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72A42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10F333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5F2DC6A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7A2A3161" w14:textId="77777777" w:rsidR="00513296" w:rsidRDefault="00513296" w:rsidP="00513296">
      <w:pPr>
        <w:spacing w:after="0"/>
        <w:jc w:val="center"/>
        <w:rPr>
          <w:rFonts w:ascii="Arial" w:hAnsi="Arial" w:cs="Arial"/>
          <w:b/>
          <w:sz w:val="24"/>
          <w:szCs w:val="24"/>
          <w:lang w:val="ms-MY"/>
        </w:rPr>
      </w:pPr>
    </w:p>
    <w:p w14:paraId="3FB5521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INVEST SELANGOR </w:t>
      </w:r>
    </w:p>
    <w:p w14:paraId="2A1B464D" w14:textId="77777777" w:rsidR="00513296" w:rsidRDefault="00513296" w:rsidP="00513296">
      <w:pPr>
        <w:pStyle w:val="ListParagraph"/>
        <w:spacing w:after="0"/>
        <w:rPr>
          <w:rFonts w:ascii="Arial" w:hAnsi="Arial" w:cs="Arial"/>
          <w:b/>
          <w:sz w:val="24"/>
          <w:szCs w:val="24"/>
          <w:lang w:val="ms-MY"/>
        </w:rPr>
      </w:pPr>
    </w:p>
    <w:p w14:paraId="7364BAC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102.  Bertanya kepada Y.A.B. Dato' Menteri Besar:-</w:t>
      </w:r>
    </w:p>
    <w:p w14:paraId="7A5F71E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3754CFE" w14:textId="77777777" w:rsidTr="00901A7F">
        <w:trPr>
          <w:tblCellSpacing w:w="15" w:type="dxa"/>
        </w:trPr>
        <w:tc>
          <w:tcPr>
            <w:tcW w:w="300" w:type="dxa"/>
            <w:hideMark/>
          </w:tcPr>
          <w:p w14:paraId="3AA2DCD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4FE865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pelaburan terkini daripada hasil Invest Selangor ke luar negara dari Ogos 2023 hingga kini.</w:t>
            </w:r>
          </w:p>
        </w:tc>
      </w:tr>
    </w:tbl>
    <w:p w14:paraId="4617706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21"/>
      </w:tblGrid>
      <w:tr w:rsidR="00513296" w14:paraId="3EDDA75D" w14:textId="77777777" w:rsidTr="00901A7F">
        <w:trPr>
          <w:tblCellSpacing w:w="15" w:type="dxa"/>
        </w:trPr>
        <w:tc>
          <w:tcPr>
            <w:tcW w:w="300" w:type="dxa"/>
            <w:hideMark/>
          </w:tcPr>
          <w:p w14:paraId="0C3F3DB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12F4E5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projek sudah sampai ke peringkat komited kepada pelaburan?</w:t>
            </w:r>
          </w:p>
        </w:tc>
      </w:tr>
    </w:tbl>
    <w:p w14:paraId="586A7E8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E97DD7E" w14:textId="77777777" w:rsidTr="00901A7F">
        <w:trPr>
          <w:tblCellSpacing w:w="15" w:type="dxa"/>
        </w:trPr>
        <w:tc>
          <w:tcPr>
            <w:tcW w:w="300" w:type="dxa"/>
            <w:hideMark/>
          </w:tcPr>
          <w:p w14:paraId="08845EB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932D81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semua lawatan , delegasi dan perbelanjaan bagi lawatan Invest Selangor ke luar negara dari bulan Ogos 2023 hingga kini?</w:t>
            </w:r>
          </w:p>
        </w:tc>
      </w:tr>
    </w:tbl>
    <w:p w14:paraId="7318F20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F09ECC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ACD806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8C4082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33786E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2E2655F6" w14:textId="77777777" w:rsidR="00513296" w:rsidRDefault="00513296" w:rsidP="00513296">
      <w:pPr>
        <w:spacing w:after="0"/>
        <w:jc w:val="center"/>
        <w:rPr>
          <w:rFonts w:ascii="Arial" w:hAnsi="Arial" w:cs="Arial"/>
          <w:b/>
          <w:sz w:val="24"/>
          <w:szCs w:val="24"/>
          <w:lang w:val="ms-MY"/>
        </w:rPr>
      </w:pPr>
    </w:p>
    <w:p w14:paraId="0FBC940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5G</w:t>
      </w:r>
    </w:p>
    <w:p w14:paraId="5087022B" w14:textId="77777777" w:rsidR="00513296" w:rsidRDefault="00513296" w:rsidP="00513296">
      <w:pPr>
        <w:pStyle w:val="ListParagraph"/>
        <w:spacing w:after="0"/>
        <w:rPr>
          <w:rFonts w:ascii="Arial" w:hAnsi="Arial" w:cs="Arial"/>
          <w:b/>
          <w:sz w:val="24"/>
          <w:szCs w:val="24"/>
          <w:lang w:val="ms-MY"/>
        </w:rPr>
      </w:pPr>
    </w:p>
    <w:p w14:paraId="666B059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103.  Bertanya kepada Y.A.B. Dato' Menteri Besar:-</w:t>
      </w:r>
    </w:p>
    <w:p w14:paraId="32C3114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3E7ECC6" w14:textId="77777777" w:rsidTr="00901A7F">
        <w:trPr>
          <w:tblCellSpacing w:w="15" w:type="dxa"/>
        </w:trPr>
        <w:tc>
          <w:tcPr>
            <w:tcW w:w="300" w:type="dxa"/>
            <w:hideMark/>
          </w:tcPr>
          <w:p w14:paraId="007AC84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163275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agensi dan syarikat yang terlibat dalam pemasangan menara telekom 5G di Selangor?</w:t>
            </w:r>
          </w:p>
        </w:tc>
      </w:tr>
    </w:tbl>
    <w:p w14:paraId="03733C9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A8DEF1" w14:textId="77777777" w:rsidTr="00901A7F">
        <w:trPr>
          <w:tblCellSpacing w:w="15" w:type="dxa"/>
        </w:trPr>
        <w:tc>
          <w:tcPr>
            <w:tcW w:w="300" w:type="dxa"/>
            <w:hideMark/>
          </w:tcPr>
          <w:p w14:paraId="76E7164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A4DD9C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kos yang terlibat dalam peringkat negeri dan PBT untuk memperluaskan liputan 5g?</w:t>
            </w:r>
          </w:p>
        </w:tc>
      </w:tr>
    </w:tbl>
    <w:p w14:paraId="647DA51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2CB7B371" w14:textId="77777777" w:rsidTr="00901A7F">
        <w:trPr>
          <w:tblCellSpacing w:w="15" w:type="dxa"/>
        </w:trPr>
        <w:tc>
          <w:tcPr>
            <w:tcW w:w="300" w:type="dxa"/>
            <w:hideMark/>
          </w:tcPr>
          <w:p w14:paraId="4333E9A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9988F2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kerajaan dengan adanya 5G dan AI untuk menghasilkan produktiviti warga kakitangan kerajaan?</w:t>
            </w:r>
          </w:p>
        </w:tc>
      </w:tr>
    </w:tbl>
    <w:p w14:paraId="1E6BB05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45905F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45F6E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51E85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QUAH PERNG FEI </w:t>
      </w:r>
    </w:p>
    <w:p w14:paraId="3EFB95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(N45 BANDAR BARU KLANG)</w:t>
      </w:r>
    </w:p>
    <w:p w14:paraId="54A2D378" w14:textId="77777777" w:rsidR="00513296" w:rsidRDefault="00513296" w:rsidP="00513296">
      <w:pPr>
        <w:spacing w:after="0"/>
        <w:jc w:val="center"/>
        <w:rPr>
          <w:rFonts w:ascii="Arial" w:hAnsi="Arial" w:cs="Arial"/>
          <w:b/>
          <w:sz w:val="24"/>
          <w:szCs w:val="24"/>
          <w:lang w:val="ms-MY"/>
        </w:rPr>
      </w:pPr>
    </w:p>
    <w:p w14:paraId="0597947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PENGURUSAN TANAH PERKUBURAN BUKAN ISLAM</w:t>
      </w:r>
    </w:p>
    <w:p w14:paraId="2328367C" w14:textId="77777777" w:rsidR="00513296" w:rsidRDefault="00513296" w:rsidP="00513296">
      <w:pPr>
        <w:pStyle w:val="ListParagraph"/>
        <w:spacing w:after="0"/>
        <w:rPr>
          <w:rFonts w:ascii="Arial" w:hAnsi="Arial" w:cs="Arial"/>
          <w:b/>
          <w:sz w:val="24"/>
          <w:szCs w:val="24"/>
          <w:lang w:val="ms-MY"/>
        </w:rPr>
      </w:pPr>
    </w:p>
    <w:p w14:paraId="58BEF9E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104.  Bertanya kepada Y.A.B. Dato' Menteri Besar:-</w:t>
      </w:r>
    </w:p>
    <w:p w14:paraId="3186F2D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B6850AB" w14:textId="77777777" w:rsidTr="00901A7F">
        <w:trPr>
          <w:tblCellSpacing w:w="15" w:type="dxa"/>
        </w:trPr>
        <w:tc>
          <w:tcPr>
            <w:tcW w:w="300" w:type="dxa"/>
            <w:hideMark/>
          </w:tcPr>
          <w:p w14:paraId="211F9BC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4A790B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Siapakah yang bertanggungjawab menguruskan dan menyelenggara tanah -tanah perkuburan Cina dan India?</w:t>
            </w:r>
          </w:p>
        </w:tc>
      </w:tr>
    </w:tbl>
    <w:p w14:paraId="2BEB77D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52D4C56" w14:textId="77777777" w:rsidTr="00901A7F">
        <w:trPr>
          <w:tblCellSpacing w:w="15" w:type="dxa"/>
        </w:trPr>
        <w:tc>
          <w:tcPr>
            <w:tcW w:w="300" w:type="dxa"/>
            <w:hideMark/>
          </w:tcPr>
          <w:p w14:paraId="0360D35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498637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Dimanakah tapak perkuburan bukan milik swasta yang disediakan untuk pengembumian bukan Islam di Klang supaya dapat mengurangkan kos yang kehilangan ahli keluarganya?</w:t>
            </w:r>
          </w:p>
        </w:tc>
      </w:tr>
    </w:tbl>
    <w:p w14:paraId="45D6533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003F133" w14:textId="77777777" w:rsidTr="00901A7F">
        <w:trPr>
          <w:tblCellSpacing w:w="15" w:type="dxa"/>
        </w:trPr>
        <w:tc>
          <w:tcPr>
            <w:tcW w:w="300" w:type="dxa"/>
            <w:hideMark/>
          </w:tcPr>
          <w:p w14:paraId="4A44166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11BBBE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lokasi dan keluasan bagi tanah perkuburan bukan Islam dan juga bukan milik swasta yang ada di setiap DUN di Negeri Selangor?</w:t>
            </w:r>
          </w:p>
        </w:tc>
      </w:tr>
    </w:tbl>
    <w:p w14:paraId="0248DD1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05576B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9B93F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2BC5E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4F73F6B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2ECBFB48" w14:textId="77777777" w:rsidR="00513296" w:rsidRDefault="00513296" w:rsidP="00513296">
      <w:pPr>
        <w:spacing w:after="0"/>
        <w:jc w:val="center"/>
        <w:rPr>
          <w:rFonts w:ascii="Arial" w:hAnsi="Arial" w:cs="Arial"/>
          <w:b/>
          <w:sz w:val="24"/>
          <w:szCs w:val="24"/>
          <w:lang w:val="ms-MY"/>
        </w:rPr>
      </w:pPr>
    </w:p>
    <w:p w14:paraId="6273D33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KUNCI AIR JALAN PAPAN</w:t>
      </w:r>
    </w:p>
    <w:p w14:paraId="107AF1EC" w14:textId="77777777" w:rsidR="00513296" w:rsidRDefault="00513296" w:rsidP="00513296">
      <w:pPr>
        <w:pStyle w:val="ListParagraph"/>
        <w:spacing w:after="0"/>
        <w:rPr>
          <w:rFonts w:ascii="Arial" w:hAnsi="Arial" w:cs="Arial"/>
          <w:b/>
          <w:sz w:val="24"/>
          <w:szCs w:val="24"/>
          <w:lang w:val="ms-MY"/>
        </w:rPr>
      </w:pPr>
    </w:p>
    <w:p w14:paraId="579FB7C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105.  Bertanya kepada Y.A.B. Dato' Menteri Besar:-</w:t>
      </w:r>
    </w:p>
    <w:p w14:paraId="2559833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33"/>
      </w:tblGrid>
      <w:tr w:rsidR="00513296" w14:paraId="284B13B0" w14:textId="77777777" w:rsidTr="00901A7F">
        <w:trPr>
          <w:tblCellSpacing w:w="15" w:type="dxa"/>
        </w:trPr>
        <w:tc>
          <w:tcPr>
            <w:tcW w:w="300" w:type="dxa"/>
            <w:hideMark/>
          </w:tcPr>
          <w:p w14:paraId="760AAFF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30E57C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JPS akan menambah pam air di Kunci Air Jalan Papan?</w:t>
            </w:r>
          </w:p>
        </w:tc>
      </w:tr>
    </w:tbl>
    <w:p w14:paraId="633F13F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2517"/>
      </w:tblGrid>
      <w:tr w:rsidR="00513296" w14:paraId="3C0FC4D0" w14:textId="77777777" w:rsidTr="00901A7F">
        <w:trPr>
          <w:tblCellSpacing w:w="15" w:type="dxa"/>
        </w:trPr>
        <w:tc>
          <w:tcPr>
            <w:tcW w:w="300" w:type="dxa"/>
            <w:hideMark/>
          </w:tcPr>
          <w:p w14:paraId="05EDBA1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C0878D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Jika ya, nyataka tarikh.</w:t>
            </w:r>
          </w:p>
        </w:tc>
      </w:tr>
    </w:tbl>
    <w:p w14:paraId="43FE461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3611"/>
      </w:tblGrid>
      <w:tr w:rsidR="00513296" w14:paraId="1842C4E2" w14:textId="77777777" w:rsidTr="00901A7F">
        <w:trPr>
          <w:tblCellSpacing w:w="15" w:type="dxa"/>
        </w:trPr>
        <w:tc>
          <w:tcPr>
            <w:tcW w:w="300" w:type="dxa"/>
            <w:hideMark/>
          </w:tcPr>
          <w:p w14:paraId="0CD2C03D"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C25914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sebab-sebab jika tidak.</w:t>
            </w:r>
          </w:p>
        </w:tc>
      </w:tr>
    </w:tbl>
    <w:p w14:paraId="5487CA2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862E88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802D6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15AD40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348439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4FA95418" w14:textId="77777777" w:rsidR="00513296" w:rsidRDefault="00513296" w:rsidP="00513296">
      <w:pPr>
        <w:spacing w:after="0"/>
        <w:jc w:val="center"/>
        <w:rPr>
          <w:rFonts w:ascii="Arial" w:hAnsi="Arial" w:cs="Arial"/>
          <w:b/>
          <w:sz w:val="24"/>
          <w:szCs w:val="24"/>
          <w:lang w:val="ms-MY"/>
        </w:rPr>
      </w:pPr>
    </w:p>
    <w:p w14:paraId="2E0BFD8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TEBATAN BANJIR TAMAN BAYU PERDANA JALAN BATU UNJUR</w:t>
      </w:r>
    </w:p>
    <w:p w14:paraId="1D09F199" w14:textId="77777777" w:rsidR="00513296" w:rsidRDefault="00513296" w:rsidP="00513296">
      <w:pPr>
        <w:pStyle w:val="ListParagraph"/>
        <w:spacing w:after="0"/>
        <w:rPr>
          <w:rFonts w:ascii="Arial" w:hAnsi="Arial" w:cs="Arial"/>
          <w:b/>
          <w:sz w:val="24"/>
          <w:szCs w:val="24"/>
          <w:lang w:val="ms-MY"/>
        </w:rPr>
      </w:pPr>
    </w:p>
    <w:p w14:paraId="21862DF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106.  Bertanya kepada Y.A.B. Dato' Menteri Besar:-</w:t>
      </w:r>
    </w:p>
    <w:p w14:paraId="339EE74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118"/>
      </w:tblGrid>
      <w:tr w:rsidR="00513296" w14:paraId="26271AA7" w14:textId="77777777" w:rsidTr="00901A7F">
        <w:trPr>
          <w:tblCellSpacing w:w="15" w:type="dxa"/>
        </w:trPr>
        <w:tc>
          <w:tcPr>
            <w:tcW w:w="300" w:type="dxa"/>
            <w:hideMark/>
          </w:tcPr>
          <w:p w14:paraId="721A5FC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8D889B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tarikh jangka siap projek ini.</w:t>
            </w:r>
          </w:p>
        </w:tc>
      </w:tr>
    </w:tbl>
    <w:p w14:paraId="453639E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3397"/>
      </w:tblGrid>
      <w:tr w:rsidR="00513296" w14:paraId="0011A5A3" w14:textId="77777777" w:rsidTr="00901A7F">
        <w:trPr>
          <w:tblCellSpacing w:w="15" w:type="dxa"/>
        </w:trPr>
        <w:tc>
          <w:tcPr>
            <w:tcW w:w="300" w:type="dxa"/>
            <w:hideMark/>
          </w:tcPr>
          <w:p w14:paraId="4C59415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72BA2C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kos projek ini.</w:t>
            </w:r>
          </w:p>
        </w:tc>
      </w:tr>
    </w:tbl>
    <w:p w14:paraId="400C07C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4785"/>
      </w:tblGrid>
      <w:tr w:rsidR="00513296" w14:paraId="33D0A9C1" w14:textId="77777777" w:rsidTr="00901A7F">
        <w:trPr>
          <w:tblCellSpacing w:w="15" w:type="dxa"/>
        </w:trPr>
        <w:tc>
          <w:tcPr>
            <w:tcW w:w="300" w:type="dxa"/>
            <w:hideMark/>
          </w:tcPr>
          <w:p w14:paraId="2894160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41E91E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sebab-sebab kelewatan projek ini.</w:t>
            </w:r>
          </w:p>
        </w:tc>
      </w:tr>
    </w:tbl>
    <w:p w14:paraId="670D329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05AD72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7FB9B4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A81A70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6AF269E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70D67885" w14:textId="77777777" w:rsidR="00513296" w:rsidRDefault="00513296" w:rsidP="00513296">
      <w:pPr>
        <w:spacing w:after="0"/>
        <w:jc w:val="center"/>
        <w:rPr>
          <w:rFonts w:ascii="Arial" w:hAnsi="Arial" w:cs="Arial"/>
          <w:b/>
          <w:sz w:val="24"/>
          <w:szCs w:val="24"/>
          <w:lang w:val="ms-MY"/>
        </w:rPr>
      </w:pPr>
    </w:p>
    <w:p w14:paraId="6EDA74D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BAS SMART SELANGOR</w:t>
      </w:r>
    </w:p>
    <w:p w14:paraId="4DC10C95" w14:textId="77777777" w:rsidR="00513296" w:rsidRDefault="00513296" w:rsidP="00513296">
      <w:pPr>
        <w:pStyle w:val="ListParagraph"/>
        <w:spacing w:after="0"/>
        <w:rPr>
          <w:rFonts w:ascii="Arial" w:hAnsi="Arial" w:cs="Arial"/>
          <w:b/>
          <w:sz w:val="24"/>
          <w:szCs w:val="24"/>
          <w:lang w:val="ms-MY"/>
        </w:rPr>
      </w:pPr>
    </w:p>
    <w:p w14:paraId="020C9E0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107.  Bertanya kepada Y.A.B. Dato' Menteri Besar:-</w:t>
      </w:r>
    </w:p>
    <w:p w14:paraId="39181E1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333"/>
      </w:tblGrid>
      <w:tr w:rsidR="00513296" w14:paraId="46E7A96E" w14:textId="77777777" w:rsidTr="00901A7F">
        <w:trPr>
          <w:tblCellSpacing w:w="15" w:type="dxa"/>
        </w:trPr>
        <w:tc>
          <w:tcPr>
            <w:tcW w:w="300" w:type="dxa"/>
            <w:hideMark/>
          </w:tcPr>
          <w:p w14:paraId="6D47D34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781BAC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laluan-laluan Bas Smart Selangor di Majlis Bandaraya Diraja Klang.</w:t>
            </w:r>
          </w:p>
        </w:tc>
      </w:tr>
    </w:tbl>
    <w:p w14:paraId="405BB6E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95EBF10" w14:textId="77777777" w:rsidTr="00901A7F">
        <w:trPr>
          <w:tblCellSpacing w:w="15" w:type="dxa"/>
        </w:trPr>
        <w:tc>
          <w:tcPr>
            <w:tcW w:w="300" w:type="dxa"/>
            <w:hideMark/>
          </w:tcPr>
          <w:p w14:paraId="1984A2D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0690E8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MBDK dapat menambah satu laluan di Pekan Telok Gong, Pekan Pandamaran dan Pekan Pelabuhan Klang?</w:t>
            </w:r>
          </w:p>
        </w:tc>
      </w:tr>
    </w:tbl>
    <w:p w14:paraId="32D48BE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F06D9A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D8CE3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C6CA33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1EBE89D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0EBBBA21" w14:textId="77777777" w:rsidR="00513296" w:rsidRDefault="00513296" w:rsidP="00513296">
      <w:pPr>
        <w:spacing w:after="0"/>
        <w:jc w:val="center"/>
        <w:rPr>
          <w:rFonts w:ascii="Arial" w:hAnsi="Arial" w:cs="Arial"/>
          <w:b/>
          <w:sz w:val="24"/>
          <w:szCs w:val="24"/>
          <w:lang w:val="ms-MY"/>
        </w:rPr>
      </w:pPr>
    </w:p>
    <w:p w14:paraId="52E04B7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TOURISM SELANGOR</w:t>
      </w:r>
    </w:p>
    <w:p w14:paraId="01BC1F60" w14:textId="77777777" w:rsidR="00513296" w:rsidRDefault="00513296" w:rsidP="00513296">
      <w:pPr>
        <w:pStyle w:val="ListParagraph"/>
        <w:spacing w:after="0"/>
        <w:rPr>
          <w:rFonts w:ascii="Arial" w:hAnsi="Arial" w:cs="Arial"/>
          <w:b/>
          <w:sz w:val="24"/>
          <w:szCs w:val="24"/>
          <w:lang w:val="ms-MY"/>
        </w:rPr>
      </w:pPr>
    </w:p>
    <w:p w14:paraId="290C651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108.  Bertanya kepada Y.A.B. Dato' Menteri Besar:-</w:t>
      </w:r>
    </w:p>
    <w:p w14:paraId="5B8FEF1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852"/>
      </w:tblGrid>
      <w:tr w:rsidR="00513296" w14:paraId="32B1888B" w14:textId="77777777" w:rsidTr="00901A7F">
        <w:trPr>
          <w:tblCellSpacing w:w="15" w:type="dxa"/>
        </w:trPr>
        <w:tc>
          <w:tcPr>
            <w:tcW w:w="300" w:type="dxa"/>
            <w:hideMark/>
          </w:tcPr>
          <w:p w14:paraId="3BD32E6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FA6F27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Board of Director untuk Tourism Selangor.</w:t>
            </w:r>
          </w:p>
        </w:tc>
      </w:tr>
    </w:tbl>
    <w:p w14:paraId="5FCFFBE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679"/>
      </w:tblGrid>
      <w:tr w:rsidR="00513296" w14:paraId="2B5843B4" w14:textId="77777777" w:rsidTr="00901A7F">
        <w:trPr>
          <w:tblCellSpacing w:w="15" w:type="dxa"/>
        </w:trPr>
        <w:tc>
          <w:tcPr>
            <w:tcW w:w="300" w:type="dxa"/>
            <w:hideMark/>
          </w:tcPr>
          <w:p w14:paraId="48FF009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9C590F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akan membuat rombakan Board of Director?</w:t>
            </w:r>
          </w:p>
        </w:tc>
      </w:tr>
    </w:tbl>
    <w:p w14:paraId="742A2BB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0DC688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A28A2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09B2A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3BBC2D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3D1DFBE7" w14:textId="77777777" w:rsidR="00513296" w:rsidRDefault="00513296" w:rsidP="00513296">
      <w:pPr>
        <w:spacing w:after="0"/>
        <w:jc w:val="center"/>
        <w:rPr>
          <w:rFonts w:ascii="Arial" w:hAnsi="Arial" w:cs="Arial"/>
          <w:b/>
          <w:sz w:val="24"/>
          <w:szCs w:val="24"/>
          <w:lang w:val="ms-MY"/>
        </w:rPr>
      </w:pPr>
    </w:p>
    <w:p w14:paraId="42559D9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TEBATAN BANJIR</w:t>
      </w:r>
    </w:p>
    <w:p w14:paraId="698C81ED" w14:textId="77777777" w:rsidR="00513296" w:rsidRDefault="00513296" w:rsidP="00513296">
      <w:pPr>
        <w:pStyle w:val="ListParagraph"/>
        <w:spacing w:after="0"/>
        <w:rPr>
          <w:rFonts w:ascii="Arial" w:hAnsi="Arial" w:cs="Arial"/>
          <w:b/>
          <w:sz w:val="24"/>
          <w:szCs w:val="24"/>
          <w:lang w:val="ms-MY"/>
        </w:rPr>
      </w:pPr>
    </w:p>
    <w:p w14:paraId="4E613E8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109.  Bertanya kepada Y.A.B. Dato' Menteri Besar:-</w:t>
      </w:r>
    </w:p>
    <w:p w14:paraId="03A8D4A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0945E59" w14:textId="77777777" w:rsidTr="00901A7F">
        <w:trPr>
          <w:tblCellSpacing w:w="15" w:type="dxa"/>
        </w:trPr>
        <w:tc>
          <w:tcPr>
            <w:tcW w:w="300" w:type="dxa"/>
            <w:hideMark/>
          </w:tcPr>
          <w:p w14:paraId="7EF2DE0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63DEC0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projek-projek tebatan banjir DUN Pandamaran yang telah dilaksanakan termasuk kos serta tarikh mula dan siap dari tahun 2016 hingga 2023 bagi :-</w:t>
            </w:r>
            <w:r>
              <w:rPr>
                <w:rFonts w:ascii="Arial" w:hAnsi="Arial" w:cs="Arial"/>
                <w:sz w:val="24"/>
                <w:szCs w:val="24"/>
                <w:lang w:val="ms-MY"/>
              </w:rPr>
              <w:br/>
              <w:t>i) MBDK</w:t>
            </w:r>
            <w:r>
              <w:rPr>
                <w:rFonts w:ascii="Arial" w:hAnsi="Arial" w:cs="Arial"/>
                <w:sz w:val="24"/>
                <w:szCs w:val="24"/>
                <w:lang w:val="ms-MY"/>
              </w:rPr>
              <w:br/>
              <w:t>ii) JPS</w:t>
            </w:r>
          </w:p>
        </w:tc>
      </w:tr>
    </w:tbl>
    <w:p w14:paraId="66F450B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5C8D11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40A7F6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1C66BA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141CF2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3596F792" w14:textId="77777777" w:rsidR="00513296" w:rsidRDefault="00513296" w:rsidP="00513296">
      <w:pPr>
        <w:spacing w:after="0"/>
        <w:jc w:val="center"/>
        <w:rPr>
          <w:rFonts w:ascii="Arial" w:hAnsi="Arial" w:cs="Arial"/>
          <w:b/>
          <w:sz w:val="24"/>
          <w:szCs w:val="24"/>
          <w:lang w:val="ms-MY"/>
        </w:rPr>
      </w:pPr>
    </w:p>
    <w:p w14:paraId="7BA4674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PROGRAM ILTIZAM SELANGOR SIHAT (PEDULI SIHAT)</w:t>
      </w:r>
    </w:p>
    <w:p w14:paraId="6D1A83A0" w14:textId="77777777" w:rsidR="00513296" w:rsidRDefault="00513296" w:rsidP="00513296">
      <w:pPr>
        <w:pStyle w:val="ListParagraph"/>
        <w:spacing w:after="0"/>
        <w:rPr>
          <w:rFonts w:ascii="Arial" w:hAnsi="Arial" w:cs="Arial"/>
          <w:b/>
          <w:sz w:val="24"/>
          <w:szCs w:val="24"/>
          <w:lang w:val="ms-MY"/>
        </w:rPr>
      </w:pPr>
    </w:p>
    <w:p w14:paraId="2D388EE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110.  Bertanya kepada Y.A.B. Dato' Menteri Besar:-</w:t>
      </w:r>
    </w:p>
    <w:p w14:paraId="6DD0196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331"/>
      </w:tblGrid>
      <w:tr w:rsidR="00513296" w14:paraId="31B2E46A" w14:textId="77777777" w:rsidTr="00901A7F">
        <w:trPr>
          <w:tblCellSpacing w:w="15" w:type="dxa"/>
        </w:trPr>
        <w:tc>
          <w:tcPr>
            <w:tcW w:w="300" w:type="dxa"/>
            <w:hideMark/>
          </w:tcPr>
          <w:p w14:paraId="636B4F3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CA15C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kuota issue bagi semua DUN.</w:t>
            </w:r>
          </w:p>
        </w:tc>
      </w:tr>
    </w:tbl>
    <w:p w14:paraId="36F17DE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519"/>
      </w:tblGrid>
      <w:tr w:rsidR="00513296" w14:paraId="1BB08376" w14:textId="77777777" w:rsidTr="00901A7F">
        <w:trPr>
          <w:tblCellSpacing w:w="15" w:type="dxa"/>
        </w:trPr>
        <w:tc>
          <w:tcPr>
            <w:tcW w:w="300" w:type="dxa"/>
            <w:hideMark/>
          </w:tcPr>
          <w:p w14:paraId="697857D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8CDD6A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status penggunaan issue mengikut DUN.</w:t>
            </w:r>
          </w:p>
        </w:tc>
      </w:tr>
    </w:tbl>
    <w:p w14:paraId="5DB0019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439A86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FECAF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3BC50A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5A6DD24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4228EAEC" w14:textId="77777777" w:rsidR="00513296" w:rsidRDefault="00513296" w:rsidP="00513296">
      <w:pPr>
        <w:spacing w:after="0"/>
        <w:jc w:val="center"/>
        <w:rPr>
          <w:rFonts w:ascii="Arial" w:hAnsi="Arial" w:cs="Arial"/>
          <w:b/>
          <w:sz w:val="24"/>
          <w:szCs w:val="24"/>
          <w:lang w:val="ms-MY"/>
        </w:rPr>
      </w:pPr>
    </w:p>
    <w:p w14:paraId="36C9469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JAMBATAN BULATAN SIMPANG LIMA</w:t>
      </w:r>
    </w:p>
    <w:p w14:paraId="62A6B792" w14:textId="77777777" w:rsidR="00513296" w:rsidRDefault="00513296" w:rsidP="00513296">
      <w:pPr>
        <w:pStyle w:val="ListParagraph"/>
        <w:spacing w:after="0"/>
        <w:rPr>
          <w:rFonts w:ascii="Arial" w:hAnsi="Arial" w:cs="Arial"/>
          <w:b/>
          <w:sz w:val="24"/>
          <w:szCs w:val="24"/>
          <w:lang w:val="ms-MY"/>
        </w:rPr>
      </w:pPr>
    </w:p>
    <w:p w14:paraId="30DD414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111.  Bertanya kepada Y.A.B. Dato' Menteri Besar:-</w:t>
      </w:r>
    </w:p>
    <w:p w14:paraId="331DB6C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BAB27A" w14:textId="77777777" w:rsidTr="00901A7F">
        <w:trPr>
          <w:tblCellSpacing w:w="15" w:type="dxa"/>
        </w:trPr>
        <w:tc>
          <w:tcPr>
            <w:tcW w:w="300" w:type="dxa"/>
            <w:hideMark/>
          </w:tcPr>
          <w:p w14:paraId="15F8D6E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659AFD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permohonan untuk naiktaraf 'Railing' di atas Jambatan Bulatan Simpang Lima?</w:t>
            </w:r>
          </w:p>
        </w:tc>
      </w:tr>
    </w:tbl>
    <w:p w14:paraId="4A5DCC1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B6B32B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84B4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000F03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7F0BA3C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7C97D00D" w14:textId="77777777" w:rsidR="00513296" w:rsidRDefault="00513296" w:rsidP="00513296">
      <w:pPr>
        <w:spacing w:after="0"/>
        <w:jc w:val="center"/>
        <w:rPr>
          <w:rFonts w:ascii="Arial" w:hAnsi="Arial" w:cs="Arial"/>
          <w:b/>
          <w:sz w:val="24"/>
          <w:szCs w:val="24"/>
          <w:lang w:val="ms-MY"/>
        </w:rPr>
      </w:pPr>
    </w:p>
    <w:p w14:paraId="6715882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GELANGGANG BOLA KERANJANG BERBUMBUNG DI TAMAN SELATAN KLANG</w:t>
      </w:r>
    </w:p>
    <w:p w14:paraId="4015C6CB" w14:textId="77777777" w:rsidR="00513296" w:rsidRDefault="00513296" w:rsidP="00513296">
      <w:pPr>
        <w:pStyle w:val="ListParagraph"/>
        <w:spacing w:after="0"/>
        <w:rPr>
          <w:rFonts w:ascii="Arial" w:hAnsi="Arial" w:cs="Arial"/>
          <w:b/>
          <w:sz w:val="24"/>
          <w:szCs w:val="24"/>
          <w:lang w:val="ms-MY"/>
        </w:rPr>
      </w:pPr>
    </w:p>
    <w:p w14:paraId="1E78262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112.  Bertanya kepada Y.A.B. Dato' Menteri Besar:-</w:t>
      </w:r>
    </w:p>
    <w:p w14:paraId="025D4A5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881461D" w14:textId="77777777" w:rsidTr="00901A7F">
        <w:trPr>
          <w:tblCellSpacing w:w="15" w:type="dxa"/>
        </w:trPr>
        <w:tc>
          <w:tcPr>
            <w:tcW w:w="300" w:type="dxa"/>
            <w:hideMark/>
          </w:tcPr>
          <w:p w14:paraId="4FF8C13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519593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MBDK dapat membina sebuah gelanggang bola keranjang berbumbung di padang Jalan Palas, Taman Selatan Klang?</w:t>
            </w:r>
          </w:p>
        </w:tc>
      </w:tr>
    </w:tbl>
    <w:p w14:paraId="626B8EE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611"/>
      </w:tblGrid>
      <w:tr w:rsidR="00513296" w14:paraId="063D5E3C" w14:textId="77777777" w:rsidTr="00901A7F">
        <w:trPr>
          <w:tblCellSpacing w:w="15" w:type="dxa"/>
        </w:trPr>
        <w:tc>
          <w:tcPr>
            <w:tcW w:w="300" w:type="dxa"/>
            <w:hideMark/>
          </w:tcPr>
          <w:p w14:paraId="535692A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B45F7B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tarikh akan dilaksanakan jika ya.</w:t>
            </w:r>
          </w:p>
        </w:tc>
      </w:tr>
    </w:tbl>
    <w:p w14:paraId="7B54D81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3611"/>
      </w:tblGrid>
      <w:tr w:rsidR="00513296" w14:paraId="62007211" w14:textId="77777777" w:rsidTr="00901A7F">
        <w:trPr>
          <w:tblCellSpacing w:w="15" w:type="dxa"/>
        </w:trPr>
        <w:tc>
          <w:tcPr>
            <w:tcW w:w="300" w:type="dxa"/>
            <w:hideMark/>
          </w:tcPr>
          <w:p w14:paraId="00F308AF"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6A0CDB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sebab-sebab jika tidak.</w:t>
            </w:r>
          </w:p>
        </w:tc>
      </w:tr>
    </w:tbl>
    <w:p w14:paraId="4624EF4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1FCE72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3D04B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5EA746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3E80C61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6D3D7557" w14:textId="77777777" w:rsidR="00513296" w:rsidRDefault="00513296" w:rsidP="00513296">
      <w:pPr>
        <w:spacing w:after="0"/>
        <w:jc w:val="center"/>
        <w:rPr>
          <w:rFonts w:ascii="Arial" w:hAnsi="Arial" w:cs="Arial"/>
          <w:b/>
          <w:sz w:val="24"/>
          <w:szCs w:val="24"/>
          <w:lang w:val="ms-MY"/>
        </w:rPr>
      </w:pPr>
    </w:p>
    <w:p w14:paraId="69CB81E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UNTUK PEMBELIAN TELEFON BIMBIT/KOMPUTER</w:t>
      </w:r>
    </w:p>
    <w:p w14:paraId="3F42E843" w14:textId="77777777" w:rsidR="00513296" w:rsidRDefault="00513296" w:rsidP="00513296">
      <w:pPr>
        <w:pStyle w:val="ListParagraph"/>
        <w:spacing w:after="0"/>
        <w:rPr>
          <w:rFonts w:ascii="Arial" w:hAnsi="Arial" w:cs="Arial"/>
          <w:b/>
          <w:sz w:val="24"/>
          <w:szCs w:val="24"/>
          <w:lang w:val="ms-MY"/>
        </w:rPr>
      </w:pPr>
    </w:p>
    <w:p w14:paraId="04D5236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113.  Bertanya kepada Y.A.B. Dato' Menteri Besar:-</w:t>
      </w:r>
    </w:p>
    <w:p w14:paraId="7FBC618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C617428" w14:textId="77777777" w:rsidTr="00901A7F">
        <w:trPr>
          <w:tblCellSpacing w:w="15" w:type="dxa"/>
        </w:trPr>
        <w:tc>
          <w:tcPr>
            <w:tcW w:w="300" w:type="dxa"/>
            <w:hideMark/>
          </w:tcPr>
          <w:p w14:paraId="78F5CDC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8E460C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Bolehkah kerajaan memperuntukan RM6000 untuk ADN-ADN untuk pembelian telefon bimbit dan komputer?</w:t>
            </w:r>
          </w:p>
        </w:tc>
      </w:tr>
    </w:tbl>
    <w:p w14:paraId="01B1EF6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346"/>
      </w:tblGrid>
      <w:tr w:rsidR="00513296" w14:paraId="278C4562" w14:textId="77777777" w:rsidTr="00901A7F">
        <w:trPr>
          <w:tblCellSpacing w:w="15" w:type="dxa"/>
        </w:trPr>
        <w:tc>
          <w:tcPr>
            <w:tcW w:w="300" w:type="dxa"/>
            <w:hideMark/>
          </w:tcPr>
          <w:p w14:paraId="223A508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231476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Jika ya, nyatakan tarikh. Jika tidak, nyatakan sebab-sebab.</w:t>
            </w:r>
          </w:p>
        </w:tc>
      </w:tr>
    </w:tbl>
    <w:p w14:paraId="4B4E7EB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D60229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C1B310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A359CC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LEONG TUCK CHEE </w:t>
      </w:r>
    </w:p>
    <w:p w14:paraId="45CC956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(N47 PANDAMARAN)</w:t>
      </w:r>
    </w:p>
    <w:p w14:paraId="548D383C" w14:textId="77777777" w:rsidR="00513296" w:rsidRDefault="00513296" w:rsidP="00513296">
      <w:pPr>
        <w:spacing w:after="0"/>
        <w:jc w:val="center"/>
        <w:rPr>
          <w:rFonts w:ascii="Arial" w:hAnsi="Arial" w:cs="Arial"/>
          <w:b/>
          <w:sz w:val="24"/>
          <w:szCs w:val="24"/>
          <w:lang w:val="ms-MY"/>
        </w:rPr>
      </w:pPr>
    </w:p>
    <w:p w14:paraId="48B3342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INSAN SELANGOR</w:t>
      </w:r>
    </w:p>
    <w:p w14:paraId="1DE3CA21" w14:textId="77777777" w:rsidR="00513296" w:rsidRDefault="00513296" w:rsidP="00513296">
      <w:pPr>
        <w:pStyle w:val="ListParagraph"/>
        <w:spacing w:after="0"/>
        <w:rPr>
          <w:rFonts w:ascii="Arial" w:hAnsi="Arial" w:cs="Arial"/>
          <w:b/>
          <w:sz w:val="24"/>
          <w:szCs w:val="24"/>
          <w:lang w:val="ms-MY"/>
        </w:rPr>
      </w:pPr>
    </w:p>
    <w:p w14:paraId="46CE1C4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114.  Bertanya kepada Y.A.B. Dato' Menteri Besar:-</w:t>
      </w:r>
    </w:p>
    <w:p w14:paraId="6C204DF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278"/>
      </w:tblGrid>
      <w:tr w:rsidR="00513296" w14:paraId="5896084D" w14:textId="77777777" w:rsidTr="00901A7F">
        <w:trPr>
          <w:tblCellSpacing w:w="15" w:type="dxa"/>
        </w:trPr>
        <w:tc>
          <w:tcPr>
            <w:tcW w:w="300" w:type="dxa"/>
            <w:hideMark/>
          </w:tcPr>
          <w:p w14:paraId="2E5B41E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DFC715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caruman Insan Selangor bagi :-</w:t>
            </w:r>
            <w:r>
              <w:rPr>
                <w:rFonts w:ascii="Arial" w:hAnsi="Arial" w:cs="Arial"/>
                <w:sz w:val="24"/>
                <w:szCs w:val="24"/>
                <w:lang w:val="ms-MY"/>
              </w:rPr>
              <w:br/>
              <w:t>i) Takaful</w:t>
            </w:r>
            <w:r>
              <w:rPr>
                <w:rFonts w:ascii="Arial" w:hAnsi="Arial" w:cs="Arial"/>
                <w:sz w:val="24"/>
                <w:szCs w:val="24"/>
                <w:lang w:val="ms-MY"/>
              </w:rPr>
              <w:br/>
              <w:t>ii) Konvensional</w:t>
            </w:r>
          </w:p>
        </w:tc>
      </w:tr>
    </w:tbl>
    <w:p w14:paraId="0EC9543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279"/>
      </w:tblGrid>
      <w:tr w:rsidR="00513296" w14:paraId="11294D60" w14:textId="77777777" w:rsidTr="00901A7F">
        <w:trPr>
          <w:tblCellSpacing w:w="15" w:type="dxa"/>
        </w:trPr>
        <w:tc>
          <w:tcPr>
            <w:tcW w:w="300" w:type="dxa"/>
            <w:hideMark/>
          </w:tcPr>
          <w:p w14:paraId="5CB02DC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DD7F6F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tuntutan Insam Selangor bagi :-</w:t>
            </w:r>
            <w:r>
              <w:rPr>
                <w:rFonts w:ascii="Arial" w:hAnsi="Arial" w:cs="Arial"/>
                <w:sz w:val="24"/>
                <w:szCs w:val="24"/>
                <w:lang w:val="ms-MY"/>
              </w:rPr>
              <w:br/>
              <w:t>i) Takaful</w:t>
            </w:r>
            <w:r>
              <w:rPr>
                <w:rFonts w:ascii="Arial" w:hAnsi="Arial" w:cs="Arial"/>
                <w:sz w:val="24"/>
                <w:szCs w:val="24"/>
                <w:lang w:val="ms-MY"/>
              </w:rPr>
              <w:br/>
              <w:t>ii) Konvensional</w:t>
            </w:r>
          </w:p>
        </w:tc>
      </w:tr>
    </w:tbl>
    <w:p w14:paraId="788A1CD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5812A1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38810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DB9FC9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231C4F6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(N56 SUNGAI PELEK)</w:t>
      </w:r>
    </w:p>
    <w:p w14:paraId="101DEEE5" w14:textId="77777777" w:rsidR="00513296" w:rsidRDefault="00513296" w:rsidP="00513296">
      <w:pPr>
        <w:spacing w:after="0"/>
        <w:jc w:val="center"/>
        <w:rPr>
          <w:rFonts w:ascii="Arial" w:hAnsi="Arial" w:cs="Arial"/>
          <w:b/>
          <w:sz w:val="24"/>
          <w:szCs w:val="24"/>
          <w:lang w:val="ms-MY"/>
        </w:rPr>
      </w:pPr>
    </w:p>
    <w:p w14:paraId="6762729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PROGRAM BANTUAN USAHAWAN INDIA SELANGOR</w:t>
      </w:r>
    </w:p>
    <w:p w14:paraId="46D251C3" w14:textId="77777777" w:rsidR="00513296" w:rsidRDefault="00513296" w:rsidP="00513296">
      <w:pPr>
        <w:pStyle w:val="ListParagraph"/>
        <w:spacing w:after="0"/>
        <w:rPr>
          <w:rFonts w:ascii="Arial" w:hAnsi="Arial" w:cs="Arial"/>
          <w:b/>
          <w:sz w:val="24"/>
          <w:szCs w:val="24"/>
          <w:lang w:val="ms-MY"/>
        </w:rPr>
      </w:pPr>
    </w:p>
    <w:p w14:paraId="0D976FF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115.  Bertanya kepada Y.A.B. Dato' Menteri Besar:-</w:t>
      </w:r>
    </w:p>
    <w:p w14:paraId="05AE630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A31E243" w14:textId="77777777" w:rsidTr="00901A7F">
        <w:trPr>
          <w:tblCellSpacing w:w="15" w:type="dxa"/>
        </w:trPr>
        <w:tc>
          <w:tcPr>
            <w:tcW w:w="300" w:type="dxa"/>
            <w:hideMark/>
          </w:tcPr>
          <w:p w14:paraId="0E1A657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5B2DF6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permohonan Program Bantuan Peralatan Usahawan India Selangor (I-SEED) boleh dipermudahkan dengan cara permohonan selain mendapatkan borang permohonan melalui pejabat EXCO dan Pejabat ISEED di IDCC seperti permohonan Program Bantuan Blueprint Pembasmian Kemiskinan Negeri?</w:t>
            </w:r>
          </w:p>
        </w:tc>
      </w:tr>
    </w:tbl>
    <w:p w14:paraId="46C20EB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7565F4F" w14:textId="77777777" w:rsidTr="00901A7F">
        <w:trPr>
          <w:tblCellSpacing w:w="15" w:type="dxa"/>
        </w:trPr>
        <w:tc>
          <w:tcPr>
            <w:tcW w:w="300" w:type="dxa"/>
            <w:hideMark/>
          </w:tcPr>
          <w:p w14:paraId="1DBC3FC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9E87ED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Permohonan ISEED yang diterima dan telah diluluskan pada 2024 mengikut daerah.</w:t>
            </w:r>
          </w:p>
        </w:tc>
      </w:tr>
    </w:tbl>
    <w:p w14:paraId="579340C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729CFE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1A1C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D2812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14B2D0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(N56 SUNGAI PELEK)</w:t>
      </w:r>
    </w:p>
    <w:p w14:paraId="2AFC4634" w14:textId="77777777" w:rsidR="00513296" w:rsidRDefault="00513296" w:rsidP="00513296">
      <w:pPr>
        <w:spacing w:after="0"/>
        <w:jc w:val="center"/>
        <w:rPr>
          <w:rFonts w:ascii="Arial" w:hAnsi="Arial" w:cs="Arial"/>
          <w:b/>
          <w:sz w:val="24"/>
          <w:szCs w:val="24"/>
          <w:lang w:val="ms-MY"/>
        </w:rPr>
      </w:pPr>
    </w:p>
    <w:p w14:paraId="2B1E0C1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PELAN TINDAKAN KAWASAN PELANCONGAN KAWASAN HAKISAN PANTAI</w:t>
      </w:r>
    </w:p>
    <w:p w14:paraId="3AC18D1E" w14:textId="77777777" w:rsidR="00513296" w:rsidRDefault="00513296" w:rsidP="00513296">
      <w:pPr>
        <w:pStyle w:val="ListParagraph"/>
        <w:spacing w:after="0"/>
        <w:rPr>
          <w:rFonts w:ascii="Arial" w:hAnsi="Arial" w:cs="Arial"/>
          <w:b/>
          <w:sz w:val="24"/>
          <w:szCs w:val="24"/>
          <w:lang w:val="ms-MY"/>
        </w:rPr>
      </w:pPr>
    </w:p>
    <w:p w14:paraId="2E4F806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116.  Bertanya kepada Y.A.B. Dato' Menteri Besar:-</w:t>
      </w:r>
    </w:p>
    <w:p w14:paraId="3AFECF3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5EAFEC3" w14:textId="77777777" w:rsidTr="00901A7F">
        <w:trPr>
          <w:tblCellSpacing w:w="15" w:type="dxa"/>
        </w:trPr>
        <w:tc>
          <w:tcPr>
            <w:tcW w:w="300" w:type="dxa"/>
            <w:hideMark/>
          </w:tcPr>
          <w:p w14:paraId="5C5FF68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8815D7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pelan tindakan yang dijalankan oleh pihak Negeri Selangor pada tahun 2024 untuk memperbaiki infrastruktur pelancongan, khususnya mengenai isu-isu seperti hakisan pantai yang sering berlaku di Negeri Selangor?</w:t>
            </w:r>
          </w:p>
        </w:tc>
      </w:tr>
    </w:tbl>
    <w:p w14:paraId="633C4D9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2EE88FD" w14:textId="77777777" w:rsidTr="00901A7F">
        <w:trPr>
          <w:tblCellSpacing w:w="15" w:type="dxa"/>
        </w:trPr>
        <w:tc>
          <w:tcPr>
            <w:tcW w:w="300" w:type="dxa"/>
            <w:hideMark/>
          </w:tcPr>
          <w:p w14:paraId="1B79700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CCB6BA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langkah-langkah yang diambil untuk mengatasi hakisan pantai yang menyebabkan kehilangan pasir dan meningkatkan infrastruktur kemudahan awam seperti tandas awam dan lain-lain?</w:t>
            </w:r>
          </w:p>
        </w:tc>
      </w:tr>
    </w:tbl>
    <w:p w14:paraId="540A342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D312D0F" w14:textId="77777777" w:rsidTr="00901A7F">
        <w:trPr>
          <w:tblCellSpacing w:w="15" w:type="dxa"/>
        </w:trPr>
        <w:tc>
          <w:tcPr>
            <w:tcW w:w="300" w:type="dxa"/>
            <w:hideMark/>
          </w:tcPr>
          <w:p w14:paraId="267F27F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72BFA6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kemukakan peruntukan Kerajaan Negeri Selangor dalam mengatasi masalah hakisan pantai.</w:t>
            </w:r>
          </w:p>
        </w:tc>
      </w:tr>
    </w:tbl>
    <w:p w14:paraId="129A7FC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C24BB5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343F2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76815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7F0B21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(N56 SUNGAI PELEK)</w:t>
      </w:r>
    </w:p>
    <w:p w14:paraId="6919FE0A" w14:textId="77777777" w:rsidR="00513296" w:rsidRDefault="00513296" w:rsidP="00513296">
      <w:pPr>
        <w:spacing w:after="0"/>
        <w:jc w:val="center"/>
        <w:rPr>
          <w:rFonts w:ascii="Arial" w:hAnsi="Arial" w:cs="Arial"/>
          <w:b/>
          <w:sz w:val="24"/>
          <w:szCs w:val="24"/>
          <w:lang w:val="ms-MY"/>
        </w:rPr>
      </w:pPr>
    </w:p>
    <w:p w14:paraId="2533B04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DUN ANGKAT</w:t>
      </w:r>
    </w:p>
    <w:p w14:paraId="4AFD99A9" w14:textId="77777777" w:rsidR="00513296" w:rsidRDefault="00513296" w:rsidP="00513296">
      <w:pPr>
        <w:pStyle w:val="ListParagraph"/>
        <w:spacing w:after="0"/>
        <w:rPr>
          <w:rFonts w:ascii="Arial" w:hAnsi="Arial" w:cs="Arial"/>
          <w:b/>
          <w:sz w:val="24"/>
          <w:szCs w:val="24"/>
          <w:lang w:val="ms-MY"/>
        </w:rPr>
      </w:pPr>
    </w:p>
    <w:p w14:paraId="7DFCBF6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117.  Bertanya kepada Y.A.B. Dato' Menteri Besar:-</w:t>
      </w:r>
    </w:p>
    <w:p w14:paraId="64470E6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750DA9" w14:textId="77777777" w:rsidTr="00901A7F">
        <w:trPr>
          <w:tblCellSpacing w:w="15" w:type="dxa"/>
        </w:trPr>
        <w:tc>
          <w:tcPr>
            <w:tcW w:w="300" w:type="dxa"/>
            <w:hideMark/>
          </w:tcPr>
          <w:p w14:paraId="14FFA22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DFBFF1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pihak UPEN menyediakan peruntukan pengurusan bagi semua DUN angkat bermula 13 Oktober 2023 sehingga 31 Mei 2024?</w:t>
            </w:r>
          </w:p>
        </w:tc>
      </w:tr>
    </w:tbl>
    <w:p w14:paraId="2099E81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AF56FD8" w14:textId="77777777" w:rsidTr="00901A7F">
        <w:trPr>
          <w:tblCellSpacing w:w="15" w:type="dxa"/>
        </w:trPr>
        <w:tc>
          <w:tcPr>
            <w:tcW w:w="300" w:type="dxa"/>
            <w:hideMark/>
          </w:tcPr>
          <w:p w14:paraId="4B6A3A3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548F54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pembayaran akan diberikan kepada pembantu sementara kepada DUN angkat kerana mereka memberi perkhidmatan luar Kawasan DUN sendiri?</w:t>
            </w:r>
          </w:p>
        </w:tc>
      </w:tr>
    </w:tbl>
    <w:p w14:paraId="54D071E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3247769" w14:textId="77777777" w:rsidTr="00901A7F">
        <w:trPr>
          <w:tblCellSpacing w:w="15" w:type="dxa"/>
        </w:trPr>
        <w:tc>
          <w:tcPr>
            <w:tcW w:w="300" w:type="dxa"/>
            <w:hideMark/>
          </w:tcPr>
          <w:p w14:paraId="5BAEB33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81E07F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Pembayaran pengurusan pejabat seperti sewaan pejabat pengurusan di DUN angkat semasa tempoh proses DUN angkat akan diberikan?</w:t>
            </w:r>
          </w:p>
        </w:tc>
      </w:tr>
    </w:tbl>
    <w:p w14:paraId="7905A11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80257D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F15E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2C9DED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6576258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(N56 SUNGAI PELEK)</w:t>
      </w:r>
    </w:p>
    <w:p w14:paraId="008ACD4B" w14:textId="77777777" w:rsidR="00513296" w:rsidRDefault="00513296" w:rsidP="00513296">
      <w:pPr>
        <w:spacing w:after="0"/>
        <w:jc w:val="center"/>
        <w:rPr>
          <w:rFonts w:ascii="Arial" w:hAnsi="Arial" w:cs="Arial"/>
          <w:b/>
          <w:sz w:val="24"/>
          <w:szCs w:val="24"/>
          <w:lang w:val="ms-MY"/>
        </w:rPr>
      </w:pPr>
    </w:p>
    <w:p w14:paraId="67F2658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CARUMAN PERKESO</w:t>
      </w:r>
    </w:p>
    <w:p w14:paraId="592DB71F" w14:textId="77777777" w:rsidR="00513296" w:rsidRDefault="00513296" w:rsidP="00513296">
      <w:pPr>
        <w:pStyle w:val="ListParagraph"/>
        <w:spacing w:after="0"/>
        <w:rPr>
          <w:rFonts w:ascii="Arial" w:hAnsi="Arial" w:cs="Arial"/>
          <w:b/>
          <w:sz w:val="24"/>
          <w:szCs w:val="24"/>
          <w:lang w:val="ms-MY"/>
        </w:rPr>
      </w:pPr>
    </w:p>
    <w:p w14:paraId="49D705B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118.  Bertanya kepada Y.A.B. Dato' Menteri Besar:-</w:t>
      </w:r>
    </w:p>
    <w:p w14:paraId="5903151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195A1F" w14:textId="77777777" w:rsidTr="00901A7F">
        <w:trPr>
          <w:tblCellSpacing w:w="15" w:type="dxa"/>
        </w:trPr>
        <w:tc>
          <w:tcPr>
            <w:tcW w:w="300" w:type="dxa"/>
            <w:hideMark/>
          </w:tcPr>
          <w:p w14:paraId="664C3A5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566FD8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perancangan pihak Kerajaan Negeri Selangor dalam memastikan kakitangan kontrak Kerajaan Negeri seperti pegawai di Pusat Khidmat Masyarakat mencarum PERKESO?</w:t>
            </w:r>
          </w:p>
        </w:tc>
      </w:tr>
    </w:tbl>
    <w:p w14:paraId="06A3199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A8D2171" w14:textId="77777777" w:rsidTr="00901A7F">
        <w:trPr>
          <w:tblCellSpacing w:w="15" w:type="dxa"/>
        </w:trPr>
        <w:tc>
          <w:tcPr>
            <w:tcW w:w="300" w:type="dxa"/>
            <w:hideMark/>
          </w:tcPr>
          <w:p w14:paraId="3A18ECB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93E6A9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Selangor mempunyai peruntukan dalam mencarum kakitangan kontrak kerajaan seperti pegawai di Pusat Khidmat Masyarakat?</w:t>
            </w:r>
          </w:p>
        </w:tc>
      </w:tr>
    </w:tbl>
    <w:p w14:paraId="3348B11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74020AF" w14:textId="77777777" w:rsidTr="00901A7F">
        <w:trPr>
          <w:tblCellSpacing w:w="15" w:type="dxa"/>
        </w:trPr>
        <w:tc>
          <w:tcPr>
            <w:tcW w:w="300" w:type="dxa"/>
            <w:hideMark/>
          </w:tcPr>
          <w:p w14:paraId="06BD717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CB6434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Selangor mempunyai perancangan dalam menaikkan gaji bagi pegawai Kontrak di Pusat Khidmat Masyarakat seiring dengan pengumuman Perdana Menteri berkenaan kenaikan gaji penjawat awam?</w:t>
            </w:r>
          </w:p>
        </w:tc>
      </w:tr>
    </w:tbl>
    <w:p w14:paraId="2232B94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EF9F11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A2F09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6F3FC7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092A0D0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(N56 SUNGAI PELEK)</w:t>
      </w:r>
    </w:p>
    <w:p w14:paraId="2D4248EB" w14:textId="77777777" w:rsidR="00513296" w:rsidRDefault="00513296" w:rsidP="00513296">
      <w:pPr>
        <w:spacing w:after="0"/>
        <w:jc w:val="center"/>
        <w:rPr>
          <w:rFonts w:ascii="Arial" w:hAnsi="Arial" w:cs="Arial"/>
          <w:b/>
          <w:sz w:val="24"/>
          <w:szCs w:val="24"/>
          <w:lang w:val="ms-MY"/>
        </w:rPr>
      </w:pPr>
    </w:p>
    <w:p w14:paraId="62F4198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PROGRAM HIJRAH SELANGOR</w:t>
      </w:r>
    </w:p>
    <w:p w14:paraId="4983B4FE" w14:textId="77777777" w:rsidR="00513296" w:rsidRDefault="00513296" w:rsidP="00513296">
      <w:pPr>
        <w:pStyle w:val="ListParagraph"/>
        <w:spacing w:after="0"/>
        <w:rPr>
          <w:rFonts w:ascii="Arial" w:hAnsi="Arial" w:cs="Arial"/>
          <w:b/>
          <w:sz w:val="24"/>
          <w:szCs w:val="24"/>
          <w:lang w:val="ms-MY"/>
        </w:rPr>
      </w:pPr>
    </w:p>
    <w:p w14:paraId="5CC35E8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119.  Bertanya kepada Y.A.B. Dato' Menteri Besar:-</w:t>
      </w:r>
    </w:p>
    <w:p w14:paraId="4E0E03E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5ECFD30" w14:textId="77777777" w:rsidTr="00901A7F">
        <w:trPr>
          <w:tblCellSpacing w:w="15" w:type="dxa"/>
        </w:trPr>
        <w:tc>
          <w:tcPr>
            <w:tcW w:w="300" w:type="dxa"/>
            <w:hideMark/>
          </w:tcPr>
          <w:p w14:paraId="0AB7E0B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B34069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garis panduan yang sepatutnya diikuti bagi pemohon yang ingin memohon Hijrah Selangor?</w:t>
            </w:r>
            <w:r>
              <w:rPr>
                <w:rFonts w:ascii="Arial" w:hAnsi="Arial" w:cs="Arial"/>
                <w:sz w:val="24"/>
                <w:szCs w:val="24"/>
                <w:lang w:val="ms-MY"/>
              </w:rPr>
              <w:br/>
            </w:r>
            <w:r>
              <w:rPr>
                <w:rFonts w:ascii="Arial" w:hAnsi="Arial" w:cs="Arial"/>
                <w:sz w:val="24"/>
                <w:szCs w:val="24"/>
                <w:lang w:val="ms-MY"/>
              </w:rPr>
              <w:br/>
              <w:t>Kerana sebelum ini, pusat khidmat menerima aduan berkenaan pemohon Hijrah Selangor yang ditolak dengan alasan pemohon menjalankan aktiviti perniagaan peralatan sembahyang, walaupun pemohon sebelum ini telah membuat permohonan yang diluluskan dan telah mengikuti jadual pembayaran yang ditetapkan sehingga pembayaran selesai.</w:t>
            </w:r>
          </w:p>
        </w:tc>
      </w:tr>
    </w:tbl>
    <w:p w14:paraId="0FB9CE5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62E9AE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F976F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154F26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LWI KIAN KEONG </w:t>
      </w:r>
    </w:p>
    <w:p w14:paraId="02E39CF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(N56 SUNGAI PELEK)</w:t>
      </w:r>
    </w:p>
    <w:p w14:paraId="71090013" w14:textId="77777777" w:rsidR="00513296" w:rsidRDefault="00513296" w:rsidP="00513296">
      <w:pPr>
        <w:spacing w:after="0"/>
        <w:jc w:val="center"/>
        <w:rPr>
          <w:rFonts w:ascii="Arial" w:hAnsi="Arial" w:cs="Arial"/>
          <w:b/>
          <w:sz w:val="24"/>
          <w:szCs w:val="24"/>
          <w:lang w:val="ms-MY"/>
        </w:rPr>
      </w:pPr>
    </w:p>
    <w:p w14:paraId="0154C50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TANAH REZAB JALAN</w:t>
      </w:r>
    </w:p>
    <w:p w14:paraId="2C176C25" w14:textId="77777777" w:rsidR="00513296" w:rsidRDefault="00513296" w:rsidP="00513296">
      <w:pPr>
        <w:pStyle w:val="ListParagraph"/>
        <w:spacing w:after="0"/>
        <w:rPr>
          <w:rFonts w:ascii="Arial" w:hAnsi="Arial" w:cs="Arial"/>
          <w:b/>
          <w:sz w:val="24"/>
          <w:szCs w:val="24"/>
          <w:lang w:val="ms-MY"/>
        </w:rPr>
      </w:pPr>
    </w:p>
    <w:p w14:paraId="199C8FA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120.  Bertanya kepada Y.A.B. Dato' Menteri Besar:-</w:t>
      </w:r>
    </w:p>
    <w:p w14:paraId="2640A2B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FB455E4" w14:textId="77777777" w:rsidTr="00901A7F">
        <w:trPr>
          <w:tblCellSpacing w:w="15" w:type="dxa"/>
        </w:trPr>
        <w:tc>
          <w:tcPr>
            <w:tcW w:w="300" w:type="dxa"/>
            <w:hideMark/>
          </w:tcPr>
          <w:p w14:paraId="18AF5E4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ABF809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diambil oleh pihak Negeri untuk menyediakan jalan rezab di tanah pertanian agar hasil pertanian dapat diangkut keluar dengan efisien?</w:t>
            </w:r>
          </w:p>
        </w:tc>
      </w:tr>
    </w:tbl>
    <w:p w14:paraId="044FDCC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76B64DC" w14:textId="77777777" w:rsidTr="00901A7F">
        <w:trPr>
          <w:tblCellSpacing w:w="15" w:type="dxa"/>
        </w:trPr>
        <w:tc>
          <w:tcPr>
            <w:tcW w:w="300" w:type="dxa"/>
            <w:hideMark/>
          </w:tcPr>
          <w:p w14:paraId="06D6022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B1D8B0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kemungkinan untuk memohon penggunaan tanah rezab yang sedia ada melalui proses permohonan individu untuk penggunaan plot tanah persendirian?</w:t>
            </w:r>
          </w:p>
        </w:tc>
      </w:tr>
    </w:tbl>
    <w:p w14:paraId="0E09132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D319B9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2A951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3A69E1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3A0CF46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(N27 BALAKONG)</w:t>
      </w:r>
    </w:p>
    <w:p w14:paraId="1E084DBD" w14:textId="77777777" w:rsidR="00513296" w:rsidRDefault="00513296" w:rsidP="00513296">
      <w:pPr>
        <w:spacing w:after="0"/>
        <w:jc w:val="center"/>
        <w:rPr>
          <w:rFonts w:ascii="Arial" w:hAnsi="Arial" w:cs="Arial"/>
          <w:b/>
          <w:sz w:val="24"/>
          <w:szCs w:val="24"/>
          <w:lang w:val="ms-MY"/>
        </w:rPr>
      </w:pPr>
    </w:p>
    <w:p w14:paraId="3F9B01F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LIMAS</w:t>
      </w:r>
    </w:p>
    <w:p w14:paraId="38A7EE79" w14:textId="77777777" w:rsidR="00513296" w:rsidRDefault="00513296" w:rsidP="00513296">
      <w:pPr>
        <w:pStyle w:val="ListParagraph"/>
        <w:spacing w:after="0"/>
        <w:rPr>
          <w:rFonts w:ascii="Arial" w:hAnsi="Arial" w:cs="Arial"/>
          <w:b/>
          <w:sz w:val="24"/>
          <w:szCs w:val="24"/>
          <w:lang w:val="ms-MY"/>
        </w:rPr>
      </w:pPr>
    </w:p>
    <w:p w14:paraId="1D746E3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121.  Bertanya kepada Y.A.B. Dato' Menteri Besar:-</w:t>
      </w:r>
    </w:p>
    <w:p w14:paraId="16B476F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85E889" w14:textId="77777777" w:rsidTr="00901A7F">
        <w:trPr>
          <w:tblCellSpacing w:w="15" w:type="dxa"/>
        </w:trPr>
        <w:tc>
          <w:tcPr>
            <w:tcW w:w="300" w:type="dxa"/>
            <w:hideMark/>
          </w:tcPr>
          <w:p w14:paraId="2445A74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F2FCAD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peruntukan Limas yang telah disalurkan kepada rumah-rumah ibadat di DUN Balakong serta senarai penerimanya bagi tahun 2024.</w:t>
            </w:r>
          </w:p>
        </w:tc>
      </w:tr>
    </w:tbl>
    <w:p w14:paraId="3736935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3BFDDC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AB0AD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6CB5F6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2318AE7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(N27 BALAKONG)</w:t>
      </w:r>
    </w:p>
    <w:p w14:paraId="04E9EB38" w14:textId="77777777" w:rsidR="00513296" w:rsidRDefault="00513296" w:rsidP="00513296">
      <w:pPr>
        <w:spacing w:after="0"/>
        <w:jc w:val="center"/>
        <w:rPr>
          <w:rFonts w:ascii="Arial" w:hAnsi="Arial" w:cs="Arial"/>
          <w:b/>
          <w:sz w:val="24"/>
          <w:szCs w:val="24"/>
          <w:lang w:val="ms-MY"/>
        </w:rPr>
      </w:pPr>
    </w:p>
    <w:p w14:paraId="1CF16A9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SKIM CERIA </w:t>
      </w:r>
    </w:p>
    <w:p w14:paraId="74939D0A" w14:textId="77777777" w:rsidR="00513296" w:rsidRDefault="00513296" w:rsidP="00513296">
      <w:pPr>
        <w:pStyle w:val="ListParagraph"/>
        <w:spacing w:after="0"/>
        <w:rPr>
          <w:rFonts w:ascii="Arial" w:hAnsi="Arial" w:cs="Arial"/>
          <w:b/>
          <w:sz w:val="24"/>
          <w:szCs w:val="24"/>
          <w:lang w:val="ms-MY"/>
        </w:rPr>
      </w:pPr>
    </w:p>
    <w:p w14:paraId="5DFC759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122.  Bertanya kepada Y.A.B. Dato' Menteri Besar:-</w:t>
      </w:r>
    </w:p>
    <w:p w14:paraId="39378CC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B6E89FB" w14:textId="77777777" w:rsidTr="00901A7F">
        <w:trPr>
          <w:tblCellSpacing w:w="15" w:type="dxa"/>
        </w:trPr>
        <w:tc>
          <w:tcPr>
            <w:tcW w:w="300" w:type="dxa"/>
            <w:hideMark/>
          </w:tcPr>
          <w:p w14:paraId="23216CB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455677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penerima-penerima Skim Ceria serta jenis bantuan yang diluluskan di bawah DUN Balakong dari Tahun 2022 sehingga terkini.</w:t>
            </w:r>
          </w:p>
        </w:tc>
      </w:tr>
    </w:tbl>
    <w:p w14:paraId="0AB04EE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8CFE35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5137E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8DA74B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5FBC0A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(N27 BALAKONG)</w:t>
      </w:r>
    </w:p>
    <w:p w14:paraId="4BF6A25A" w14:textId="77777777" w:rsidR="00513296" w:rsidRDefault="00513296" w:rsidP="00513296">
      <w:pPr>
        <w:spacing w:after="0"/>
        <w:jc w:val="center"/>
        <w:rPr>
          <w:rFonts w:ascii="Arial" w:hAnsi="Arial" w:cs="Arial"/>
          <w:b/>
          <w:sz w:val="24"/>
          <w:szCs w:val="24"/>
          <w:lang w:val="ms-MY"/>
        </w:rPr>
      </w:pPr>
    </w:p>
    <w:p w14:paraId="4FBF2EA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SIHAT SELANGOR</w:t>
      </w:r>
    </w:p>
    <w:p w14:paraId="746DECAC" w14:textId="77777777" w:rsidR="00513296" w:rsidRDefault="00513296" w:rsidP="00513296">
      <w:pPr>
        <w:pStyle w:val="ListParagraph"/>
        <w:spacing w:after="0"/>
        <w:rPr>
          <w:rFonts w:ascii="Arial" w:hAnsi="Arial" w:cs="Arial"/>
          <w:b/>
          <w:sz w:val="24"/>
          <w:szCs w:val="24"/>
          <w:lang w:val="ms-MY"/>
        </w:rPr>
      </w:pPr>
    </w:p>
    <w:p w14:paraId="381D762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123.  Bertanya kepada Y.A.B. Dato' Menteri Besar:-</w:t>
      </w:r>
    </w:p>
    <w:p w14:paraId="5D4B613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1451C4" w14:textId="77777777" w:rsidTr="00901A7F">
        <w:trPr>
          <w:tblCellSpacing w:w="15" w:type="dxa"/>
        </w:trPr>
        <w:tc>
          <w:tcPr>
            <w:tcW w:w="300" w:type="dxa"/>
            <w:hideMark/>
          </w:tcPr>
          <w:p w14:paraId="2FDD055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D21F72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penerima-penerima Bantuan Sihat Selangor di bawah DUN Balakong serta jumlah peruntukan yang diluluskan kepada setiap penerima tersebut bagi Tahun 2023 dan 2024.</w:t>
            </w:r>
          </w:p>
        </w:tc>
      </w:tr>
    </w:tbl>
    <w:p w14:paraId="45918C9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BCA71A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07667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9748CF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0750211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(N27 BALAKONG)</w:t>
      </w:r>
    </w:p>
    <w:p w14:paraId="28124EE4" w14:textId="77777777" w:rsidR="00513296" w:rsidRDefault="00513296" w:rsidP="00513296">
      <w:pPr>
        <w:spacing w:after="0"/>
        <w:jc w:val="center"/>
        <w:rPr>
          <w:rFonts w:ascii="Arial" w:hAnsi="Arial" w:cs="Arial"/>
          <w:b/>
          <w:sz w:val="24"/>
          <w:szCs w:val="24"/>
          <w:lang w:val="ms-MY"/>
        </w:rPr>
      </w:pPr>
    </w:p>
    <w:p w14:paraId="61694B0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PEMBANGUNAN KAMPUNG BARU</w:t>
      </w:r>
    </w:p>
    <w:p w14:paraId="1F6F5ED3" w14:textId="77777777" w:rsidR="00513296" w:rsidRDefault="00513296" w:rsidP="00513296">
      <w:pPr>
        <w:pStyle w:val="ListParagraph"/>
        <w:spacing w:after="0"/>
        <w:rPr>
          <w:rFonts w:ascii="Arial" w:hAnsi="Arial" w:cs="Arial"/>
          <w:b/>
          <w:sz w:val="24"/>
          <w:szCs w:val="24"/>
          <w:lang w:val="ms-MY"/>
        </w:rPr>
      </w:pPr>
    </w:p>
    <w:p w14:paraId="0E9588F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124.  Bertanya kepada Y.A.B. Dato' Menteri Besar:-</w:t>
      </w:r>
    </w:p>
    <w:p w14:paraId="19B51E9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ADF2AA" w14:textId="77777777" w:rsidTr="00901A7F">
        <w:trPr>
          <w:tblCellSpacing w:w="15" w:type="dxa"/>
        </w:trPr>
        <w:tc>
          <w:tcPr>
            <w:tcW w:w="300" w:type="dxa"/>
            <w:hideMark/>
          </w:tcPr>
          <w:p w14:paraId="54624D2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A37D9D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peruntukan yang telah disalurkan kepada kampung-kampung baru di bawah DUN Balakong bagi Tahun 2023 dan 2024.</w:t>
            </w:r>
          </w:p>
        </w:tc>
      </w:tr>
    </w:tbl>
    <w:p w14:paraId="4B43358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C68763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E8C32C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38621C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2BCA2BB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(N27 BALAKONG)</w:t>
      </w:r>
    </w:p>
    <w:p w14:paraId="05FB6785" w14:textId="77777777" w:rsidR="00513296" w:rsidRDefault="00513296" w:rsidP="00513296">
      <w:pPr>
        <w:spacing w:after="0"/>
        <w:jc w:val="center"/>
        <w:rPr>
          <w:rFonts w:ascii="Arial" w:hAnsi="Arial" w:cs="Arial"/>
          <w:b/>
          <w:sz w:val="24"/>
          <w:szCs w:val="24"/>
          <w:lang w:val="ms-MY"/>
        </w:rPr>
      </w:pPr>
    </w:p>
    <w:p w14:paraId="18BF059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TANAH BAGI RUMAH IBADAT SELAIN ISLAM DI SELANGOR </w:t>
      </w:r>
    </w:p>
    <w:p w14:paraId="7346A5D5" w14:textId="77777777" w:rsidR="00513296" w:rsidRDefault="00513296" w:rsidP="00513296">
      <w:pPr>
        <w:pStyle w:val="ListParagraph"/>
        <w:spacing w:after="0"/>
        <w:rPr>
          <w:rFonts w:ascii="Arial" w:hAnsi="Arial" w:cs="Arial"/>
          <w:b/>
          <w:sz w:val="24"/>
          <w:szCs w:val="24"/>
          <w:lang w:val="ms-MY"/>
        </w:rPr>
      </w:pPr>
    </w:p>
    <w:p w14:paraId="7854C1C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125.  Bertanya kepada Y.A.B. Dato' Menteri Besar:-</w:t>
      </w:r>
    </w:p>
    <w:p w14:paraId="669A002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421E357" w14:textId="77777777" w:rsidTr="00901A7F">
        <w:trPr>
          <w:tblCellSpacing w:w="15" w:type="dxa"/>
        </w:trPr>
        <w:tc>
          <w:tcPr>
            <w:tcW w:w="300" w:type="dxa"/>
            <w:hideMark/>
          </w:tcPr>
          <w:p w14:paraId="3D0589F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88A13A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tanah-tanah pewartaan bagi tujuan rumah ibadat selain Islam yang telah diluluskan di bawah DUN Balakong sejak Tahun 2018.</w:t>
            </w:r>
          </w:p>
        </w:tc>
      </w:tr>
    </w:tbl>
    <w:p w14:paraId="231B2E0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4C105C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07713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48F479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27BA21F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(N27 BALAKONG)</w:t>
      </w:r>
    </w:p>
    <w:p w14:paraId="2AB56D07" w14:textId="77777777" w:rsidR="00513296" w:rsidRDefault="00513296" w:rsidP="00513296">
      <w:pPr>
        <w:spacing w:after="0"/>
        <w:jc w:val="center"/>
        <w:rPr>
          <w:rFonts w:ascii="Arial" w:hAnsi="Arial" w:cs="Arial"/>
          <w:b/>
          <w:sz w:val="24"/>
          <w:szCs w:val="24"/>
          <w:lang w:val="ms-MY"/>
        </w:rPr>
      </w:pPr>
    </w:p>
    <w:p w14:paraId="0D2461C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BANTUAN SEKOLAH KERAJAAN NEGERI SELANGOR</w:t>
      </w:r>
    </w:p>
    <w:p w14:paraId="47C8375B" w14:textId="77777777" w:rsidR="00513296" w:rsidRDefault="00513296" w:rsidP="00513296">
      <w:pPr>
        <w:pStyle w:val="ListParagraph"/>
        <w:spacing w:after="0"/>
        <w:rPr>
          <w:rFonts w:ascii="Arial" w:hAnsi="Arial" w:cs="Arial"/>
          <w:b/>
          <w:sz w:val="24"/>
          <w:szCs w:val="24"/>
          <w:lang w:val="ms-MY"/>
        </w:rPr>
      </w:pPr>
    </w:p>
    <w:p w14:paraId="6700880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126.  Bertanya kepada Y.A.B. Dato' Menteri Besar:-</w:t>
      </w:r>
    </w:p>
    <w:p w14:paraId="1A6E886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8C89BCD" w14:textId="77777777" w:rsidTr="00901A7F">
        <w:trPr>
          <w:tblCellSpacing w:w="15" w:type="dxa"/>
        </w:trPr>
        <w:tc>
          <w:tcPr>
            <w:tcW w:w="300" w:type="dxa"/>
            <w:hideMark/>
          </w:tcPr>
          <w:p w14:paraId="1D746CF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6849EB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peruntukan bantuan sekolah bagi setiap sekolah di bawah DUN Balakong yang telah diluluskan sejak tahun 2022.</w:t>
            </w:r>
          </w:p>
        </w:tc>
      </w:tr>
    </w:tbl>
    <w:p w14:paraId="430E0DD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D34FEF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2717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7C1A48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ONG CHUN WEI </w:t>
      </w:r>
    </w:p>
    <w:p w14:paraId="2AD07A6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(N27 BALAKONG)</w:t>
      </w:r>
    </w:p>
    <w:p w14:paraId="1AF461DD" w14:textId="77777777" w:rsidR="00513296" w:rsidRDefault="00513296" w:rsidP="00513296">
      <w:pPr>
        <w:spacing w:after="0"/>
        <w:jc w:val="center"/>
        <w:rPr>
          <w:rFonts w:ascii="Arial" w:hAnsi="Arial" w:cs="Arial"/>
          <w:b/>
          <w:sz w:val="24"/>
          <w:szCs w:val="24"/>
          <w:lang w:val="ms-MY"/>
        </w:rPr>
      </w:pPr>
    </w:p>
    <w:p w14:paraId="2C5B27B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SYARIKAT KONSESI PARKIR</w:t>
      </w:r>
    </w:p>
    <w:p w14:paraId="400F5572" w14:textId="77777777" w:rsidR="00513296" w:rsidRDefault="00513296" w:rsidP="00513296">
      <w:pPr>
        <w:pStyle w:val="ListParagraph"/>
        <w:spacing w:after="0"/>
        <w:rPr>
          <w:rFonts w:ascii="Arial" w:hAnsi="Arial" w:cs="Arial"/>
          <w:b/>
          <w:sz w:val="24"/>
          <w:szCs w:val="24"/>
          <w:lang w:val="ms-MY"/>
        </w:rPr>
      </w:pPr>
    </w:p>
    <w:p w14:paraId="274DD89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127.  Bertanya kepada Y.A.B. Dato' Menteri Besar:-</w:t>
      </w:r>
    </w:p>
    <w:p w14:paraId="707A30E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692"/>
      </w:tblGrid>
      <w:tr w:rsidR="00513296" w14:paraId="2602DCBA" w14:textId="77777777" w:rsidTr="00901A7F">
        <w:trPr>
          <w:tblCellSpacing w:w="15" w:type="dxa"/>
        </w:trPr>
        <w:tc>
          <w:tcPr>
            <w:tcW w:w="300" w:type="dxa"/>
            <w:hideMark/>
          </w:tcPr>
          <w:p w14:paraId="1AB3F6C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50EDB6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syarikat konsesi parkir serta tempoh kontrak mengikut PBT.</w:t>
            </w:r>
          </w:p>
        </w:tc>
      </w:tr>
    </w:tbl>
    <w:p w14:paraId="56DA7FC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7657FB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E24C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39238D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3B9C452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7517002D" w14:textId="77777777" w:rsidR="00513296" w:rsidRDefault="00513296" w:rsidP="00513296">
      <w:pPr>
        <w:spacing w:after="0"/>
        <w:jc w:val="center"/>
        <w:rPr>
          <w:rFonts w:ascii="Arial" w:hAnsi="Arial" w:cs="Arial"/>
          <w:b/>
          <w:sz w:val="24"/>
          <w:szCs w:val="24"/>
          <w:lang w:val="ms-MY"/>
        </w:rPr>
      </w:pPr>
    </w:p>
    <w:p w14:paraId="0E6EB1F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PEMBINAAN SEKOLAH MENENGAH BARU DI KOTA KEMUNING</w:t>
      </w:r>
    </w:p>
    <w:p w14:paraId="47AE0EB2" w14:textId="77777777" w:rsidR="00513296" w:rsidRDefault="00513296" w:rsidP="00513296">
      <w:pPr>
        <w:pStyle w:val="ListParagraph"/>
        <w:spacing w:after="0"/>
        <w:rPr>
          <w:rFonts w:ascii="Arial" w:hAnsi="Arial" w:cs="Arial"/>
          <w:b/>
          <w:sz w:val="24"/>
          <w:szCs w:val="24"/>
          <w:lang w:val="ms-MY"/>
        </w:rPr>
      </w:pPr>
    </w:p>
    <w:p w14:paraId="7B76A4D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128.  Bertanya kepada Y.A.B. Dato' Menteri Besar:-</w:t>
      </w:r>
    </w:p>
    <w:p w14:paraId="119DE42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BC5C6DD" w14:textId="77777777" w:rsidTr="00901A7F">
        <w:trPr>
          <w:tblCellSpacing w:w="15" w:type="dxa"/>
        </w:trPr>
        <w:tc>
          <w:tcPr>
            <w:tcW w:w="300" w:type="dxa"/>
            <w:hideMark/>
          </w:tcPr>
          <w:p w14:paraId="7147951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22FB87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wang yang dibayar sebagai pampasan oleh Kerajaan Negeri akibat daripada tindakan sivil diambil terhadap Kerajaan Negeri dan Pejabat Tanah melalui Perintah Mahkamah dari tahun 2021 sehingga tahun Mei 2024?</w:t>
            </w:r>
          </w:p>
        </w:tc>
      </w:tr>
    </w:tbl>
    <w:p w14:paraId="4D6AE73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654"/>
      </w:tblGrid>
      <w:tr w:rsidR="00513296" w14:paraId="3AE56D44" w14:textId="77777777" w:rsidTr="00901A7F">
        <w:trPr>
          <w:tblCellSpacing w:w="15" w:type="dxa"/>
        </w:trPr>
        <w:tc>
          <w:tcPr>
            <w:tcW w:w="300" w:type="dxa"/>
            <w:hideMark/>
          </w:tcPr>
          <w:p w14:paraId="1936495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2A9105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pembinaan Sekolah Menengah Baru di Kota Kemuning?</w:t>
            </w:r>
          </w:p>
        </w:tc>
      </w:tr>
    </w:tbl>
    <w:p w14:paraId="0E9DAD5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2106C3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B14C3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A40FE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1F01F58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2934AD6F" w14:textId="77777777" w:rsidR="00513296" w:rsidRDefault="00513296" w:rsidP="00513296">
      <w:pPr>
        <w:spacing w:after="0"/>
        <w:jc w:val="center"/>
        <w:rPr>
          <w:rFonts w:ascii="Arial" w:hAnsi="Arial" w:cs="Arial"/>
          <w:b/>
          <w:sz w:val="24"/>
          <w:szCs w:val="24"/>
          <w:lang w:val="ms-MY"/>
        </w:rPr>
      </w:pPr>
    </w:p>
    <w:p w14:paraId="64EE450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PRESTASI KDEB</w:t>
      </w:r>
    </w:p>
    <w:p w14:paraId="23DBF9BD" w14:textId="77777777" w:rsidR="00513296" w:rsidRDefault="00513296" w:rsidP="00513296">
      <w:pPr>
        <w:pStyle w:val="ListParagraph"/>
        <w:spacing w:after="0"/>
        <w:rPr>
          <w:rFonts w:ascii="Arial" w:hAnsi="Arial" w:cs="Arial"/>
          <w:b/>
          <w:sz w:val="24"/>
          <w:szCs w:val="24"/>
          <w:lang w:val="ms-MY"/>
        </w:rPr>
      </w:pPr>
    </w:p>
    <w:p w14:paraId="49087E5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129.  Bertanya kepada Y.A.B. Dato' Menteri Besar:-</w:t>
      </w:r>
    </w:p>
    <w:p w14:paraId="65E459D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4B01825" w14:textId="77777777" w:rsidTr="00901A7F">
        <w:trPr>
          <w:tblCellSpacing w:w="15" w:type="dxa"/>
        </w:trPr>
        <w:tc>
          <w:tcPr>
            <w:tcW w:w="300" w:type="dxa"/>
            <w:hideMark/>
          </w:tcPr>
          <w:p w14:paraId="0456DBA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335740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untuk menggantikan KDEB daripada menjalankan kerja-kerja pembersihan dan punggutan sampah di Selangor kerana prestasi oleh kontraktor-kontraktor KDEB adalah teruk?</w:t>
            </w:r>
          </w:p>
        </w:tc>
      </w:tr>
    </w:tbl>
    <w:p w14:paraId="729AE56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80B56BF" w14:textId="77777777" w:rsidTr="00901A7F">
        <w:trPr>
          <w:tblCellSpacing w:w="15" w:type="dxa"/>
        </w:trPr>
        <w:tc>
          <w:tcPr>
            <w:tcW w:w="300" w:type="dxa"/>
            <w:hideMark/>
          </w:tcPr>
          <w:p w14:paraId="3B5EC54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DC41FF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laporan yang dibuat melalui SISPAA terhadap KDEB sehingga hari ini?</w:t>
            </w:r>
          </w:p>
        </w:tc>
      </w:tr>
    </w:tbl>
    <w:p w14:paraId="560B953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7721"/>
      </w:tblGrid>
      <w:tr w:rsidR="00513296" w14:paraId="0F04E3AE" w14:textId="77777777" w:rsidTr="00901A7F">
        <w:trPr>
          <w:tblCellSpacing w:w="15" w:type="dxa"/>
        </w:trPr>
        <w:tc>
          <w:tcPr>
            <w:tcW w:w="300" w:type="dxa"/>
            <w:hideMark/>
          </w:tcPr>
          <w:p w14:paraId="1567F87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0B3710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terhadap laporan ini terhadap KDEB?</w:t>
            </w:r>
          </w:p>
        </w:tc>
      </w:tr>
    </w:tbl>
    <w:p w14:paraId="499F498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ED4862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2C46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FA4702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726F47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3219060D" w14:textId="77777777" w:rsidR="00513296" w:rsidRDefault="00513296" w:rsidP="00513296">
      <w:pPr>
        <w:spacing w:after="0"/>
        <w:jc w:val="center"/>
        <w:rPr>
          <w:rFonts w:ascii="Arial" w:hAnsi="Arial" w:cs="Arial"/>
          <w:b/>
          <w:sz w:val="24"/>
          <w:szCs w:val="24"/>
          <w:lang w:val="ms-MY"/>
        </w:rPr>
      </w:pPr>
    </w:p>
    <w:p w14:paraId="0509F71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PENGUNAAN AI DALAM INTEGRASI DATA</w:t>
      </w:r>
    </w:p>
    <w:p w14:paraId="6A59FDEE" w14:textId="77777777" w:rsidR="00513296" w:rsidRDefault="00513296" w:rsidP="00513296">
      <w:pPr>
        <w:pStyle w:val="ListParagraph"/>
        <w:spacing w:after="0"/>
        <w:rPr>
          <w:rFonts w:ascii="Arial" w:hAnsi="Arial" w:cs="Arial"/>
          <w:b/>
          <w:sz w:val="24"/>
          <w:szCs w:val="24"/>
          <w:lang w:val="ms-MY"/>
        </w:rPr>
      </w:pPr>
    </w:p>
    <w:p w14:paraId="196F90F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130.  Bertanya kepada Y.A.B. Dato' Menteri Besar:-</w:t>
      </w:r>
    </w:p>
    <w:p w14:paraId="6819371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476F935" w14:textId="77777777" w:rsidTr="00901A7F">
        <w:trPr>
          <w:tblCellSpacing w:w="15" w:type="dxa"/>
        </w:trPr>
        <w:tc>
          <w:tcPr>
            <w:tcW w:w="300" w:type="dxa"/>
            <w:hideMark/>
          </w:tcPr>
          <w:p w14:paraId="2A631B4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71AA69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dalam mengadaptasi pengunaan AI dalam integrasi data, khususnya dalam pengawalan trafik untuk mengurangkan kesesakan jalanraya?</w:t>
            </w:r>
          </w:p>
        </w:tc>
      </w:tr>
    </w:tbl>
    <w:p w14:paraId="334318C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0198E4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746F1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0D7C19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402B9D9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6448B557" w14:textId="77777777" w:rsidR="00513296" w:rsidRDefault="00513296" w:rsidP="00513296">
      <w:pPr>
        <w:spacing w:after="0"/>
        <w:jc w:val="center"/>
        <w:rPr>
          <w:rFonts w:ascii="Arial" w:hAnsi="Arial" w:cs="Arial"/>
          <w:b/>
          <w:sz w:val="24"/>
          <w:szCs w:val="24"/>
          <w:lang w:val="ms-MY"/>
        </w:rPr>
      </w:pPr>
    </w:p>
    <w:p w14:paraId="5461B98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SALIRAN LONGKANG YANG SISTEMATIK</w:t>
      </w:r>
    </w:p>
    <w:p w14:paraId="441636BF" w14:textId="77777777" w:rsidR="00513296" w:rsidRDefault="00513296" w:rsidP="00513296">
      <w:pPr>
        <w:pStyle w:val="ListParagraph"/>
        <w:spacing w:after="0"/>
        <w:rPr>
          <w:rFonts w:ascii="Arial" w:hAnsi="Arial" w:cs="Arial"/>
          <w:b/>
          <w:sz w:val="24"/>
          <w:szCs w:val="24"/>
          <w:lang w:val="ms-MY"/>
        </w:rPr>
      </w:pPr>
    </w:p>
    <w:p w14:paraId="233F0FA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131.  Bertanya kepada Y.A.B. Dato' Menteri Besar:-</w:t>
      </w:r>
    </w:p>
    <w:p w14:paraId="45488AC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FF9A2C8" w14:textId="77777777" w:rsidTr="00901A7F">
        <w:trPr>
          <w:tblCellSpacing w:w="15" w:type="dxa"/>
        </w:trPr>
        <w:tc>
          <w:tcPr>
            <w:tcW w:w="300" w:type="dxa"/>
            <w:hideMark/>
          </w:tcPr>
          <w:p w14:paraId="0B01D47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0405B4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diambil oleh Kerajaan Negeri dalam menjalankan memastikan perancangan saliran longkang yang sistematik di kawasan-kawasan dan lot-lot perumahan persendirian yang dibangunkan di kawasan Jalan Bukit Kemuning?</w:t>
            </w:r>
          </w:p>
        </w:tc>
      </w:tr>
    </w:tbl>
    <w:p w14:paraId="46E6A82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9CD9D5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18C1E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0D4A6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08FD6FF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7DBDCFA4" w14:textId="77777777" w:rsidR="00513296" w:rsidRDefault="00513296" w:rsidP="00513296">
      <w:pPr>
        <w:spacing w:after="0"/>
        <w:jc w:val="center"/>
        <w:rPr>
          <w:rFonts w:ascii="Arial" w:hAnsi="Arial" w:cs="Arial"/>
          <w:b/>
          <w:sz w:val="24"/>
          <w:szCs w:val="24"/>
          <w:lang w:val="ms-MY"/>
        </w:rPr>
      </w:pPr>
    </w:p>
    <w:p w14:paraId="75D3B02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PENEMPATAN KERJA</w:t>
      </w:r>
    </w:p>
    <w:p w14:paraId="55199F75" w14:textId="77777777" w:rsidR="00513296" w:rsidRDefault="00513296" w:rsidP="00513296">
      <w:pPr>
        <w:pStyle w:val="ListParagraph"/>
        <w:spacing w:after="0"/>
        <w:rPr>
          <w:rFonts w:ascii="Arial" w:hAnsi="Arial" w:cs="Arial"/>
          <w:b/>
          <w:sz w:val="24"/>
          <w:szCs w:val="24"/>
          <w:lang w:val="ms-MY"/>
        </w:rPr>
      </w:pPr>
    </w:p>
    <w:p w14:paraId="53073CD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132.  Bertanya kepada Y.A.B. Dato' Menteri Besar:-</w:t>
      </w:r>
    </w:p>
    <w:p w14:paraId="57B70A0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1785D69" w14:textId="77777777" w:rsidTr="00901A7F">
        <w:trPr>
          <w:tblCellSpacing w:w="15" w:type="dxa"/>
        </w:trPr>
        <w:tc>
          <w:tcPr>
            <w:tcW w:w="300" w:type="dxa"/>
            <w:hideMark/>
          </w:tcPr>
          <w:p w14:paraId="2408B8A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DA015F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pelajar-pelajar TVET di bawah Kerajaan Negeri yang mendapat penempatan kerja hasil daripada program tersebut?</w:t>
            </w:r>
          </w:p>
        </w:tc>
      </w:tr>
    </w:tbl>
    <w:p w14:paraId="01A4382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9AD2A3" w14:textId="77777777" w:rsidTr="00901A7F">
        <w:trPr>
          <w:tblCellSpacing w:w="15" w:type="dxa"/>
        </w:trPr>
        <w:tc>
          <w:tcPr>
            <w:tcW w:w="300" w:type="dxa"/>
            <w:hideMark/>
          </w:tcPr>
          <w:p w14:paraId="140BBE3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18CF4D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dalam memastikan terdapat tenaga kerja yang mahir yang mencukupi bagi sektor AI dimana mengikut Miscrosoft, mereka memerlukan 100,000 tenaga kerja mahir dalam sektor tersebut?</w:t>
            </w:r>
          </w:p>
        </w:tc>
      </w:tr>
    </w:tbl>
    <w:p w14:paraId="498F7B3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D4F78D2" w14:textId="77777777" w:rsidTr="00901A7F">
        <w:trPr>
          <w:tblCellSpacing w:w="15" w:type="dxa"/>
        </w:trPr>
        <w:tc>
          <w:tcPr>
            <w:tcW w:w="300" w:type="dxa"/>
            <w:hideMark/>
          </w:tcPr>
          <w:p w14:paraId="2076AD6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3E7C3C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Kerajaan Negeri dalam menangani isu pelajar-pelajar yang tidak menduduki peperiksaan SPM?</w:t>
            </w:r>
          </w:p>
        </w:tc>
      </w:tr>
    </w:tbl>
    <w:p w14:paraId="1CDAF8F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78DEC2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A8840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DDD084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53939DE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611D888C" w14:textId="77777777" w:rsidR="00513296" w:rsidRDefault="00513296" w:rsidP="00513296">
      <w:pPr>
        <w:spacing w:after="0"/>
        <w:jc w:val="center"/>
        <w:rPr>
          <w:rFonts w:ascii="Arial" w:hAnsi="Arial" w:cs="Arial"/>
          <w:b/>
          <w:sz w:val="24"/>
          <w:szCs w:val="24"/>
          <w:lang w:val="ms-MY"/>
        </w:rPr>
      </w:pPr>
    </w:p>
    <w:p w14:paraId="450C56B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KENAIKAN CUKAI TAKSIRAN</w:t>
      </w:r>
    </w:p>
    <w:p w14:paraId="0566E3D4" w14:textId="77777777" w:rsidR="00513296" w:rsidRDefault="00513296" w:rsidP="00513296">
      <w:pPr>
        <w:pStyle w:val="ListParagraph"/>
        <w:spacing w:after="0"/>
        <w:rPr>
          <w:rFonts w:ascii="Arial" w:hAnsi="Arial" w:cs="Arial"/>
          <w:b/>
          <w:sz w:val="24"/>
          <w:szCs w:val="24"/>
          <w:lang w:val="ms-MY"/>
        </w:rPr>
      </w:pPr>
    </w:p>
    <w:p w14:paraId="573EE47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133.  Bertanya kepada Y.A.B. Dato' Menteri Besar:-</w:t>
      </w:r>
    </w:p>
    <w:p w14:paraId="22CFF97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D75DB52" w14:textId="77777777" w:rsidTr="00901A7F">
        <w:trPr>
          <w:tblCellSpacing w:w="15" w:type="dxa"/>
        </w:trPr>
        <w:tc>
          <w:tcPr>
            <w:tcW w:w="300" w:type="dxa"/>
            <w:hideMark/>
          </w:tcPr>
          <w:p w14:paraId="1FA1CEE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D8A4B4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rasional Kerajaan Negeri dalam membenarkan kenaikan cukai taksiran oleh semua PBT kepada rakyat Selangor apabila rakyat perlu berhadapan dengan subsidi rasionalisasi yang akan memberikan kesan khususnya golongan M40 yang merupakan golongan masyarakat yang paling terkesan?</w:t>
            </w:r>
          </w:p>
        </w:tc>
      </w:tr>
    </w:tbl>
    <w:p w14:paraId="0D6BC96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E27BE75" w14:textId="77777777" w:rsidTr="00901A7F">
        <w:trPr>
          <w:tblCellSpacing w:w="15" w:type="dxa"/>
        </w:trPr>
        <w:tc>
          <w:tcPr>
            <w:tcW w:w="300" w:type="dxa"/>
            <w:hideMark/>
          </w:tcPr>
          <w:p w14:paraId="7B1A74D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101690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telah menjalankan “market research” berkenaan berkebolehan rakyat Selangor membayar peningkatan cukai taksiran ini memandangkan pada masa ini harga-harga barangan asas masih dalam kadar tinggi?</w:t>
            </w:r>
          </w:p>
        </w:tc>
      </w:tr>
    </w:tbl>
    <w:p w14:paraId="05C28B3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3626D8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0FC92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2A3B39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0D2E19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3C86B5F8" w14:textId="77777777" w:rsidR="00513296" w:rsidRDefault="00513296" w:rsidP="00513296">
      <w:pPr>
        <w:spacing w:after="0"/>
        <w:jc w:val="center"/>
        <w:rPr>
          <w:rFonts w:ascii="Arial" w:hAnsi="Arial" w:cs="Arial"/>
          <w:b/>
          <w:sz w:val="24"/>
          <w:szCs w:val="24"/>
          <w:lang w:val="ms-MY"/>
        </w:rPr>
      </w:pPr>
    </w:p>
    <w:p w14:paraId="16FFC0A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SUKAN RAGBI</w:t>
      </w:r>
    </w:p>
    <w:p w14:paraId="6C8EFDDE" w14:textId="77777777" w:rsidR="00513296" w:rsidRDefault="00513296" w:rsidP="00513296">
      <w:pPr>
        <w:pStyle w:val="ListParagraph"/>
        <w:spacing w:after="0"/>
        <w:rPr>
          <w:rFonts w:ascii="Arial" w:hAnsi="Arial" w:cs="Arial"/>
          <w:b/>
          <w:sz w:val="24"/>
          <w:szCs w:val="24"/>
          <w:lang w:val="ms-MY"/>
        </w:rPr>
      </w:pPr>
    </w:p>
    <w:p w14:paraId="44AE0BC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134.  Bertanya kepada Y.A.B. Dato' Menteri Besar:-</w:t>
      </w:r>
    </w:p>
    <w:p w14:paraId="6405F0B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75BAAC9" w14:textId="77777777" w:rsidTr="00901A7F">
        <w:trPr>
          <w:tblCellSpacing w:w="15" w:type="dxa"/>
        </w:trPr>
        <w:tc>
          <w:tcPr>
            <w:tcW w:w="300" w:type="dxa"/>
            <w:hideMark/>
          </w:tcPr>
          <w:p w14:paraId="52F04AC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771E49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Kerajaan Negeri dalam menggalakkan sukan ragbi yang kini tidak diberikan tumpuan oleh Kerajaan Persekutuan?</w:t>
            </w:r>
          </w:p>
        </w:tc>
      </w:tr>
    </w:tbl>
    <w:p w14:paraId="32B3956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FF31C84" w14:textId="77777777" w:rsidTr="00901A7F">
        <w:trPr>
          <w:tblCellSpacing w:w="15" w:type="dxa"/>
        </w:trPr>
        <w:tc>
          <w:tcPr>
            <w:tcW w:w="300" w:type="dxa"/>
            <w:hideMark/>
          </w:tcPr>
          <w:p w14:paraId="2E771C4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A83DE4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Kenapa Kerajaan Negeri tidak membina satu fasiliti seperti padang ragbi yang bertaraf antarabangsa di Negeri Selangor?</w:t>
            </w:r>
          </w:p>
        </w:tc>
      </w:tr>
    </w:tbl>
    <w:p w14:paraId="4C99BBC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8BAA7E8" w14:textId="77777777" w:rsidTr="00901A7F">
        <w:trPr>
          <w:tblCellSpacing w:w="15" w:type="dxa"/>
        </w:trPr>
        <w:tc>
          <w:tcPr>
            <w:tcW w:w="300" w:type="dxa"/>
            <w:hideMark/>
          </w:tcPr>
          <w:p w14:paraId="40C6D57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6F7BA8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Kenapa Kerajaan Negeri tidak memberikan tumpuan bagi membina satu padang ragbi di dalam projek pembinaan Stadium Shah Alam baru.</w:t>
            </w:r>
          </w:p>
        </w:tc>
      </w:tr>
    </w:tbl>
    <w:p w14:paraId="7BC815D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5FBD46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90FEC2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2E3564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0670DD6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32EA471B" w14:textId="77777777" w:rsidR="00513296" w:rsidRDefault="00513296" w:rsidP="00513296">
      <w:pPr>
        <w:spacing w:after="0"/>
        <w:jc w:val="center"/>
        <w:rPr>
          <w:rFonts w:ascii="Arial" w:hAnsi="Arial" w:cs="Arial"/>
          <w:b/>
          <w:sz w:val="24"/>
          <w:szCs w:val="24"/>
          <w:lang w:val="ms-MY"/>
        </w:rPr>
      </w:pPr>
    </w:p>
    <w:p w14:paraId="60B6A15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STATUS PROJEK-PROJEK TEBATAN BANJIR </w:t>
      </w:r>
    </w:p>
    <w:p w14:paraId="59593C5C" w14:textId="77777777" w:rsidR="00513296" w:rsidRDefault="00513296" w:rsidP="00513296">
      <w:pPr>
        <w:pStyle w:val="ListParagraph"/>
        <w:spacing w:after="0"/>
        <w:rPr>
          <w:rFonts w:ascii="Arial" w:hAnsi="Arial" w:cs="Arial"/>
          <w:b/>
          <w:sz w:val="24"/>
          <w:szCs w:val="24"/>
          <w:lang w:val="ms-MY"/>
        </w:rPr>
      </w:pPr>
    </w:p>
    <w:p w14:paraId="4F6D6B8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135.  Bertanya kepada Y.A.B. Dato' Menteri Besar:-</w:t>
      </w:r>
    </w:p>
    <w:p w14:paraId="33C2757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267"/>
      </w:tblGrid>
      <w:tr w:rsidR="00513296" w14:paraId="06E608F3" w14:textId="77777777" w:rsidTr="00901A7F">
        <w:trPr>
          <w:tblCellSpacing w:w="15" w:type="dxa"/>
        </w:trPr>
        <w:tc>
          <w:tcPr>
            <w:tcW w:w="300" w:type="dxa"/>
            <w:hideMark/>
          </w:tcPr>
          <w:p w14:paraId="4621B0F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58E15C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projek-projek tebatan banjir di kawasan DUN Kota Kemuning?</w:t>
            </w:r>
          </w:p>
        </w:tc>
      </w:tr>
    </w:tbl>
    <w:p w14:paraId="41F218B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0E463D2" w14:textId="77777777" w:rsidTr="00901A7F">
        <w:trPr>
          <w:tblCellSpacing w:w="15" w:type="dxa"/>
        </w:trPr>
        <w:tc>
          <w:tcPr>
            <w:tcW w:w="300" w:type="dxa"/>
            <w:hideMark/>
          </w:tcPr>
          <w:p w14:paraId="7FAACE1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6B034B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Apakan status projek Menaiktaraf Sistem Saliran Batu 7 dan Batu 8 Jalan Bukit Kemuning selepas permohonan peningkatan siling projek kerana kos pengalihan utiliti dan pengambilan balik tanah yang tinggi?</w:t>
            </w:r>
          </w:p>
        </w:tc>
      </w:tr>
    </w:tbl>
    <w:p w14:paraId="14D6405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A6FF7C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81EF9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7D0C98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1FCFDB7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042350A8" w14:textId="77777777" w:rsidR="00513296" w:rsidRDefault="00513296" w:rsidP="00513296">
      <w:pPr>
        <w:spacing w:after="0"/>
        <w:jc w:val="center"/>
        <w:rPr>
          <w:rFonts w:ascii="Arial" w:hAnsi="Arial" w:cs="Arial"/>
          <w:b/>
          <w:sz w:val="24"/>
          <w:szCs w:val="24"/>
          <w:lang w:val="ms-MY"/>
        </w:rPr>
      </w:pPr>
    </w:p>
    <w:p w14:paraId="59D9EA2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KEBAJIKAN DAN KESEJAHTERAAN PENDUDUK</w:t>
      </w:r>
    </w:p>
    <w:p w14:paraId="17F827E5" w14:textId="77777777" w:rsidR="00513296" w:rsidRDefault="00513296" w:rsidP="00513296">
      <w:pPr>
        <w:pStyle w:val="ListParagraph"/>
        <w:spacing w:after="0"/>
        <w:rPr>
          <w:rFonts w:ascii="Arial" w:hAnsi="Arial" w:cs="Arial"/>
          <w:b/>
          <w:sz w:val="24"/>
          <w:szCs w:val="24"/>
          <w:lang w:val="ms-MY"/>
        </w:rPr>
      </w:pPr>
    </w:p>
    <w:p w14:paraId="261F343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136.  Bertanya kepada Y.A.B. Dato' Menteri Besar:-</w:t>
      </w:r>
    </w:p>
    <w:p w14:paraId="1623DCE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2B57E3" w14:textId="77777777" w:rsidTr="00901A7F">
        <w:trPr>
          <w:tblCellSpacing w:w="15" w:type="dxa"/>
        </w:trPr>
        <w:tc>
          <w:tcPr>
            <w:tcW w:w="300" w:type="dxa"/>
            <w:hideMark/>
          </w:tcPr>
          <w:p w14:paraId="78DE747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926DE5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Kerajaan Negeri dalam memastikan penduduk Kota Kemuning mempunyai akses kebajikan dan kesejahteraan yang seimbang?</w:t>
            </w:r>
          </w:p>
        </w:tc>
      </w:tr>
    </w:tbl>
    <w:p w14:paraId="20D77B7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16A001" w14:textId="77777777" w:rsidTr="00901A7F">
        <w:trPr>
          <w:tblCellSpacing w:w="15" w:type="dxa"/>
        </w:trPr>
        <w:tc>
          <w:tcPr>
            <w:tcW w:w="300" w:type="dxa"/>
            <w:hideMark/>
          </w:tcPr>
          <w:p w14:paraId="05A8D34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8BD5FF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proses pemutihan penduduk PPR Hicom yang terakhir dibuat dan pelan tindakan pemutihan baru akan dilakukan?</w:t>
            </w:r>
          </w:p>
        </w:tc>
      </w:tr>
    </w:tbl>
    <w:p w14:paraId="03051F1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2FD2E0A7" w14:textId="77777777" w:rsidTr="00901A7F">
        <w:trPr>
          <w:tblCellSpacing w:w="15" w:type="dxa"/>
        </w:trPr>
        <w:tc>
          <w:tcPr>
            <w:tcW w:w="300" w:type="dxa"/>
            <w:hideMark/>
          </w:tcPr>
          <w:p w14:paraId="76861E8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24D055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Adakan Kerajaan Negeri mempunyai sebarang idea untuk mengadakan satu platform kedai runcit serbaguna yang mempunyai barang keperluan asas yang bersubsidi?</w:t>
            </w:r>
          </w:p>
        </w:tc>
      </w:tr>
    </w:tbl>
    <w:p w14:paraId="48013EC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2D26FD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1AA97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FE3D9A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PREAKAS A/L SAMPUNATHAN </w:t>
      </w:r>
    </w:p>
    <w:p w14:paraId="5320AD1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(N50 KOTA KEMUNING)</w:t>
      </w:r>
    </w:p>
    <w:p w14:paraId="279CF64B" w14:textId="77777777" w:rsidR="00513296" w:rsidRDefault="00513296" w:rsidP="00513296">
      <w:pPr>
        <w:spacing w:after="0"/>
        <w:jc w:val="center"/>
        <w:rPr>
          <w:rFonts w:ascii="Arial" w:hAnsi="Arial" w:cs="Arial"/>
          <w:b/>
          <w:sz w:val="24"/>
          <w:szCs w:val="24"/>
          <w:lang w:val="ms-MY"/>
        </w:rPr>
      </w:pPr>
    </w:p>
    <w:p w14:paraId="4BA151C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PEMBINAAN “LOCAL ENTREPRENEUR”</w:t>
      </w:r>
    </w:p>
    <w:p w14:paraId="06CBBB95" w14:textId="77777777" w:rsidR="00513296" w:rsidRDefault="00513296" w:rsidP="00513296">
      <w:pPr>
        <w:pStyle w:val="ListParagraph"/>
        <w:spacing w:after="0"/>
        <w:rPr>
          <w:rFonts w:ascii="Arial" w:hAnsi="Arial" w:cs="Arial"/>
          <w:b/>
          <w:sz w:val="24"/>
          <w:szCs w:val="24"/>
          <w:lang w:val="ms-MY"/>
        </w:rPr>
      </w:pPr>
    </w:p>
    <w:p w14:paraId="50E7E6A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137.  Bertanya kepada Y.A.B. Dato' Menteri Besar:-</w:t>
      </w:r>
    </w:p>
    <w:p w14:paraId="6B88258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6F9CEA6" w14:textId="77777777" w:rsidTr="00901A7F">
        <w:trPr>
          <w:tblCellSpacing w:w="15" w:type="dxa"/>
        </w:trPr>
        <w:tc>
          <w:tcPr>
            <w:tcW w:w="300" w:type="dxa"/>
            <w:hideMark/>
          </w:tcPr>
          <w:p w14:paraId="611480D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AA069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dalam membina “Local Entrepreneur” dalam membina industri seperti semiconductor and solar industri?</w:t>
            </w:r>
          </w:p>
        </w:tc>
      </w:tr>
    </w:tbl>
    <w:p w14:paraId="58796B6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51B2C7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865C8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39770F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23D5A51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562B831A" w14:textId="77777777" w:rsidR="00513296" w:rsidRDefault="00513296" w:rsidP="00513296">
      <w:pPr>
        <w:spacing w:after="0"/>
        <w:jc w:val="center"/>
        <w:rPr>
          <w:rFonts w:ascii="Arial" w:hAnsi="Arial" w:cs="Arial"/>
          <w:b/>
          <w:sz w:val="24"/>
          <w:szCs w:val="24"/>
          <w:lang w:val="ms-MY"/>
        </w:rPr>
      </w:pPr>
    </w:p>
    <w:p w14:paraId="5E51602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ILTIZAM SELANGOR PENYAYANG</w:t>
      </w:r>
    </w:p>
    <w:p w14:paraId="72E36F1E" w14:textId="77777777" w:rsidR="00513296" w:rsidRDefault="00513296" w:rsidP="00513296">
      <w:pPr>
        <w:pStyle w:val="ListParagraph"/>
        <w:spacing w:after="0"/>
        <w:rPr>
          <w:rFonts w:ascii="Arial" w:hAnsi="Arial" w:cs="Arial"/>
          <w:b/>
          <w:sz w:val="24"/>
          <w:szCs w:val="24"/>
          <w:lang w:val="ms-MY"/>
        </w:rPr>
      </w:pPr>
    </w:p>
    <w:p w14:paraId="1A2ACAC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138.  Bertanya kepada Y.A.B. Dato' Menteri Besar:-</w:t>
      </w:r>
    </w:p>
    <w:p w14:paraId="76B14DD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CC29F6" w14:textId="77777777" w:rsidTr="00901A7F">
        <w:trPr>
          <w:tblCellSpacing w:w="15" w:type="dxa"/>
        </w:trPr>
        <w:tc>
          <w:tcPr>
            <w:tcW w:w="300" w:type="dxa"/>
            <w:hideMark/>
          </w:tcPr>
          <w:p w14:paraId="0B050BE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BA55C2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statistik bagi program Iltizam Selangor Penyayang pada masa kini seperti jumlah rakyat yang mendaftar bagi setiap program, serta demografik rakyat yang dibantu?</w:t>
            </w:r>
          </w:p>
        </w:tc>
      </w:tr>
    </w:tbl>
    <w:p w14:paraId="4072C99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EAD60A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60DD1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B0EF56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27E94A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3BE6B6BE" w14:textId="77777777" w:rsidR="00513296" w:rsidRDefault="00513296" w:rsidP="00513296">
      <w:pPr>
        <w:spacing w:after="0"/>
        <w:jc w:val="center"/>
        <w:rPr>
          <w:rFonts w:ascii="Arial" w:hAnsi="Arial" w:cs="Arial"/>
          <w:b/>
          <w:sz w:val="24"/>
          <w:szCs w:val="24"/>
          <w:lang w:val="ms-MY"/>
        </w:rPr>
      </w:pPr>
    </w:p>
    <w:p w14:paraId="1CFD79E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LAWATAN RASMI</w:t>
      </w:r>
    </w:p>
    <w:p w14:paraId="433B704F" w14:textId="77777777" w:rsidR="00513296" w:rsidRDefault="00513296" w:rsidP="00513296">
      <w:pPr>
        <w:pStyle w:val="ListParagraph"/>
        <w:spacing w:after="0"/>
        <w:rPr>
          <w:rFonts w:ascii="Arial" w:hAnsi="Arial" w:cs="Arial"/>
          <w:b/>
          <w:sz w:val="24"/>
          <w:szCs w:val="24"/>
          <w:lang w:val="ms-MY"/>
        </w:rPr>
      </w:pPr>
    </w:p>
    <w:p w14:paraId="5A50602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139.  Bertanya kepada Y.A.B. Dato' Menteri Besar:-</w:t>
      </w:r>
    </w:p>
    <w:p w14:paraId="5886007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7E67084" w14:textId="77777777" w:rsidTr="00901A7F">
        <w:trPr>
          <w:tblCellSpacing w:w="15" w:type="dxa"/>
        </w:trPr>
        <w:tc>
          <w:tcPr>
            <w:tcW w:w="300" w:type="dxa"/>
            <w:hideMark/>
          </w:tcPr>
          <w:p w14:paraId="27CC29C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E6B5D4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semua lawatan rasmi ke luar negara oleh setiap ahli MMKN sejak Pilihan Raya Negeri yang lepas.</w:t>
            </w:r>
          </w:p>
        </w:tc>
      </w:tr>
    </w:tbl>
    <w:p w14:paraId="3E775E3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185"/>
      </w:tblGrid>
      <w:tr w:rsidR="00513296" w14:paraId="58356E39" w14:textId="77777777" w:rsidTr="00901A7F">
        <w:trPr>
          <w:tblCellSpacing w:w="15" w:type="dxa"/>
        </w:trPr>
        <w:tc>
          <w:tcPr>
            <w:tcW w:w="300" w:type="dxa"/>
            <w:hideMark/>
          </w:tcPr>
          <w:p w14:paraId="0466D4F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8044E1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butirkan tujuan, kos, dan delegasi.</w:t>
            </w:r>
          </w:p>
        </w:tc>
      </w:tr>
    </w:tbl>
    <w:p w14:paraId="14D269D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732E42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6762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73A49B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422A2E4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673DE987" w14:textId="77777777" w:rsidR="00513296" w:rsidRDefault="00513296" w:rsidP="00513296">
      <w:pPr>
        <w:spacing w:after="0"/>
        <w:jc w:val="center"/>
        <w:rPr>
          <w:rFonts w:ascii="Arial" w:hAnsi="Arial" w:cs="Arial"/>
          <w:b/>
          <w:sz w:val="24"/>
          <w:szCs w:val="24"/>
          <w:lang w:val="ms-MY"/>
        </w:rPr>
      </w:pPr>
    </w:p>
    <w:p w14:paraId="4D34BF6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JMB ATAU MC TIDAK AKTIF</w:t>
      </w:r>
    </w:p>
    <w:p w14:paraId="7BA09B33" w14:textId="77777777" w:rsidR="00513296" w:rsidRDefault="00513296" w:rsidP="00513296">
      <w:pPr>
        <w:pStyle w:val="ListParagraph"/>
        <w:spacing w:after="0"/>
        <w:rPr>
          <w:rFonts w:ascii="Arial" w:hAnsi="Arial" w:cs="Arial"/>
          <w:b/>
          <w:sz w:val="24"/>
          <w:szCs w:val="24"/>
          <w:lang w:val="ms-MY"/>
        </w:rPr>
      </w:pPr>
    </w:p>
    <w:p w14:paraId="5B6EF53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140.  Bertanya kepada Y.A.B. Dato' Menteri Besar:-</w:t>
      </w:r>
    </w:p>
    <w:p w14:paraId="4AC29C1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EB6AAF3" w14:textId="77777777" w:rsidTr="00901A7F">
        <w:trPr>
          <w:tblCellSpacing w:w="15" w:type="dxa"/>
        </w:trPr>
        <w:tc>
          <w:tcPr>
            <w:tcW w:w="300" w:type="dxa"/>
            <w:hideMark/>
          </w:tcPr>
          <w:p w14:paraId="26EB1F6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51FC43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semua pembangunan strata di Selangor (mengikut PBT) yang tidak mempunyai JMB atau MC yang aktif.</w:t>
            </w:r>
          </w:p>
        </w:tc>
      </w:tr>
    </w:tbl>
    <w:p w14:paraId="50C8FE9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FCC75E9" w14:textId="77777777" w:rsidTr="00901A7F">
        <w:trPr>
          <w:tblCellSpacing w:w="15" w:type="dxa"/>
        </w:trPr>
        <w:tc>
          <w:tcPr>
            <w:tcW w:w="300" w:type="dxa"/>
            <w:hideMark/>
          </w:tcPr>
          <w:p w14:paraId="49DD0B8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00F235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Bagi setiap pembangunan strata tersebut, butirkan bila ejen pengurus dilantik oleh COB.</w:t>
            </w:r>
          </w:p>
        </w:tc>
      </w:tr>
    </w:tbl>
    <w:p w14:paraId="01D43E4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666842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5E7F1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E317A9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1B37A1C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40473E38" w14:textId="77777777" w:rsidR="00513296" w:rsidRDefault="00513296" w:rsidP="00513296">
      <w:pPr>
        <w:spacing w:after="0"/>
        <w:jc w:val="center"/>
        <w:rPr>
          <w:rFonts w:ascii="Arial" w:hAnsi="Arial" w:cs="Arial"/>
          <w:b/>
          <w:sz w:val="24"/>
          <w:szCs w:val="24"/>
          <w:lang w:val="ms-MY"/>
        </w:rPr>
      </w:pPr>
    </w:p>
    <w:p w14:paraId="082AB0C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PROGRAM PWB</w:t>
      </w:r>
    </w:p>
    <w:p w14:paraId="68CC923D" w14:textId="77777777" w:rsidR="00513296" w:rsidRDefault="00513296" w:rsidP="00513296">
      <w:pPr>
        <w:pStyle w:val="ListParagraph"/>
        <w:spacing w:after="0"/>
        <w:rPr>
          <w:rFonts w:ascii="Arial" w:hAnsi="Arial" w:cs="Arial"/>
          <w:b/>
          <w:sz w:val="24"/>
          <w:szCs w:val="24"/>
          <w:lang w:val="ms-MY"/>
        </w:rPr>
      </w:pPr>
    </w:p>
    <w:p w14:paraId="0B13271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141.  Bertanya kepada Y.A.B. Dato' Menteri Besar:-</w:t>
      </w:r>
    </w:p>
    <w:p w14:paraId="78CFA40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105"/>
      </w:tblGrid>
      <w:tr w:rsidR="00513296" w14:paraId="11D2F8D6" w14:textId="77777777" w:rsidTr="00901A7F">
        <w:trPr>
          <w:tblCellSpacing w:w="15" w:type="dxa"/>
        </w:trPr>
        <w:tc>
          <w:tcPr>
            <w:tcW w:w="300" w:type="dxa"/>
            <w:hideMark/>
          </w:tcPr>
          <w:p w14:paraId="50D37D8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C8267B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semua program PWB yang dianjurkan mengikut DUN.</w:t>
            </w:r>
          </w:p>
        </w:tc>
      </w:tr>
    </w:tbl>
    <w:p w14:paraId="65A0D32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880"/>
      </w:tblGrid>
      <w:tr w:rsidR="00513296" w14:paraId="3A5B5286" w14:textId="77777777" w:rsidTr="00901A7F">
        <w:trPr>
          <w:tblCellSpacing w:w="15" w:type="dxa"/>
        </w:trPr>
        <w:tc>
          <w:tcPr>
            <w:tcW w:w="300" w:type="dxa"/>
            <w:hideMark/>
          </w:tcPr>
          <w:p w14:paraId="65D2505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061287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butirkan bilangan yang hadir untuk setiap program tersebut.</w:t>
            </w:r>
          </w:p>
        </w:tc>
      </w:tr>
    </w:tbl>
    <w:p w14:paraId="5C79B5F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446DC6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818E0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E32174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02B4DBE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6F64510E" w14:textId="77777777" w:rsidR="00513296" w:rsidRDefault="00513296" w:rsidP="00513296">
      <w:pPr>
        <w:spacing w:after="0"/>
        <w:jc w:val="center"/>
        <w:rPr>
          <w:rFonts w:ascii="Arial" w:hAnsi="Arial" w:cs="Arial"/>
          <w:b/>
          <w:sz w:val="24"/>
          <w:szCs w:val="24"/>
          <w:lang w:val="ms-MY"/>
        </w:rPr>
      </w:pPr>
    </w:p>
    <w:p w14:paraId="76866BC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BIKECARE</w:t>
      </w:r>
    </w:p>
    <w:p w14:paraId="1DE11B57" w14:textId="77777777" w:rsidR="00513296" w:rsidRDefault="00513296" w:rsidP="00513296">
      <w:pPr>
        <w:pStyle w:val="ListParagraph"/>
        <w:spacing w:after="0"/>
        <w:rPr>
          <w:rFonts w:ascii="Arial" w:hAnsi="Arial" w:cs="Arial"/>
          <w:b/>
          <w:sz w:val="24"/>
          <w:szCs w:val="24"/>
          <w:lang w:val="ms-MY"/>
        </w:rPr>
      </w:pPr>
    </w:p>
    <w:p w14:paraId="5FE2AA0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142.  Bertanya kepada Y.A.B. Dato' Menteri Besar:-</w:t>
      </w:r>
    </w:p>
    <w:p w14:paraId="15A29F9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667"/>
      </w:tblGrid>
      <w:tr w:rsidR="00513296" w14:paraId="6F15A270" w14:textId="77777777" w:rsidTr="00901A7F">
        <w:trPr>
          <w:tblCellSpacing w:w="15" w:type="dxa"/>
        </w:trPr>
        <w:tc>
          <w:tcPr>
            <w:tcW w:w="300" w:type="dxa"/>
            <w:hideMark/>
          </w:tcPr>
          <w:p w14:paraId="1AD07EA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B96B11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Berapakan permohonan BikeCare yang diterima oleh Kerajaan Negeri?</w:t>
            </w:r>
          </w:p>
        </w:tc>
      </w:tr>
    </w:tbl>
    <w:p w14:paraId="2C059B0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DB778B3" w14:textId="77777777" w:rsidTr="00901A7F">
        <w:trPr>
          <w:tblCellSpacing w:w="15" w:type="dxa"/>
        </w:trPr>
        <w:tc>
          <w:tcPr>
            <w:tcW w:w="300" w:type="dxa"/>
            <w:hideMark/>
          </w:tcPr>
          <w:p w14:paraId="6E19043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0C4171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Tolong senaraikan pemohon yang berjaya, dengan butiran model motosikal, lokasi DUN dsb.</w:t>
            </w:r>
          </w:p>
        </w:tc>
      </w:tr>
    </w:tbl>
    <w:p w14:paraId="529E113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508436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0F868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3A8283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451C34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66218BDC" w14:textId="77777777" w:rsidR="00513296" w:rsidRDefault="00513296" w:rsidP="00513296">
      <w:pPr>
        <w:spacing w:after="0"/>
        <w:jc w:val="center"/>
        <w:rPr>
          <w:rFonts w:ascii="Arial" w:hAnsi="Arial" w:cs="Arial"/>
          <w:b/>
          <w:sz w:val="24"/>
          <w:szCs w:val="24"/>
          <w:lang w:val="ms-MY"/>
        </w:rPr>
      </w:pPr>
    </w:p>
    <w:p w14:paraId="2FFF616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KEHADIRAN MESYUARAT MMKN</w:t>
      </w:r>
    </w:p>
    <w:p w14:paraId="73483DCC" w14:textId="77777777" w:rsidR="00513296" w:rsidRDefault="00513296" w:rsidP="00513296">
      <w:pPr>
        <w:pStyle w:val="ListParagraph"/>
        <w:spacing w:after="0"/>
        <w:rPr>
          <w:rFonts w:ascii="Arial" w:hAnsi="Arial" w:cs="Arial"/>
          <w:b/>
          <w:sz w:val="24"/>
          <w:szCs w:val="24"/>
          <w:lang w:val="ms-MY"/>
        </w:rPr>
      </w:pPr>
    </w:p>
    <w:p w14:paraId="3577C0B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143.  Bertanya kepada Y.A.B. Dato' Menteri Besar:-</w:t>
      </w:r>
    </w:p>
    <w:p w14:paraId="4E28B47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5FA4DC7" w14:textId="77777777" w:rsidTr="00901A7F">
        <w:trPr>
          <w:tblCellSpacing w:w="15" w:type="dxa"/>
        </w:trPr>
        <w:tc>
          <w:tcPr>
            <w:tcW w:w="300" w:type="dxa"/>
            <w:hideMark/>
          </w:tcPr>
          <w:p w14:paraId="0AA156B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A875CA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semua mesyuarat MMKN untuk penggal ini, serta kehadiran ahli MMKN bagi setiap mesyuarat.</w:t>
            </w:r>
          </w:p>
        </w:tc>
      </w:tr>
    </w:tbl>
    <w:p w14:paraId="4E86C6B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381A11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F0D9D9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863601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676AB2C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0358E392" w14:textId="77777777" w:rsidR="00513296" w:rsidRDefault="00513296" w:rsidP="00513296">
      <w:pPr>
        <w:spacing w:after="0"/>
        <w:jc w:val="center"/>
        <w:rPr>
          <w:rFonts w:ascii="Arial" w:hAnsi="Arial" w:cs="Arial"/>
          <w:b/>
          <w:sz w:val="24"/>
          <w:szCs w:val="24"/>
          <w:lang w:val="ms-MY"/>
        </w:rPr>
      </w:pPr>
    </w:p>
    <w:p w14:paraId="041F0DC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LANTIKAN PEGAWAI KERAJAAN DI ANAK SYARIKAT</w:t>
      </w:r>
    </w:p>
    <w:p w14:paraId="365FD4BF" w14:textId="77777777" w:rsidR="00513296" w:rsidRDefault="00513296" w:rsidP="00513296">
      <w:pPr>
        <w:pStyle w:val="ListParagraph"/>
        <w:spacing w:after="0"/>
        <w:rPr>
          <w:rFonts w:ascii="Arial" w:hAnsi="Arial" w:cs="Arial"/>
          <w:b/>
          <w:sz w:val="24"/>
          <w:szCs w:val="24"/>
          <w:lang w:val="ms-MY"/>
        </w:rPr>
      </w:pPr>
    </w:p>
    <w:p w14:paraId="1571743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144.  Bertanya kepada Y.A.B. Dato' Menteri Besar:-</w:t>
      </w:r>
    </w:p>
    <w:p w14:paraId="3C84FB4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438ECC5" w14:textId="77777777" w:rsidTr="00901A7F">
        <w:trPr>
          <w:tblCellSpacing w:w="15" w:type="dxa"/>
        </w:trPr>
        <w:tc>
          <w:tcPr>
            <w:tcW w:w="300" w:type="dxa"/>
            <w:hideMark/>
          </w:tcPr>
          <w:p w14:paraId="54A80E8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E42656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semua pegawai Pejabat Menteri Besar dan Kerajaan Negeri Selangor yang dilantik ke mana-mana anak syarikat Negeri Selangor.</w:t>
            </w:r>
          </w:p>
        </w:tc>
      </w:tr>
    </w:tbl>
    <w:p w14:paraId="76E01EE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FB49E08" w14:textId="77777777" w:rsidTr="00901A7F">
        <w:trPr>
          <w:tblCellSpacing w:w="15" w:type="dxa"/>
        </w:trPr>
        <w:tc>
          <w:tcPr>
            <w:tcW w:w="300" w:type="dxa"/>
            <w:hideMark/>
          </w:tcPr>
          <w:p w14:paraId="0F0F506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98B4A7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pegawai ini juga menerima elaun ahli lembaga dan elaun mesyuarat sepertimana lantikan luar (bukan pegawai kerajaan)?</w:t>
            </w:r>
          </w:p>
        </w:tc>
      </w:tr>
    </w:tbl>
    <w:p w14:paraId="5F1F7AD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5B84D1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7254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F0E873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5B66B17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0DB3ADBA" w14:textId="77777777" w:rsidR="00513296" w:rsidRDefault="00513296" w:rsidP="00513296">
      <w:pPr>
        <w:spacing w:after="0"/>
        <w:jc w:val="center"/>
        <w:rPr>
          <w:rFonts w:ascii="Arial" w:hAnsi="Arial" w:cs="Arial"/>
          <w:b/>
          <w:sz w:val="24"/>
          <w:szCs w:val="24"/>
          <w:lang w:val="ms-MY"/>
        </w:rPr>
      </w:pPr>
    </w:p>
    <w:p w14:paraId="411C7D9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VAN DRT</w:t>
      </w:r>
    </w:p>
    <w:p w14:paraId="7D0A7BC4" w14:textId="77777777" w:rsidR="00513296" w:rsidRDefault="00513296" w:rsidP="00513296">
      <w:pPr>
        <w:pStyle w:val="ListParagraph"/>
        <w:spacing w:after="0"/>
        <w:rPr>
          <w:rFonts w:ascii="Arial" w:hAnsi="Arial" w:cs="Arial"/>
          <w:b/>
          <w:sz w:val="24"/>
          <w:szCs w:val="24"/>
          <w:lang w:val="ms-MY"/>
        </w:rPr>
      </w:pPr>
    </w:p>
    <w:p w14:paraId="163B08B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145.  Bertanya kepada Y.A.B. Dato' Menteri Besar:-</w:t>
      </w:r>
    </w:p>
    <w:p w14:paraId="71CA075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5E90994" w14:textId="77777777" w:rsidTr="00901A7F">
        <w:trPr>
          <w:tblCellSpacing w:w="15" w:type="dxa"/>
        </w:trPr>
        <w:tc>
          <w:tcPr>
            <w:tcW w:w="300" w:type="dxa"/>
            <w:hideMark/>
          </w:tcPr>
          <w:p w14:paraId="6E8914B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BEC5E4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Butirkan bilangan penumpang berbayar yang menaiki van DRT mengikut zon sejak perkhidmatan ini dilancarkan bagi semua zon.</w:t>
            </w:r>
          </w:p>
        </w:tc>
      </w:tr>
    </w:tbl>
    <w:p w14:paraId="6821596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E67654C" w14:textId="77777777" w:rsidTr="00901A7F">
        <w:trPr>
          <w:tblCellSpacing w:w="15" w:type="dxa"/>
        </w:trPr>
        <w:tc>
          <w:tcPr>
            <w:tcW w:w="300" w:type="dxa"/>
            <w:hideMark/>
          </w:tcPr>
          <w:p w14:paraId="627031D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535DCE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Butirkan purata penumpang berbayar sehari yang menaiki van DRT mengikut zon sejak perkhidmatan ini dilancarkan bagi semua zon.</w:t>
            </w:r>
          </w:p>
        </w:tc>
      </w:tr>
    </w:tbl>
    <w:p w14:paraId="5FA6125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BD4A0C1" w14:textId="77777777" w:rsidTr="00901A7F">
        <w:trPr>
          <w:tblCellSpacing w:w="15" w:type="dxa"/>
        </w:trPr>
        <w:tc>
          <w:tcPr>
            <w:tcW w:w="300" w:type="dxa"/>
            <w:hideMark/>
          </w:tcPr>
          <w:p w14:paraId="011A65A8"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CBA8D8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Butirkan bilangan van DRT mengikut zon sejak perkhidmatan ini dilancarkan bagi semua zon.</w:t>
            </w:r>
          </w:p>
        </w:tc>
      </w:tr>
    </w:tbl>
    <w:p w14:paraId="3727E55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096945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C5EE5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354D7B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18E57BF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36D0F0B8" w14:textId="77777777" w:rsidR="00513296" w:rsidRDefault="00513296" w:rsidP="00513296">
      <w:pPr>
        <w:spacing w:after="0"/>
        <w:jc w:val="center"/>
        <w:rPr>
          <w:rFonts w:ascii="Arial" w:hAnsi="Arial" w:cs="Arial"/>
          <w:b/>
          <w:sz w:val="24"/>
          <w:szCs w:val="24"/>
          <w:lang w:val="ms-MY"/>
        </w:rPr>
      </w:pPr>
    </w:p>
    <w:p w14:paraId="08AF9BB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PTRS</w:t>
      </w:r>
    </w:p>
    <w:p w14:paraId="53F558ED" w14:textId="77777777" w:rsidR="00513296" w:rsidRDefault="00513296" w:rsidP="00513296">
      <w:pPr>
        <w:pStyle w:val="ListParagraph"/>
        <w:spacing w:after="0"/>
        <w:rPr>
          <w:rFonts w:ascii="Arial" w:hAnsi="Arial" w:cs="Arial"/>
          <w:b/>
          <w:sz w:val="24"/>
          <w:szCs w:val="24"/>
          <w:lang w:val="ms-MY"/>
        </w:rPr>
      </w:pPr>
    </w:p>
    <w:p w14:paraId="066164B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146.  Bertanya kepada Y.A.B. Dato' Menteri Besar:-</w:t>
      </w:r>
    </w:p>
    <w:p w14:paraId="6160F06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F24C354" w14:textId="77777777" w:rsidTr="00901A7F">
        <w:trPr>
          <w:tblCellSpacing w:w="15" w:type="dxa"/>
        </w:trPr>
        <w:tc>
          <w:tcPr>
            <w:tcW w:w="300" w:type="dxa"/>
            <w:hideMark/>
          </w:tcPr>
          <w:p w14:paraId="5EF2B2C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FC1213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pelajar telah mendaftarkan diri dalam Program Tuisyen Rakyat Selangor dan apakah rancangan kerajaan bagi memupuk perhatian kepada program ini?</w:t>
            </w:r>
          </w:p>
        </w:tc>
      </w:tr>
    </w:tbl>
    <w:p w14:paraId="506640C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DCF4B1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815B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1B126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RAJIV A/L RISHYAKARAN </w:t>
      </w:r>
    </w:p>
    <w:p w14:paraId="4423046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(N34 BUKIT GASING)</w:t>
      </w:r>
    </w:p>
    <w:p w14:paraId="0E6C4261" w14:textId="77777777" w:rsidR="00513296" w:rsidRDefault="00513296" w:rsidP="00513296">
      <w:pPr>
        <w:spacing w:after="0"/>
        <w:jc w:val="center"/>
        <w:rPr>
          <w:rFonts w:ascii="Arial" w:hAnsi="Arial" w:cs="Arial"/>
          <w:b/>
          <w:sz w:val="24"/>
          <w:szCs w:val="24"/>
          <w:lang w:val="ms-MY"/>
        </w:rPr>
      </w:pPr>
    </w:p>
    <w:p w14:paraId="6A3B32B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EKONOMI HYDROGEN</w:t>
      </w:r>
    </w:p>
    <w:p w14:paraId="7C168301" w14:textId="77777777" w:rsidR="00513296" w:rsidRDefault="00513296" w:rsidP="00513296">
      <w:pPr>
        <w:pStyle w:val="ListParagraph"/>
        <w:spacing w:after="0"/>
        <w:rPr>
          <w:rFonts w:ascii="Arial" w:hAnsi="Arial" w:cs="Arial"/>
          <w:b/>
          <w:sz w:val="24"/>
          <w:szCs w:val="24"/>
          <w:lang w:val="ms-MY"/>
        </w:rPr>
      </w:pPr>
    </w:p>
    <w:p w14:paraId="06ACB15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147.  Bertanya kepada Y.A.B. Dato' Menteri Besar:-</w:t>
      </w:r>
    </w:p>
    <w:p w14:paraId="2A1CAA6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DD747EE" w14:textId="77777777" w:rsidTr="00901A7F">
        <w:trPr>
          <w:tblCellSpacing w:w="15" w:type="dxa"/>
        </w:trPr>
        <w:tc>
          <w:tcPr>
            <w:tcW w:w="300" w:type="dxa"/>
            <w:hideMark/>
          </w:tcPr>
          <w:p w14:paraId="28C3048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C92266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Selangor bercadang untuk melibatkan diri serta menyumbang kepada ekonomi Hidrogen?</w:t>
            </w:r>
          </w:p>
        </w:tc>
      </w:tr>
    </w:tbl>
    <w:p w14:paraId="76EF567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6D6024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233E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22C4D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389F853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5AC6E99F" w14:textId="77777777" w:rsidR="00513296" w:rsidRDefault="00513296" w:rsidP="00513296">
      <w:pPr>
        <w:spacing w:after="0"/>
        <w:jc w:val="center"/>
        <w:rPr>
          <w:rFonts w:ascii="Arial" w:hAnsi="Arial" w:cs="Arial"/>
          <w:b/>
          <w:sz w:val="24"/>
          <w:szCs w:val="24"/>
          <w:lang w:val="ms-MY"/>
        </w:rPr>
      </w:pPr>
    </w:p>
    <w:p w14:paraId="1BFD53A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KES TANAH RUNTUH TAMAN BUKIT PERMAI 2022</w:t>
      </w:r>
    </w:p>
    <w:p w14:paraId="607EEDCE" w14:textId="77777777" w:rsidR="00513296" w:rsidRDefault="00513296" w:rsidP="00513296">
      <w:pPr>
        <w:pStyle w:val="ListParagraph"/>
        <w:spacing w:after="0"/>
        <w:rPr>
          <w:rFonts w:ascii="Arial" w:hAnsi="Arial" w:cs="Arial"/>
          <w:b/>
          <w:sz w:val="24"/>
          <w:szCs w:val="24"/>
          <w:lang w:val="ms-MY"/>
        </w:rPr>
      </w:pPr>
    </w:p>
    <w:p w14:paraId="0075E44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148.  Bertanya kepada Y.A.B. Dato' Menteri Besar:-</w:t>
      </w:r>
    </w:p>
    <w:p w14:paraId="45C28B7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98987AA" w14:textId="77777777" w:rsidTr="00901A7F">
        <w:trPr>
          <w:tblCellSpacing w:w="15" w:type="dxa"/>
        </w:trPr>
        <w:tc>
          <w:tcPr>
            <w:tcW w:w="300" w:type="dxa"/>
            <w:hideMark/>
          </w:tcPr>
          <w:p w14:paraId="536C7B9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3CE39B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Selangor akan memberikan Ex-Gratia Bencana kepada keluarga mangsa yang mengalami kerugian harta-benda?</w:t>
            </w:r>
          </w:p>
        </w:tc>
      </w:tr>
    </w:tbl>
    <w:p w14:paraId="4C26383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84F34D9" w14:textId="77777777" w:rsidTr="00901A7F">
        <w:trPr>
          <w:tblCellSpacing w:w="15" w:type="dxa"/>
        </w:trPr>
        <w:tc>
          <w:tcPr>
            <w:tcW w:w="300" w:type="dxa"/>
            <w:hideMark/>
          </w:tcPr>
          <w:p w14:paraId="7148277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81EFFF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Unit Pengurusan Bencana Pejabat SUK dapat membantu mereka yang kini ditolak dan tidak dapat pampasan daripada syarikat insurans?</w:t>
            </w:r>
          </w:p>
        </w:tc>
      </w:tr>
    </w:tbl>
    <w:p w14:paraId="71AB3BA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11B5E5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1FE003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85A75E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3169DC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453A6D09" w14:textId="77777777" w:rsidR="00513296" w:rsidRDefault="00513296" w:rsidP="00513296">
      <w:pPr>
        <w:spacing w:after="0"/>
        <w:jc w:val="center"/>
        <w:rPr>
          <w:rFonts w:ascii="Arial" w:hAnsi="Arial" w:cs="Arial"/>
          <w:b/>
          <w:sz w:val="24"/>
          <w:szCs w:val="24"/>
          <w:lang w:val="ms-MY"/>
        </w:rPr>
      </w:pPr>
    </w:p>
    <w:p w14:paraId="6D75BC8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PENYELENGGARAAN DI BAWAH RIZAB TNB DAN RIZAB SUKE DI KAMPUNG TASEK PERMAI</w:t>
      </w:r>
    </w:p>
    <w:p w14:paraId="58CE3ABE" w14:textId="77777777" w:rsidR="00513296" w:rsidRDefault="00513296" w:rsidP="00513296">
      <w:pPr>
        <w:pStyle w:val="ListParagraph"/>
        <w:spacing w:after="0"/>
        <w:rPr>
          <w:rFonts w:ascii="Arial" w:hAnsi="Arial" w:cs="Arial"/>
          <w:b/>
          <w:sz w:val="24"/>
          <w:szCs w:val="24"/>
          <w:lang w:val="ms-MY"/>
        </w:rPr>
      </w:pPr>
    </w:p>
    <w:p w14:paraId="7AB071B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149.  Bertanya kepada Y.A.B. Dato' Menteri Besar:-</w:t>
      </w:r>
    </w:p>
    <w:p w14:paraId="5E08ADB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5A9195F" w14:textId="77777777" w:rsidTr="00901A7F">
        <w:trPr>
          <w:tblCellSpacing w:w="15" w:type="dxa"/>
        </w:trPr>
        <w:tc>
          <w:tcPr>
            <w:tcW w:w="300" w:type="dxa"/>
            <w:hideMark/>
          </w:tcPr>
          <w:p w14:paraId="0DFD0CB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FDE7E8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kerja-kerja penyelenggaraan yang telah dijalankan oleh pihak TNB dan SUKE di tanah rizab masing-masing, di kawasan Kampung Tasek Permai sejak tahun 2020 hingga 2024 (kini)?</w:t>
            </w:r>
          </w:p>
        </w:tc>
      </w:tr>
    </w:tbl>
    <w:p w14:paraId="533F35E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47D90F3" w14:textId="77777777" w:rsidTr="00901A7F">
        <w:trPr>
          <w:tblCellSpacing w:w="15" w:type="dxa"/>
        </w:trPr>
        <w:tc>
          <w:tcPr>
            <w:tcW w:w="300" w:type="dxa"/>
            <w:hideMark/>
          </w:tcPr>
          <w:p w14:paraId="3B043B2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C5D5B1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sistem perparitan dan saliran yang telah disediakan oleh pihak TNB dan SUKE di tanah rizab masing-masing di Kampung Tasek Permai telah dijadikan kawasan semak samun dan sering dilanda banjir?</w:t>
            </w:r>
          </w:p>
        </w:tc>
      </w:tr>
    </w:tbl>
    <w:p w14:paraId="302E883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42C092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86739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B21BF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78CD898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00218EA9" w14:textId="77777777" w:rsidR="00513296" w:rsidRDefault="00513296" w:rsidP="00513296">
      <w:pPr>
        <w:spacing w:after="0"/>
        <w:jc w:val="center"/>
        <w:rPr>
          <w:rFonts w:ascii="Arial" w:hAnsi="Arial" w:cs="Arial"/>
          <w:b/>
          <w:sz w:val="24"/>
          <w:szCs w:val="24"/>
          <w:lang w:val="ms-MY"/>
        </w:rPr>
      </w:pPr>
    </w:p>
    <w:p w14:paraId="226A86B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HAK MILIK TANAH BAWAH LIKUIDATOR</w:t>
      </w:r>
    </w:p>
    <w:p w14:paraId="6BBE0EF7" w14:textId="77777777" w:rsidR="00513296" w:rsidRDefault="00513296" w:rsidP="00513296">
      <w:pPr>
        <w:pStyle w:val="ListParagraph"/>
        <w:spacing w:after="0"/>
        <w:rPr>
          <w:rFonts w:ascii="Arial" w:hAnsi="Arial" w:cs="Arial"/>
          <w:b/>
          <w:sz w:val="24"/>
          <w:szCs w:val="24"/>
          <w:lang w:val="ms-MY"/>
        </w:rPr>
      </w:pPr>
    </w:p>
    <w:p w14:paraId="7550F9B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150.  Bertanya kepada Y.A.B. Dato' Menteri Besar:-</w:t>
      </w:r>
    </w:p>
    <w:p w14:paraId="3E88AF2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5C29D3E" w14:textId="77777777" w:rsidTr="00901A7F">
        <w:trPr>
          <w:tblCellSpacing w:w="15" w:type="dxa"/>
        </w:trPr>
        <w:tc>
          <w:tcPr>
            <w:tcW w:w="300" w:type="dxa"/>
            <w:hideMark/>
          </w:tcPr>
          <w:p w14:paraId="1CB55F7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51D07D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Selangor dalam menangani isu-isu hak milik tanah di bawah lokuidator terutamanya di kawasan perumahan?</w:t>
            </w:r>
          </w:p>
        </w:tc>
      </w:tr>
    </w:tbl>
    <w:p w14:paraId="4617412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4B1E5D6" w14:textId="77777777" w:rsidTr="00901A7F">
        <w:trPr>
          <w:tblCellSpacing w:w="15" w:type="dxa"/>
        </w:trPr>
        <w:tc>
          <w:tcPr>
            <w:tcW w:w="300" w:type="dxa"/>
            <w:hideMark/>
          </w:tcPr>
          <w:p w14:paraId="052AF86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C87E6E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halangan dan cabaran utama berkenaan pindaan hak milik daripada likuidator kepada pemilik hartanah di kawasan Teratai, iaitu beberapa pembangunan di Taman Lembah Maju, Taman Saga dan Pandan Perdana?</w:t>
            </w:r>
          </w:p>
        </w:tc>
      </w:tr>
    </w:tbl>
    <w:p w14:paraId="17CB2C3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86D16C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0F720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795ACE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04166B7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6B257664" w14:textId="77777777" w:rsidR="00513296" w:rsidRDefault="00513296" w:rsidP="00513296">
      <w:pPr>
        <w:spacing w:after="0"/>
        <w:jc w:val="center"/>
        <w:rPr>
          <w:rFonts w:ascii="Arial" w:hAnsi="Arial" w:cs="Arial"/>
          <w:b/>
          <w:sz w:val="24"/>
          <w:szCs w:val="24"/>
          <w:lang w:val="ms-MY"/>
        </w:rPr>
      </w:pPr>
    </w:p>
    <w:p w14:paraId="173BC31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KAWALAN CUKAI PINTU BAGAI PROJEK YANG TERGENDALA</w:t>
      </w:r>
    </w:p>
    <w:p w14:paraId="6AB7ADB4" w14:textId="77777777" w:rsidR="00513296" w:rsidRDefault="00513296" w:rsidP="00513296">
      <w:pPr>
        <w:pStyle w:val="ListParagraph"/>
        <w:spacing w:after="0"/>
        <w:rPr>
          <w:rFonts w:ascii="Arial" w:hAnsi="Arial" w:cs="Arial"/>
          <w:b/>
          <w:sz w:val="24"/>
          <w:szCs w:val="24"/>
          <w:lang w:val="ms-MY"/>
        </w:rPr>
      </w:pPr>
    </w:p>
    <w:p w14:paraId="238FD19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151.  Bertanya kepada Y.A.B. Dato' Menteri Besar:-</w:t>
      </w:r>
    </w:p>
    <w:p w14:paraId="5F69849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F4F7513" w14:textId="77777777" w:rsidTr="00901A7F">
        <w:trPr>
          <w:tblCellSpacing w:w="15" w:type="dxa"/>
        </w:trPr>
        <w:tc>
          <w:tcPr>
            <w:tcW w:w="300" w:type="dxa"/>
            <w:hideMark/>
          </w:tcPr>
          <w:p w14:paraId="6E0FBDA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CEB05E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akan diambil untuk mengawal cukai pintu bagi projek yang tergendala tetapi CCC telah dikeluarkan, namun pembangunan telah terbengkalai?</w:t>
            </w:r>
          </w:p>
        </w:tc>
      </w:tr>
    </w:tbl>
    <w:p w14:paraId="764B05E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141B1F6" w14:textId="77777777" w:rsidTr="00901A7F">
        <w:trPr>
          <w:tblCellSpacing w:w="15" w:type="dxa"/>
        </w:trPr>
        <w:tc>
          <w:tcPr>
            <w:tcW w:w="300" w:type="dxa"/>
            <w:hideMark/>
          </w:tcPr>
          <w:p w14:paraId="372DA0D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C804E1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pemilik masih lagi dikenakan cukai pintu penuh, terutama sekali apabila cukai pintu tersebut telah lama tertunggak?</w:t>
            </w:r>
          </w:p>
        </w:tc>
      </w:tr>
    </w:tbl>
    <w:p w14:paraId="2054F4E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7467"/>
      </w:tblGrid>
      <w:tr w:rsidR="00513296" w14:paraId="35FECF59" w14:textId="77777777" w:rsidTr="00901A7F">
        <w:trPr>
          <w:tblCellSpacing w:w="15" w:type="dxa"/>
        </w:trPr>
        <w:tc>
          <w:tcPr>
            <w:tcW w:w="300" w:type="dxa"/>
            <w:hideMark/>
          </w:tcPr>
          <w:p w14:paraId="7644D14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91E99C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tuntutan Majlis juga dihadkan dibawah Akta Had Masa 1953?</w:t>
            </w:r>
          </w:p>
        </w:tc>
      </w:tr>
    </w:tbl>
    <w:p w14:paraId="0B65519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8F6DF0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1D7B21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AD8EBD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3EDB45E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7D15A9B9" w14:textId="77777777" w:rsidR="00513296" w:rsidRDefault="00513296" w:rsidP="00513296">
      <w:pPr>
        <w:spacing w:after="0"/>
        <w:jc w:val="center"/>
        <w:rPr>
          <w:rFonts w:ascii="Arial" w:hAnsi="Arial" w:cs="Arial"/>
          <w:b/>
          <w:sz w:val="24"/>
          <w:szCs w:val="24"/>
          <w:lang w:val="ms-MY"/>
        </w:rPr>
      </w:pPr>
    </w:p>
    <w:p w14:paraId="431D133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PROGRAM WARGA EMAS</w:t>
      </w:r>
    </w:p>
    <w:p w14:paraId="4D78273C" w14:textId="77777777" w:rsidR="00513296" w:rsidRDefault="00513296" w:rsidP="00513296">
      <w:pPr>
        <w:pStyle w:val="ListParagraph"/>
        <w:spacing w:after="0"/>
        <w:rPr>
          <w:rFonts w:ascii="Arial" w:hAnsi="Arial" w:cs="Arial"/>
          <w:b/>
          <w:sz w:val="24"/>
          <w:szCs w:val="24"/>
          <w:lang w:val="ms-MY"/>
        </w:rPr>
      </w:pPr>
    </w:p>
    <w:p w14:paraId="1586105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152.  Bertanya kepada Y.A.B. Dato' Menteri Besar:-</w:t>
      </w:r>
    </w:p>
    <w:p w14:paraId="532E013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880"/>
      </w:tblGrid>
      <w:tr w:rsidR="00513296" w14:paraId="48A5FF4C" w14:textId="77777777" w:rsidTr="00901A7F">
        <w:trPr>
          <w:tblCellSpacing w:w="15" w:type="dxa"/>
        </w:trPr>
        <w:tc>
          <w:tcPr>
            <w:tcW w:w="300" w:type="dxa"/>
            <w:hideMark/>
          </w:tcPr>
          <w:p w14:paraId="26F1A7D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FC0F5E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peratusan warga emas di dalam kawasan Negeri Selangor.</w:t>
            </w:r>
          </w:p>
        </w:tc>
      </w:tr>
    </w:tbl>
    <w:p w14:paraId="233FEDC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87"/>
      </w:tblGrid>
      <w:tr w:rsidR="00513296" w14:paraId="1B9F39F1" w14:textId="77777777" w:rsidTr="00901A7F">
        <w:trPr>
          <w:tblCellSpacing w:w="15" w:type="dxa"/>
        </w:trPr>
        <w:tc>
          <w:tcPr>
            <w:tcW w:w="300" w:type="dxa"/>
            <w:hideMark/>
          </w:tcPr>
          <w:p w14:paraId="6692166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D734EB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bilangan pusat warga emas yang berdaftar di dalam Selangor?</w:t>
            </w:r>
          </w:p>
        </w:tc>
      </w:tr>
    </w:tbl>
    <w:p w14:paraId="467E914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9D75027" w14:textId="77777777" w:rsidTr="00901A7F">
        <w:trPr>
          <w:tblCellSpacing w:w="15" w:type="dxa"/>
        </w:trPr>
        <w:tc>
          <w:tcPr>
            <w:tcW w:w="300" w:type="dxa"/>
            <w:hideMark/>
          </w:tcPr>
          <w:p w14:paraId="0097B8D2"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799FEF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mempunyai perancangan untuk menambah bilangan pusat jagaan warga emas di Selangor?</w:t>
            </w:r>
          </w:p>
        </w:tc>
      </w:tr>
    </w:tbl>
    <w:p w14:paraId="642AC83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8502DA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F4AF5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3F8967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32B153F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57EEBA17" w14:textId="77777777" w:rsidR="00513296" w:rsidRDefault="00513296" w:rsidP="00513296">
      <w:pPr>
        <w:spacing w:after="0"/>
        <w:jc w:val="center"/>
        <w:rPr>
          <w:rFonts w:ascii="Arial" w:hAnsi="Arial" w:cs="Arial"/>
          <w:b/>
          <w:sz w:val="24"/>
          <w:szCs w:val="24"/>
          <w:lang w:val="ms-MY"/>
        </w:rPr>
      </w:pPr>
    </w:p>
    <w:p w14:paraId="7C65E74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PILI BOMBA DI SEKITAR SELANGOR</w:t>
      </w:r>
    </w:p>
    <w:p w14:paraId="6C65C62F" w14:textId="77777777" w:rsidR="00513296" w:rsidRDefault="00513296" w:rsidP="00513296">
      <w:pPr>
        <w:pStyle w:val="ListParagraph"/>
        <w:spacing w:after="0"/>
        <w:rPr>
          <w:rFonts w:ascii="Arial" w:hAnsi="Arial" w:cs="Arial"/>
          <w:b/>
          <w:sz w:val="24"/>
          <w:szCs w:val="24"/>
          <w:lang w:val="ms-MY"/>
        </w:rPr>
      </w:pPr>
    </w:p>
    <w:p w14:paraId="1770F8F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153.  Bertanya kepada Y.A.B. Dato' Menteri Besar:-</w:t>
      </w:r>
    </w:p>
    <w:p w14:paraId="640C6B0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73"/>
      </w:tblGrid>
      <w:tr w:rsidR="00513296" w14:paraId="15045564" w14:textId="77777777" w:rsidTr="00901A7F">
        <w:trPr>
          <w:tblCellSpacing w:w="15" w:type="dxa"/>
        </w:trPr>
        <w:tc>
          <w:tcPr>
            <w:tcW w:w="300" w:type="dxa"/>
            <w:hideMark/>
          </w:tcPr>
          <w:p w14:paraId="4B73E8E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8BBBB1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nyatakan jumlah pili bomba yang berada di sekitar Selangor.</w:t>
            </w:r>
          </w:p>
        </w:tc>
      </w:tr>
    </w:tbl>
    <w:p w14:paraId="624CAB7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15"/>
      </w:tblGrid>
      <w:tr w:rsidR="00513296" w14:paraId="2AB687CF" w14:textId="77777777" w:rsidTr="00901A7F">
        <w:trPr>
          <w:tblCellSpacing w:w="15" w:type="dxa"/>
        </w:trPr>
        <w:tc>
          <w:tcPr>
            <w:tcW w:w="300" w:type="dxa"/>
            <w:hideMark/>
          </w:tcPr>
          <w:p w14:paraId="325B527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47795B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pili bomba yang tidak dapat digunakan setakat tahun 2024?</w:t>
            </w:r>
          </w:p>
        </w:tc>
      </w:tr>
    </w:tbl>
    <w:p w14:paraId="3784E83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51B418EE" w14:textId="77777777" w:rsidTr="00901A7F">
        <w:trPr>
          <w:tblCellSpacing w:w="15" w:type="dxa"/>
        </w:trPr>
        <w:tc>
          <w:tcPr>
            <w:tcW w:w="300" w:type="dxa"/>
            <w:hideMark/>
          </w:tcPr>
          <w:p w14:paraId="00CE566A"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6D5C35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bagi memastikan pili-pili bomba ini boleh diguna pakai oleh Pihak Berkuasa dan tidak disalahgunakan?</w:t>
            </w:r>
          </w:p>
        </w:tc>
      </w:tr>
    </w:tbl>
    <w:p w14:paraId="052D418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436EEB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6FEDA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2FD8C2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03F624D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14EEEA0D" w14:textId="77777777" w:rsidR="00513296" w:rsidRDefault="00513296" w:rsidP="00513296">
      <w:pPr>
        <w:spacing w:after="0"/>
        <w:jc w:val="center"/>
        <w:rPr>
          <w:rFonts w:ascii="Arial" w:hAnsi="Arial" w:cs="Arial"/>
          <w:b/>
          <w:sz w:val="24"/>
          <w:szCs w:val="24"/>
          <w:lang w:val="ms-MY"/>
        </w:rPr>
      </w:pPr>
    </w:p>
    <w:p w14:paraId="2C95A7D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TERBENGKALAI</w:t>
      </w:r>
    </w:p>
    <w:p w14:paraId="04541EDA" w14:textId="77777777" w:rsidR="00513296" w:rsidRDefault="00513296" w:rsidP="00513296">
      <w:pPr>
        <w:pStyle w:val="ListParagraph"/>
        <w:spacing w:after="0"/>
        <w:rPr>
          <w:rFonts w:ascii="Arial" w:hAnsi="Arial" w:cs="Arial"/>
          <w:b/>
          <w:sz w:val="24"/>
          <w:szCs w:val="24"/>
          <w:lang w:val="ms-MY"/>
        </w:rPr>
      </w:pPr>
    </w:p>
    <w:p w14:paraId="2A30327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154.  Bertanya kepada Y.A.B. Dato' Menteri Besar:-</w:t>
      </w:r>
    </w:p>
    <w:p w14:paraId="160CCB9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E312474" w14:textId="77777777" w:rsidTr="00901A7F">
        <w:trPr>
          <w:tblCellSpacing w:w="15" w:type="dxa"/>
        </w:trPr>
        <w:tc>
          <w:tcPr>
            <w:tcW w:w="300" w:type="dxa"/>
            <w:hideMark/>
          </w:tcPr>
          <w:p w14:paraId="03EAF07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718D1A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projek terbengkalai yang masih belum dipulihkan di setiap PBT setakat Mei 2024?</w:t>
            </w:r>
          </w:p>
        </w:tc>
      </w:tr>
    </w:tbl>
    <w:p w14:paraId="7E5055F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3FAB38A" w14:textId="77777777" w:rsidTr="00901A7F">
        <w:trPr>
          <w:tblCellSpacing w:w="15" w:type="dxa"/>
        </w:trPr>
        <w:tc>
          <w:tcPr>
            <w:tcW w:w="300" w:type="dxa"/>
            <w:hideMark/>
          </w:tcPr>
          <w:p w14:paraId="6AFF178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735BF5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dan usaha Kerajaan Negeri Selangor dalam menangani masalah ini, dari segi jangka masa pendek dan panjang?</w:t>
            </w:r>
          </w:p>
        </w:tc>
      </w:tr>
    </w:tbl>
    <w:p w14:paraId="03C698C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4E0472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B17D30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C0899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YEW JIA HAUR </w:t>
      </w:r>
    </w:p>
    <w:p w14:paraId="30E36C5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(N22 TERATAI)</w:t>
      </w:r>
    </w:p>
    <w:p w14:paraId="1FBF6A45" w14:textId="77777777" w:rsidR="00513296" w:rsidRDefault="00513296" w:rsidP="00513296">
      <w:pPr>
        <w:spacing w:after="0"/>
        <w:jc w:val="center"/>
        <w:rPr>
          <w:rFonts w:ascii="Arial" w:hAnsi="Arial" w:cs="Arial"/>
          <w:b/>
          <w:sz w:val="24"/>
          <w:szCs w:val="24"/>
          <w:lang w:val="ms-MY"/>
        </w:rPr>
      </w:pPr>
    </w:p>
    <w:p w14:paraId="0D5CA2C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PERLAKSANAAN PERMOHONAN LESEN BERNIAGA SECARA ATAS TALIAN</w:t>
      </w:r>
    </w:p>
    <w:p w14:paraId="35DE3BC2" w14:textId="77777777" w:rsidR="00513296" w:rsidRDefault="00513296" w:rsidP="00513296">
      <w:pPr>
        <w:pStyle w:val="ListParagraph"/>
        <w:spacing w:after="0"/>
        <w:rPr>
          <w:rFonts w:ascii="Arial" w:hAnsi="Arial" w:cs="Arial"/>
          <w:b/>
          <w:sz w:val="24"/>
          <w:szCs w:val="24"/>
          <w:lang w:val="ms-MY"/>
        </w:rPr>
      </w:pPr>
    </w:p>
    <w:p w14:paraId="29A75E8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155.  Bertanya kepada Y.A.B. Dato' Menteri Besar:-</w:t>
      </w:r>
    </w:p>
    <w:p w14:paraId="14E29E8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F579FB2" w14:textId="77777777" w:rsidTr="00901A7F">
        <w:trPr>
          <w:tblCellSpacing w:w="15" w:type="dxa"/>
        </w:trPr>
        <w:tc>
          <w:tcPr>
            <w:tcW w:w="300" w:type="dxa"/>
            <w:hideMark/>
          </w:tcPr>
          <w:p w14:paraId="54E8D5C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35DC4E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sedang berusaha untuk melaksanakan permohonan lesen berniaga baru dan pembaharuan atas talian secara keseluruhan di semua PBT?</w:t>
            </w:r>
          </w:p>
        </w:tc>
      </w:tr>
    </w:tbl>
    <w:p w14:paraId="1F9637F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093"/>
      </w:tblGrid>
      <w:tr w:rsidR="00513296" w14:paraId="7B1B23AB" w14:textId="77777777" w:rsidTr="00901A7F">
        <w:trPr>
          <w:tblCellSpacing w:w="15" w:type="dxa"/>
        </w:trPr>
        <w:tc>
          <w:tcPr>
            <w:tcW w:w="300" w:type="dxa"/>
            <w:hideMark/>
          </w:tcPr>
          <w:p w14:paraId="60EE09C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6FAB5B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statistik terkini permohonan lesen baru pada setiap PBT (jika ada)?</w:t>
            </w:r>
          </w:p>
        </w:tc>
      </w:tr>
    </w:tbl>
    <w:p w14:paraId="5B345BA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D655DE1" w14:textId="77777777" w:rsidTr="00901A7F">
        <w:trPr>
          <w:tblCellSpacing w:w="15" w:type="dxa"/>
        </w:trPr>
        <w:tc>
          <w:tcPr>
            <w:tcW w:w="300" w:type="dxa"/>
            <w:hideMark/>
          </w:tcPr>
          <w:p w14:paraId="02AD956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849419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cabaran dan halangan dari segi PBT dan pelanggan (pemohon lesen perniagaan) yang dihadapi dan cara penyelesaian?</w:t>
            </w:r>
          </w:p>
        </w:tc>
      </w:tr>
    </w:tbl>
    <w:p w14:paraId="04CF311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B9A391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8CC7A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1D4102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1F7CBB1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0F22B5DB" w14:textId="77777777" w:rsidR="00513296" w:rsidRDefault="00513296" w:rsidP="00513296">
      <w:pPr>
        <w:spacing w:after="0"/>
        <w:jc w:val="center"/>
        <w:rPr>
          <w:rFonts w:ascii="Arial" w:hAnsi="Arial" w:cs="Arial"/>
          <w:b/>
          <w:sz w:val="24"/>
          <w:szCs w:val="24"/>
          <w:lang w:val="ms-MY"/>
        </w:rPr>
      </w:pPr>
    </w:p>
    <w:p w14:paraId="41A74B2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PENYELENGGARAAN PARIT</w:t>
      </w:r>
    </w:p>
    <w:p w14:paraId="49FA1026" w14:textId="77777777" w:rsidR="00513296" w:rsidRDefault="00513296" w:rsidP="00513296">
      <w:pPr>
        <w:pStyle w:val="ListParagraph"/>
        <w:spacing w:after="0"/>
        <w:rPr>
          <w:rFonts w:ascii="Arial" w:hAnsi="Arial" w:cs="Arial"/>
          <w:b/>
          <w:sz w:val="24"/>
          <w:szCs w:val="24"/>
          <w:lang w:val="ms-MY"/>
        </w:rPr>
      </w:pPr>
    </w:p>
    <w:p w14:paraId="194A4F8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156.  Bertanya kepada Y.A.B. Dato' Menteri Besar:-</w:t>
      </w:r>
    </w:p>
    <w:p w14:paraId="52D8EF9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79"/>
      </w:tblGrid>
      <w:tr w:rsidR="00513296" w14:paraId="3E4039A1" w14:textId="77777777" w:rsidTr="00901A7F">
        <w:trPr>
          <w:tblCellSpacing w:w="15" w:type="dxa"/>
        </w:trPr>
        <w:tc>
          <w:tcPr>
            <w:tcW w:w="300" w:type="dxa"/>
            <w:hideMark/>
          </w:tcPr>
          <w:p w14:paraId="676B502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AEE2CF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SOP penyelenggaraan parit oleh JPS?</w:t>
            </w:r>
          </w:p>
        </w:tc>
      </w:tr>
    </w:tbl>
    <w:p w14:paraId="40EFA1E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FB533F1" w14:textId="77777777" w:rsidTr="00901A7F">
        <w:trPr>
          <w:tblCellSpacing w:w="15" w:type="dxa"/>
        </w:trPr>
        <w:tc>
          <w:tcPr>
            <w:tcW w:w="300" w:type="dxa"/>
            <w:hideMark/>
          </w:tcPr>
          <w:p w14:paraId="4423725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EE62F6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sistem pemantauan agensi seperti PBT, JKR, JPS ke atas kerja-kerja yang dilaksanakan oleh kontraktor di kawasan Meru?</w:t>
            </w:r>
          </w:p>
        </w:tc>
      </w:tr>
    </w:tbl>
    <w:p w14:paraId="6596A73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F9A2D8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D10BC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BE921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17F63A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5C2CD797" w14:textId="77777777" w:rsidR="00513296" w:rsidRDefault="00513296" w:rsidP="00513296">
      <w:pPr>
        <w:spacing w:after="0"/>
        <w:jc w:val="center"/>
        <w:rPr>
          <w:rFonts w:ascii="Arial" w:hAnsi="Arial" w:cs="Arial"/>
          <w:b/>
          <w:sz w:val="24"/>
          <w:szCs w:val="24"/>
          <w:lang w:val="ms-MY"/>
        </w:rPr>
      </w:pPr>
    </w:p>
    <w:p w14:paraId="3F57B43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PADANG DAN TAMAN PERMAINAN AWAM</w:t>
      </w:r>
    </w:p>
    <w:p w14:paraId="22A88AB4" w14:textId="77777777" w:rsidR="00513296" w:rsidRDefault="00513296" w:rsidP="00513296">
      <w:pPr>
        <w:pStyle w:val="ListParagraph"/>
        <w:spacing w:after="0"/>
        <w:rPr>
          <w:rFonts w:ascii="Arial" w:hAnsi="Arial" w:cs="Arial"/>
          <w:b/>
          <w:sz w:val="24"/>
          <w:szCs w:val="24"/>
          <w:lang w:val="ms-MY"/>
        </w:rPr>
      </w:pPr>
    </w:p>
    <w:p w14:paraId="36DDD92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157.  Bertanya kepada Y.A.B. Dato' Menteri Besar:-</w:t>
      </w:r>
    </w:p>
    <w:p w14:paraId="77DFBA9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07E853C" w14:textId="77777777" w:rsidTr="00901A7F">
        <w:trPr>
          <w:tblCellSpacing w:w="15" w:type="dxa"/>
        </w:trPr>
        <w:tc>
          <w:tcPr>
            <w:tcW w:w="300" w:type="dxa"/>
            <w:hideMark/>
          </w:tcPr>
          <w:p w14:paraId="5D068A3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EF0A1D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kekerapan selenggaraan taman-taman permainan dilaksanakan?</w:t>
            </w:r>
          </w:p>
        </w:tc>
      </w:tr>
    </w:tbl>
    <w:p w14:paraId="20CA227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DC6AE27" w14:textId="77777777" w:rsidTr="00901A7F">
        <w:trPr>
          <w:tblCellSpacing w:w="15" w:type="dxa"/>
        </w:trPr>
        <w:tc>
          <w:tcPr>
            <w:tcW w:w="300" w:type="dxa"/>
            <w:hideMark/>
          </w:tcPr>
          <w:p w14:paraId="059A117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29DE0D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untuk menambah baik padang bola sepak di Meru?</w:t>
            </w:r>
          </w:p>
        </w:tc>
      </w:tr>
    </w:tbl>
    <w:p w14:paraId="4A14148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F63F09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115BC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CFB68A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23EB2D8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103D8F59" w14:textId="77777777" w:rsidR="00513296" w:rsidRDefault="00513296" w:rsidP="00513296">
      <w:pPr>
        <w:spacing w:after="0"/>
        <w:jc w:val="center"/>
        <w:rPr>
          <w:rFonts w:ascii="Arial" w:hAnsi="Arial" w:cs="Arial"/>
          <w:b/>
          <w:sz w:val="24"/>
          <w:szCs w:val="24"/>
          <w:lang w:val="ms-MY"/>
        </w:rPr>
      </w:pPr>
    </w:p>
    <w:p w14:paraId="24B108E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GERAI MAJLIS TERBENGKALAI</w:t>
      </w:r>
    </w:p>
    <w:p w14:paraId="36AE2E0D" w14:textId="77777777" w:rsidR="00513296" w:rsidRDefault="00513296" w:rsidP="00513296">
      <w:pPr>
        <w:pStyle w:val="ListParagraph"/>
        <w:spacing w:after="0"/>
        <w:rPr>
          <w:rFonts w:ascii="Arial" w:hAnsi="Arial" w:cs="Arial"/>
          <w:b/>
          <w:sz w:val="24"/>
          <w:szCs w:val="24"/>
          <w:lang w:val="ms-MY"/>
        </w:rPr>
      </w:pPr>
    </w:p>
    <w:p w14:paraId="532976C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158.  Bertanya kepada Y.A.B. Dato' Menteri Besar:-</w:t>
      </w:r>
    </w:p>
    <w:p w14:paraId="78BF544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21BC154" w14:textId="77777777" w:rsidTr="00901A7F">
        <w:trPr>
          <w:tblCellSpacing w:w="15" w:type="dxa"/>
        </w:trPr>
        <w:tc>
          <w:tcPr>
            <w:tcW w:w="300" w:type="dxa"/>
            <w:hideMark/>
          </w:tcPr>
          <w:p w14:paraId="5F116F1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AE0189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menaik taraf gerai majlis terbengkalai dan pembersihan kawasan berdekatan Kedai Lontong Omboh di Pekan Meru?</w:t>
            </w:r>
          </w:p>
        </w:tc>
      </w:tr>
    </w:tbl>
    <w:p w14:paraId="3DD48C0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E0BF01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05464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46672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094C2E5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4A9AF1EF" w14:textId="77777777" w:rsidR="00513296" w:rsidRDefault="00513296" w:rsidP="00513296">
      <w:pPr>
        <w:spacing w:after="0"/>
        <w:jc w:val="center"/>
        <w:rPr>
          <w:rFonts w:ascii="Arial" w:hAnsi="Arial" w:cs="Arial"/>
          <w:b/>
          <w:sz w:val="24"/>
          <w:szCs w:val="24"/>
          <w:lang w:val="ms-MY"/>
        </w:rPr>
      </w:pPr>
    </w:p>
    <w:p w14:paraId="3540435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PUSAT PEMULIHAN DALAM KOMUNITI (PPDK)</w:t>
      </w:r>
    </w:p>
    <w:p w14:paraId="7D64B240" w14:textId="77777777" w:rsidR="00513296" w:rsidRDefault="00513296" w:rsidP="00513296">
      <w:pPr>
        <w:pStyle w:val="ListParagraph"/>
        <w:spacing w:after="0"/>
        <w:rPr>
          <w:rFonts w:ascii="Arial" w:hAnsi="Arial" w:cs="Arial"/>
          <w:b/>
          <w:sz w:val="24"/>
          <w:szCs w:val="24"/>
          <w:lang w:val="ms-MY"/>
        </w:rPr>
      </w:pPr>
    </w:p>
    <w:p w14:paraId="1B174A4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159.  Bertanya kepada Y.A.B. Dato' Menteri Besar:-</w:t>
      </w:r>
    </w:p>
    <w:p w14:paraId="678A01A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586"/>
      </w:tblGrid>
      <w:tr w:rsidR="00513296" w14:paraId="73960024" w14:textId="77777777" w:rsidTr="00901A7F">
        <w:trPr>
          <w:tblCellSpacing w:w="15" w:type="dxa"/>
        </w:trPr>
        <w:tc>
          <w:tcPr>
            <w:tcW w:w="300" w:type="dxa"/>
            <w:hideMark/>
          </w:tcPr>
          <w:p w14:paraId="346D43E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ED384A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pelajar di setiap PDK di seluruh Selangor?</w:t>
            </w:r>
          </w:p>
        </w:tc>
      </w:tr>
    </w:tbl>
    <w:p w14:paraId="5C906BB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860D155" w14:textId="77777777" w:rsidTr="00901A7F">
        <w:trPr>
          <w:tblCellSpacing w:w="15" w:type="dxa"/>
        </w:trPr>
        <w:tc>
          <w:tcPr>
            <w:tcW w:w="300" w:type="dxa"/>
            <w:hideMark/>
          </w:tcPr>
          <w:p w14:paraId="2B8181C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25CACE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modul yang dilaksanakan di PDK bagi mendedahkan OKU terhadap pendidikan seksual dan reproduktif?</w:t>
            </w:r>
          </w:p>
        </w:tc>
      </w:tr>
    </w:tbl>
    <w:p w14:paraId="154BA06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155E9F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FE3C7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F628BD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629C163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190E1F85" w14:textId="77777777" w:rsidR="00513296" w:rsidRDefault="00513296" w:rsidP="00513296">
      <w:pPr>
        <w:spacing w:after="0"/>
        <w:jc w:val="center"/>
        <w:rPr>
          <w:rFonts w:ascii="Arial" w:hAnsi="Arial" w:cs="Arial"/>
          <w:b/>
          <w:sz w:val="24"/>
          <w:szCs w:val="24"/>
          <w:lang w:val="ms-MY"/>
        </w:rPr>
      </w:pPr>
    </w:p>
    <w:p w14:paraId="4DDBE05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PELAJAR SEKOLAH AGAMA MENENGAH JAIS</w:t>
      </w:r>
    </w:p>
    <w:p w14:paraId="073B790D" w14:textId="77777777" w:rsidR="00513296" w:rsidRDefault="00513296" w:rsidP="00513296">
      <w:pPr>
        <w:pStyle w:val="ListParagraph"/>
        <w:spacing w:after="0"/>
        <w:rPr>
          <w:rFonts w:ascii="Arial" w:hAnsi="Arial" w:cs="Arial"/>
          <w:b/>
          <w:sz w:val="24"/>
          <w:szCs w:val="24"/>
          <w:lang w:val="ms-MY"/>
        </w:rPr>
      </w:pPr>
    </w:p>
    <w:p w14:paraId="0F9FA7B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160.  Bertanya kepada Y.A.B. Dato' Menteri Besar:-</w:t>
      </w:r>
    </w:p>
    <w:p w14:paraId="7AF1CF9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E006F5" w14:textId="77777777" w:rsidTr="00901A7F">
        <w:trPr>
          <w:tblCellSpacing w:w="15" w:type="dxa"/>
        </w:trPr>
        <w:tc>
          <w:tcPr>
            <w:tcW w:w="300" w:type="dxa"/>
            <w:hideMark/>
          </w:tcPr>
          <w:p w14:paraId="29B622A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B5C6D7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bilangan belajar menengah atas bagi Sekolah Agama Menengah JAIS di seluruh Selangor?</w:t>
            </w:r>
          </w:p>
        </w:tc>
      </w:tr>
    </w:tbl>
    <w:p w14:paraId="3477BC9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2B34FCF" w14:textId="77777777" w:rsidTr="00901A7F">
        <w:trPr>
          <w:tblCellSpacing w:w="15" w:type="dxa"/>
        </w:trPr>
        <w:tc>
          <w:tcPr>
            <w:tcW w:w="300" w:type="dxa"/>
            <w:hideMark/>
          </w:tcPr>
          <w:p w14:paraId="708AFA0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EA673C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strategi Kerajaan Negeri dalam meningkatkan literasi politik pelajar di sekolah di bawah JAIS?</w:t>
            </w:r>
          </w:p>
        </w:tc>
      </w:tr>
    </w:tbl>
    <w:p w14:paraId="6409A7D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178D5D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3AFB6A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6FEE49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6B93FFB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27C61CA6" w14:textId="77777777" w:rsidR="00513296" w:rsidRDefault="00513296" w:rsidP="00513296">
      <w:pPr>
        <w:spacing w:after="0"/>
        <w:jc w:val="center"/>
        <w:rPr>
          <w:rFonts w:ascii="Arial" w:hAnsi="Arial" w:cs="Arial"/>
          <w:b/>
          <w:sz w:val="24"/>
          <w:szCs w:val="24"/>
          <w:lang w:val="ms-MY"/>
        </w:rPr>
      </w:pPr>
    </w:p>
    <w:p w14:paraId="7645C7D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MAJLIS TINDAKAN ORANG KELAINAN UPAYA (OKU) SELANGOR </w:t>
      </w:r>
    </w:p>
    <w:p w14:paraId="6E119F5C" w14:textId="77777777" w:rsidR="00513296" w:rsidRDefault="00513296" w:rsidP="00513296">
      <w:pPr>
        <w:pStyle w:val="ListParagraph"/>
        <w:spacing w:after="0"/>
        <w:rPr>
          <w:rFonts w:ascii="Arial" w:hAnsi="Arial" w:cs="Arial"/>
          <w:b/>
          <w:sz w:val="24"/>
          <w:szCs w:val="24"/>
          <w:lang w:val="ms-MY"/>
        </w:rPr>
      </w:pPr>
    </w:p>
    <w:p w14:paraId="351B753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161.  Bertanya kepada Y.A.B. Dato' Menteri Besar:-</w:t>
      </w:r>
    </w:p>
    <w:p w14:paraId="796DD03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3010"/>
      </w:tblGrid>
      <w:tr w:rsidR="00513296" w14:paraId="64B21223" w14:textId="77777777" w:rsidTr="00901A7F">
        <w:trPr>
          <w:tblCellSpacing w:w="15" w:type="dxa"/>
        </w:trPr>
        <w:tc>
          <w:tcPr>
            <w:tcW w:w="300" w:type="dxa"/>
            <w:hideMark/>
          </w:tcPr>
          <w:p w14:paraId="04D9E87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6B8A58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ahli MTOS terkni.</w:t>
            </w:r>
          </w:p>
        </w:tc>
      </w:tr>
    </w:tbl>
    <w:p w14:paraId="1E6EC57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39"/>
      </w:tblGrid>
      <w:tr w:rsidR="00513296" w14:paraId="014956DE" w14:textId="77777777" w:rsidTr="00901A7F">
        <w:trPr>
          <w:tblCellSpacing w:w="15" w:type="dxa"/>
        </w:trPr>
        <w:tc>
          <w:tcPr>
            <w:tcW w:w="300" w:type="dxa"/>
            <w:hideMark/>
          </w:tcPr>
          <w:p w14:paraId="1A9A76F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2D3C56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MTOS bagi tahun 2024?</w:t>
            </w:r>
          </w:p>
        </w:tc>
      </w:tr>
    </w:tbl>
    <w:p w14:paraId="7596309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DD284D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401BA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670C74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4F9AD0A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014478C8" w14:textId="77777777" w:rsidR="00513296" w:rsidRDefault="00513296" w:rsidP="00513296">
      <w:pPr>
        <w:spacing w:after="0"/>
        <w:jc w:val="center"/>
        <w:rPr>
          <w:rFonts w:ascii="Arial" w:hAnsi="Arial" w:cs="Arial"/>
          <w:b/>
          <w:sz w:val="24"/>
          <w:szCs w:val="24"/>
          <w:lang w:val="ms-MY"/>
        </w:rPr>
      </w:pPr>
    </w:p>
    <w:p w14:paraId="3ADA54C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DRT SELANGOR</w:t>
      </w:r>
    </w:p>
    <w:p w14:paraId="64F2C150" w14:textId="77777777" w:rsidR="00513296" w:rsidRDefault="00513296" w:rsidP="00513296">
      <w:pPr>
        <w:pStyle w:val="ListParagraph"/>
        <w:spacing w:after="0"/>
        <w:rPr>
          <w:rFonts w:ascii="Arial" w:hAnsi="Arial" w:cs="Arial"/>
          <w:b/>
          <w:sz w:val="24"/>
          <w:szCs w:val="24"/>
          <w:lang w:val="ms-MY"/>
        </w:rPr>
      </w:pPr>
    </w:p>
    <w:p w14:paraId="4FEF04C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162.  Bertanya kepada Y.A.B. Dato' Menteri Besar:-</w:t>
      </w:r>
    </w:p>
    <w:p w14:paraId="1F96797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248A94F" w14:textId="77777777" w:rsidTr="00901A7F">
        <w:trPr>
          <w:tblCellSpacing w:w="15" w:type="dxa"/>
        </w:trPr>
        <w:tc>
          <w:tcPr>
            <w:tcW w:w="300" w:type="dxa"/>
            <w:hideMark/>
          </w:tcPr>
          <w:p w14:paraId="6ABFA9A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5DBF4B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penilaian dibuat dalam proses pembuktian konsep (POC) bagi projek rintis DRT di Selangor?</w:t>
            </w:r>
          </w:p>
        </w:tc>
      </w:tr>
    </w:tbl>
    <w:p w14:paraId="689433C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D58731A" w14:textId="77777777" w:rsidTr="00901A7F">
        <w:trPr>
          <w:tblCellSpacing w:w="15" w:type="dxa"/>
        </w:trPr>
        <w:tc>
          <w:tcPr>
            <w:tcW w:w="300" w:type="dxa"/>
            <w:hideMark/>
          </w:tcPr>
          <w:p w14:paraId="18946CA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11853E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strategi Kerajaan Negeri bagi memastikan DRT mesra wanita, OKU dan warga emas?</w:t>
            </w:r>
          </w:p>
        </w:tc>
      </w:tr>
    </w:tbl>
    <w:p w14:paraId="75449BA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413AB5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A0C41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F900CA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04437D5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2C2CAF34" w14:textId="77777777" w:rsidR="00513296" w:rsidRDefault="00513296" w:rsidP="00513296">
      <w:pPr>
        <w:spacing w:after="0"/>
        <w:jc w:val="center"/>
        <w:rPr>
          <w:rFonts w:ascii="Arial" w:hAnsi="Arial" w:cs="Arial"/>
          <w:b/>
          <w:sz w:val="24"/>
          <w:szCs w:val="24"/>
          <w:lang w:val="ms-MY"/>
        </w:rPr>
      </w:pPr>
    </w:p>
    <w:p w14:paraId="494A18A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KEBUN KOMUNITI</w:t>
      </w:r>
    </w:p>
    <w:p w14:paraId="3A9FE847" w14:textId="77777777" w:rsidR="00513296" w:rsidRDefault="00513296" w:rsidP="00513296">
      <w:pPr>
        <w:pStyle w:val="ListParagraph"/>
        <w:spacing w:after="0"/>
        <w:rPr>
          <w:rFonts w:ascii="Arial" w:hAnsi="Arial" w:cs="Arial"/>
          <w:b/>
          <w:sz w:val="24"/>
          <w:szCs w:val="24"/>
          <w:lang w:val="ms-MY"/>
        </w:rPr>
      </w:pPr>
    </w:p>
    <w:p w14:paraId="239EB51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163.  Bertanya kepada Y.A.B. Dato' Menteri Besar:-</w:t>
      </w:r>
    </w:p>
    <w:p w14:paraId="1A95661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719"/>
      </w:tblGrid>
      <w:tr w:rsidR="00513296" w14:paraId="12DDE97C" w14:textId="77777777" w:rsidTr="00901A7F">
        <w:trPr>
          <w:tblCellSpacing w:w="15" w:type="dxa"/>
        </w:trPr>
        <w:tc>
          <w:tcPr>
            <w:tcW w:w="300" w:type="dxa"/>
            <w:hideMark/>
          </w:tcPr>
          <w:p w14:paraId="707AE93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6526AF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kebun komuniti di kawasan Meru dan MBDK.</w:t>
            </w:r>
          </w:p>
        </w:tc>
      </w:tr>
    </w:tbl>
    <w:p w14:paraId="6653018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66355C" w14:textId="77777777" w:rsidTr="00901A7F">
        <w:trPr>
          <w:tblCellSpacing w:w="15" w:type="dxa"/>
        </w:trPr>
        <w:tc>
          <w:tcPr>
            <w:tcW w:w="300" w:type="dxa"/>
            <w:hideMark/>
          </w:tcPr>
          <w:p w14:paraId="196E7CD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EB769E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ke arah pengkomersilan hasil kebun komuniti?</w:t>
            </w:r>
          </w:p>
        </w:tc>
      </w:tr>
    </w:tbl>
    <w:p w14:paraId="7519C29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200"/>
      </w:tblGrid>
      <w:tr w:rsidR="00513296" w14:paraId="58663DD0" w14:textId="77777777" w:rsidTr="00901A7F">
        <w:trPr>
          <w:tblCellSpacing w:w="15" w:type="dxa"/>
        </w:trPr>
        <w:tc>
          <w:tcPr>
            <w:tcW w:w="300" w:type="dxa"/>
            <w:hideMark/>
          </w:tcPr>
          <w:p w14:paraId="784C0A1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82B83A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jangkaan keberhasilan daripada program Geran Kecil Alam Sekitar?</w:t>
            </w:r>
          </w:p>
        </w:tc>
      </w:tr>
    </w:tbl>
    <w:p w14:paraId="655E2B7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8B6DC2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27E50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78963B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6CC2D26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090E5D03" w14:textId="77777777" w:rsidR="00513296" w:rsidRDefault="00513296" w:rsidP="00513296">
      <w:pPr>
        <w:spacing w:after="0"/>
        <w:jc w:val="center"/>
        <w:rPr>
          <w:rFonts w:ascii="Arial" w:hAnsi="Arial" w:cs="Arial"/>
          <w:b/>
          <w:sz w:val="24"/>
          <w:szCs w:val="24"/>
          <w:lang w:val="ms-MY"/>
        </w:rPr>
      </w:pPr>
    </w:p>
    <w:p w14:paraId="0712FA5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KEGANASAN RUMAH TANGGA</w:t>
      </w:r>
    </w:p>
    <w:p w14:paraId="7E1B4CB9" w14:textId="77777777" w:rsidR="00513296" w:rsidRDefault="00513296" w:rsidP="00513296">
      <w:pPr>
        <w:pStyle w:val="ListParagraph"/>
        <w:spacing w:after="0"/>
        <w:rPr>
          <w:rFonts w:ascii="Arial" w:hAnsi="Arial" w:cs="Arial"/>
          <w:b/>
          <w:sz w:val="24"/>
          <w:szCs w:val="24"/>
          <w:lang w:val="ms-MY"/>
        </w:rPr>
      </w:pPr>
    </w:p>
    <w:p w14:paraId="785B42F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164.  Bertanya kepada Y.A.B. Dato' Menteri Besar:-</w:t>
      </w:r>
    </w:p>
    <w:p w14:paraId="60254EB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EE60DBD" w14:textId="77777777" w:rsidTr="00901A7F">
        <w:trPr>
          <w:tblCellSpacing w:w="15" w:type="dxa"/>
        </w:trPr>
        <w:tc>
          <w:tcPr>
            <w:tcW w:w="300" w:type="dxa"/>
            <w:hideMark/>
          </w:tcPr>
          <w:p w14:paraId="1249402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F2F268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statistik keganasan rumah tangga di Selangor yang direkodkan oleh PDRM bagi tahun semasa dan perbandingan dengan tahun 2023.</w:t>
            </w:r>
          </w:p>
        </w:tc>
      </w:tr>
    </w:tbl>
    <w:p w14:paraId="0AA9FFC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179820D" w14:textId="77777777" w:rsidTr="00901A7F">
        <w:trPr>
          <w:tblCellSpacing w:w="15" w:type="dxa"/>
        </w:trPr>
        <w:tc>
          <w:tcPr>
            <w:tcW w:w="300" w:type="dxa"/>
            <w:hideMark/>
          </w:tcPr>
          <w:p w14:paraId="36C723E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0BA2DB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menangani masalah keganasan rumah tangga?</w:t>
            </w:r>
          </w:p>
        </w:tc>
      </w:tr>
    </w:tbl>
    <w:p w14:paraId="3D7F171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FA6D76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A26DC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85A193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MARIAM BINTI ABDUL RASHID </w:t>
      </w:r>
    </w:p>
    <w:p w14:paraId="438686C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(N42 MERU)</w:t>
      </w:r>
    </w:p>
    <w:p w14:paraId="1AEE8AA5" w14:textId="77777777" w:rsidR="00513296" w:rsidRDefault="00513296" w:rsidP="00513296">
      <w:pPr>
        <w:spacing w:after="0"/>
        <w:jc w:val="center"/>
        <w:rPr>
          <w:rFonts w:ascii="Arial" w:hAnsi="Arial" w:cs="Arial"/>
          <w:b/>
          <w:sz w:val="24"/>
          <w:szCs w:val="24"/>
          <w:lang w:val="ms-MY"/>
        </w:rPr>
      </w:pPr>
    </w:p>
    <w:p w14:paraId="4C498E7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DANA BANTUAN GUAMAN SELANGOR</w:t>
      </w:r>
    </w:p>
    <w:p w14:paraId="3CEA6F3A" w14:textId="77777777" w:rsidR="00513296" w:rsidRDefault="00513296" w:rsidP="00513296">
      <w:pPr>
        <w:pStyle w:val="ListParagraph"/>
        <w:spacing w:after="0"/>
        <w:rPr>
          <w:rFonts w:ascii="Arial" w:hAnsi="Arial" w:cs="Arial"/>
          <w:b/>
          <w:sz w:val="24"/>
          <w:szCs w:val="24"/>
          <w:lang w:val="ms-MY"/>
        </w:rPr>
      </w:pPr>
    </w:p>
    <w:p w14:paraId="08B9C65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165.  Bertanya kepada Y.A.B. Dato' Menteri Besar:-</w:t>
      </w:r>
    </w:p>
    <w:p w14:paraId="59F98E0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A1237AF" w14:textId="77777777" w:rsidTr="00901A7F">
        <w:trPr>
          <w:tblCellSpacing w:w="15" w:type="dxa"/>
        </w:trPr>
        <w:tc>
          <w:tcPr>
            <w:tcW w:w="300" w:type="dxa"/>
            <w:hideMark/>
          </w:tcPr>
          <w:p w14:paraId="55CB824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B50E94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penggunaan peruntukan Dana Bantuan Guaman Selangor bagi tahun 2023 dan 2024?</w:t>
            </w:r>
          </w:p>
        </w:tc>
      </w:tr>
    </w:tbl>
    <w:p w14:paraId="57EF2E2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47"/>
      </w:tblGrid>
      <w:tr w:rsidR="00513296" w14:paraId="20DE29A5" w14:textId="77777777" w:rsidTr="00901A7F">
        <w:trPr>
          <w:tblCellSpacing w:w="15" w:type="dxa"/>
        </w:trPr>
        <w:tc>
          <w:tcPr>
            <w:tcW w:w="300" w:type="dxa"/>
            <w:hideMark/>
          </w:tcPr>
          <w:p w14:paraId="0DCB935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5E081B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bilangan penerima manfaat DBGS bagi kes berkaitan syariah?</w:t>
            </w:r>
          </w:p>
        </w:tc>
      </w:tr>
    </w:tbl>
    <w:p w14:paraId="05F06DB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3ACF57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51D21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6F5799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ABBAS SALIMMI BIN CHE ADZMI @ AZMI </w:t>
      </w:r>
    </w:p>
    <w:p w14:paraId="2245BF3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(N29 SERI SERDANG)</w:t>
      </w:r>
    </w:p>
    <w:p w14:paraId="68C661E5" w14:textId="77777777" w:rsidR="00513296" w:rsidRDefault="00513296" w:rsidP="00513296">
      <w:pPr>
        <w:spacing w:after="0"/>
        <w:jc w:val="center"/>
        <w:rPr>
          <w:rFonts w:ascii="Arial" w:hAnsi="Arial" w:cs="Arial"/>
          <w:b/>
          <w:sz w:val="24"/>
          <w:szCs w:val="24"/>
          <w:lang w:val="ms-MY"/>
        </w:rPr>
      </w:pPr>
    </w:p>
    <w:p w14:paraId="1DA68D1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JEJANTAS DI PERSIARAN PUTRA PERMAI </w:t>
      </w:r>
    </w:p>
    <w:p w14:paraId="1980AC91" w14:textId="77777777" w:rsidR="00513296" w:rsidRDefault="00513296" w:rsidP="00513296">
      <w:pPr>
        <w:pStyle w:val="ListParagraph"/>
        <w:spacing w:after="0"/>
        <w:rPr>
          <w:rFonts w:ascii="Arial" w:hAnsi="Arial" w:cs="Arial"/>
          <w:b/>
          <w:sz w:val="24"/>
          <w:szCs w:val="24"/>
          <w:lang w:val="ms-MY"/>
        </w:rPr>
      </w:pPr>
    </w:p>
    <w:p w14:paraId="7868E30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166.  Bertanya kepada Y.A.B. Dato' Menteri Besar:-</w:t>
      </w:r>
    </w:p>
    <w:p w14:paraId="6ADA982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2A873F" w14:textId="77777777" w:rsidTr="00901A7F">
        <w:trPr>
          <w:tblCellSpacing w:w="15" w:type="dxa"/>
        </w:trPr>
        <w:tc>
          <w:tcPr>
            <w:tcW w:w="300" w:type="dxa"/>
            <w:hideMark/>
          </w:tcPr>
          <w:p w14:paraId="5F0AE4F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FFE630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ada cadangan untuk membina jejantas bagi penyelesaian isu kesesakan jalan raya di kawasan MRT Putra Permai dan di persimpangan GIANT Seri Kembangan?</w:t>
            </w:r>
          </w:p>
        </w:tc>
      </w:tr>
    </w:tbl>
    <w:p w14:paraId="0393451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3CE6EF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835A2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727AB3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17E05DA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1574E4F9" w14:textId="77777777" w:rsidR="00513296" w:rsidRDefault="00513296" w:rsidP="00513296">
      <w:pPr>
        <w:spacing w:after="0"/>
        <w:jc w:val="center"/>
        <w:rPr>
          <w:rFonts w:ascii="Arial" w:hAnsi="Arial" w:cs="Arial"/>
          <w:b/>
          <w:sz w:val="24"/>
          <w:szCs w:val="24"/>
          <w:lang w:val="ms-MY"/>
        </w:rPr>
      </w:pPr>
    </w:p>
    <w:p w14:paraId="4080E51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MB INCOPORATED (MBI)</w:t>
      </w:r>
    </w:p>
    <w:p w14:paraId="2BE2A6BC" w14:textId="77777777" w:rsidR="00513296" w:rsidRDefault="00513296" w:rsidP="00513296">
      <w:pPr>
        <w:pStyle w:val="ListParagraph"/>
        <w:spacing w:after="0"/>
        <w:rPr>
          <w:rFonts w:ascii="Arial" w:hAnsi="Arial" w:cs="Arial"/>
          <w:b/>
          <w:sz w:val="24"/>
          <w:szCs w:val="24"/>
          <w:lang w:val="ms-MY"/>
        </w:rPr>
      </w:pPr>
    </w:p>
    <w:p w14:paraId="3123574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167.  Bertanya kepada Y.A.B. Dato' Menteri Besar:-</w:t>
      </w:r>
    </w:p>
    <w:p w14:paraId="33D84EF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332"/>
      </w:tblGrid>
      <w:tr w:rsidR="00513296" w14:paraId="694969C5" w14:textId="77777777" w:rsidTr="00901A7F">
        <w:trPr>
          <w:tblCellSpacing w:w="15" w:type="dxa"/>
        </w:trPr>
        <w:tc>
          <w:tcPr>
            <w:tcW w:w="300" w:type="dxa"/>
            <w:hideMark/>
          </w:tcPr>
          <w:p w14:paraId="0C59D2C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CF760C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anak syarikat yang terkini? Berikan senarainya.</w:t>
            </w:r>
          </w:p>
        </w:tc>
      </w:tr>
    </w:tbl>
    <w:p w14:paraId="406B878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3F53A39" w14:textId="77777777" w:rsidTr="00901A7F">
        <w:trPr>
          <w:tblCellSpacing w:w="15" w:type="dxa"/>
        </w:trPr>
        <w:tc>
          <w:tcPr>
            <w:tcW w:w="300" w:type="dxa"/>
            <w:hideMark/>
          </w:tcPr>
          <w:p w14:paraId="783C160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425A9F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MBI mempunyai perancangan penstrukturan semula anak syarikat sedia ada?</w:t>
            </w:r>
          </w:p>
        </w:tc>
      </w:tr>
    </w:tbl>
    <w:p w14:paraId="11C774F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3D15815" w14:textId="77777777" w:rsidTr="00901A7F">
        <w:trPr>
          <w:tblCellSpacing w:w="15" w:type="dxa"/>
        </w:trPr>
        <w:tc>
          <w:tcPr>
            <w:tcW w:w="300" w:type="dxa"/>
            <w:hideMark/>
          </w:tcPr>
          <w:p w14:paraId="2BDF4D4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0A34D1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bilangan anak syarikat MBI yang akan ditubuhkan tahun ini? Berikan senarainya.</w:t>
            </w:r>
          </w:p>
        </w:tc>
      </w:tr>
    </w:tbl>
    <w:p w14:paraId="112CC04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CD8079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A798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698EB8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138F98B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06E2910E" w14:textId="77777777" w:rsidR="00513296" w:rsidRDefault="00513296" w:rsidP="00513296">
      <w:pPr>
        <w:spacing w:after="0"/>
        <w:jc w:val="center"/>
        <w:rPr>
          <w:rFonts w:ascii="Arial" w:hAnsi="Arial" w:cs="Arial"/>
          <w:b/>
          <w:sz w:val="24"/>
          <w:szCs w:val="24"/>
          <w:lang w:val="ms-MY"/>
        </w:rPr>
      </w:pPr>
    </w:p>
    <w:p w14:paraId="3CE3812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PENJAWAT AWAM NEGERI SELANGOR</w:t>
      </w:r>
    </w:p>
    <w:p w14:paraId="7EDDADEB" w14:textId="77777777" w:rsidR="00513296" w:rsidRDefault="00513296" w:rsidP="00513296">
      <w:pPr>
        <w:pStyle w:val="ListParagraph"/>
        <w:spacing w:after="0"/>
        <w:rPr>
          <w:rFonts w:ascii="Arial" w:hAnsi="Arial" w:cs="Arial"/>
          <w:b/>
          <w:sz w:val="24"/>
          <w:szCs w:val="24"/>
          <w:lang w:val="ms-MY"/>
        </w:rPr>
      </w:pPr>
    </w:p>
    <w:p w14:paraId="196615E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168.  Bertanya kepada Y.A.B. Dato' Menteri Besar:-</w:t>
      </w:r>
    </w:p>
    <w:p w14:paraId="7C62C00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E6D1721" w14:textId="77777777" w:rsidTr="00901A7F">
        <w:trPr>
          <w:tblCellSpacing w:w="15" w:type="dxa"/>
        </w:trPr>
        <w:tc>
          <w:tcPr>
            <w:tcW w:w="300" w:type="dxa"/>
            <w:hideMark/>
          </w:tcPr>
          <w:p w14:paraId="736E354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5FE78C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penjawat awam Negeri Selangor beserta senarainya mengikut agensi dan status tetap dan kontrak.</w:t>
            </w:r>
          </w:p>
        </w:tc>
      </w:tr>
    </w:tbl>
    <w:p w14:paraId="6A1D31D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12F7F7A" w14:textId="77777777" w:rsidTr="00901A7F">
        <w:trPr>
          <w:tblCellSpacing w:w="15" w:type="dxa"/>
        </w:trPr>
        <w:tc>
          <w:tcPr>
            <w:tcW w:w="300" w:type="dxa"/>
            <w:hideMark/>
          </w:tcPr>
          <w:p w14:paraId="7D0DF1D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B031B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menetapkan polisi pengambilan mestilah dari kalangan permaustatin Selangor atau terbuka?</w:t>
            </w:r>
          </w:p>
        </w:tc>
      </w:tr>
    </w:tbl>
    <w:p w14:paraId="763A592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77B850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AB8F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8BE236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01614D9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0CEA3030" w14:textId="77777777" w:rsidR="00513296" w:rsidRDefault="00513296" w:rsidP="00513296">
      <w:pPr>
        <w:spacing w:after="0"/>
        <w:jc w:val="center"/>
        <w:rPr>
          <w:rFonts w:ascii="Arial" w:hAnsi="Arial" w:cs="Arial"/>
          <w:b/>
          <w:sz w:val="24"/>
          <w:szCs w:val="24"/>
          <w:lang w:val="ms-MY"/>
        </w:rPr>
      </w:pPr>
    </w:p>
    <w:p w14:paraId="0F4759D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PELABUHAN PULAU CAREY</w:t>
      </w:r>
    </w:p>
    <w:p w14:paraId="3F4F29A5" w14:textId="77777777" w:rsidR="00513296" w:rsidRDefault="00513296" w:rsidP="00513296">
      <w:pPr>
        <w:pStyle w:val="ListParagraph"/>
        <w:spacing w:after="0"/>
        <w:rPr>
          <w:rFonts w:ascii="Arial" w:hAnsi="Arial" w:cs="Arial"/>
          <w:b/>
          <w:sz w:val="24"/>
          <w:szCs w:val="24"/>
          <w:lang w:val="ms-MY"/>
        </w:rPr>
      </w:pPr>
    </w:p>
    <w:p w14:paraId="5AFD838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169.  Bertanya kepada Y.A.B. Dato' Menteri Besar:-</w:t>
      </w:r>
    </w:p>
    <w:p w14:paraId="4AABDFC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AAB4389" w14:textId="77777777" w:rsidTr="00901A7F">
        <w:trPr>
          <w:tblCellSpacing w:w="15" w:type="dxa"/>
        </w:trPr>
        <w:tc>
          <w:tcPr>
            <w:tcW w:w="300" w:type="dxa"/>
            <w:hideMark/>
          </w:tcPr>
          <w:p w14:paraId="3EB5D52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0BF018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untuk membangunkan Pelabuhan Pulau Carey beserta jadual perancangan?</w:t>
            </w:r>
          </w:p>
        </w:tc>
      </w:tr>
    </w:tbl>
    <w:p w14:paraId="374A92E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87F20A8" w14:textId="77777777" w:rsidTr="00901A7F">
        <w:trPr>
          <w:tblCellSpacing w:w="15" w:type="dxa"/>
        </w:trPr>
        <w:tc>
          <w:tcPr>
            <w:tcW w:w="300" w:type="dxa"/>
            <w:hideMark/>
          </w:tcPr>
          <w:p w14:paraId="42F32B6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5D49C5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jangkaan pelaburan dan penggunaan di Pelabuhan Pulau Carey berbanding Westport dan Northport?</w:t>
            </w:r>
          </w:p>
        </w:tc>
      </w:tr>
    </w:tbl>
    <w:p w14:paraId="50149F7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235F77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6441C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03CB1E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7380FA3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360C55B8" w14:textId="77777777" w:rsidR="00513296" w:rsidRDefault="00513296" w:rsidP="00513296">
      <w:pPr>
        <w:spacing w:after="0"/>
        <w:jc w:val="center"/>
        <w:rPr>
          <w:rFonts w:ascii="Arial" w:hAnsi="Arial" w:cs="Arial"/>
          <w:b/>
          <w:sz w:val="24"/>
          <w:szCs w:val="24"/>
          <w:lang w:val="ms-MY"/>
        </w:rPr>
      </w:pPr>
    </w:p>
    <w:p w14:paraId="124134C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SIDEC DAN DIGITALISASI SELANGOR</w:t>
      </w:r>
    </w:p>
    <w:p w14:paraId="6A93AF2E" w14:textId="77777777" w:rsidR="00513296" w:rsidRDefault="00513296" w:rsidP="00513296">
      <w:pPr>
        <w:pStyle w:val="ListParagraph"/>
        <w:spacing w:after="0"/>
        <w:rPr>
          <w:rFonts w:ascii="Arial" w:hAnsi="Arial" w:cs="Arial"/>
          <w:b/>
          <w:sz w:val="24"/>
          <w:szCs w:val="24"/>
          <w:lang w:val="ms-MY"/>
        </w:rPr>
      </w:pPr>
    </w:p>
    <w:p w14:paraId="3EB46A9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170.  Bertanya kepada Y.A.B. Dato' Menteri Besar:-</w:t>
      </w:r>
    </w:p>
    <w:p w14:paraId="2A6974B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4539B0F" w14:textId="77777777" w:rsidTr="00901A7F">
        <w:trPr>
          <w:tblCellSpacing w:w="15" w:type="dxa"/>
        </w:trPr>
        <w:tc>
          <w:tcPr>
            <w:tcW w:w="300" w:type="dxa"/>
            <w:hideMark/>
          </w:tcPr>
          <w:p w14:paraId="2AAED51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0309F1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program yang dilaksanakan oleh SIDEC dan berapa penerima manfaat bagi setiap tahun sejak 2020?</w:t>
            </w:r>
          </w:p>
        </w:tc>
      </w:tr>
    </w:tbl>
    <w:p w14:paraId="06704B4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879D693" w14:textId="77777777" w:rsidTr="00901A7F">
        <w:trPr>
          <w:tblCellSpacing w:w="15" w:type="dxa"/>
        </w:trPr>
        <w:tc>
          <w:tcPr>
            <w:tcW w:w="300" w:type="dxa"/>
            <w:hideMark/>
          </w:tcPr>
          <w:p w14:paraId="1D05429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DD8FD4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jenis perniagaan usahawan yang telah dilahirkan oleh SIDEC setakat ini.</w:t>
            </w:r>
          </w:p>
        </w:tc>
      </w:tr>
    </w:tbl>
    <w:p w14:paraId="3529A56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9BA949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E3459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AF1787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3CA63E9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50BB57BB" w14:textId="77777777" w:rsidR="00513296" w:rsidRDefault="00513296" w:rsidP="00513296">
      <w:pPr>
        <w:spacing w:after="0"/>
        <w:jc w:val="center"/>
        <w:rPr>
          <w:rFonts w:ascii="Arial" w:hAnsi="Arial" w:cs="Arial"/>
          <w:b/>
          <w:sz w:val="24"/>
          <w:szCs w:val="24"/>
          <w:lang w:val="ms-MY"/>
        </w:rPr>
      </w:pPr>
    </w:p>
    <w:p w14:paraId="3E2181F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PERPUSTAKAAN AWAM SELANGOR (PPAS)</w:t>
      </w:r>
    </w:p>
    <w:p w14:paraId="2683C330" w14:textId="77777777" w:rsidR="00513296" w:rsidRDefault="00513296" w:rsidP="00513296">
      <w:pPr>
        <w:pStyle w:val="ListParagraph"/>
        <w:spacing w:after="0"/>
        <w:rPr>
          <w:rFonts w:ascii="Arial" w:hAnsi="Arial" w:cs="Arial"/>
          <w:b/>
          <w:sz w:val="24"/>
          <w:szCs w:val="24"/>
          <w:lang w:val="ms-MY"/>
        </w:rPr>
      </w:pPr>
    </w:p>
    <w:p w14:paraId="27E3D5D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171.  Bertanya kepada Y.A.B. Dato' Menteri Besar:-</w:t>
      </w:r>
    </w:p>
    <w:p w14:paraId="6A8F64E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97EF469" w14:textId="77777777" w:rsidTr="00901A7F">
        <w:trPr>
          <w:tblCellSpacing w:w="15" w:type="dxa"/>
        </w:trPr>
        <w:tc>
          <w:tcPr>
            <w:tcW w:w="300" w:type="dxa"/>
            <w:hideMark/>
          </w:tcPr>
          <w:p w14:paraId="1A1FF7C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7711D5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Berikan senarai Perpustakaan PPAS di seluruh Negeri Selangor beserta kategori ; negeri, daerah, dll.</w:t>
            </w:r>
          </w:p>
        </w:tc>
      </w:tr>
    </w:tbl>
    <w:p w14:paraId="0673324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946"/>
      </w:tblGrid>
      <w:tr w:rsidR="00513296" w14:paraId="42B9F8A3" w14:textId="77777777" w:rsidTr="00901A7F">
        <w:trPr>
          <w:tblCellSpacing w:w="15" w:type="dxa"/>
        </w:trPr>
        <w:tc>
          <w:tcPr>
            <w:tcW w:w="300" w:type="dxa"/>
            <w:hideMark/>
          </w:tcPr>
          <w:p w14:paraId="0C5C378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8CB84F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program PPAS bagi tahun 2024?</w:t>
            </w:r>
          </w:p>
        </w:tc>
      </w:tr>
    </w:tbl>
    <w:p w14:paraId="7384626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6FCFFDF" w14:textId="77777777" w:rsidTr="00901A7F">
        <w:trPr>
          <w:tblCellSpacing w:w="15" w:type="dxa"/>
        </w:trPr>
        <w:tc>
          <w:tcPr>
            <w:tcW w:w="300" w:type="dxa"/>
            <w:hideMark/>
          </w:tcPr>
          <w:p w14:paraId="38C0C7F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6C3220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MOU yang telah ditandatangani oleh PPAS bersama pihak lain setakat ini? Senaraikan.</w:t>
            </w:r>
          </w:p>
        </w:tc>
      </w:tr>
    </w:tbl>
    <w:p w14:paraId="02F0D0A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B804FF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884EF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C490B0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4937F99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036EA944" w14:textId="77777777" w:rsidR="00513296" w:rsidRDefault="00513296" w:rsidP="00513296">
      <w:pPr>
        <w:spacing w:after="0"/>
        <w:jc w:val="center"/>
        <w:rPr>
          <w:rFonts w:ascii="Arial" w:hAnsi="Arial" w:cs="Arial"/>
          <w:b/>
          <w:sz w:val="24"/>
          <w:szCs w:val="24"/>
          <w:lang w:val="ms-MY"/>
        </w:rPr>
      </w:pPr>
    </w:p>
    <w:p w14:paraId="47604AE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PELABURAN NEGERI</w:t>
      </w:r>
    </w:p>
    <w:p w14:paraId="54265868" w14:textId="77777777" w:rsidR="00513296" w:rsidRDefault="00513296" w:rsidP="00513296">
      <w:pPr>
        <w:pStyle w:val="ListParagraph"/>
        <w:spacing w:after="0"/>
        <w:rPr>
          <w:rFonts w:ascii="Arial" w:hAnsi="Arial" w:cs="Arial"/>
          <w:b/>
          <w:sz w:val="24"/>
          <w:szCs w:val="24"/>
          <w:lang w:val="ms-MY"/>
        </w:rPr>
      </w:pPr>
    </w:p>
    <w:p w14:paraId="5E1A7B7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172.  Bertanya kepada Y.A.B. Dato' Menteri Besar:-</w:t>
      </w:r>
    </w:p>
    <w:p w14:paraId="38FFCE2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B72D14B" w14:textId="77777777" w:rsidTr="00901A7F">
        <w:trPr>
          <w:tblCellSpacing w:w="15" w:type="dxa"/>
        </w:trPr>
        <w:tc>
          <w:tcPr>
            <w:tcW w:w="300" w:type="dxa"/>
            <w:hideMark/>
          </w:tcPr>
          <w:p w14:paraId="4894E8B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3B17F7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supaya anak-anak Selangor mendapat tempat diantara 26,500 peluang pekerjaan yang tersedia daripada pelaburan lebih RM9.4 billion oleh Google?</w:t>
            </w:r>
          </w:p>
        </w:tc>
      </w:tr>
    </w:tbl>
    <w:p w14:paraId="1ED3E96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384F7D8" w14:textId="77777777" w:rsidTr="00901A7F">
        <w:trPr>
          <w:tblCellSpacing w:w="15" w:type="dxa"/>
        </w:trPr>
        <w:tc>
          <w:tcPr>
            <w:tcW w:w="300" w:type="dxa"/>
            <w:hideMark/>
          </w:tcPr>
          <w:p w14:paraId="42AE3FB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1CEBF1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wujud kerjasama yang baik Kementerian Sumber Manusia bagi memastikan anak-anak Selangor mempunyai peluang pekerjaan di dalam negeri?</w:t>
            </w:r>
          </w:p>
        </w:tc>
      </w:tr>
    </w:tbl>
    <w:p w14:paraId="7F24FF4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962DAA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6C17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D0945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45D72A2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6A796A64" w14:textId="77777777" w:rsidR="00513296" w:rsidRDefault="00513296" w:rsidP="00513296">
      <w:pPr>
        <w:spacing w:after="0"/>
        <w:jc w:val="center"/>
        <w:rPr>
          <w:rFonts w:ascii="Arial" w:hAnsi="Arial" w:cs="Arial"/>
          <w:b/>
          <w:sz w:val="24"/>
          <w:szCs w:val="24"/>
          <w:lang w:val="ms-MY"/>
        </w:rPr>
      </w:pPr>
    </w:p>
    <w:p w14:paraId="4EF3761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PEMULIHAN PANGSAPURI KOS RENDAH</w:t>
      </w:r>
    </w:p>
    <w:p w14:paraId="6D0527B1" w14:textId="77777777" w:rsidR="00513296" w:rsidRDefault="00513296" w:rsidP="00513296">
      <w:pPr>
        <w:pStyle w:val="ListParagraph"/>
        <w:spacing w:after="0"/>
        <w:rPr>
          <w:rFonts w:ascii="Arial" w:hAnsi="Arial" w:cs="Arial"/>
          <w:b/>
          <w:sz w:val="24"/>
          <w:szCs w:val="24"/>
          <w:lang w:val="ms-MY"/>
        </w:rPr>
      </w:pPr>
    </w:p>
    <w:p w14:paraId="79D0900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173.  Bertanya kepada Y.A.B. Dato' Menteri Besar:-</w:t>
      </w:r>
    </w:p>
    <w:p w14:paraId="51318D5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F2E7C1C" w14:textId="77777777" w:rsidTr="00901A7F">
        <w:trPr>
          <w:tblCellSpacing w:w="15" w:type="dxa"/>
        </w:trPr>
        <w:tc>
          <w:tcPr>
            <w:tcW w:w="300" w:type="dxa"/>
            <w:hideMark/>
          </w:tcPr>
          <w:p w14:paraId="7508431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903505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Pemilik rumah dan JMB kos rendah dan sederhana rendah sering mengeluh kedaifan perumahan mereka, apakah usaha yang boleh Kerajaan Negeri laksanakan?</w:t>
            </w:r>
          </w:p>
        </w:tc>
      </w:tr>
    </w:tbl>
    <w:p w14:paraId="655C423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F964199" w14:textId="77777777" w:rsidTr="00901A7F">
        <w:trPr>
          <w:tblCellSpacing w:w="15" w:type="dxa"/>
        </w:trPr>
        <w:tc>
          <w:tcPr>
            <w:tcW w:w="300" w:type="dxa"/>
            <w:hideMark/>
          </w:tcPr>
          <w:p w14:paraId="1F64541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6FB3E6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Isu berkaitan struktur, kecantikan bangunan, turapan jalan sering dibangkitkan. Apakah cadangan solusi pihak kerajaan?</w:t>
            </w:r>
          </w:p>
        </w:tc>
      </w:tr>
    </w:tbl>
    <w:p w14:paraId="525F634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C09DEAC" w14:textId="77777777" w:rsidTr="00901A7F">
        <w:trPr>
          <w:tblCellSpacing w:w="15" w:type="dxa"/>
        </w:trPr>
        <w:tc>
          <w:tcPr>
            <w:tcW w:w="300" w:type="dxa"/>
            <w:hideMark/>
          </w:tcPr>
          <w:p w14:paraId="307136D9"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251ED5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program Smart Partnership pemulihan pangsapuri akan dilaksanakan di DUN Batu Tiga pada tahun ini?</w:t>
            </w:r>
          </w:p>
        </w:tc>
      </w:tr>
    </w:tbl>
    <w:p w14:paraId="41B0205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CD5686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12CCC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64698D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3D62C3A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10F7C890" w14:textId="77777777" w:rsidR="00513296" w:rsidRDefault="00513296" w:rsidP="00513296">
      <w:pPr>
        <w:spacing w:after="0"/>
        <w:jc w:val="center"/>
        <w:rPr>
          <w:rFonts w:ascii="Arial" w:hAnsi="Arial" w:cs="Arial"/>
          <w:b/>
          <w:sz w:val="24"/>
          <w:szCs w:val="24"/>
          <w:lang w:val="ms-MY"/>
        </w:rPr>
      </w:pPr>
    </w:p>
    <w:p w14:paraId="0CD6045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SELANGOR MARITIME GATEWAY</w:t>
      </w:r>
    </w:p>
    <w:p w14:paraId="0970869F" w14:textId="77777777" w:rsidR="00513296" w:rsidRDefault="00513296" w:rsidP="00513296">
      <w:pPr>
        <w:pStyle w:val="ListParagraph"/>
        <w:spacing w:after="0"/>
        <w:rPr>
          <w:rFonts w:ascii="Arial" w:hAnsi="Arial" w:cs="Arial"/>
          <w:b/>
          <w:sz w:val="24"/>
          <w:szCs w:val="24"/>
          <w:lang w:val="ms-MY"/>
        </w:rPr>
      </w:pPr>
    </w:p>
    <w:p w14:paraId="3CE94A8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174.  Bertanya kepada Y.A.B. Dato' Menteri Besar:-</w:t>
      </w:r>
    </w:p>
    <w:p w14:paraId="5CDC921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466"/>
      </w:tblGrid>
      <w:tr w:rsidR="00513296" w14:paraId="07B33D4C" w14:textId="77777777" w:rsidTr="00901A7F">
        <w:trPr>
          <w:tblCellSpacing w:w="15" w:type="dxa"/>
        </w:trPr>
        <w:tc>
          <w:tcPr>
            <w:tcW w:w="300" w:type="dxa"/>
            <w:hideMark/>
          </w:tcPr>
          <w:p w14:paraId="14DDDBB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E42E76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perlaksanaan pembersihan sungai?</w:t>
            </w:r>
          </w:p>
        </w:tc>
      </w:tr>
    </w:tbl>
    <w:p w14:paraId="024343E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881"/>
      </w:tblGrid>
      <w:tr w:rsidR="00513296" w14:paraId="6DE4BD5F" w14:textId="77777777" w:rsidTr="00901A7F">
        <w:trPr>
          <w:tblCellSpacing w:w="15" w:type="dxa"/>
        </w:trPr>
        <w:tc>
          <w:tcPr>
            <w:tcW w:w="300" w:type="dxa"/>
            <w:hideMark/>
          </w:tcPr>
          <w:p w14:paraId="6990F71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963349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pembangunan perumahan di plot Seksyen 24 Shah Alam?</w:t>
            </w:r>
          </w:p>
        </w:tc>
      </w:tr>
    </w:tbl>
    <w:p w14:paraId="7B41DAE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71EDCBD" w14:textId="77777777" w:rsidTr="00901A7F">
        <w:trPr>
          <w:tblCellSpacing w:w="15" w:type="dxa"/>
        </w:trPr>
        <w:tc>
          <w:tcPr>
            <w:tcW w:w="300" w:type="dxa"/>
            <w:hideMark/>
          </w:tcPr>
          <w:p w14:paraId="287881DA"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21A544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unit dan jenis perumahan dan komersial yang akan dibangunkan di Seksyen 24?</w:t>
            </w:r>
          </w:p>
        </w:tc>
      </w:tr>
    </w:tbl>
    <w:p w14:paraId="36070F0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7D9887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552B2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1653C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23D0CED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1C9C750A" w14:textId="77777777" w:rsidR="00513296" w:rsidRDefault="00513296" w:rsidP="00513296">
      <w:pPr>
        <w:spacing w:after="0"/>
        <w:jc w:val="center"/>
        <w:rPr>
          <w:rFonts w:ascii="Arial" w:hAnsi="Arial" w:cs="Arial"/>
          <w:b/>
          <w:sz w:val="24"/>
          <w:szCs w:val="24"/>
          <w:lang w:val="ms-MY"/>
        </w:rPr>
      </w:pPr>
    </w:p>
    <w:p w14:paraId="3942B89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BELANJAWAN SELANGOR 2024</w:t>
      </w:r>
    </w:p>
    <w:p w14:paraId="4FAF7026" w14:textId="77777777" w:rsidR="00513296" w:rsidRDefault="00513296" w:rsidP="00513296">
      <w:pPr>
        <w:pStyle w:val="ListParagraph"/>
        <w:spacing w:after="0"/>
        <w:rPr>
          <w:rFonts w:ascii="Arial" w:hAnsi="Arial" w:cs="Arial"/>
          <w:b/>
          <w:sz w:val="24"/>
          <w:szCs w:val="24"/>
          <w:lang w:val="ms-MY"/>
        </w:rPr>
      </w:pPr>
    </w:p>
    <w:p w14:paraId="186E3F5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175.  Bertanya kepada Y.A.B. Dato' Menteri Besar:-</w:t>
      </w:r>
    </w:p>
    <w:p w14:paraId="587FD44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105"/>
      </w:tblGrid>
      <w:tr w:rsidR="00513296" w14:paraId="703B9C7C" w14:textId="77777777" w:rsidTr="00901A7F">
        <w:trPr>
          <w:tblCellSpacing w:w="15" w:type="dxa"/>
        </w:trPr>
        <w:tc>
          <w:tcPr>
            <w:tcW w:w="300" w:type="dxa"/>
            <w:hideMark/>
          </w:tcPr>
          <w:p w14:paraId="3AFF771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587A7C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perbelanjaan Negeri setakat ini?</w:t>
            </w:r>
          </w:p>
        </w:tc>
      </w:tr>
    </w:tbl>
    <w:p w14:paraId="39EF272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1CE52E" w14:textId="77777777" w:rsidTr="00901A7F">
        <w:trPr>
          <w:tblCellSpacing w:w="15" w:type="dxa"/>
        </w:trPr>
        <w:tc>
          <w:tcPr>
            <w:tcW w:w="300" w:type="dxa"/>
            <w:hideMark/>
          </w:tcPr>
          <w:p w14:paraId="26BEB30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CE5F60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perancangan negeri untuk mengatasi Belanjawan defisit 2024 sebanyak RM330juta?</w:t>
            </w:r>
          </w:p>
        </w:tc>
      </w:tr>
    </w:tbl>
    <w:p w14:paraId="7890DFD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8E7210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EBDE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4C546C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DANIAL AL-RASHID BIN HARON AMINAR RASHID </w:t>
      </w:r>
    </w:p>
    <w:p w14:paraId="5F38F0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(N41 BATU TIGA)</w:t>
      </w:r>
    </w:p>
    <w:p w14:paraId="26686430" w14:textId="77777777" w:rsidR="00513296" w:rsidRDefault="00513296" w:rsidP="00513296">
      <w:pPr>
        <w:spacing w:after="0"/>
        <w:jc w:val="center"/>
        <w:rPr>
          <w:rFonts w:ascii="Arial" w:hAnsi="Arial" w:cs="Arial"/>
          <w:b/>
          <w:sz w:val="24"/>
          <w:szCs w:val="24"/>
          <w:lang w:val="ms-MY"/>
        </w:rPr>
      </w:pPr>
    </w:p>
    <w:p w14:paraId="0DD85C9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KEBAJIKAN KAKITANGAN AWAM DI SELANGOR </w:t>
      </w:r>
    </w:p>
    <w:p w14:paraId="40647D1F" w14:textId="77777777" w:rsidR="00513296" w:rsidRDefault="00513296" w:rsidP="00513296">
      <w:pPr>
        <w:pStyle w:val="ListParagraph"/>
        <w:spacing w:after="0"/>
        <w:rPr>
          <w:rFonts w:ascii="Arial" w:hAnsi="Arial" w:cs="Arial"/>
          <w:b/>
          <w:sz w:val="24"/>
          <w:szCs w:val="24"/>
          <w:lang w:val="ms-MY"/>
        </w:rPr>
      </w:pPr>
    </w:p>
    <w:p w14:paraId="6A20E28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176.  Bertanya kepada Y.A.B. Dato' Menteri Besar:-</w:t>
      </w:r>
    </w:p>
    <w:p w14:paraId="0AA048B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56009F" w14:textId="77777777" w:rsidTr="00901A7F">
        <w:trPr>
          <w:tblCellSpacing w:w="15" w:type="dxa"/>
        </w:trPr>
        <w:tc>
          <w:tcPr>
            <w:tcW w:w="300" w:type="dxa"/>
            <w:hideMark/>
          </w:tcPr>
          <w:p w14:paraId="42115F6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F84E51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program kebajikan yang disediakan untuk penjawat awam di Selangor?</w:t>
            </w:r>
          </w:p>
        </w:tc>
      </w:tr>
    </w:tbl>
    <w:p w14:paraId="3662960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CC23FE3" w14:textId="77777777" w:rsidTr="00901A7F">
        <w:trPr>
          <w:tblCellSpacing w:w="15" w:type="dxa"/>
        </w:trPr>
        <w:tc>
          <w:tcPr>
            <w:tcW w:w="300" w:type="dxa"/>
            <w:hideMark/>
          </w:tcPr>
          <w:p w14:paraId="7F21475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ABB413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program seperti Ready To Work yang dilaksanakan PERKESO untuk penjawat yang hilang upaya disediakan di Selangor?</w:t>
            </w:r>
          </w:p>
        </w:tc>
      </w:tr>
    </w:tbl>
    <w:p w14:paraId="0319BDF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B92F000" w14:textId="77777777" w:rsidTr="00901A7F">
        <w:trPr>
          <w:tblCellSpacing w:w="15" w:type="dxa"/>
        </w:trPr>
        <w:tc>
          <w:tcPr>
            <w:tcW w:w="300" w:type="dxa"/>
            <w:hideMark/>
          </w:tcPr>
          <w:p w14:paraId="0D9844D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5954C0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Setakat ini berapa bilangan penjawat yang diberikan pencen ilat disebabkan hilang upaya mengikut tahun dan jenis upaya?</w:t>
            </w:r>
          </w:p>
        </w:tc>
      </w:tr>
    </w:tbl>
    <w:p w14:paraId="7F0E1E1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BA46BE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CD901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21E454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3E55B7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797EAD5B" w14:textId="77777777" w:rsidR="00513296" w:rsidRDefault="00513296" w:rsidP="00513296">
      <w:pPr>
        <w:spacing w:after="0"/>
        <w:jc w:val="center"/>
        <w:rPr>
          <w:rFonts w:ascii="Arial" w:hAnsi="Arial" w:cs="Arial"/>
          <w:b/>
          <w:sz w:val="24"/>
          <w:szCs w:val="24"/>
          <w:lang w:val="ms-MY"/>
        </w:rPr>
      </w:pPr>
    </w:p>
    <w:p w14:paraId="0BCD723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GEOPARK DI DUSUN TUA</w:t>
      </w:r>
    </w:p>
    <w:p w14:paraId="63A3B96A" w14:textId="77777777" w:rsidR="00513296" w:rsidRDefault="00513296" w:rsidP="00513296">
      <w:pPr>
        <w:pStyle w:val="ListParagraph"/>
        <w:spacing w:after="0"/>
        <w:rPr>
          <w:rFonts w:ascii="Arial" w:hAnsi="Arial" w:cs="Arial"/>
          <w:b/>
          <w:sz w:val="24"/>
          <w:szCs w:val="24"/>
          <w:lang w:val="ms-MY"/>
        </w:rPr>
      </w:pPr>
    </w:p>
    <w:p w14:paraId="1B0D070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177.  Bertanya kepada Y.A.B. Dato' Menteri Besar:-</w:t>
      </w:r>
    </w:p>
    <w:p w14:paraId="5DD26FA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12"/>
      </w:tblGrid>
      <w:tr w:rsidR="00513296" w14:paraId="16334913" w14:textId="77777777" w:rsidTr="00901A7F">
        <w:trPr>
          <w:tblCellSpacing w:w="15" w:type="dxa"/>
        </w:trPr>
        <w:tc>
          <w:tcPr>
            <w:tcW w:w="300" w:type="dxa"/>
            <w:hideMark/>
          </w:tcPr>
          <w:p w14:paraId="6D114B2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B7D04F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Dusun Tua terlibat untuk dibangunkan</w:t>
            </w:r>
            <w:r>
              <w:rPr>
                <w:rFonts w:ascii="Arial" w:hAnsi="Arial" w:cs="Arial"/>
                <w:sz w:val="24"/>
                <w:szCs w:val="24"/>
                <w:lang w:val="ms-MY"/>
              </w:rPr>
              <w:br/>
              <w:t>sebagai calon `geopark’?</w:t>
            </w:r>
          </w:p>
        </w:tc>
      </w:tr>
    </w:tbl>
    <w:p w14:paraId="4887283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825"/>
      </w:tblGrid>
      <w:tr w:rsidR="00513296" w14:paraId="1342E857" w14:textId="77777777" w:rsidTr="00901A7F">
        <w:trPr>
          <w:tblCellSpacing w:w="15" w:type="dxa"/>
        </w:trPr>
        <w:tc>
          <w:tcPr>
            <w:tcW w:w="300" w:type="dxa"/>
            <w:hideMark/>
          </w:tcPr>
          <w:p w14:paraId="041F407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DF8F7B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Dimanakah kawasan-kawasan di Dusun Tua</w:t>
            </w:r>
            <w:r>
              <w:rPr>
                <w:rFonts w:ascii="Arial" w:hAnsi="Arial" w:cs="Arial"/>
                <w:sz w:val="24"/>
                <w:szCs w:val="24"/>
                <w:lang w:val="ms-MY"/>
              </w:rPr>
              <w:br/>
              <w:t>yang telah dicadangkan untuk diwartakan</w:t>
            </w:r>
            <w:r>
              <w:rPr>
                <w:rFonts w:ascii="Arial" w:hAnsi="Arial" w:cs="Arial"/>
                <w:sz w:val="24"/>
                <w:szCs w:val="24"/>
                <w:lang w:val="ms-MY"/>
              </w:rPr>
              <w:br/>
              <w:t>sebagai `geopark’?</w:t>
            </w:r>
          </w:p>
        </w:tc>
      </w:tr>
    </w:tbl>
    <w:p w14:paraId="08D81D7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5EDFE4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64079D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28E8EE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520D52D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642FE5E8" w14:textId="77777777" w:rsidR="00513296" w:rsidRDefault="00513296" w:rsidP="00513296">
      <w:pPr>
        <w:spacing w:after="0"/>
        <w:jc w:val="center"/>
        <w:rPr>
          <w:rFonts w:ascii="Arial" w:hAnsi="Arial" w:cs="Arial"/>
          <w:b/>
          <w:sz w:val="24"/>
          <w:szCs w:val="24"/>
          <w:lang w:val="ms-MY"/>
        </w:rPr>
      </w:pPr>
    </w:p>
    <w:p w14:paraId="1C93F36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MENYUSUNAN SEMULA GERAI BAGI PENJAJA KECIL DI TAMAN LAGENDA SURIA, HULU LANGAT</w:t>
      </w:r>
    </w:p>
    <w:p w14:paraId="72ECEB56" w14:textId="77777777" w:rsidR="00513296" w:rsidRDefault="00513296" w:rsidP="00513296">
      <w:pPr>
        <w:pStyle w:val="ListParagraph"/>
        <w:spacing w:after="0"/>
        <w:rPr>
          <w:rFonts w:ascii="Arial" w:hAnsi="Arial" w:cs="Arial"/>
          <w:b/>
          <w:sz w:val="24"/>
          <w:szCs w:val="24"/>
          <w:lang w:val="ms-MY"/>
        </w:rPr>
      </w:pPr>
    </w:p>
    <w:p w14:paraId="060D424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178.  Bertanya kepada Y.A.B. Dato' Menteri Besar:-</w:t>
      </w:r>
    </w:p>
    <w:p w14:paraId="45B5216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905"/>
      </w:tblGrid>
      <w:tr w:rsidR="00513296" w14:paraId="142E0D3C" w14:textId="77777777" w:rsidTr="00901A7F">
        <w:trPr>
          <w:tblCellSpacing w:w="15" w:type="dxa"/>
        </w:trPr>
        <w:tc>
          <w:tcPr>
            <w:tcW w:w="300" w:type="dxa"/>
            <w:hideMark/>
          </w:tcPr>
          <w:p w14:paraId="50CFEE7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3FC615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PBT untuk menyusun</w:t>
            </w:r>
            <w:r>
              <w:rPr>
                <w:rFonts w:ascii="Arial" w:hAnsi="Arial" w:cs="Arial"/>
                <w:sz w:val="24"/>
                <w:szCs w:val="24"/>
                <w:lang w:val="ms-MY"/>
              </w:rPr>
              <w:br/>
              <w:t>semula gerai penjaja kecil di Taman Lagenda</w:t>
            </w:r>
            <w:r>
              <w:rPr>
                <w:rFonts w:ascii="Arial" w:hAnsi="Arial" w:cs="Arial"/>
                <w:sz w:val="24"/>
                <w:szCs w:val="24"/>
                <w:lang w:val="ms-MY"/>
              </w:rPr>
              <w:br/>
              <w:t>Suria yang menjadi punca ketiadaan parkir</w:t>
            </w:r>
            <w:r>
              <w:rPr>
                <w:rFonts w:ascii="Arial" w:hAnsi="Arial" w:cs="Arial"/>
                <w:sz w:val="24"/>
                <w:szCs w:val="24"/>
                <w:lang w:val="ms-MY"/>
              </w:rPr>
              <w:br/>
              <w:t>dan kesesakan akibat tindakan peniaga</w:t>
            </w:r>
            <w:r>
              <w:rPr>
                <w:rFonts w:ascii="Arial" w:hAnsi="Arial" w:cs="Arial"/>
                <w:sz w:val="24"/>
                <w:szCs w:val="24"/>
                <w:lang w:val="ms-MY"/>
              </w:rPr>
              <w:br/>
              <w:t>berniaga secara berleluasa?</w:t>
            </w:r>
          </w:p>
        </w:tc>
      </w:tr>
    </w:tbl>
    <w:p w14:paraId="45BE821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892"/>
      </w:tblGrid>
      <w:tr w:rsidR="00513296" w14:paraId="6E699F72" w14:textId="77777777" w:rsidTr="00901A7F">
        <w:trPr>
          <w:tblCellSpacing w:w="15" w:type="dxa"/>
        </w:trPr>
        <w:tc>
          <w:tcPr>
            <w:tcW w:w="300" w:type="dxa"/>
            <w:hideMark/>
          </w:tcPr>
          <w:p w14:paraId="3891E7F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07D351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diambil PBT dalam</w:t>
            </w:r>
            <w:r>
              <w:rPr>
                <w:rFonts w:ascii="Arial" w:hAnsi="Arial" w:cs="Arial"/>
                <w:sz w:val="24"/>
                <w:szCs w:val="24"/>
                <w:lang w:val="ms-MY"/>
              </w:rPr>
              <w:br/>
              <w:t>membendung masalah peniaga yang tidak</w:t>
            </w:r>
            <w:r>
              <w:rPr>
                <w:rFonts w:ascii="Arial" w:hAnsi="Arial" w:cs="Arial"/>
                <w:sz w:val="24"/>
                <w:szCs w:val="24"/>
                <w:lang w:val="ms-MY"/>
              </w:rPr>
              <w:br/>
              <w:t>berlesen dan berniaga di kawasan yang tidak</w:t>
            </w:r>
            <w:r>
              <w:rPr>
                <w:rFonts w:ascii="Arial" w:hAnsi="Arial" w:cs="Arial"/>
                <w:sz w:val="24"/>
                <w:szCs w:val="24"/>
                <w:lang w:val="ms-MY"/>
              </w:rPr>
              <w:br/>
              <w:t>sesuai?</w:t>
            </w:r>
          </w:p>
        </w:tc>
      </w:tr>
    </w:tbl>
    <w:p w14:paraId="6516C32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613"/>
      </w:tblGrid>
      <w:tr w:rsidR="00513296" w14:paraId="5A19B696" w14:textId="77777777" w:rsidTr="00901A7F">
        <w:trPr>
          <w:tblCellSpacing w:w="15" w:type="dxa"/>
        </w:trPr>
        <w:tc>
          <w:tcPr>
            <w:tcW w:w="300" w:type="dxa"/>
            <w:hideMark/>
          </w:tcPr>
          <w:p w14:paraId="354ADC22"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3EBDA1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Terdapat gerai dan khemah yang usang</w:t>
            </w:r>
            <w:r>
              <w:rPr>
                <w:rFonts w:ascii="Arial" w:hAnsi="Arial" w:cs="Arial"/>
                <w:sz w:val="24"/>
                <w:szCs w:val="24"/>
                <w:lang w:val="ms-MY"/>
              </w:rPr>
              <w:br/>
              <w:t>ditinggalkan sehingga mencacatkan</w:t>
            </w:r>
            <w:r>
              <w:rPr>
                <w:rFonts w:ascii="Arial" w:hAnsi="Arial" w:cs="Arial"/>
                <w:sz w:val="24"/>
                <w:szCs w:val="24"/>
                <w:lang w:val="ms-MY"/>
              </w:rPr>
              <w:br/>
              <w:t>pemandangan dan suasana, apakah tindakan PBT?</w:t>
            </w:r>
          </w:p>
        </w:tc>
      </w:tr>
    </w:tbl>
    <w:p w14:paraId="277E6E5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85C9F6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45C266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E3A448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4C63428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16FC5FCF" w14:textId="77777777" w:rsidR="00513296" w:rsidRDefault="00513296" w:rsidP="00513296">
      <w:pPr>
        <w:spacing w:after="0"/>
        <w:jc w:val="center"/>
        <w:rPr>
          <w:rFonts w:ascii="Arial" w:hAnsi="Arial" w:cs="Arial"/>
          <w:b/>
          <w:sz w:val="24"/>
          <w:szCs w:val="24"/>
          <w:lang w:val="ms-MY"/>
        </w:rPr>
      </w:pPr>
    </w:p>
    <w:p w14:paraId="6AF43A1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PONDOK BAS DI DUSUN TUA</w:t>
      </w:r>
    </w:p>
    <w:p w14:paraId="3665D03C" w14:textId="77777777" w:rsidR="00513296" w:rsidRDefault="00513296" w:rsidP="00513296">
      <w:pPr>
        <w:pStyle w:val="ListParagraph"/>
        <w:spacing w:after="0"/>
        <w:rPr>
          <w:rFonts w:ascii="Arial" w:hAnsi="Arial" w:cs="Arial"/>
          <w:b/>
          <w:sz w:val="24"/>
          <w:szCs w:val="24"/>
          <w:lang w:val="ms-MY"/>
        </w:rPr>
      </w:pPr>
    </w:p>
    <w:p w14:paraId="7AF2711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179.  Bertanya kepada Y.A.B. Dato' Menteri Besar:-</w:t>
      </w:r>
    </w:p>
    <w:p w14:paraId="41E8D99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78"/>
      </w:tblGrid>
      <w:tr w:rsidR="00513296" w14:paraId="58F78044" w14:textId="77777777" w:rsidTr="00901A7F">
        <w:trPr>
          <w:tblCellSpacing w:w="15" w:type="dxa"/>
        </w:trPr>
        <w:tc>
          <w:tcPr>
            <w:tcW w:w="300" w:type="dxa"/>
            <w:hideMark/>
          </w:tcPr>
          <w:p w14:paraId="1CF0611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CC9135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Memohon kerajaan menaiktaraf pondok bas</w:t>
            </w:r>
            <w:r>
              <w:rPr>
                <w:rFonts w:ascii="Arial" w:hAnsi="Arial" w:cs="Arial"/>
                <w:sz w:val="24"/>
                <w:szCs w:val="24"/>
                <w:lang w:val="ms-MY"/>
              </w:rPr>
              <w:br/>
              <w:t>yang terdapat di Dusun Tua seperti memasang</w:t>
            </w:r>
            <w:r>
              <w:rPr>
                <w:rFonts w:ascii="Arial" w:hAnsi="Arial" w:cs="Arial"/>
                <w:sz w:val="24"/>
                <w:szCs w:val="24"/>
                <w:lang w:val="ms-MY"/>
              </w:rPr>
              <w:br/>
              <w:t>lampu yang lebih terang, membaiki bumbung</w:t>
            </w:r>
            <w:r>
              <w:rPr>
                <w:rFonts w:ascii="Arial" w:hAnsi="Arial" w:cs="Arial"/>
                <w:sz w:val="24"/>
                <w:szCs w:val="24"/>
                <w:lang w:val="ms-MY"/>
              </w:rPr>
              <w:br/>
              <w:t>pondok yang usang.</w:t>
            </w:r>
          </w:p>
        </w:tc>
      </w:tr>
    </w:tbl>
    <w:p w14:paraId="2A00891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12"/>
      </w:tblGrid>
      <w:tr w:rsidR="00513296" w14:paraId="0A53949E" w14:textId="77777777" w:rsidTr="00901A7F">
        <w:trPr>
          <w:tblCellSpacing w:w="15" w:type="dxa"/>
        </w:trPr>
        <w:tc>
          <w:tcPr>
            <w:tcW w:w="300" w:type="dxa"/>
            <w:hideMark/>
          </w:tcPr>
          <w:p w14:paraId="71992A9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C05171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rancangan kerajaan untuk</w:t>
            </w:r>
            <w:r>
              <w:rPr>
                <w:rFonts w:ascii="Arial" w:hAnsi="Arial" w:cs="Arial"/>
                <w:sz w:val="24"/>
                <w:szCs w:val="24"/>
                <w:lang w:val="ms-MY"/>
              </w:rPr>
              <w:br/>
              <w:t>mengkaji semula kedudukan pondok bas yang</w:t>
            </w:r>
            <w:r>
              <w:rPr>
                <w:rFonts w:ascii="Arial" w:hAnsi="Arial" w:cs="Arial"/>
                <w:sz w:val="24"/>
                <w:szCs w:val="24"/>
                <w:lang w:val="ms-MY"/>
              </w:rPr>
              <w:br/>
              <w:t>tidak strategik agar lebih sesuai dengan</w:t>
            </w:r>
            <w:r>
              <w:rPr>
                <w:rFonts w:ascii="Arial" w:hAnsi="Arial" w:cs="Arial"/>
                <w:sz w:val="24"/>
                <w:szCs w:val="24"/>
                <w:lang w:val="ms-MY"/>
              </w:rPr>
              <w:br/>
              <w:t>keperluan semasa?</w:t>
            </w:r>
          </w:p>
        </w:tc>
      </w:tr>
    </w:tbl>
    <w:p w14:paraId="43791AE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80A284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B6DD4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A54490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0E81A58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1EB6D5FA" w14:textId="77777777" w:rsidR="00513296" w:rsidRDefault="00513296" w:rsidP="00513296">
      <w:pPr>
        <w:spacing w:after="0"/>
        <w:jc w:val="center"/>
        <w:rPr>
          <w:rFonts w:ascii="Arial" w:hAnsi="Arial" w:cs="Arial"/>
          <w:b/>
          <w:sz w:val="24"/>
          <w:szCs w:val="24"/>
          <w:lang w:val="ms-MY"/>
        </w:rPr>
      </w:pPr>
    </w:p>
    <w:p w14:paraId="673B8D5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MEDAN SELERA</w:t>
      </w:r>
    </w:p>
    <w:p w14:paraId="72A950C9" w14:textId="77777777" w:rsidR="00513296" w:rsidRDefault="00513296" w:rsidP="00513296">
      <w:pPr>
        <w:pStyle w:val="ListParagraph"/>
        <w:spacing w:after="0"/>
        <w:rPr>
          <w:rFonts w:ascii="Arial" w:hAnsi="Arial" w:cs="Arial"/>
          <w:b/>
          <w:sz w:val="24"/>
          <w:szCs w:val="24"/>
          <w:lang w:val="ms-MY"/>
        </w:rPr>
      </w:pPr>
    </w:p>
    <w:p w14:paraId="648D329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180.  Bertanya kepada Y.A.B. Dato' Menteri Besar:-</w:t>
      </w:r>
    </w:p>
    <w:p w14:paraId="17DAC99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B7DA6D7" w14:textId="77777777" w:rsidTr="00901A7F">
        <w:trPr>
          <w:tblCellSpacing w:w="15" w:type="dxa"/>
        </w:trPr>
        <w:tc>
          <w:tcPr>
            <w:tcW w:w="300" w:type="dxa"/>
            <w:hideMark/>
          </w:tcPr>
          <w:p w14:paraId="3F7352B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638C8D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Keadaan medan selera yang tidak tersusun ditambah pula dengan tindakan beberapa peniaga yang membuat ubahsuai premis tanpa sebarang kawalan dan kelulusan pihak berkuasa tempatan. Apakah pendirian Kerajaan Negeri terhadap isu</w:t>
            </w:r>
            <w:r>
              <w:rPr>
                <w:rFonts w:ascii="Arial" w:hAnsi="Arial" w:cs="Arial"/>
                <w:sz w:val="24"/>
                <w:szCs w:val="24"/>
                <w:lang w:val="ms-MY"/>
              </w:rPr>
              <w:br/>
              <w:t>ini?</w:t>
            </w:r>
          </w:p>
        </w:tc>
      </w:tr>
    </w:tbl>
    <w:p w14:paraId="6E764B9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693"/>
      </w:tblGrid>
      <w:tr w:rsidR="00513296" w14:paraId="64D8B3EA" w14:textId="77777777" w:rsidTr="00901A7F">
        <w:trPr>
          <w:tblCellSpacing w:w="15" w:type="dxa"/>
        </w:trPr>
        <w:tc>
          <w:tcPr>
            <w:tcW w:w="300" w:type="dxa"/>
            <w:hideMark/>
          </w:tcPr>
          <w:p w14:paraId="4B3DBBC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A5909C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medan selera yang terdapat di Dusun Tua?</w:t>
            </w:r>
          </w:p>
        </w:tc>
      </w:tr>
    </w:tbl>
    <w:p w14:paraId="687B00A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C6684FC" w14:textId="77777777" w:rsidTr="00901A7F">
        <w:trPr>
          <w:tblCellSpacing w:w="15" w:type="dxa"/>
        </w:trPr>
        <w:tc>
          <w:tcPr>
            <w:tcW w:w="300" w:type="dxa"/>
            <w:hideMark/>
          </w:tcPr>
          <w:p w14:paraId="51D609E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B468B9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terdapat perancangan untuk menaiktaraf medan selera seperti kemudahan</w:t>
            </w:r>
            <w:r>
              <w:rPr>
                <w:rFonts w:ascii="Arial" w:hAnsi="Arial" w:cs="Arial"/>
                <w:sz w:val="24"/>
                <w:szCs w:val="24"/>
                <w:lang w:val="ms-MY"/>
              </w:rPr>
              <w:br/>
              <w:t>tandas awam dan parking?</w:t>
            </w:r>
          </w:p>
        </w:tc>
      </w:tr>
    </w:tbl>
    <w:p w14:paraId="0408A2E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A5EF67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2174E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68E23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1603021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0C734123" w14:textId="77777777" w:rsidR="00513296" w:rsidRDefault="00513296" w:rsidP="00513296">
      <w:pPr>
        <w:spacing w:after="0"/>
        <w:jc w:val="center"/>
        <w:rPr>
          <w:rFonts w:ascii="Arial" w:hAnsi="Arial" w:cs="Arial"/>
          <w:b/>
          <w:sz w:val="24"/>
          <w:szCs w:val="24"/>
          <w:lang w:val="ms-MY"/>
        </w:rPr>
      </w:pPr>
    </w:p>
    <w:p w14:paraId="3C9691F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PUSAT INKUBATUR PERTANIAN PEKAN BATU 18</w:t>
      </w:r>
    </w:p>
    <w:p w14:paraId="776A77AF" w14:textId="77777777" w:rsidR="00513296" w:rsidRDefault="00513296" w:rsidP="00513296">
      <w:pPr>
        <w:pStyle w:val="ListParagraph"/>
        <w:spacing w:after="0"/>
        <w:rPr>
          <w:rFonts w:ascii="Arial" w:hAnsi="Arial" w:cs="Arial"/>
          <w:b/>
          <w:sz w:val="24"/>
          <w:szCs w:val="24"/>
          <w:lang w:val="ms-MY"/>
        </w:rPr>
      </w:pPr>
    </w:p>
    <w:p w14:paraId="4A7E754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181.  Bertanya kepada Y.A.B. Dato' Menteri Besar:-</w:t>
      </w:r>
    </w:p>
    <w:p w14:paraId="7066E73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242"/>
      </w:tblGrid>
      <w:tr w:rsidR="00513296" w14:paraId="2BF1F9E5" w14:textId="77777777" w:rsidTr="00901A7F">
        <w:trPr>
          <w:tblCellSpacing w:w="15" w:type="dxa"/>
        </w:trPr>
        <w:tc>
          <w:tcPr>
            <w:tcW w:w="300" w:type="dxa"/>
            <w:hideMark/>
          </w:tcPr>
          <w:p w14:paraId="36C0CD1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D8900D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pembangunan ataupun baikpulih di kawasan tersebut?</w:t>
            </w:r>
          </w:p>
        </w:tc>
      </w:tr>
    </w:tbl>
    <w:p w14:paraId="7D0C8C1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56786F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B2143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BF45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2DE6651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7AC0775F" w14:textId="77777777" w:rsidR="00513296" w:rsidRDefault="00513296" w:rsidP="00513296">
      <w:pPr>
        <w:spacing w:after="0"/>
        <w:jc w:val="center"/>
        <w:rPr>
          <w:rFonts w:ascii="Arial" w:hAnsi="Arial" w:cs="Arial"/>
          <w:b/>
          <w:sz w:val="24"/>
          <w:szCs w:val="24"/>
          <w:lang w:val="ms-MY"/>
        </w:rPr>
      </w:pPr>
    </w:p>
    <w:p w14:paraId="44B05FD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KEMUDAHAN RANGKAIAN JALUR LEBAR</w:t>
      </w:r>
    </w:p>
    <w:p w14:paraId="3D588268" w14:textId="77777777" w:rsidR="00513296" w:rsidRDefault="00513296" w:rsidP="00513296">
      <w:pPr>
        <w:pStyle w:val="ListParagraph"/>
        <w:spacing w:after="0"/>
        <w:rPr>
          <w:rFonts w:ascii="Arial" w:hAnsi="Arial" w:cs="Arial"/>
          <w:b/>
          <w:sz w:val="24"/>
          <w:szCs w:val="24"/>
          <w:lang w:val="ms-MY"/>
        </w:rPr>
      </w:pPr>
    </w:p>
    <w:p w14:paraId="078FB37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182.  Bertanya kepada Y.A.B. Dato' Menteri Besar:-</w:t>
      </w:r>
    </w:p>
    <w:p w14:paraId="2EE3997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98AF7EB" w14:textId="77777777" w:rsidTr="00901A7F">
        <w:trPr>
          <w:tblCellSpacing w:w="15" w:type="dxa"/>
        </w:trPr>
        <w:tc>
          <w:tcPr>
            <w:tcW w:w="300" w:type="dxa"/>
            <w:hideMark/>
          </w:tcPr>
          <w:p w14:paraId="6C844D6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A99CE4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proses permohonan dan pemasangan bagi kawasan yang tiada rangkaian atau ketiadaan port?</w:t>
            </w:r>
          </w:p>
        </w:tc>
      </w:tr>
    </w:tbl>
    <w:p w14:paraId="1355DDD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F4084F" w14:textId="77777777" w:rsidTr="00901A7F">
        <w:trPr>
          <w:tblCellSpacing w:w="15" w:type="dxa"/>
        </w:trPr>
        <w:tc>
          <w:tcPr>
            <w:tcW w:w="300" w:type="dxa"/>
            <w:hideMark/>
          </w:tcPr>
          <w:p w14:paraId="602B86E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0E2F59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lamakah jangka masa yang diambil bagi mendapatkan kemudahan tersebut selepas permohonan sepertimana permohonan di kawasan Sg Serai, Kuarters Loji Rawatan Air 2, Batu 18, Kampung Jawa, Dusun Tua dan sebahagian kampung Sg Lui?</w:t>
            </w:r>
          </w:p>
        </w:tc>
      </w:tr>
    </w:tbl>
    <w:p w14:paraId="35EF748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E55218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2F37A0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19C42E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52C000F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2AF11A02" w14:textId="77777777" w:rsidR="00513296" w:rsidRDefault="00513296" w:rsidP="00513296">
      <w:pPr>
        <w:spacing w:after="0"/>
        <w:jc w:val="center"/>
        <w:rPr>
          <w:rFonts w:ascii="Arial" w:hAnsi="Arial" w:cs="Arial"/>
          <w:b/>
          <w:sz w:val="24"/>
          <w:szCs w:val="24"/>
          <w:lang w:val="ms-MY"/>
        </w:rPr>
      </w:pPr>
    </w:p>
    <w:p w14:paraId="7E7F8D3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POKOK-POKOK LAMA DI BAWAH SELIAN PBT</w:t>
      </w:r>
    </w:p>
    <w:p w14:paraId="7E5AB7DF" w14:textId="77777777" w:rsidR="00513296" w:rsidRDefault="00513296" w:rsidP="00513296">
      <w:pPr>
        <w:pStyle w:val="ListParagraph"/>
        <w:spacing w:after="0"/>
        <w:rPr>
          <w:rFonts w:ascii="Arial" w:hAnsi="Arial" w:cs="Arial"/>
          <w:b/>
          <w:sz w:val="24"/>
          <w:szCs w:val="24"/>
          <w:lang w:val="ms-MY"/>
        </w:rPr>
      </w:pPr>
    </w:p>
    <w:p w14:paraId="794CEE4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183.  Bertanya kepada Y.A.B. Dato' Menteri Besar:-</w:t>
      </w:r>
    </w:p>
    <w:p w14:paraId="175F0FC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387"/>
      </w:tblGrid>
      <w:tr w:rsidR="00513296" w14:paraId="6089F88B" w14:textId="77777777" w:rsidTr="00901A7F">
        <w:trPr>
          <w:tblCellSpacing w:w="15" w:type="dxa"/>
        </w:trPr>
        <w:tc>
          <w:tcPr>
            <w:tcW w:w="300" w:type="dxa"/>
            <w:hideMark/>
          </w:tcPr>
          <w:p w14:paraId="34EC753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E58D25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pelan rancangan bagi penyelenggaraan tersebut.</w:t>
            </w:r>
          </w:p>
        </w:tc>
      </w:tr>
    </w:tbl>
    <w:p w14:paraId="2810DB7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C66A475" w14:textId="77777777" w:rsidTr="00901A7F">
        <w:trPr>
          <w:tblCellSpacing w:w="15" w:type="dxa"/>
        </w:trPr>
        <w:tc>
          <w:tcPr>
            <w:tcW w:w="300" w:type="dxa"/>
            <w:hideMark/>
          </w:tcPr>
          <w:p w14:paraId="29C03E7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F28699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kerja penyelenggaraan pokok dapat dilakukan di sekitar Taman Perkasa</w:t>
            </w:r>
            <w:r>
              <w:rPr>
                <w:rFonts w:ascii="Arial" w:hAnsi="Arial" w:cs="Arial"/>
                <w:sz w:val="24"/>
                <w:szCs w:val="24"/>
                <w:lang w:val="ms-MY"/>
              </w:rPr>
              <w:br/>
              <w:t>dan sebahagian kawasan di Taman Cheras Awana?</w:t>
            </w:r>
          </w:p>
        </w:tc>
      </w:tr>
    </w:tbl>
    <w:p w14:paraId="68C012F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BA46E3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25F23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0C978C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7C2B337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20637AD0" w14:textId="77777777" w:rsidR="00513296" w:rsidRDefault="00513296" w:rsidP="00513296">
      <w:pPr>
        <w:spacing w:after="0"/>
        <w:jc w:val="center"/>
        <w:rPr>
          <w:rFonts w:ascii="Arial" w:hAnsi="Arial" w:cs="Arial"/>
          <w:b/>
          <w:sz w:val="24"/>
          <w:szCs w:val="24"/>
          <w:lang w:val="ms-MY"/>
        </w:rPr>
      </w:pPr>
    </w:p>
    <w:p w14:paraId="236B31C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MARRIS DUSUN TUA</w:t>
      </w:r>
    </w:p>
    <w:p w14:paraId="6261DD02" w14:textId="77777777" w:rsidR="00513296" w:rsidRDefault="00513296" w:rsidP="00513296">
      <w:pPr>
        <w:pStyle w:val="ListParagraph"/>
        <w:spacing w:after="0"/>
        <w:rPr>
          <w:rFonts w:ascii="Arial" w:hAnsi="Arial" w:cs="Arial"/>
          <w:b/>
          <w:sz w:val="24"/>
          <w:szCs w:val="24"/>
          <w:lang w:val="ms-MY"/>
        </w:rPr>
      </w:pPr>
    </w:p>
    <w:p w14:paraId="5F6892A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184.  Bertanya kepada Y.A.B. Dato' Menteri Besar:-</w:t>
      </w:r>
    </w:p>
    <w:p w14:paraId="49CE22D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414"/>
      </w:tblGrid>
      <w:tr w:rsidR="00513296" w14:paraId="7A2473C3" w14:textId="77777777" w:rsidTr="00901A7F">
        <w:trPr>
          <w:tblCellSpacing w:w="15" w:type="dxa"/>
        </w:trPr>
        <w:tc>
          <w:tcPr>
            <w:tcW w:w="300" w:type="dxa"/>
            <w:hideMark/>
          </w:tcPr>
          <w:p w14:paraId="041AC78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266505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jalan yang telah diselenggara pada tahun 2023.</w:t>
            </w:r>
          </w:p>
        </w:tc>
      </w:tr>
    </w:tbl>
    <w:p w14:paraId="637A0A7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798"/>
      </w:tblGrid>
      <w:tr w:rsidR="00513296" w14:paraId="4BA533C8" w14:textId="77777777" w:rsidTr="00901A7F">
        <w:trPr>
          <w:tblCellSpacing w:w="15" w:type="dxa"/>
        </w:trPr>
        <w:tc>
          <w:tcPr>
            <w:tcW w:w="300" w:type="dxa"/>
            <w:hideMark/>
          </w:tcPr>
          <w:p w14:paraId="5BF005D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21CF30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peruntukan MARRIS 2024.</w:t>
            </w:r>
          </w:p>
        </w:tc>
      </w:tr>
    </w:tbl>
    <w:p w14:paraId="1BC0556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C9815E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8DD49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921F7E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1731331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5581B3B9" w14:textId="77777777" w:rsidR="00513296" w:rsidRDefault="00513296" w:rsidP="00513296">
      <w:pPr>
        <w:spacing w:after="0"/>
        <w:jc w:val="center"/>
        <w:rPr>
          <w:rFonts w:ascii="Arial" w:hAnsi="Arial" w:cs="Arial"/>
          <w:b/>
          <w:sz w:val="24"/>
          <w:szCs w:val="24"/>
          <w:lang w:val="ms-MY"/>
        </w:rPr>
      </w:pPr>
    </w:p>
    <w:p w14:paraId="6BD8AD2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BINGKAS</w:t>
      </w:r>
    </w:p>
    <w:p w14:paraId="72778F0D" w14:textId="77777777" w:rsidR="00513296" w:rsidRDefault="00513296" w:rsidP="00513296">
      <w:pPr>
        <w:pStyle w:val="ListParagraph"/>
        <w:spacing w:after="0"/>
        <w:rPr>
          <w:rFonts w:ascii="Arial" w:hAnsi="Arial" w:cs="Arial"/>
          <w:b/>
          <w:sz w:val="24"/>
          <w:szCs w:val="24"/>
          <w:lang w:val="ms-MY"/>
        </w:rPr>
      </w:pPr>
    </w:p>
    <w:p w14:paraId="6FB7D67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185.  Bertanya kepada Y.A.B. Dato' Menteri Besar:-</w:t>
      </w:r>
    </w:p>
    <w:p w14:paraId="7AAC617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B41AC23" w14:textId="77777777" w:rsidTr="00901A7F">
        <w:trPr>
          <w:tblCellSpacing w:w="15" w:type="dxa"/>
        </w:trPr>
        <w:tc>
          <w:tcPr>
            <w:tcW w:w="300" w:type="dxa"/>
            <w:hideMark/>
          </w:tcPr>
          <w:p w14:paraId="4224B76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59DA14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pihak Kerajaan Negeri mempunyai perancangan untuk menilai semula tempoh bantuan BINGKAS daripada 2 tahun kepada 1 tahun supaya lebih ramai rakyat yang memerlukan dapat menikmati bantuan BINGKAS ini?</w:t>
            </w:r>
          </w:p>
        </w:tc>
      </w:tr>
    </w:tbl>
    <w:p w14:paraId="0175982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E1279B" w14:textId="77777777" w:rsidTr="00901A7F">
        <w:trPr>
          <w:tblCellSpacing w:w="15" w:type="dxa"/>
        </w:trPr>
        <w:tc>
          <w:tcPr>
            <w:tcW w:w="300" w:type="dxa"/>
            <w:hideMark/>
          </w:tcPr>
          <w:p w14:paraId="175AD70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2F8E11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Bolehkah kuota setiap DUN dipertimbangkan untuk ditambah jumlah penerima bantuan?</w:t>
            </w:r>
          </w:p>
        </w:tc>
      </w:tr>
    </w:tbl>
    <w:p w14:paraId="08B9567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937CE4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F2587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8385D5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WIRA JOHAN BIN ABD AZIZ </w:t>
      </w:r>
    </w:p>
    <w:p w14:paraId="2561AE8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(N23 DUSUN TUA)</w:t>
      </w:r>
    </w:p>
    <w:p w14:paraId="2F71DF8B" w14:textId="77777777" w:rsidR="00513296" w:rsidRDefault="00513296" w:rsidP="00513296">
      <w:pPr>
        <w:spacing w:after="0"/>
        <w:jc w:val="center"/>
        <w:rPr>
          <w:rFonts w:ascii="Arial" w:hAnsi="Arial" w:cs="Arial"/>
          <w:b/>
          <w:sz w:val="24"/>
          <w:szCs w:val="24"/>
          <w:lang w:val="ms-MY"/>
        </w:rPr>
      </w:pPr>
    </w:p>
    <w:p w14:paraId="3E99913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KUARI DI DUSUN TUA</w:t>
      </w:r>
    </w:p>
    <w:p w14:paraId="2463D966" w14:textId="77777777" w:rsidR="00513296" w:rsidRDefault="00513296" w:rsidP="00513296">
      <w:pPr>
        <w:pStyle w:val="ListParagraph"/>
        <w:spacing w:after="0"/>
        <w:rPr>
          <w:rFonts w:ascii="Arial" w:hAnsi="Arial" w:cs="Arial"/>
          <w:b/>
          <w:sz w:val="24"/>
          <w:szCs w:val="24"/>
          <w:lang w:val="ms-MY"/>
        </w:rPr>
      </w:pPr>
    </w:p>
    <w:p w14:paraId="2597D44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186.  Bertanya kepada Y.A.B. Dato' Menteri Besar:-</w:t>
      </w:r>
    </w:p>
    <w:p w14:paraId="4CB87B4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0D33763" w14:textId="77777777" w:rsidTr="00901A7F">
        <w:trPr>
          <w:tblCellSpacing w:w="15" w:type="dxa"/>
        </w:trPr>
        <w:tc>
          <w:tcPr>
            <w:tcW w:w="300" w:type="dxa"/>
            <w:hideMark/>
          </w:tcPr>
          <w:p w14:paraId="5C5EC69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AF62AC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lesen kuari yang telah diluluskan dalam Dusun Tua mengikut PBT? Sila senaraikan butir-butirnya. (nama syarikat, lokasi kuari,tempoh lesen)</w:t>
            </w:r>
          </w:p>
        </w:tc>
      </w:tr>
    </w:tbl>
    <w:p w14:paraId="12007B7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105817B" w14:textId="77777777" w:rsidTr="00901A7F">
        <w:trPr>
          <w:tblCellSpacing w:w="15" w:type="dxa"/>
        </w:trPr>
        <w:tc>
          <w:tcPr>
            <w:tcW w:w="300" w:type="dxa"/>
            <w:hideMark/>
          </w:tcPr>
          <w:p w14:paraId="378CC43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E5153B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akan diambil oleh kerajaan bagi memastikan bahawa aktiviti kuari tidak akan menggugat keselamatan awam, kerosakkan alam sekitar dan kawasan- kawasan perumahan / bangunan di sekitarnya?</w:t>
            </w:r>
          </w:p>
        </w:tc>
      </w:tr>
    </w:tbl>
    <w:p w14:paraId="4B44F1A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EF830D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76C03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0B8A71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66EFF90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1F3144D5" w14:textId="77777777" w:rsidR="00513296" w:rsidRDefault="00513296" w:rsidP="00513296">
      <w:pPr>
        <w:spacing w:after="0"/>
        <w:jc w:val="center"/>
        <w:rPr>
          <w:rFonts w:ascii="Arial" w:hAnsi="Arial" w:cs="Arial"/>
          <w:b/>
          <w:sz w:val="24"/>
          <w:szCs w:val="24"/>
          <w:lang w:val="ms-MY"/>
        </w:rPr>
      </w:pPr>
    </w:p>
    <w:p w14:paraId="402A573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KAMPUNG BARU INDIA DI PULAU CAREY</w:t>
      </w:r>
    </w:p>
    <w:p w14:paraId="336025BB" w14:textId="77777777" w:rsidR="00513296" w:rsidRDefault="00513296" w:rsidP="00513296">
      <w:pPr>
        <w:pStyle w:val="ListParagraph"/>
        <w:spacing w:after="0"/>
        <w:rPr>
          <w:rFonts w:ascii="Arial" w:hAnsi="Arial" w:cs="Arial"/>
          <w:b/>
          <w:sz w:val="24"/>
          <w:szCs w:val="24"/>
          <w:lang w:val="ms-MY"/>
        </w:rPr>
      </w:pPr>
    </w:p>
    <w:p w14:paraId="0A94477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187.  Bertanya kepada Y.A.B. Dato' Menteri Besar:-</w:t>
      </w:r>
    </w:p>
    <w:p w14:paraId="75871DA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534"/>
      </w:tblGrid>
      <w:tr w:rsidR="00513296" w14:paraId="45C47876" w14:textId="77777777" w:rsidTr="00901A7F">
        <w:trPr>
          <w:tblCellSpacing w:w="15" w:type="dxa"/>
        </w:trPr>
        <w:tc>
          <w:tcPr>
            <w:tcW w:w="300" w:type="dxa"/>
            <w:hideMark/>
          </w:tcPr>
          <w:p w14:paraId="5B88DBE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C68A66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Kampung Baru India di tanah kerajaan di Pulau Carey?</w:t>
            </w:r>
          </w:p>
        </w:tc>
      </w:tr>
    </w:tbl>
    <w:p w14:paraId="1D4E25C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3B594EC" w14:textId="77777777" w:rsidTr="00901A7F">
        <w:trPr>
          <w:tblCellSpacing w:w="15" w:type="dxa"/>
        </w:trPr>
        <w:tc>
          <w:tcPr>
            <w:tcW w:w="300" w:type="dxa"/>
            <w:hideMark/>
          </w:tcPr>
          <w:p w14:paraId="5A0D08A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110FC8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proses pemberimilikan tapak kepada peneroka masyarakat India Pulau Carey masih diteruskan?</w:t>
            </w:r>
          </w:p>
        </w:tc>
      </w:tr>
    </w:tbl>
    <w:p w14:paraId="281F0A9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4998"/>
      </w:tblGrid>
      <w:tr w:rsidR="00513296" w14:paraId="251AA607" w14:textId="77777777" w:rsidTr="00901A7F">
        <w:trPr>
          <w:tblCellSpacing w:w="15" w:type="dxa"/>
        </w:trPr>
        <w:tc>
          <w:tcPr>
            <w:tcW w:w="300" w:type="dxa"/>
            <w:hideMark/>
          </w:tcPr>
          <w:p w14:paraId="49E4EE3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E93546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Kampung Orang Asli Bakalele?</w:t>
            </w:r>
          </w:p>
        </w:tc>
      </w:tr>
    </w:tbl>
    <w:p w14:paraId="0A60188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399156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D628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CDC461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19798B7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66E73288" w14:textId="77777777" w:rsidR="00513296" w:rsidRDefault="00513296" w:rsidP="00513296">
      <w:pPr>
        <w:spacing w:after="0"/>
        <w:jc w:val="center"/>
        <w:rPr>
          <w:rFonts w:ascii="Arial" w:hAnsi="Arial" w:cs="Arial"/>
          <w:b/>
          <w:sz w:val="24"/>
          <w:szCs w:val="24"/>
          <w:lang w:val="ms-MY"/>
        </w:rPr>
      </w:pPr>
    </w:p>
    <w:p w14:paraId="4E8A8C5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TANAH RIZAB MELAYU DI KAMPUNG MELAYU PULAU CAREY</w:t>
      </w:r>
    </w:p>
    <w:p w14:paraId="3437700D" w14:textId="77777777" w:rsidR="00513296" w:rsidRDefault="00513296" w:rsidP="00513296">
      <w:pPr>
        <w:pStyle w:val="ListParagraph"/>
        <w:spacing w:after="0"/>
        <w:rPr>
          <w:rFonts w:ascii="Arial" w:hAnsi="Arial" w:cs="Arial"/>
          <w:b/>
          <w:sz w:val="24"/>
          <w:szCs w:val="24"/>
          <w:lang w:val="ms-MY"/>
        </w:rPr>
      </w:pPr>
    </w:p>
    <w:p w14:paraId="4DD2794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188.  Bertanya kepada Y.A.B. Dato' Menteri Besar:-</w:t>
      </w:r>
    </w:p>
    <w:p w14:paraId="1E82F7A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FA4EC07" w14:textId="77777777" w:rsidTr="00901A7F">
        <w:trPr>
          <w:tblCellSpacing w:w="15" w:type="dxa"/>
        </w:trPr>
        <w:tc>
          <w:tcPr>
            <w:tcW w:w="300" w:type="dxa"/>
            <w:hideMark/>
          </w:tcPr>
          <w:p w14:paraId="216476C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2C617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bagi pembangunan keseluruhan tanah rizab Melayu di Kampung Melayu Pulau Carey sejajar dengan pembangunan yang akan berlaku?</w:t>
            </w:r>
          </w:p>
        </w:tc>
      </w:tr>
    </w:tbl>
    <w:p w14:paraId="44FF866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9D52B8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1F31C9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69D1BE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5443821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3CE1C5A1" w14:textId="77777777" w:rsidR="00513296" w:rsidRDefault="00513296" w:rsidP="00513296">
      <w:pPr>
        <w:spacing w:after="0"/>
        <w:jc w:val="center"/>
        <w:rPr>
          <w:rFonts w:ascii="Arial" w:hAnsi="Arial" w:cs="Arial"/>
          <w:b/>
          <w:sz w:val="24"/>
          <w:szCs w:val="24"/>
          <w:lang w:val="ms-MY"/>
        </w:rPr>
      </w:pPr>
    </w:p>
    <w:p w14:paraId="3C678A3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CUKAI TAKSIRAN TAPAK RUMAH DAN KOMERSIAL DI KAMPUNG TRADISI MELAYU</w:t>
      </w:r>
    </w:p>
    <w:p w14:paraId="6B2DC920" w14:textId="77777777" w:rsidR="00513296" w:rsidRDefault="00513296" w:rsidP="00513296">
      <w:pPr>
        <w:pStyle w:val="ListParagraph"/>
        <w:spacing w:after="0"/>
        <w:rPr>
          <w:rFonts w:ascii="Arial" w:hAnsi="Arial" w:cs="Arial"/>
          <w:b/>
          <w:sz w:val="24"/>
          <w:szCs w:val="24"/>
          <w:lang w:val="ms-MY"/>
        </w:rPr>
      </w:pPr>
    </w:p>
    <w:p w14:paraId="5689C17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189.  Bertanya kepada Y.A.B. Dato' Menteri Besar:-</w:t>
      </w:r>
    </w:p>
    <w:p w14:paraId="7DCFE15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62F0147" w14:textId="77777777" w:rsidTr="00901A7F">
        <w:trPr>
          <w:tblCellSpacing w:w="15" w:type="dxa"/>
        </w:trPr>
        <w:tc>
          <w:tcPr>
            <w:tcW w:w="300" w:type="dxa"/>
            <w:hideMark/>
          </w:tcPr>
          <w:p w14:paraId="2B04FB7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9308A1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pengenaan cukai taksiran tapak rumah dan komersial di kampung-kampung tradisi Melayu?</w:t>
            </w:r>
          </w:p>
        </w:tc>
      </w:tr>
    </w:tbl>
    <w:p w14:paraId="6450E81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EE5B34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1A446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BE75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0CA5696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40C86024" w14:textId="77777777" w:rsidR="00513296" w:rsidRDefault="00513296" w:rsidP="00513296">
      <w:pPr>
        <w:spacing w:after="0"/>
        <w:jc w:val="center"/>
        <w:rPr>
          <w:rFonts w:ascii="Arial" w:hAnsi="Arial" w:cs="Arial"/>
          <w:b/>
          <w:sz w:val="24"/>
          <w:szCs w:val="24"/>
          <w:lang w:val="ms-MY"/>
        </w:rPr>
      </w:pPr>
    </w:p>
    <w:p w14:paraId="621D1DD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TAPAK KUIL AGAMA HINDU DI BSP</w:t>
      </w:r>
    </w:p>
    <w:p w14:paraId="120FB0DB" w14:textId="77777777" w:rsidR="00513296" w:rsidRDefault="00513296" w:rsidP="00513296">
      <w:pPr>
        <w:pStyle w:val="ListParagraph"/>
        <w:spacing w:after="0"/>
        <w:rPr>
          <w:rFonts w:ascii="Arial" w:hAnsi="Arial" w:cs="Arial"/>
          <w:b/>
          <w:sz w:val="24"/>
          <w:szCs w:val="24"/>
          <w:lang w:val="ms-MY"/>
        </w:rPr>
      </w:pPr>
    </w:p>
    <w:p w14:paraId="7F0087E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190.  Bertanya kepada Y.A.B. Dato' Menteri Besar:-</w:t>
      </w:r>
    </w:p>
    <w:p w14:paraId="526B0B5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173"/>
      </w:tblGrid>
      <w:tr w:rsidR="00513296" w14:paraId="5F4B4EF6" w14:textId="77777777" w:rsidTr="00901A7F">
        <w:trPr>
          <w:tblCellSpacing w:w="15" w:type="dxa"/>
        </w:trPr>
        <w:tc>
          <w:tcPr>
            <w:tcW w:w="300" w:type="dxa"/>
            <w:hideMark/>
          </w:tcPr>
          <w:p w14:paraId="6F9F528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E2E3F9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tapak kuil penganut agama Hindu di BSP?</w:t>
            </w:r>
          </w:p>
        </w:tc>
      </w:tr>
    </w:tbl>
    <w:p w14:paraId="672126E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DDE6F9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96AECF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6125B2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3940F98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0CB1C022" w14:textId="77777777" w:rsidR="00513296" w:rsidRDefault="00513296" w:rsidP="00513296">
      <w:pPr>
        <w:spacing w:after="0"/>
        <w:jc w:val="center"/>
        <w:rPr>
          <w:rFonts w:ascii="Arial" w:hAnsi="Arial" w:cs="Arial"/>
          <w:b/>
          <w:sz w:val="24"/>
          <w:szCs w:val="24"/>
          <w:lang w:val="ms-MY"/>
        </w:rPr>
      </w:pPr>
    </w:p>
    <w:p w14:paraId="1A24972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JEJANTAS BULATAN BANDAR SAUJANA PUTRA</w:t>
      </w:r>
    </w:p>
    <w:p w14:paraId="08C7222A" w14:textId="77777777" w:rsidR="00513296" w:rsidRDefault="00513296" w:rsidP="00513296">
      <w:pPr>
        <w:pStyle w:val="ListParagraph"/>
        <w:spacing w:after="0"/>
        <w:rPr>
          <w:rFonts w:ascii="Arial" w:hAnsi="Arial" w:cs="Arial"/>
          <w:b/>
          <w:sz w:val="24"/>
          <w:szCs w:val="24"/>
          <w:lang w:val="ms-MY"/>
        </w:rPr>
      </w:pPr>
    </w:p>
    <w:p w14:paraId="5A764FD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191.  Bertanya kepada Y.A.B. Dato' Menteri Besar:-</w:t>
      </w:r>
    </w:p>
    <w:p w14:paraId="07E0E55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9624746" w14:textId="77777777" w:rsidTr="00901A7F">
        <w:trPr>
          <w:tblCellSpacing w:w="15" w:type="dxa"/>
        </w:trPr>
        <w:tc>
          <w:tcPr>
            <w:tcW w:w="300" w:type="dxa"/>
            <w:hideMark/>
          </w:tcPr>
          <w:p w14:paraId="59CBCB7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A4A8F2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pembangunan jejantas bulatan Bandar Saujana Putra yang dijanjikan akan mula beroperasi bulan Mac yang lalu?</w:t>
            </w:r>
          </w:p>
        </w:tc>
      </w:tr>
    </w:tbl>
    <w:p w14:paraId="6A55112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C81203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BE16F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78460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2C7F3BE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2829C44B" w14:textId="77777777" w:rsidR="00513296" w:rsidRDefault="00513296" w:rsidP="00513296">
      <w:pPr>
        <w:spacing w:after="0"/>
        <w:jc w:val="center"/>
        <w:rPr>
          <w:rFonts w:ascii="Arial" w:hAnsi="Arial" w:cs="Arial"/>
          <w:b/>
          <w:sz w:val="24"/>
          <w:szCs w:val="24"/>
          <w:lang w:val="ms-MY"/>
        </w:rPr>
      </w:pPr>
    </w:p>
    <w:p w14:paraId="655C2DA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MADRASAH DARUL MUJAHIDIDN</w:t>
      </w:r>
    </w:p>
    <w:p w14:paraId="1C4FAF7E" w14:textId="77777777" w:rsidR="00513296" w:rsidRDefault="00513296" w:rsidP="00513296">
      <w:pPr>
        <w:pStyle w:val="ListParagraph"/>
        <w:spacing w:after="0"/>
        <w:rPr>
          <w:rFonts w:ascii="Arial" w:hAnsi="Arial" w:cs="Arial"/>
          <w:b/>
          <w:sz w:val="24"/>
          <w:szCs w:val="24"/>
          <w:lang w:val="ms-MY"/>
        </w:rPr>
      </w:pPr>
    </w:p>
    <w:p w14:paraId="380C301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192.  Bertanya kepada Y.A.B. Dato' Menteri Besar:-</w:t>
      </w:r>
    </w:p>
    <w:p w14:paraId="469EC35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66B40B2" w14:textId="77777777" w:rsidTr="00901A7F">
        <w:trPr>
          <w:tblCellSpacing w:w="15" w:type="dxa"/>
        </w:trPr>
        <w:tc>
          <w:tcPr>
            <w:tcW w:w="300" w:type="dxa"/>
            <w:hideMark/>
          </w:tcPr>
          <w:p w14:paraId="53B8D5A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4E8EA2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telah memuktamadkan tidak akan membantu pembangunan Madrasah Darul Mujahidin sepertimana yang telah dibincangkan sebelum keputusan perpindahan penduduk dimuktamadkan?</w:t>
            </w:r>
          </w:p>
        </w:tc>
      </w:tr>
    </w:tbl>
    <w:p w14:paraId="7B9DA96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213"/>
      </w:tblGrid>
      <w:tr w:rsidR="00513296" w14:paraId="2C061530" w14:textId="77777777" w:rsidTr="00901A7F">
        <w:trPr>
          <w:tblCellSpacing w:w="15" w:type="dxa"/>
        </w:trPr>
        <w:tc>
          <w:tcPr>
            <w:tcW w:w="300" w:type="dxa"/>
            <w:hideMark/>
          </w:tcPr>
          <w:p w14:paraId="6A79C6B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CC927B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alasan dan rasional keputusan Kerajaan Negeri tersebut.</w:t>
            </w:r>
          </w:p>
        </w:tc>
      </w:tr>
    </w:tbl>
    <w:p w14:paraId="0067ADA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47CAF2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57ADA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4ADC30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791F917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4B1CB60F" w14:textId="77777777" w:rsidR="00513296" w:rsidRDefault="00513296" w:rsidP="00513296">
      <w:pPr>
        <w:spacing w:after="0"/>
        <w:jc w:val="center"/>
        <w:rPr>
          <w:rFonts w:ascii="Arial" w:hAnsi="Arial" w:cs="Arial"/>
          <w:b/>
          <w:sz w:val="24"/>
          <w:szCs w:val="24"/>
          <w:lang w:val="ms-MY"/>
        </w:rPr>
      </w:pPr>
    </w:p>
    <w:p w14:paraId="278134E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PERPUSTAKAAN DESA TAMAN SRI MEDAN</w:t>
      </w:r>
    </w:p>
    <w:p w14:paraId="22D6E7B2" w14:textId="77777777" w:rsidR="00513296" w:rsidRDefault="00513296" w:rsidP="00513296">
      <w:pPr>
        <w:pStyle w:val="ListParagraph"/>
        <w:spacing w:after="0"/>
        <w:rPr>
          <w:rFonts w:ascii="Arial" w:hAnsi="Arial" w:cs="Arial"/>
          <w:b/>
          <w:sz w:val="24"/>
          <w:szCs w:val="24"/>
          <w:lang w:val="ms-MY"/>
        </w:rPr>
      </w:pPr>
    </w:p>
    <w:p w14:paraId="29835B7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193.  Bertanya kepada Y.A.B. Dato' Menteri Besar:-</w:t>
      </w:r>
    </w:p>
    <w:p w14:paraId="2F59198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414"/>
      </w:tblGrid>
      <w:tr w:rsidR="00513296" w14:paraId="53378987" w14:textId="77777777" w:rsidTr="00901A7F">
        <w:trPr>
          <w:tblCellSpacing w:w="15" w:type="dxa"/>
        </w:trPr>
        <w:tc>
          <w:tcPr>
            <w:tcW w:w="300" w:type="dxa"/>
            <w:hideMark/>
          </w:tcPr>
          <w:p w14:paraId="08364C4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1A1F8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pembangunan perpustakaan desa Taman Sri Medan?</w:t>
            </w:r>
          </w:p>
        </w:tc>
      </w:tr>
    </w:tbl>
    <w:p w14:paraId="14A3EEF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012406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73EB49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BA316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0A9544A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1B76E7BA" w14:textId="77777777" w:rsidR="00513296" w:rsidRDefault="00513296" w:rsidP="00513296">
      <w:pPr>
        <w:spacing w:after="0"/>
        <w:jc w:val="center"/>
        <w:rPr>
          <w:rFonts w:ascii="Arial" w:hAnsi="Arial" w:cs="Arial"/>
          <w:b/>
          <w:sz w:val="24"/>
          <w:szCs w:val="24"/>
          <w:lang w:val="ms-MY"/>
        </w:rPr>
      </w:pPr>
    </w:p>
    <w:p w14:paraId="3BA47B2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TANAH PENDUDUK KAMPUNG JAYA SEPAKAT</w:t>
      </w:r>
    </w:p>
    <w:p w14:paraId="30144914" w14:textId="77777777" w:rsidR="00513296" w:rsidRDefault="00513296" w:rsidP="00513296">
      <w:pPr>
        <w:pStyle w:val="ListParagraph"/>
        <w:spacing w:after="0"/>
        <w:rPr>
          <w:rFonts w:ascii="Arial" w:hAnsi="Arial" w:cs="Arial"/>
          <w:b/>
          <w:sz w:val="24"/>
          <w:szCs w:val="24"/>
          <w:lang w:val="ms-MY"/>
        </w:rPr>
      </w:pPr>
    </w:p>
    <w:p w14:paraId="15443E9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194.  Bertanya kepada Y.A.B. Dato' Menteri Besar:-</w:t>
      </w:r>
    </w:p>
    <w:p w14:paraId="7620D9E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47"/>
      </w:tblGrid>
      <w:tr w:rsidR="00513296" w14:paraId="715FD164" w14:textId="77777777" w:rsidTr="00901A7F">
        <w:trPr>
          <w:tblCellSpacing w:w="15" w:type="dxa"/>
        </w:trPr>
        <w:tc>
          <w:tcPr>
            <w:tcW w:w="300" w:type="dxa"/>
            <w:hideMark/>
          </w:tcPr>
          <w:p w14:paraId="65553B1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1C944C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milikan tanah penduduk Kampung Jaya Sepakat?</w:t>
            </w:r>
          </w:p>
        </w:tc>
      </w:tr>
    </w:tbl>
    <w:p w14:paraId="03F0E06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719"/>
      </w:tblGrid>
      <w:tr w:rsidR="00513296" w14:paraId="57543C69" w14:textId="77777777" w:rsidTr="00901A7F">
        <w:trPr>
          <w:tblCellSpacing w:w="15" w:type="dxa"/>
        </w:trPr>
        <w:tc>
          <w:tcPr>
            <w:tcW w:w="300" w:type="dxa"/>
            <w:hideMark/>
          </w:tcPr>
          <w:p w14:paraId="4ADD27E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151B9D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keluasan lot-lot tanah telah dimuktamadkan?</w:t>
            </w:r>
          </w:p>
        </w:tc>
      </w:tr>
    </w:tbl>
    <w:p w14:paraId="559E5BE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738FCB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043069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60A51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04AA8C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1DDE8FE2" w14:textId="77777777" w:rsidR="00513296" w:rsidRDefault="00513296" w:rsidP="00513296">
      <w:pPr>
        <w:spacing w:after="0"/>
        <w:jc w:val="center"/>
        <w:rPr>
          <w:rFonts w:ascii="Arial" w:hAnsi="Arial" w:cs="Arial"/>
          <w:b/>
          <w:sz w:val="24"/>
          <w:szCs w:val="24"/>
          <w:lang w:val="ms-MY"/>
        </w:rPr>
      </w:pPr>
    </w:p>
    <w:p w14:paraId="7E428D5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PENEROKA BANDAR DI TANAH RIZAB KTM DI SEPANJANG JALAN RANTAU PANJANG, TELOK PANGLIMA GARANG</w:t>
      </w:r>
    </w:p>
    <w:p w14:paraId="5A35444E" w14:textId="77777777" w:rsidR="00513296" w:rsidRDefault="00513296" w:rsidP="00513296">
      <w:pPr>
        <w:pStyle w:val="ListParagraph"/>
        <w:spacing w:after="0"/>
        <w:rPr>
          <w:rFonts w:ascii="Arial" w:hAnsi="Arial" w:cs="Arial"/>
          <w:b/>
          <w:sz w:val="24"/>
          <w:szCs w:val="24"/>
          <w:lang w:val="ms-MY"/>
        </w:rPr>
      </w:pPr>
    </w:p>
    <w:p w14:paraId="488A4E5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195.  Bertanya kepada Y.A.B. Dato' Menteri Besar:-</w:t>
      </w:r>
    </w:p>
    <w:p w14:paraId="7CECFA1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40DC403" w14:textId="77777777" w:rsidTr="00901A7F">
        <w:trPr>
          <w:tblCellSpacing w:w="15" w:type="dxa"/>
        </w:trPr>
        <w:tc>
          <w:tcPr>
            <w:tcW w:w="300" w:type="dxa"/>
            <w:hideMark/>
          </w:tcPr>
          <w:p w14:paraId="2A42EF9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4EE465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peneroka bandar di tanah rizab KTM di sepanjang Jalan Rantau Panjang, Telok Panglima Garang?</w:t>
            </w:r>
          </w:p>
        </w:tc>
      </w:tr>
    </w:tbl>
    <w:p w14:paraId="3F256E5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A071C3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D1E8D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8DEFDF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AHMAD YUNUS BIN HAIRI </w:t>
      </w:r>
    </w:p>
    <w:p w14:paraId="3DC1AF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(N51 SIJANGKANG)</w:t>
      </w:r>
    </w:p>
    <w:p w14:paraId="4A76488B" w14:textId="77777777" w:rsidR="00513296" w:rsidRDefault="00513296" w:rsidP="00513296">
      <w:pPr>
        <w:spacing w:after="0"/>
        <w:jc w:val="center"/>
        <w:rPr>
          <w:rFonts w:ascii="Arial" w:hAnsi="Arial" w:cs="Arial"/>
          <w:b/>
          <w:sz w:val="24"/>
          <w:szCs w:val="24"/>
          <w:lang w:val="ms-MY"/>
        </w:rPr>
      </w:pPr>
    </w:p>
    <w:p w14:paraId="36C9D92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MILIKAN TANAH KAMPUNG MANIKAVASAGAN PULAU CAREY</w:t>
      </w:r>
    </w:p>
    <w:p w14:paraId="789DADFF" w14:textId="77777777" w:rsidR="00513296" w:rsidRDefault="00513296" w:rsidP="00513296">
      <w:pPr>
        <w:pStyle w:val="ListParagraph"/>
        <w:spacing w:after="0"/>
        <w:rPr>
          <w:rFonts w:ascii="Arial" w:hAnsi="Arial" w:cs="Arial"/>
          <w:b/>
          <w:sz w:val="24"/>
          <w:szCs w:val="24"/>
          <w:lang w:val="ms-MY"/>
        </w:rPr>
      </w:pPr>
    </w:p>
    <w:p w14:paraId="54290C3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196.  Bertanya kepada Y.A.B. Dato' Menteri Besar:-</w:t>
      </w:r>
    </w:p>
    <w:p w14:paraId="45C7830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440"/>
      </w:tblGrid>
      <w:tr w:rsidR="00513296" w14:paraId="2EBDACB8" w14:textId="77777777" w:rsidTr="00901A7F">
        <w:trPr>
          <w:tblCellSpacing w:w="15" w:type="dxa"/>
        </w:trPr>
        <w:tc>
          <w:tcPr>
            <w:tcW w:w="300" w:type="dxa"/>
            <w:hideMark/>
          </w:tcPr>
          <w:p w14:paraId="11FBBCC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186E2F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milikan tanah Kampung Manikavasagan Pulau Carey?</w:t>
            </w:r>
          </w:p>
        </w:tc>
      </w:tr>
    </w:tbl>
    <w:p w14:paraId="3D97CEE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52"/>
      </w:tblGrid>
      <w:tr w:rsidR="00513296" w14:paraId="64D5C78C" w14:textId="77777777" w:rsidTr="00901A7F">
        <w:trPr>
          <w:tblCellSpacing w:w="15" w:type="dxa"/>
        </w:trPr>
        <w:tc>
          <w:tcPr>
            <w:tcW w:w="300" w:type="dxa"/>
            <w:hideMark/>
          </w:tcPr>
          <w:p w14:paraId="03E98B3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18F63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keluasan lot-lot telah dimuktamadkan?</w:t>
            </w:r>
          </w:p>
        </w:tc>
      </w:tr>
    </w:tbl>
    <w:p w14:paraId="785529D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631F63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C06EB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264DD6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228F117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659EA420" w14:textId="77777777" w:rsidR="00513296" w:rsidRDefault="00513296" w:rsidP="00513296">
      <w:pPr>
        <w:spacing w:after="0"/>
        <w:jc w:val="center"/>
        <w:rPr>
          <w:rFonts w:ascii="Arial" w:hAnsi="Arial" w:cs="Arial"/>
          <w:b/>
          <w:sz w:val="24"/>
          <w:szCs w:val="24"/>
          <w:lang w:val="ms-MY"/>
        </w:rPr>
      </w:pPr>
    </w:p>
    <w:p w14:paraId="120B56E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CUKAI PINTU UNTUK KAMPUNG TRADISI DAN KAMPUNG BAHARU</w:t>
      </w:r>
    </w:p>
    <w:p w14:paraId="58120913" w14:textId="77777777" w:rsidR="00513296" w:rsidRDefault="00513296" w:rsidP="00513296">
      <w:pPr>
        <w:pStyle w:val="ListParagraph"/>
        <w:spacing w:after="0"/>
        <w:rPr>
          <w:rFonts w:ascii="Arial" w:hAnsi="Arial" w:cs="Arial"/>
          <w:b/>
          <w:sz w:val="24"/>
          <w:szCs w:val="24"/>
          <w:lang w:val="ms-MY"/>
        </w:rPr>
      </w:pPr>
    </w:p>
    <w:p w14:paraId="46F3155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197.  Bertanya kepada Y.A.B. Dato' Menteri Besar:-</w:t>
      </w:r>
    </w:p>
    <w:p w14:paraId="7686729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F4A5192" w14:textId="77777777" w:rsidTr="00901A7F">
        <w:trPr>
          <w:tblCellSpacing w:w="15" w:type="dxa"/>
        </w:trPr>
        <w:tc>
          <w:tcPr>
            <w:tcW w:w="300" w:type="dxa"/>
            <w:hideMark/>
          </w:tcPr>
          <w:p w14:paraId="1EE7B9D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AD2426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perkhidmatan yang diterima daripada cukai pintu yang dikenakan di kampung tradisi?</w:t>
            </w:r>
          </w:p>
        </w:tc>
      </w:tr>
    </w:tbl>
    <w:p w14:paraId="512813F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34"/>
      </w:tblGrid>
      <w:tr w:rsidR="00513296" w14:paraId="4845750F" w14:textId="77777777" w:rsidTr="00901A7F">
        <w:trPr>
          <w:tblCellSpacing w:w="15" w:type="dxa"/>
        </w:trPr>
        <w:tc>
          <w:tcPr>
            <w:tcW w:w="300" w:type="dxa"/>
            <w:hideMark/>
          </w:tcPr>
          <w:p w14:paraId="099216D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481F29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kriteria yang ditetapkan untuk pengecualian cukai pintu?</w:t>
            </w:r>
          </w:p>
        </w:tc>
      </w:tr>
    </w:tbl>
    <w:p w14:paraId="2BA89C3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7987"/>
      </w:tblGrid>
      <w:tr w:rsidR="00513296" w14:paraId="61C03464" w14:textId="77777777" w:rsidTr="00901A7F">
        <w:trPr>
          <w:tblCellSpacing w:w="15" w:type="dxa"/>
        </w:trPr>
        <w:tc>
          <w:tcPr>
            <w:tcW w:w="300" w:type="dxa"/>
            <w:hideMark/>
          </w:tcPr>
          <w:p w14:paraId="7E7E973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97B142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Siapakah yang menilai dan memberikan kelulusan pengecualian tersebut?</w:t>
            </w:r>
          </w:p>
        </w:tc>
      </w:tr>
    </w:tbl>
    <w:p w14:paraId="25A6CA9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AB658F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0800DB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B9A12D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00D1D69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0D231F54" w14:textId="77777777" w:rsidR="00513296" w:rsidRDefault="00513296" w:rsidP="00513296">
      <w:pPr>
        <w:spacing w:after="0"/>
        <w:jc w:val="center"/>
        <w:rPr>
          <w:rFonts w:ascii="Arial" w:hAnsi="Arial" w:cs="Arial"/>
          <w:b/>
          <w:sz w:val="24"/>
          <w:szCs w:val="24"/>
          <w:lang w:val="ms-MY"/>
        </w:rPr>
      </w:pPr>
    </w:p>
    <w:p w14:paraId="1775884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TUNTUTAN BANTUAN BENCANA ALAM (BANJIR) DI KAWASAN KAMPUNG PAYA JARAS, KAMPUNG MERBAU SEMPAK DAN KAMPUNG KUBU GAJAH</w:t>
      </w:r>
    </w:p>
    <w:p w14:paraId="12F9B199" w14:textId="77777777" w:rsidR="00513296" w:rsidRDefault="00513296" w:rsidP="00513296">
      <w:pPr>
        <w:pStyle w:val="ListParagraph"/>
        <w:spacing w:after="0"/>
        <w:rPr>
          <w:rFonts w:ascii="Arial" w:hAnsi="Arial" w:cs="Arial"/>
          <w:b/>
          <w:sz w:val="24"/>
          <w:szCs w:val="24"/>
          <w:lang w:val="ms-MY"/>
        </w:rPr>
      </w:pPr>
    </w:p>
    <w:p w14:paraId="101EF35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198.  Bertanya kepada Y.A.B. Dato' Menteri Besar:-</w:t>
      </w:r>
    </w:p>
    <w:p w14:paraId="0E6A2E0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494"/>
      </w:tblGrid>
      <w:tr w:rsidR="00513296" w14:paraId="40080175" w14:textId="77777777" w:rsidTr="00901A7F">
        <w:trPr>
          <w:tblCellSpacing w:w="15" w:type="dxa"/>
        </w:trPr>
        <w:tc>
          <w:tcPr>
            <w:tcW w:w="300" w:type="dxa"/>
            <w:hideMark/>
          </w:tcPr>
          <w:p w14:paraId="1A73B2F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3A4B03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permohonan yang dikemukakan pada tahun 2024?</w:t>
            </w:r>
          </w:p>
        </w:tc>
      </w:tr>
    </w:tbl>
    <w:p w14:paraId="0E2CC9C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507"/>
      </w:tblGrid>
      <w:tr w:rsidR="00513296" w14:paraId="32814481" w14:textId="77777777" w:rsidTr="00901A7F">
        <w:trPr>
          <w:tblCellSpacing w:w="15" w:type="dxa"/>
        </w:trPr>
        <w:tc>
          <w:tcPr>
            <w:tcW w:w="300" w:type="dxa"/>
            <w:hideMark/>
          </w:tcPr>
          <w:p w14:paraId="6744F2A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B1E3FC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permohonan yang diluluskan dan ditolak?</w:t>
            </w:r>
          </w:p>
        </w:tc>
      </w:tr>
    </w:tbl>
    <w:p w14:paraId="242DDDD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706"/>
      </w:tblGrid>
      <w:tr w:rsidR="00513296" w14:paraId="582AEBEF" w14:textId="77777777" w:rsidTr="00901A7F">
        <w:trPr>
          <w:tblCellSpacing w:w="15" w:type="dxa"/>
        </w:trPr>
        <w:tc>
          <w:tcPr>
            <w:tcW w:w="300" w:type="dxa"/>
            <w:hideMark/>
          </w:tcPr>
          <w:p w14:paraId="0EA40D79"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6A58D4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faktor-faktor yang menyebabkan permohonan ditolak?</w:t>
            </w:r>
          </w:p>
        </w:tc>
      </w:tr>
    </w:tbl>
    <w:p w14:paraId="01AA20A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6B408B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3BFA1C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9AE75B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54E68AE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2B6C8EB3" w14:textId="77777777" w:rsidR="00513296" w:rsidRDefault="00513296" w:rsidP="00513296">
      <w:pPr>
        <w:spacing w:after="0"/>
        <w:jc w:val="center"/>
        <w:rPr>
          <w:rFonts w:ascii="Arial" w:hAnsi="Arial" w:cs="Arial"/>
          <w:b/>
          <w:sz w:val="24"/>
          <w:szCs w:val="24"/>
          <w:lang w:val="ms-MY"/>
        </w:rPr>
      </w:pPr>
    </w:p>
    <w:p w14:paraId="7EAB326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PELEBARAN JALAN BAGI MENGATASI KESESAKAN LALU LINTAS DI SIMPANG MASUK KE PERSIARAN SAUJANA UTAMA 1 KE JALAN BIDARA 9, BIDARA 9/3</w:t>
      </w:r>
    </w:p>
    <w:p w14:paraId="08B8ACC7" w14:textId="77777777" w:rsidR="00513296" w:rsidRDefault="00513296" w:rsidP="00513296">
      <w:pPr>
        <w:pStyle w:val="ListParagraph"/>
        <w:spacing w:after="0"/>
        <w:rPr>
          <w:rFonts w:ascii="Arial" w:hAnsi="Arial" w:cs="Arial"/>
          <w:b/>
          <w:sz w:val="24"/>
          <w:szCs w:val="24"/>
          <w:lang w:val="ms-MY"/>
        </w:rPr>
      </w:pPr>
    </w:p>
    <w:p w14:paraId="2FC8F36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199.  Bertanya kepada Y.A.B. Dato' Menteri Besar:-</w:t>
      </w:r>
    </w:p>
    <w:p w14:paraId="4B2DCD1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A37CAF" w14:textId="77777777" w:rsidTr="00901A7F">
        <w:trPr>
          <w:tblCellSpacing w:w="15" w:type="dxa"/>
        </w:trPr>
        <w:tc>
          <w:tcPr>
            <w:tcW w:w="300" w:type="dxa"/>
            <w:hideMark/>
          </w:tcPr>
          <w:p w14:paraId="3720F68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69F058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MPKS untuk melebarkan jalan Simpang Masuk Ke Persiaran Saujana Utama 1 ke Jalan Bidara 9, Bidara 9/3?</w:t>
            </w:r>
          </w:p>
        </w:tc>
      </w:tr>
    </w:tbl>
    <w:p w14:paraId="23F3165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093"/>
      </w:tblGrid>
      <w:tr w:rsidR="00513296" w14:paraId="47C3C023" w14:textId="77777777" w:rsidTr="00901A7F">
        <w:trPr>
          <w:tblCellSpacing w:w="15" w:type="dxa"/>
        </w:trPr>
        <w:tc>
          <w:tcPr>
            <w:tcW w:w="300" w:type="dxa"/>
            <w:hideMark/>
          </w:tcPr>
          <w:p w14:paraId="3FAD26D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0B76C5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anggaran kos kerja-kerja pelebaran jalan ini?</w:t>
            </w:r>
          </w:p>
        </w:tc>
      </w:tr>
    </w:tbl>
    <w:p w14:paraId="3BAECEA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3771"/>
      </w:tblGrid>
      <w:tr w:rsidR="00513296" w14:paraId="0B770B9D" w14:textId="77777777" w:rsidTr="00901A7F">
        <w:trPr>
          <w:tblCellSpacing w:w="15" w:type="dxa"/>
        </w:trPr>
        <w:tc>
          <w:tcPr>
            <w:tcW w:w="300" w:type="dxa"/>
            <w:hideMark/>
          </w:tcPr>
          <w:p w14:paraId="3C3B225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3A0D0C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projek ini akan dimulakan?</w:t>
            </w:r>
          </w:p>
        </w:tc>
      </w:tr>
    </w:tbl>
    <w:p w14:paraId="71052FE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F0C38D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EC79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50C590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45BFFC1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7135FD8D" w14:textId="77777777" w:rsidR="00513296" w:rsidRDefault="00513296" w:rsidP="00513296">
      <w:pPr>
        <w:spacing w:after="0"/>
        <w:jc w:val="center"/>
        <w:rPr>
          <w:rFonts w:ascii="Arial" w:hAnsi="Arial" w:cs="Arial"/>
          <w:b/>
          <w:sz w:val="24"/>
          <w:szCs w:val="24"/>
          <w:lang w:val="ms-MY"/>
        </w:rPr>
      </w:pPr>
    </w:p>
    <w:p w14:paraId="3F4D013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LONGKANG KAMPUNG MELAYU SUNGAI BULOH BERHAMPIRAN SIMPANG WARUNG KITA DAN SC NEIGHBOURHOOD MARKET, SUNGAI BULOH</w:t>
      </w:r>
    </w:p>
    <w:p w14:paraId="0834392E" w14:textId="77777777" w:rsidR="00513296" w:rsidRDefault="00513296" w:rsidP="00513296">
      <w:pPr>
        <w:pStyle w:val="ListParagraph"/>
        <w:spacing w:after="0"/>
        <w:rPr>
          <w:rFonts w:ascii="Arial" w:hAnsi="Arial" w:cs="Arial"/>
          <w:b/>
          <w:sz w:val="24"/>
          <w:szCs w:val="24"/>
          <w:lang w:val="ms-MY"/>
        </w:rPr>
      </w:pPr>
    </w:p>
    <w:p w14:paraId="568254E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200.  Bertanya kepada Y.A.B. Dato' Menteri Besar:-</w:t>
      </w:r>
    </w:p>
    <w:p w14:paraId="61000EC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67A49E5" w14:textId="77777777" w:rsidTr="00901A7F">
        <w:trPr>
          <w:tblCellSpacing w:w="15" w:type="dxa"/>
        </w:trPr>
        <w:tc>
          <w:tcPr>
            <w:tcW w:w="300" w:type="dxa"/>
            <w:hideMark/>
          </w:tcPr>
          <w:p w14:paraId="5A44324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54A826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pihak Kerajaan Negeri dan Persekutuan untuk menaik taraf sistem perparitan dan longkang yang lama di Kampung Melayu Sungai Buloh?</w:t>
            </w:r>
          </w:p>
        </w:tc>
      </w:tr>
    </w:tbl>
    <w:p w14:paraId="6C7195C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C8CE1D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C0E56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A2E44C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1C11CA1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71825327" w14:textId="77777777" w:rsidR="00513296" w:rsidRDefault="00513296" w:rsidP="00513296">
      <w:pPr>
        <w:spacing w:after="0"/>
        <w:jc w:val="center"/>
        <w:rPr>
          <w:rFonts w:ascii="Arial" w:hAnsi="Arial" w:cs="Arial"/>
          <w:b/>
          <w:sz w:val="24"/>
          <w:szCs w:val="24"/>
          <w:lang w:val="ms-MY"/>
        </w:rPr>
      </w:pPr>
    </w:p>
    <w:p w14:paraId="2FBD02F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PRESTASI SPM, STPM DAN STAM PADA TAHUN 2022 - 2023 DI SEKOLAH-SEKOLAH MAAHAD INTEGRASI TAHFIZ SELANGOR (MITS)</w:t>
      </w:r>
    </w:p>
    <w:p w14:paraId="0127AB0E" w14:textId="77777777" w:rsidR="00513296" w:rsidRDefault="00513296" w:rsidP="00513296">
      <w:pPr>
        <w:pStyle w:val="ListParagraph"/>
        <w:spacing w:after="0"/>
        <w:rPr>
          <w:rFonts w:ascii="Arial" w:hAnsi="Arial" w:cs="Arial"/>
          <w:b/>
          <w:sz w:val="24"/>
          <w:szCs w:val="24"/>
          <w:lang w:val="ms-MY"/>
        </w:rPr>
      </w:pPr>
    </w:p>
    <w:p w14:paraId="69D9EC1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201.  Bertanya kepada Y.A.B. Dato' Menteri Besar:-</w:t>
      </w:r>
    </w:p>
    <w:p w14:paraId="6842E41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080"/>
      </w:tblGrid>
      <w:tr w:rsidR="00513296" w14:paraId="097FBC1E" w14:textId="77777777" w:rsidTr="00901A7F">
        <w:trPr>
          <w:tblCellSpacing w:w="15" w:type="dxa"/>
        </w:trPr>
        <w:tc>
          <w:tcPr>
            <w:tcW w:w="300" w:type="dxa"/>
            <w:hideMark/>
          </w:tcPr>
          <w:p w14:paraId="6934C1A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7F5530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prestasi pencapaian STEM dalam SPM 2022 dan 2023.</w:t>
            </w:r>
          </w:p>
        </w:tc>
      </w:tr>
    </w:tbl>
    <w:p w14:paraId="04608CB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746"/>
      </w:tblGrid>
      <w:tr w:rsidR="00513296" w14:paraId="6DDA8A33" w14:textId="77777777" w:rsidTr="00901A7F">
        <w:trPr>
          <w:tblCellSpacing w:w="15" w:type="dxa"/>
        </w:trPr>
        <w:tc>
          <w:tcPr>
            <w:tcW w:w="300" w:type="dxa"/>
            <w:hideMark/>
          </w:tcPr>
          <w:p w14:paraId="070201D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30DA75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terkini dalam meningkatkan kualiti pembelajaran STEM?</w:t>
            </w:r>
          </w:p>
        </w:tc>
      </w:tr>
    </w:tbl>
    <w:p w14:paraId="73F4CAA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346"/>
      </w:tblGrid>
      <w:tr w:rsidR="00513296" w14:paraId="7F21C98E" w14:textId="77777777" w:rsidTr="00901A7F">
        <w:trPr>
          <w:tblCellSpacing w:w="15" w:type="dxa"/>
        </w:trPr>
        <w:tc>
          <w:tcPr>
            <w:tcW w:w="300" w:type="dxa"/>
            <w:hideMark/>
          </w:tcPr>
          <w:p w14:paraId="110E3EF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A9206F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wujud MOA bersama IPT untuk melanjutkan pengajian dalam STEM?</w:t>
            </w:r>
          </w:p>
        </w:tc>
      </w:tr>
    </w:tbl>
    <w:p w14:paraId="4E3E43A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5B602E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9A62A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7C8BCB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5AFBF2D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0EA138AB" w14:textId="77777777" w:rsidR="00513296" w:rsidRDefault="00513296" w:rsidP="00513296">
      <w:pPr>
        <w:spacing w:after="0"/>
        <w:jc w:val="center"/>
        <w:rPr>
          <w:rFonts w:ascii="Arial" w:hAnsi="Arial" w:cs="Arial"/>
          <w:b/>
          <w:sz w:val="24"/>
          <w:szCs w:val="24"/>
          <w:lang w:val="ms-MY"/>
        </w:rPr>
      </w:pPr>
    </w:p>
    <w:p w14:paraId="5A07C1E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PENERIMA BIASISWA PELAJAR DI LUAR NEGARA BAWAH KERAJAAN NEGERI UNTUK TAHUN 2021 - 2023</w:t>
      </w:r>
    </w:p>
    <w:p w14:paraId="76A777B6" w14:textId="77777777" w:rsidR="00513296" w:rsidRDefault="00513296" w:rsidP="00513296">
      <w:pPr>
        <w:pStyle w:val="ListParagraph"/>
        <w:spacing w:after="0"/>
        <w:rPr>
          <w:rFonts w:ascii="Arial" w:hAnsi="Arial" w:cs="Arial"/>
          <w:b/>
          <w:sz w:val="24"/>
          <w:szCs w:val="24"/>
          <w:lang w:val="ms-MY"/>
        </w:rPr>
      </w:pPr>
    </w:p>
    <w:p w14:paraId="11A8806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202.  Bertanya kepada Y.A.B. Dato' Menteri Besar:-</w:t>
      </w:r>
    </w:p>
    <w:p w14:paraId="08537A1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DF0186C" w14:textId="77777777" w:rsidTr="00901A7F">
        <w:trPr>
          <w:tblCellSpacing w:w="15" w:type="dxa"/>
        </w:trPr>
        <w:tc>
          <w:tcPr>
            <w:tcW w:w="300" w:type="dxa"/>
            <w:hideMark/>
          </w:tcPr>
          <w:p w14:paraId="057F897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8C879A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pelajar yang mendapat tajaan di luar negara pada tahun 2021-2023?</w:t>
            </w:r>
          </w:p>
        </w:tc>
      </w:tr>
    </w:tbl>
    <w:p w14:paraId="4EE59A6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387"/>
      </w:tblGrid>
      <w:tr w:rsidR="00513296" w14:paraId="40583058" w14:textId="77777777" w:rsidTr="00901A7F">
        <w:trPr>
          <w:tblCellSpacing w:w="15" w:type="dxa"/>
        </w:trPr>
        <w:tc>
          <w:tcPr>
            <w:tcW w:w="300" w:type="dxa"/>
            <w:hideMark/>
          </w:tcPr>
          <w:p w14:paraId="59618A4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E03BC3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pelajar tersebut mengikut bidang-bidang pengajian.</w:t>
            </w:r>
          </w:p>
        </w:tc>
      </w:tr>
    </w:tbl>
    <w:p w14:paraId="124379D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7547"/>
      </w:tblGrid>
      <w:tr w:rsidR="00513296" w14:paraId="024554A6" w14:textId="77777777" w:rsidTr="00901A7F">
        <w:trPr>
          <w:tblCellSpacing w:w="15" w:type="dxa"/>
        </w:trPr>
        <w:tc>
          <w:tcPr>
            <w:tcW w:w="300" w:type="dxa"/>
            <w:hideMark/>
          </w:tcPr>
          <w:p w14:paraId="41A4CBDF"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A2E036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pelajar persendirian berpeluang untuk memohon biasiswa ini?</w:t>
            </w:r>
          </w:p>
        </w:tc>
      </w:tr>
    </w:tbl>
    <w:p w14:paraId="38CD09B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CF9BDA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ED347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E0284A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01A9040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4C0CE500" w14:textId="77777777" w:rsidR="00513296" w:rsidRDefault="00513296" w:rsidP="00513296">
      <w:pPr>
        <w:spacing w:after="0"/>
        <w:jc w:val="center"/>
        <w:rPr>
          <w:rFonts w:ascii="Arial" w:hAnsi="Arial" w:cs="Arial"/>
          <w:b/>
          <w:sz w:val="24"/>
          <w:szCs w:val="24"/>
          <w:lang w:val="ms-MY"/>
        </w:rPr>
      </w:pPr>
    </w:p>
    <w:p w14:paraId="25BA040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MEMBAIK PULIH TEROWONG TAMAN MATANG PAGAR - TAMAN IMPIAN INDAH</w:t>
      </w:r>
    </w:p>
    <w:p w14:paraId="6C392302" w14:textId="77777777" w:rsidR="00513296" w:rsidRDefault="00513296" w:rsidP="00513296">
      <w:pPr>
        <w:pStyle w:val="ListParagraph"/>
        <w:spacing w:after="0"/>
        <w:rPr>
          <w:rFonts w:ascii="Arial" w:hAnsi="Arial" w:cs="Arial"/>
          <w:b/>
          <w:sz w:val="24"/>
          <w:szCs w:val="24"/>
          <w:lang w:val="ms-MY"/>
        </w:rPr>
      </w:pPr>
    </w:p>
    <w:p w14:paraId="6700F2D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203.  Bertanya kepada Y.A.B. Dato' Menteri Besar:-</w:t>
      </w:r>
    </w:p>
    <w:p w14:paraId="2A7130B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189C614" w14:textId="77777777" w:rsidTr="00901A7F">
        <w:trPr>
          <w:tblCellSpacing w:w="15" w:type="dxa"/>
        </w:trPr>
        <w:tc>
          <w:tcPr>
            <w:tcW w:w="300" w:type="dxa"/>
            <w:hideMark/>
          </w:tcPr>
          <w:p w14:paraId="5365E98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7BD3AE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semasa perkembangan projek baik pulih yang telah diluluskan oleh pihak MPS?</w:t>
            </w:r>
          </w:p>
        </w:tc>
      </w:tr>
    </w:tbl>
    <w:p w14:paraId="1D80A10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171"/>
      </w:tblGrid>
      <w:tr w:rsidR="00513296" w14:paraId="5AC94C4F" w14:textId="77777777" w:rsidTr="00901A7F">
        <w:trPr>
          <w:tblCellSpacing w:w="15" w:type="dxa"/>
        </w:trPr>
        <w:tc>
          <w:tcPr>
            <w:tcW w:w="300" w:type="dxa"/>
            <w:hideMark/>
          </w:tcPr>
          <w:p w14:paraId="6AAEEA2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35ABB1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projek tersebut akan bermula?</w:t>
            </w:r>
          </w:p>
        </w:tc>
      </w:tr>
    </w:tbl>
    <w:p w14:paraId="7781477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026"/>
      </w:tblGrid>
      <w:tr w:rsidR="00513296" w14:paraId="5CFDFC3F" w14:textId="77777777" w:rsidTr="00901A7F">
        <w:trPr>
          <w:tblCellSpacing w:w="15" w:type="dxa"/>
        </w:trPr>
        <w:tc>
          <w:tcPr>
            <w:tcW w:w="300" w:type="dxa"/>
            <w:hideMark/>
          </w:tcPr>
          <w:p w14:paraId="359EA49A"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21D66D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dijangka projek ini akan disiapkan sepenuhnya?</w:t>
            </w:r>
          </w:p>
        </w:tc>
      </w:tr>
    </w:tbl>
    <w:p w14:paraId="16C2F00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F80038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D1445F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DCCA1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7E66CD6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48E36D51" w14:textId="77777777" w:rsidR="00513296" w:rsidRDefault="00513296" w:rsidP="00513296">
      <w:pPr>
        <w:spacing w:after="0"/>
        <w:jc w:val="center"/>
        <w:rPr>
          <w:rFonts w:ascii="Arial" w:hAnsi="Arial" w:cs="Arial"/>
          <w:b/>
          <w:sz w:val="24"/>
          <w:szCs w:val="24"/>
          <w:lang w:val="ms-MY"/>
        </w:rPr>
      </w:pPr>
    </w:p>
    <w:p w14:paraId="57E5A88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PENGOPERASIAN DAN KEWANGAN UNISEL</w:t>
      </w:r>
    </w:p>
    <w:p w14:paraId="207FE0D2" w14:textId="77777777" w:rsidR="00513296" w:rsidRDefault="00513296" w:rsidP="00513296">
      <w:pPr>
        <w:pStyle w:val="ListParagraph"/>
        <w:spacing w:after="0"/>
        <w:rPr>
          <w:rFonts w:ascii="Arial" w:hAnsi="Arial" w:cs="Arial"/>
          <w:b/>
          <w:sz w:val="24"/>
          <w:szCs w:val="24"/>
          <w:lang w:val="ms-MY"/>
        </w:rPr>
      </w:pPr>
    </w:p>
    <w:p w14:paraId="64E0A99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204.  Bertanya kepada Y.A.B. Dato' Menteri Besar:-</w:t>
      </w:r>
    </w:p>
    <w:p w14:paraId="19D6BC6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839"/>
      </w:tblGrid>
      <w:tr w:rsidR="00513296" w14:paraId="5C711A93" w14:textId="77777777" w:rsidTr="00901A7F">
        <w:trPr>
          <w:tblCellSpacing w:w="15" w:type="dxa"/>
        </w:trPr>
        <w:tc>
          <w:tcPr>
            <w:tcW w:w="300" w:type="dxa"/>
            <w:hideMark/>
          </w:tcPr>
          <w:p w14:paraId="5E069E3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EF1C72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prestasi kewangan beraudit dari 2021-2023.</w:t>
            </w:r>
          </w:p>
        </w:tc>
      </w:tr>
    </w:tbl>
    <w:p w14:paraId="7A154E3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974"/>
      </w:tblGrid>
      <w:tr w:rsidR="00513296" w14:paraId="08C42E1A" w14:textId="77777777" w:rsidTr="00901A7F">
        <w:trPr>
          <w:tblCellSpacing w:w="15" w:type="dxa"/>
        </w:trPr>
        <w:tc>
          <w:tcPr>
            <w:tcW w:w="300" w:type="dxa"/>
            <w:hideMark/>
          </w:tcPr>
          <w:p w14:paraId="1E66ABD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3DBF7F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geran Kerajaan Negeri dari tahun 2022-2024?</w:t>
            </w:r>
          </w:p>
        </w:tc>
      </w:tr>
    </w:tbl>
    <w:p w14:paraId="6929427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22AC24A1" w14:textId="77777777" w:rsidTr="00901A7F">
        <w:trPr>
          <w:tblCellSpacing w:w="15" w:type="dxa"/>
        </w:trPr>
        <w:tc>
          <w:tcPr>
            <w:tcW w:w="300" w:type="dxa"/>
            <w:hideMark/>
          </w:tcPr>
          <w:p w14:paraId="6EE85ADF"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2F3165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Kampus UNISEL Shah Alam dan Kampus UNISEL Bestari Jaya akan disatukan?</w:t>
            </w:r>
          </w:p>
        </w:tc>
      </w:tr>
    </w:tbl>
    <w:p w14:paraId="4105E9F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AEE5CE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6F33D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62530E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6BD1C75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69D82725" w14:textId="77777777" w:rsidR="00513296" w:rsidRDefault="00513296" w:rsidP="00513296">
      <w:pPr>
        <w:spacing w:after="0"/>
        <w:jc w:val="center"/>
        <w:rPr>
          <w:rFonts w:ascii="Arial" w:hAnsi="Arial" w:cs="Arial"/>
          <w:b/>
          <w:sz w:val="24"/>
          <w:szCs w:val="24"/>
          <w:lang w:val="ms-MY"/>
        </w:rPr>
      </w:pPr>
    </w:p>
    <w:p w14:paraId="2462A39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BAU BUSUK YANG BERLARUTAN DARI PENAMBAKAN TANAH DI TANAH PERKUBURAN ISLAM BAHARU PAYA JARAS </w:t>
      </w:r>
    </w:p>
    <w:p w14:paraId="772B8A75" w14:textId="77777777" w:rsidR="00513296" w:rsidRDefault="00513296" w:rsidP="00513296">
      <w:pPr>
        <w:pStyle w:val="ListParagraph"/>
        <w:spacing w:after="0"/>
        <w:rPr>
          <w:rFonts w:ascii="Arial" w:hAnsi="Arial" w:cs="Arial"/>
          <w:b/>
          <w:sz w:val="24"/>
          <w:szCs w:val="24"/>
          <w:lang w:val="ms-MY"/>
        </w:rPr>
      </w:pPr>
    </w:p>
    <w:p w14:paraId="5C6BB53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205.  Bertanya kepada Y.A.B. Dato' Menteri Besar:-</w:t>
      </w:r>
    </w:p>
    <w:p w14:paraId="2B13216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24B9755" w14:textId="77777777" w:rsidTr="00901A7F">
        <w:trPr>
          <w:tblCellSpacing w:w="15" w:type="dxa"/>
        </w:trPr>
        <w:tc>
          <w:tcPr>
            <w:tcW w:w="300" w:type="dxa"/>
            <w:hideMark/>
          </w:tcPr>
          <w:p w14:paraId="17F4FE8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CD63F6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Berdasarkan aduan pada 18 Mei 2024, apakah tindakan semasa yang dilakukan bagi mengatasi bau busuk yang berlarutan?</w:t>
            </w:r>
          </w:p>
        </w:tc>
      </w:tr>
    </w:tbl>
    <w:p w14:paraId="18F958D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61"/>
      </w:tblGrid>
      <w:tr w:rsidR="00513296" w14:paraId="479430E0" w14:textId="77777777" w:rsidTr="00901A7F">
        <w:trPr>
          <w:tblCellSpacing w:w="15" w:type="dxa"/>
        </w:trPr>
        <w:tc>
          <w:tcPr>
            <w:tcW w:w="300" w:type="dxa"/>
            <w:hideMark/>
          </w:tcPr>
          <w:p w14:paraId="30D21C7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79A5AA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pencegahan bagi memastikan perkara ini tidak berulang?</w:t>
            </w:r>
          </w:p>
        </w:tc>
      </w:tr>
    </w:tbl>
    <w:p w14:paraId="1B23DF6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A3E976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436FE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C2A07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DR. HALIM BIN TAMURI </w:t>
      </w:r>
    </w:p>
    <w:p w14:paraId="535C844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(N38 PAYA JARAS)</w:t>
      </w:r>
    </w:p>
    <w:p w14:paraId="1F4AEDB0" w14:textId="77777777" w:rsidR="00513296" w:rsidRDefault="00513296" w:rsidP="00513296">
      <w:pPr>
        <w:spacing w:after="0"/>
        <w:jc w:val="center"/>
        <w:rPr>
          <w:rFonts w:ascii="Arial" w:hAnsi="Arial" w:cs="Arial"/>
          <w:b/>
          <w:sz w:val="24"/>
          <w:szCs w:val="24"/>
          <w:lang w:val="ms-MY"/>
        </w:rPr>
      </w:pPr>
    </w:p>
    <w:p w14:paraId="188D294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PERMOHONAN PEMASANGAN LAMPU JALAN JENIS SOLAR LED (PROGRAM PENCAHAYAAN) DI JALAN RAHIDIN 1, KAMPUNG PAYA JARAS HILIR, 47000 SUNGAI BULOH</w:t>
      </w:r>
    </w:p>
    <w:p w14:paraId="7A74F59C" w14:textId="77777777" w:rsidR="00513296" w:rsidRDefault="00513296" w:rsidP="00513296">
      <w:pPr>
        <w:pStyle w:val="ListParagraph"/>
        <w:spacing w:after="0"/>
        <w:rPr>
          <w:rFonts w:ascii="Arial" w:hAnsi="Arial" w:cs="Arial"/>
          <w:b/>
          <w:sz w:val="24"/>
          <w:szCs w:val="24"/>
          <w:lang w:val="ms-MY"/>
        </w:rPr>
      </w:pPr>
    </w:p>
    <w:p w14:paraId="73FF4EB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206.  Bertanya kepada Y.A.B. Dato' Menteri Besar:-</w:t>
      </w:r>
    </w:p>
    <w:p w14:paraId="247AC13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0EFB235" w14:textId="77777777" w:rsidTr="00901A7F">
        <w:trPr>
          <w:tblCellSpacing w:w="15" w:type="dxa"/>
        </w:trPr>
        <w:tc>
          <w:tcPr>
            <w:tcW w:w="300" w:type="dxa"/>
            <w:hideMark/>
          </w:tcPr>
          <w:p w14:paraId="1453C1B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C3A3AD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projek ini telah diluluskan oleh Pihak Cawangan Kejuruteraan Elektrik, JKR Selangor?</w:t>
            </w:r>
          </w:p>
        </w:tc>
      </w:tr>
    </w:tbl>
    <w:p w14:paraId="569450F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013"/>
      </w:tblGrid>
      <w:tr w:rsidR="00513296" w14:paraId="6FA74355" w14:textId="77777777" w:rsidTr="00901A7F">
        <w:trPr>
          <w:tblCellSpacing w:w="15" w:type="dxa"/>
        </w:trPr>
        <w:tc>
          <w:tcPr>
            <w:tcW w:w="300" w:type="dxa"/>
            <w:hideMark/>
          </w:tcPr>
          <w:p w14:paraId="12F369B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F2BD56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projek ini akan dilaksanakan dan dijangka siap?</w:t>
            </w:r>
          </w:p>
        </w:tc>
      </w:tr>
    </w:tbl>
    <w:p w14:paraId="7ECF0F6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890036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7DF0D1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305E53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5436B80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523FEBD1" w14:textId="77777777" w:rsidR="00513296" w:rsidRDefault="00513296" w:rsidP="00513296">
      <w:pPr>
        <w:spacing w:after="0"/>
        <w:jc w:val="center"/>
        <w:rPr>
          <w:rFonts w:ascii="Arial" w:hAnsi="Arial" w:cs="Arial"/>
          <w:b/>
          <w:sz w:val="24"/>
          <w:szCs w:val="24"/>
          <w:lang w:val="ms-MY"/>
        </w:rPr>
      </w:pPr>
    </w:p>
    <w:p w14:paraId="79469EF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INISIATIF MENJADIKAN DEWAN BLOK S DI SUNGAI BURONG SEBAGAI SEBAHAGIAN SUMBER PENDAPATAN NEGERI &amp; MASYARAKAT SETEMPAT</w:t>
      </w:r>
    </w:p>
    <w:p w14:paraId="254E6FF5" w14:textId="77777777" w:rsidR="00513296" w:rsidRDefault="00513296" w:rsidP="00513296">
      <w:pPr>
        <w:pStyle w:val="ListParagraph"/>
        <w:spacing w:after="0"/>
        <w:rPr>
          <w:rFonts w:ascii="Arial" w:hAnsi="Arial" w:cs="Arial"/>
          <w:b/>
          <w:sz w:val="24"/>
          <w:szCs w:val="24"/>
          <w:lang w:val="ms-MY"/>
        </w:rPr>
      </w:pPr>
    </w:p>
    <w:p w14:paraId="4D29E33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207.  Bertanya kepada Y.A.B. Dato' Menteri Besar:-</w:t>
      </w:r>
    </w:p>
    <w:p w14:paraId="5AFFA82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C2C7F16" w14:textId="77777777" w:rsidTr="00901A7F">
        <w:trPr>
          <w:tblCellSpacing w:w="15" w:type="dxa"/>
        </w:trPr>
        <w:tc>
          <w:tcPr>
            <w:tcW w:w="300" w:type="dxa"/>
            <w:hideMark/>
          </w:tcPr>
          <w:p w14:paraId="1CE39A5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2A4ED3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inisiatif-inisiatif yang diambil oleh Kerajaan Negeri untuk menjadikan Dewan Blok S di Sungai Burong sebagai sebahagian sumber pendapatan negeri dan masyarakat setempat?</w:t>
            </w:r>
          </w:p>
        </w:tc>
      </w:tr>
    </w:tbl>
    <w:p w14:paraId="02146CB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55F0BAB" w14:textId="77777777" w:rsidTr="00901A7F">
        <w:trPr>
          <w:tblCellSpacing w:w="15" w:type="dxa"/>
        </w:trPr>
        <w:tc>
          <w:tcPr>
            <w:tcW w:w="300" w:type="dxa"/>
            <w:hideMark/>
          </w:tcPr>
          <w:p w14:paraId="649BC74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737DE7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boleh untuk pejabat Ahli Dewan Negeri Sungai Burong memanfaatkannya atau apakah prosedur-prosedur yang perlu dibuat untuk pejabat Ahli Dewan Negeri Sungai Burong memanfaatkannya?</w:t>
            </w:r>
          </w:p>
        </w:tc>
      </w:tr>
    </w:tbl>
    <w:p w14:paraId="6A4F8A0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6FA98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C8731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AF436A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75E0D9A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4E0B2F6A" w14:textId="77777777" w:rsidR="00513296" w:rsidRDefault="00513296" w:rsidP="00513296">
      <w:pPr>
        <w:spacing w:after="0"/>
        <w:jc w:val="center"/>
        <w:rPr>
          <w:rFonts w:ascii="Arial" w:hAnsi="Arial" w:cs="Arial"/>
          <w:b/>
          <w:sz w:val="24"/>
          <w:szCs w:val="24"/>
          <w:lang w:val="ms-MY"/>
        </w:rPr>
      </w:pPr>
    </w:p>
    <w:p w14:paraId="1E26DBA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TERKINI MENGENAI USAHA KERAJAAN DI BIDANG PENGAJIAN KETERJAMINAN MAKANAN, AUTOMOTIF &amp; AEROANGKASA YANG PERLU DIBERI PERHATIAN</w:t>
      </w:r>
    </w:p>
    <w:p w14:paraId="53C4C5CB" w14:textId="77777777" w:rsidR="00513296" w:rsidRDefault="00513296" w:rsidP="00513296">
      <w:pPr>
        <w:pStyle w:val="ListParagraph"/>
        <w:spacing w:after="0"/>
        <w:rPr>
          <w:rFonts w:ascii="Arial" w:hAnsi="Arial" w:cs="Arial"/>
          <w:b/>
          <w:sz w:val="24"/>
          <w:szCs w:val="24"/>
          <w:lang w:val="ms-MY"/>
        </w:rPr>
      </w:pPr>
    </w:p>
    <w:p w14:paraId="3EE4E4D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208.  Bertanya kepada Y.A.B. Dato' Menteri Besar:-</w:t>
      </w:r>
    </w:p>
    <w:p w14:paraId="6E2B319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4A09124" w14:textId="77777777" w:rsidTr="00901A7F">
        <w:trPr>
          <w:tblCellSpacing w:w="15" w:type="dxa"/>
        </w:trPr>
        <w:tc>
          <w:tcPr>
            <w:tcW w:w="300" w:type="dxa"/>
            <w:hideMark/>
          </w:tcPr>
          <w:p w14:paraId="0A1A5DE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090232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Daripada jawapan bertulis yang lepas, dua bidang pengajian yang perlu diberi perhatian dalam konteks Kerajaan Negeri yang masih belum ada setakat ini iaitu keterjaminan makanan dan automotive &amp; aeroangkasa. Apakah status terkini mengenainya dan usaha-usaha yang telah diambil oleh Kerajaan Negeri untuk perkara ini?</w:t>
            </w:r>
          </w:p>
        </w:tc>
      </w:tr>
    </w:tbl>
    <w:p w14:paraId="3EECD7F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F26CA7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31407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28319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6A6CAE6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666B6C73" w14:textId="77777777" w:rsidR="00513296" w:rsidRDefault="00513296" w:rsidP="00513296">
      <w:pPr>
        <w:spacing w:after="0"/>
        <w:jc w:val="center"/>
        <w:rPr>
          <w:rFonts w:ascii="Arial" w:hAnsi="Arial" w:cs="Arial"/>
          <w:b/>
          <w:sz w:val="24"/>
          <w:szCs w:val="24"/>
          <w:lang w:val="ms-MY"/>
        </w:rPr>
      </w:pPr>
    </w:p>
    <w:p w14:paraId="422C591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TERKINI WIFI SMART SELANGOR &amp; BANTUAN AKSES INTERNET KE SEKOLAH-SEKOLAH YANG LEBIH BAIK</w:t>
      </w:r>
    </w:p>
    <w:p w14:paraId="3A635F23" w14:textId="77777777" w:rsidR="00513296" w:rsidRDefault="00513296" w:rsidP="00513296">
      <w:pPr>
        <w:pStyle w:val="ListParagraph"/>
        <w:spacing w:after="0"/>
        <w:rPr>
          <w:rFonts w:ascii="Arial" w:hAnsi="Arial" w:cs="Arial"/>
          <w:b/>
          <w:sz w:val="24"/>
          <w:szCs w:val="24"/>
          <w:lang w:val="ms-MY"/>
        </w:rPr>
      </w:pPr>
    </w:p>
    <w:p w14:paraId="1145A4F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209.  Bertanya kepada Y.A.B. Dato' Menteri Besar:-</w:t>
      </w:r>
    </w:p>
    <w:p w14:paraId="37D797F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A87020" w14:textId="77777777" w:rsidTr="00901A7F">
        <w:trPr>
          <w:tblCellSpacing w:w="15" w:type="dxa"/>
        </w:trPr>
        <w:tc>
          <w:tcPr>
            <w:tcW w:w="300" w:type="dxa"/>
            <w:hideMark/>
          </w:tcPr>
          <w:p w14:paraId="64EDA39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BA9AEE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Difahamkan Wifi Smart Selangor akan ditamatkan. Apakah status terkini mengenainya. Bagaimana pula status terkini projek Wifi Smart Selangor yang bekerjasama dengan PPAS &amp; SMARTSEL Sdn. Bhd?</w:t>
            </w:r>
          </w:p>
        </w:tc>
      </w:tr>
    </w:tbl>
    <w:p w14:paraId="63E22DA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A288368" w14:textId="77777777" w:rsidTr="00901A7F">
        <w:trPr>
          <w:tblCellSpacing w:w="15" w:type="dxa"/>
        </w:trPr>
        <w:tc>
          <w:tcPr>
            <w:tcW w:w="300" w:type="dxa"/>
            <w:hideMark/>
          </w:tcPr>
          <w:p w14:paraId="76FF2C9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65DDE5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telah diambil oleh Keraajaan Negeri untuk memastikan membantu sekolah-sekolah mendapatkan akses internet yang lebih baik dan bukan sekadar 30 mbps?</w:t>
            </w:r>
          </w:p>
        </w:tc>
      </w:tr>
    </w:tbl>
    <w:p w14:paraId="0F45FCA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AFA84A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7BF1F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A1EE9B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5EF9CB6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2FFE17A6" w14:textId="77777777" w:rsidR="00513296" w:rsidRDefault="00513296" w:rsidP="00513296">
      <w:pPr>
        <w:spacing w:after="0"/>
        <w:jc w:val="center"/>
        <w:rPr>
          <w:rFonts w:ascii="Arial" w:hAnsi="Arial" w:cs="Arial"/>
          <w:b/>
          <w:sz w:val="24"/>
          <w:szCs w:val="24"/>
          <w:lang w:val="ms-MY"/>
        </w:rPr>
      </w:pPr>
    </w:p>
    <w:p w14:paraId="41DE093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PEMBERIMILIKAN TANAH BAWAH SEKSYEN 76 KTN BAGI PENDUDUK SETINGGAN &amp; PENEROKA BANDAR</w:t>
      </w:r>
    </w:p>
    <w:p w14:paraId="7E14F2AC" w14:textId="77777777" w:rsidR="00513296" w:rsidRDefault="00513296" w:rsidP="00513296">
      <w:pPr>
        <w:pStyle w:val="ListParagraph"/>
        <w:spacing w:after="0"/>
        <w:rPr>
          <w:rFonts w:ascii="Arial" w:hAnsi="Arial" w:cs="Arial"/>
          <w:b/>
          <w:sz w:val="24"/>
          <w:szCs w:val="24"/>
          <w:lang w:val="ms-MY"/>
        </w:rPr>
      </w:pPr>
    </w:p>
    <w:p w14:paraId="04AEB35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210.  Bertanya kepada Y.A.B. Dato' Menteri Besar:-</w:t>
      </w:r>
    </w:p>
    <w:p w14:paraId="3D21BD3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9F70B5" w14:textId="77777777" w:rsidTr="00901A7F">
        <w:trPr>
          <w:tblCellSpacing w:w="15" w:type="dxa"/>
        </w:trPr>
        <w:tc>
          <w:tcPr>
            <w:tcW w:w="300" w:type="dxa"/>
            <w:hideMark/>
          </w:tcPr>
          <w:p w14:paraId="526570F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8ABF9E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Pemberimilikan tanah bawah seksyen 76 KTN bagi penduduk setinggan &amp; peneroka bandar. Sejauhmana Kerajaan Negeri serius menangani perkara ini dan apakah langkah-langkah yang telah diambil untuk menangisi isu ini?</w:t>
            </w:r>
          </w:p>
        </w:tc>
      </w:tr>
    </w:tbl>
    <w:p w14:paraId="37B39C6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CFF27E1" w14:textId="77777777" w:rsidTr="00901A7F">
        <w:trPr>
          <w:tblCellSpacing w:w="15" w:type="dxa"/>
        </w:trPr>
        <w:tc>
          <w:tcPr>
            <w:tcW w:w="300" w:type="dxa"/>
            <w:hideMark/>
          </w:tcPr>
          <w:p w14:paraId="008414A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619207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menangani perkara di atas bagi mereka yang asnaf atau tidak mampu untuk mengikuti pelan yang direncanakan serta apa pelan Kerajaan Negeri berkenaan perkara ini?</w:t>
            </w:r>
          </w:p>
        </w:tc>
      </w:tr>
    </w:tbl>
    <w:p w14:paraId="13A9E65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7F5636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F3462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ED80B9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214127C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5BA0A0B0" w14:textId="77777777" w:rsidR="00513296" w:rsidRDefault="00513296" w:rsidP="00513296">
      <w:pPr>
        <w:spacing w:after="0"/>
        <w:jc w:val="center"/>
        <w:rPr>
          <w:rFonts w:ascii="Arial" w:hAnsi="Arial" w:cs="Arial"/>
          <w:b/>
          <w:sz w:val="24"/>
          <w:szCs w:val="24"/>
          <w:lang w:val="ms-MY"/>
        </w:rPr>
      </w:pPr>
    </w:p>
    <w:p w14:paraId="3C41692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TERKINI NAIKTARAF SISTEM PENGAIRAN SAWAH DI SAWAH SEMPADAN</w:t>
      </w:r>
    </w:p>
    <w:p w14:paraId="346B3E74" w14:textId="77777777" w:rsidR="00513296" w:rsidRDefault="00513296" w:rsidP="00513296">
      <w:pPr>
        <w:pStyle w:val="ListParagraph"/>
        <w:spacing w:after="0"/>
        <w:rPr>
          <w:rFonts w:ascii="Arial" w:hAnsi="Arial" w:cs="Arial"/>
          <w:b/>
          <w:sz w:val="24"/>
          <w:szCs w:val="24"/>
          <w:lang w:val="ms-MY"/>
        </w:rPr>
      </w:pPr>
    </w:p>
    <w:p w14:paraId="1147C0B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211.  Bertanya kepada Y.A.B. Dato' Menteri Besar:-</w:t>
      </w:r>
    </w:p>
    <w:p w14:paraId="08B8AE0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F275C57" w14:textId="77777777" w:rsidTr="00901A7F">
        <w:trPr>
          <w:tblCellSpacing w:w="15" w:type="dxa"/>
        </w:trPr>
        <w:tc>
          <w:tcPr>
            <w:tcW w:w="300" w:type="dxa"/>
            <w:hideMark/>
          </w:tcPr>
          <w:p w14:paraId="2FFA21C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9EFCA0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Naik taraf sistem pengairan sawah dengan bajet 12.9 juta baru melibatkan 2 daripada 12 di sawah sempadan kerana isu birokrasi pengambilan tanah. Apakah status terkini mengenai isu yang penting ini dan apakah langkah-langkah yang telah diambil berkenaan 10 sawah sempadan yang lain?</w:t>
            </w:r>
          </w:p>
        </w:tc>
      </w:tr>
    </w:tbl>
    <w:p w14:paraId="540E6CF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877273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E27F0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35B29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1011D05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16730A34" w14:textId="77777777" w:rsidR="00513296" w:rsidRDefault="00513296" w:rsidP="00513296">
      <w:pPr>
        <w:spacing w:after="0"/>
        <w:jc w:val="center"/>
        <w:rPr>
          <w:rFonts w:ascii="Arial" w:hAnsi="Arial" w:cs="Arial"/>
          <w:b/>
          <w:sz w:val="24"/>
          <w:szCs w:val="24"/>
          <w:lang w:val="ms-MY"/>
        </w:rPr>
      </w:pPr>
    </w:p>
    <w:p w14:paraId="565B29E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STATUS TERKINI KUARTERS DI JALAN SG.KAJANG TG.KARANG</w:t>
      </w:r>
    </w:p>
    <w:p w14:paraId="02629766" w14:textId="77777777" w:rsidR="00513296" w:rsidRDefault="00513296" w:rsidP="00513296">
      <w:pPr>
        <w:pStyle w:val="ListParagraph"/>
        <w:spacing w:after="0"/>
        <w:rPr>
          <w:rFonts w:ascii="Arial" w:hAnsi="Arial" w:cs="Arial"/>
          <w:b/>
          <w:sz w:val="24"/>
          <w:szCs w:val="24"/>
          <w:lang w:val="ms-MY"/>
        </w:rPr>
      </w:pPr>
    </w:p>
    <w:p w14:paraId="1B56E4C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212.  Bertanya kepada Y.A.B. Dato' Menteri Besar:-</w:t>
      </w:r>
    </w:p>
    <w:p w14:paraId="6F94173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9AC159" w14:textId="77777777" w:rsidTr="00901A7F">
        <w:trPr>
          <w:tblCellSpacing w:w="15" w:type="dxa"/>
        </w:trPr>
        <w:tc>
          <w:tcPr>
            <w:tcW w:w="300" w:type="dxa"/>
            <w:hideMark/>
          </w:tcPr>
          <w:p w14:paraId="1F4A7C4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78F9D8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Kuarters di Jalan Sungai Kajang Tanjong Karang yang kini di bawah Air Selangor. Apakah status terkini mengenainya supaya boleh dimanfaatkan oleh Kerajaan Negeri dan masyarakat?</w:t>
            </w:r>
          </w:p>
        </w:tc>
      </w:tr>
    </w:tbl>
    <w:p w14:paraId="6AF8387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F9C065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AC76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654653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6EBCA5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562834F7" w14:textId="77777777" w:rsidR="00513296" w:rsidRDefault="00513296" w:rsidP="00513296">
      <w:pPr>
        <w:spacing w:after="0"/>
        <w:jc w:val="center"/>
        <w:rPr>
          <w:rFonts w:ascii="Arial" w:hAnsi="Arial" w:cs="Arial"/>
          <w:b/>
          <w:sz w:val="24"/>
          <w:szCs w:val="24"/>
          <w:lang w:val="ms-MY"/>
        </w:rPr>
      </w:pPr>
    </w:p>
    <w:p w14:paraId="5F84D5A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MEWUJUDKAN KETUA KAMPUNG MADANI</w:t>
      </w:r>
    </w:p>
    <w:p w14:paraId="06052D0E" w14:textId="77777777" w:rsidR="00513296" w:rsidRDefault="00513296" w:rsidP="00513296">
      <w:pPr>
        <w:pStyle w:val="ListParagraph"/>
        <w:spacing w:after="0"/>
        <w:rPr>
          <w:rFonts w:ascii="Arial" w:hAnsi="Arial" w:cs="Arial"/>
          <w:b/>
          <w:sz w:val="24"/>
          <w:szCs w:val="24"/>
          <w:lang w:val="ms-MY"/>
        </w:rPr>
      </w:pPr>
    </w:p>
    <w:p w14:paraId="0F9E2D3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213.  Bertanya kepada Y.A.B. Dato' Menteri Besar:-</w:t>
      </w:r>
    </w:p>
    <w:p w14:paraId="423909C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FA3B8E6" w14:textId="77777777" w:rsidTr="00901A7F">
        <w:trPr>
          <w:tblCellSpacing w:w="15" w:type="dxa"/>
        </w:trPr>
        <w:tc>
          <w:tcPr>
            <w:tcW w:w="300" w:type="dxa"/>
            <w:hideMark/>
          </w:tcPr>
          <w:p w14:paraId="21398BC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7B46C1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Difahamkan Ketua Kampung Madani daripada Persekutuan akan diwujudkan. Kenapakah ianya perlu dibuat sedangkan ketua kampung negeri sudah wujud dan mempunyai sama inspirasi dengan Kerajaan Pusat?</w:t>
            </w:r>
          </w:p>
        </w:tc>
      </w:tr>
    </w:tbl>
    <w:p w14:paraId="66F923C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227"/>
      </w:tblGrid>
      <w:tr w:rsidR="00513296" w14:paraId="64457383" w14:textId="77777777" w:rsidTr="00901A7F">
        <w:trPr>
          <w:tblCellSpacing w:w="15" w:type="dxa"/>
        </w:trPr>
        <w:tc>
          <w:tcPr>
            <w:tcW w:w="300" w:type="dxa"/>
            <w:hideMark/>
          </w:tcPr>
          <w:p w14:paraId="7EDE430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FBF986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Bukankah ini sebuah pembaziran kepada dana awam dan sumber manusia?</w:t>
            </w:r>
          </w:p>
        </w:tc>
      </w:tr>
    </w:tbl>
    <w:p w14:paraId="576D643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F50C333" w14:textId="77777777" w:rsidTr="00901A7F">
        <w:trPr>
          <w:tblCellSpacing w:w="15" w:type="dxa"/>
        </w:trPr>
        <w:tc>
          <w:tcPr>
            <w:tcW w:w="300" w:type="dxa"/>
            <w:hideMark/>
          </w:tcPr>
          <w:p w14:paraId="1AAAAD4F"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0C777E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diambil oleh Kerajaan Negeri untuk mengelakkan pembaziran dana awam dan sumber manusia?</w:t>
            </w:r>
          </w:p>
        </w:tc>
      </w:tr>
    </w:tbl>
    <w:p w14:paraId="785D37E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B371BA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2C6AB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F07169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5DFB9C5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18A89F01" w14:textId="77777777" w:rsidR="00513296" w:rsidRDefault="00513296" w:rsidP="00513296">
      <w:pPr>
        <w:spacing w:after="0"/>
        <w:jc w:val="center"/>
        <w:rPr>
          <w:rFonts w:ascii="Arial" w:hAnsi="Arial" w:cs="Arial"/>
          <w:b/>
          <w:sz w:val="24"/>
          <w:szCs w:val="24"/>
          <w:lang w:val="ms-MY"/>
        </w:rPr>
      </w:pPr>
    </w:p>
    <w:p w14:paraId="17E8991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FAHAMAN LIBERALISME &amp; PLURALISME</w:t>
      </w:r>
    </w:p>
    <w:p w14:paraId="5145FC3E" w14:textId="77777777" w:rsidR="00513296" w:rsidRDefault="00513296" w:rsidP="00513296">
      <w:pPr>
        <w:pStyle w:val="ListParagraph"/>
        <w:spacing w:after="0"/>
        <w:rPr>
          <w:rFonts w:ascii="Arial" w:hAnsi="Arial" w:cs="Arial"/>
          <w:b/>
          <w:sz w:val="24"/>
          <w:szCs w:val="24"/>
          <w:lang w:val="ms-MY"/>
        </w:rPr>
      </w:pPr>
    </w:p>
    <w:p w14:paraId="04EABE2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214.  Bertanya kepada Y.A.B. Dato' Menteri Besar:-</w:t>
      </w:r>
    </w:p>
    <w:p w14:paraId="3C8D99A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69E8185" w14:textId="77777777" w:rsidTr="00901A7F">
        <w:trPr>
          <w:tblCellSpacing w:w="15" w:type="dxa"/>
        </w:trPr>
        <w:tc>
          <w:tcPr>
            <w:tcW w:w="300" w:type="dxa"/>
            <w:hideMark/>
          </w:tcPr>
          <w:p w14:paraId="1F4CCAC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00BFAB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Setelah pencabaran fatwa liberalisme &amp; pluralisme agama menang di peringkat mahkamah tinggi &amp; rayuan, apakah tindakan Kerajaan Negeri bagi menyekat fahaman &amp; ajaran ini daripada tular dalam masyarakat di Negeri Selangor?</w:t>
            </w:r>
          </w:p>
        </w:tc>
      </w:tr>
    </w:tbl>
    <w:p w14:paraId="49DB9DE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944EDC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61A1E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08C51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4227A19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056DE11D" w14:textId="77777777" w:rsidR="00513296" w:rsidRDefault="00513296" w:rsidP="00513296">
      <w:pPr>
        <w:spacing w:after="0"/>
        <w:jc w:val="center"/>
        <w:rPr>
          <w:rFonts w:ascii="Arial" w:hAnsi="Arial" w:cs="Arial"/>
          <w:b/>
          <w:sz w:val="24"/>
          <w:szCs w:val="24"/>
          <w:lang w:val="ms-MY"/>
        </w:rPr>
      </w:pPr>
    </w:p>
    <w:p w14:paraId="6361DA2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PERATUS RIZAB TANAH MELAYU</w:t>
      </w:r>
    </w:p>
    <w:p w14:paraId="3BFB8C26" w14:textId="77777777" w:rsidR="00513296" w:rsidRDefault="00513296" w:rsidP="00513296">
      <w:pPr>
        <w:pStyle w:val="ListParagraph"/>
        <w:spacing w:after="0"/>
        <w:rPr>
          <w:rFonts w:ascii="Arial" w:hAnsi="Arial" w:cs="Arial"/>
          <w:b/>
          <w:sz w:val="24"/>
          <w:szCs w:val="24"/>
          <w:lang w:val="ms-MY"/>
        </w:rPr>
      </w:pPr>
    </w:p>
    <w:p w14:paraId="3C3C503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215.  Bertanya kepada Y.A.B. Dato' Menteri Besar:-</w:t>
      </w:r>
    </w:p>
    <w:p w14:paraId="70DD3F1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87"/>
      </w:tblGrid>
      <w:tr w:rsidR="00513296" w14:paraId="3FD0FCFC" w14:textId="77777777" w:rsidTr="00901A7F">
        <w:trPr>
          <w:tblCellSpacing w:w="15" w:type="dxa"/>
        </w:trPr>
        <w:tc>
          <w:tcPr>
            <w:tcW w:w="300" w:type="dxa"/>
            <w:hideMark/>
          </w:tcPr>
          <w:p w14:paraId="72CA46A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5051A5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peratus rizab tanah Melayu di Selangor yang tidak diganti lagi?</w:t>
            </w:r>
          </w:p>
        </w:tc>
      </w:tr>
    </w:tbl>
    <w:p w14:paraId="4F8626E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E40BD9" w14:textId="77777777" w:rsidTr="00901A7F">
        <w:trPr>
          <w:tblCellSpacing w:w="15" w:type="dxa"/>
        </w:trPr>
        <w:tc>
          <w:tcPr>
            <w:tcW w:w="300" w:type="dxa"/>
            <w:hideMark/>
          </w:tcPr>
          <w:p w14:paraId="688FB0E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B827C3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peratus pula Tanah Rizab Melayu yang tidak diganti dengan sama jenis di Negeri Selangor?</w:t>
            </w:r>
          </w:p>
        </w:tc>
      </w:tr>
    </w:tbl>
    <w:p w14:paraId="52A72A6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213399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9627B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97E255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MOHD ZAMRI BIN MOHD ZAINULDIN </w:t>
      </w:r>
    </w:p>
    <w:p w14:paraId="676B6B9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(N08 SUNGAI BURONG)</w:t>
      </w:r>
    </w:p>
    <w:p w14:paraId="1F0BA320" w14:textId="77777777" w:rsidR="00513296" w:rsidRDefault="00513296" w:rsidP="00513296">
      <w:pPr>
        <w:spacing w:after="0"/>
        <w:jc w:val="center"/>
        <w:rPr>
          <w:rFonts w:ascii="Arial" w:hAnsi="Arial" w:cs="Arial"/>
          <w:b/>
          <w:sz w:val="24"/>
          <w:szCs w:val="24"/>
          <w:lang w:val="ms-MY"/>
        </w:rPr>
      </w:pPr>
    </w:p>
    <w:p w14:paraId="1C7DD49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TUJUAN PENGGANTIAN DERMASISWA KEPADA PROGRAM DIPLOMA PENDIDIKAN IKHTISAS BAGI PEGAWAI PENDIDIKAN JAIS</w:t>
      </w:r>
    </w:p>
    <w:p w14:paraId="2251C07C" w14:textId="77777777" w:rsidR="00513296" w:rsidRDefault="00513296" w:rsidP="00513296">
      <w:pPr>
        <w:pStyle w:val="ListParagraph"/>
        <w:spacing w:after="0"/>
        <w:rPr>
          <w:rFonts w:ascii="Arial" w:hAnsi="Arial" w:cs="Arial"/>
          <w:b/>
          <w:sz w:val="24"/>
          <w:szCs w:val="24"/>
          <w:lang w:val="ms-MY"/>
        </w:rPr>
      </w:pPr>
    </w:p>
    <w:p w14:paraId="355212C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216.  Bertanya kepada Y.A.B. Dato' Menteri Besar:-</w:t>
      </w:r>
    </w:p>
    <w:p w14:paraId="28A79CA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98E6FA7" w14:textId="77777777" w:rsidTr="00901A7F">
        <w:trPr>
          <w:tblCellSpacing w:w="15" w:type="dxa"/>
        </w:trPr>
        <w:tc>
          <w:tcPr>
            <w:tcW w:w="300" w:type="dxa"/>
            <w:hideMark/>
          </w:tcPr>
          <w:p w14:paraId="4130D71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9B9020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Difahamkan dermasiswa STAM ditiadakan berdasarkan jawapan bertulis yang lalu, bahkan digantikan kepada program diploma Pendidikan ikhtisas bagi pegawai Pendidikan JAIS. Apakah tujuan diploma ini?</w:t>
            </w:r>
          </w:p>
        </w:tc>
      </w:tr>
    </w:tbl>
    <w:p w14:paraId="085E0F3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8202B00" w14:textId="77777777" w:rsidTr="00901A7F">
        <w:trPr>
          <w:tblCellSpacing w:w="15" w:type="dxa"/>
        </w:trPr>
        <w:tc>
          <w:tcPr>
            <w:tcW w:w="300" w:type="dxa"/>
            <w:hideMark/>
          </w:tcPr>
          <w:p w14:paraId="1B7B927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EAFC4D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justifikasi kepada tindakan tersebut dan adakah ia adalah solusi kepada guru-guru KAFA yang berstatus kontrak?</w:t>
            </w:r>
          </w:p>
        </w:tc>
      </w:tr>
    </w:tbl>
    <w:p w14:paraId="351E7B3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4EC965D" w14:textId="77777777" w:rsidTr="00901A7F">
        <w:trPr>
          <w:tblCellSpacing w:w="15" w:type="dxa"/>
        </w:trPr>
        <w:tc>
          <w:tcPr>
            <w:tcW w:w="300" w:type="dxa"/>
            <w:hideMark/>
          </w:tcPr>
          <w:p w14:paraId="6D6A9DA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E2E652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Fast Track SPM Huffaz Negeri Selangor akan diteruskan dan bagaimanakah pelaksanaannya?</w:t>
            </w:r>
          </w:p>
        </w:tc>
      </w:tr>
    </w:tbl>
    <w:p w14:paraId="435142E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F807EF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92DA6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FD0E4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6BEC281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5DCA4D06" w14:textId="77777777" w:rsidR="00513296" w:rsidRDefault="00513296" w:rsidP="00513296">
      <w:pPr>
        <w:spacing w:after="0"/>
        <w:jc w:val="center"/>
        <w:rPr>
          <w:rFonts w:ascii="Arial" w:hAnsi="Arial" w:cs="Arial"/>
          <w:b/>
          <w:sz w:val="24"/>
          <w:szCs w:val="24"/>
          <w:lang w:val="ms-MY"/>
        </w:rPr>
      </w:pPr>
    </w:p>
    <w:p w14:paraId="34F9BD3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UNIVERSITI SELANGOR (UNISEL)</w:t>
      </w:r>
    </w:p>
    <w:p w14:paraId="6BDCBF3E" w14:textId="77777777" w:rsidR="00513296" w:rsidRDefault="00513296" w:rsidP="00513296">
      <w:pPr>
        <w:pStyle w:val="ListParagraph"/>
        <w:spacing w:after="0"/>
        <w:rPr>
          <w:rFonts w:ascii="Arial" w:hAnsi="Arial" w:cs="Arial"/>
          <w:b/>
          <w:sz w:val="24"/>
          <w:szCs w:val="24"/>
          <w:lang w:val="ms-MY"/>
        </w:rPr>
      </w:pPr>
    </w:p>
    <w:p w14:paraId="0EA1ACA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217.  Bertanya kepada Y.A.B. Dato' Menteri Besar:-</w:t>
      </w:r>
    </w:p>
    <w:p w14:paraId="6B6A4C2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9F98296" w14:textId="77777777" w:rsidTr="00901A7F">
        <w:trPr>
          <w:tblCellSpacing w:w="15" w:type="dxa"/>
        </w:trPr>
        <w:tc>
          <w:tcPr>
            <w:tcW w:w="300" w:type="dxa"/>
            <w:hideMark/>
          </w:tcPr>
          <w:p w14:paraId="67F75B5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776F74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pengambilan pelajar baharu bagi peringkat sarjana muda di Unisel mengikut fakulti bagi tahun 2021 hingga 2023?</w:t>
            </w:r>
          </w:p>
        </w:tc>
      </w:tr>
    </w:tbl>
    <w:p w14:paraId="041390E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DF3123A" w14:textId="77777777" w:rsidTr="00901A7F">
        <w:trPr>
          <w:tblCellSpacing w:w="15" w:type="dxa"/>
        </w:trPr>
        <w:tc>
          <w:tcPr>
            <w:tcW w:w="300" w:type="dxa"/>
            <w:hideMark/>
          </w:tcPr>
          <w:p w14:paraId="7DA9E02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9091EE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pengambilan pelajar baharu bagi peringkat pasca siswazah di Unisel mengikut fakulti bagi tahun 2021 hingga 2023?</w:t>
            </w:r>
          </w:p>
        </w:tc>
      </w:tr>
    </w:tbl>
    <w:p w14:paraId="210F2F9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EA1525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E11DC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03F9E3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53A5EF8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1FE42EB9" w14:textId="77777777" w:rsidR="00513296" w:rsidRDefault="00513296" w:rsidP="00513296">
      <w:pPr>
        <w:spacing w:after="0"/>
        <w:jc w:val="center"/>
        <w:rPr>
          <w:rFonts w:ascii="Arial" w:hAnsi="Arial" w:cs="Arial"/>
          <w:b/>
          <w:sz w:val="24"/>
          <w:szCs w:val="24"/>
          <w:lang w:val="ms-MY"/>
        </w:rPr>
      </w:pPr>
    </w:p>
    <w:p w14:paraId="0FE126A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UNIVERSITI ISLAM SELANGOR (UIS)</w:t>
      </w:r>
    </w:p>
    <w:p w14:paraId="4B94BE64" w14:textId="77777777" w:rsidR="00513296" w:rsidRDefault="00513296" w:rsidP="00513296">
      <w:pPr>
        <w:pStyle w:val="ListParagraph"/>
        <w:spacing w:after="0"/>
        <w:rPr>
          <w:rFonts w:ascii="Arial" w:hAnsi="Arial" w:cs="Arial"/>
          <w:b/>
          <w:sz w:val="24"/>
          <w:szCs w:val="24"/>
          <w:lang w:val="ms-MY"/>
        </w:rPr>
      </w:pPr>
    </w:p>
    <w:p w14:paraId="2458E77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218.  Bertanya kepada Y.A.B. Dato' Menteri Besar:-</w:t>
      </w:r>
    </w:p>
    <w:p w14:paraId="01B53BC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9347A87" w14:textId="77777777" w:rsidTr="00901A7F">
        <w:trPr>
          <w:tblCellSpacing w:w="15" w:type="dxa"/>
        </w:trPr>
        <w:tc>
          <w:tcPr>
            <w:tcW w:w="300" w:type="dxa"/>
            <w:hideMark/>
          </w:tcPr>
          <w:p w14:paraId="20C29F2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55F6F0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pengambilan pelajar baharu bagi peringkat sarjana muda di UIS mengikut fakulti bagi tahun 2021 hingga 2023?</w:t>
            </w:r>
          </w:p>
        </w:tc>
      </w:tr>
    </w:tbl>
    <w:p w14:paraId="0D4D4BF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5525538" w14:textId="77777777" w:rsidTr="00901A7F">
        <w:trPr>
          <w:tblCellSpacing w:w="15" w:type="dxa"/>
        </w:trPr>
        <w:tc>
          <w:tcPr>
            <w:tcW w:w="300" w:type="dxa"/>
            <w:hideMark/>
          </w:tcPr>
          <w:p w14:paraId="6968CC3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46EAF9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pengambilan pelajar baharu bagi peringkat pasca siswazah di UIS mengikut fakulti bagi tahun 2021 hingga 2023?</w:t>
            </w:r>
          </w:p>
        </w:tc>
      </w:tr>
    </w:tbl>
    <w:p w14:paraId="529C35C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DC938B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B90A6C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75A2CC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1973BE8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08604544" w14:textId="77777777" w:rsidR="00513296" w:rsidRDefault="00513296" w:rsidP="00513296">
      <w:pPr>
        <w:spacing w:after="0"/>
        <w:jc w:val="center"/>
        <w:rPr>
          <w:rFonts w:ascii="Arial" w:hAnsi="Arial" w:cs="Arial"/>
          <w:b/>
          <w:sz w:val="24"/>
          <w:szCs w:val="24"/>
          <w:lang w:val="ms-MY"/>
        </w:rPr>
      </w:pPr>
    </w:p>
    <w:p w14:paraId="704DF27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YAYASAN HIJRAH SELANGOR</w:t>
      </w:r>
    </w:p>
    <w:p w14:paraId="795C3C09" w14:textId="77777777" w:rsidR="00513296" w:rsidRDefault="00513296" w:rsidP="00513296">
      <w:pPr>
        <w:pStyle w:val="ListParagraph"/>
        <w:spacing w:after="0"/>
        <w:rPr>
          <w:rFonts w:ascii="Arial" w:hAnsi="Arial" w:cs="Arial"/>
          <w:b/>
          <w:sz w:val="24"/>
          <w:szCs w:val="24"/>
          <w:lang w:val="ms-MY"/>
        </w:rPr>
      </w:pPr>
    </w:p>
    <w:p w14:paraId="6278201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219.  Bertanya kepada Y.A.B. Dato' Menteri Besar:-</w:t>
      </w:r>
    </w:p>
    <w:p w14:paraId="35736E0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52E531E" w14:textId="77777777" w:rsidTr="00901A7F">
        <w:trPr>
          <w:tblCellSpacing w:w="15" w:type="dxa"/>
        </w:trPr>
        <w:tc>
          <w:tcPr>
            <w:tcW w:w="300" w:type="dxa"/>
            <w:hideMark/>
          </w:tcPr>
          <w:p w14:paraId="2850659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F575A4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pinjaman yang disalurkan HIJRAH bagi tempoh 2020 hingga 2023?</w:t>
            </w:r>
          </w:p>
        </w:tc>
      </w:tr>
    </w:tbl>
    <w:p w14:paraId="1D37882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A387913" w14:textId="77777777" w:rsidTr="00901A7F">
        <w:trPr>
          <w:tblCellSpacing w:w="15" w:type="dxa"/>
        </w:trPr>
        <w:tc>
          <w:tcPr>
            <w:tcW w:w="300" w:type="dxa"/>
            <w:hideMark/>
          </w:tcPr>
          <w:p w14:paraId="766E38D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D87B50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kadar peratusan bayaran balik pinjaman bagi tempoh 2020 hingga 2023?</w:t>
            </w:r>
          </w:p>
        </w:tc>
      </w:tr>
    </w:tbl>
    <w:p w14:paraId="4389BC4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608924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DFDD1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431C9D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651A35E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39936445" w14:textId="77777777" w:rsidR="00513296" w:rsidRDefault="00513296" w:rsidP="00513296">
      <w:pPr>
        <w:spacing w:after="0"/>
        <w:jc w:val="center"/>
        <w:rPr>
          <w:rFonts w:ascii="Arial" w:hAnsi="Arial" w:cs="Arial"/>
          <w:b/>
          <w:sz w:val="24"/>
          <w:szCs w:val="24"/>
          <w:lang w:val="ms-MY"/>
        </w:rPr>
      </w:pPr>
    </w:p>
    <w:p w14:paraId="667A741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PENGENDALIAN JENTERA BERAT PERTANIAN</w:t>
      </w:r>
    </w:p>
    <w:p w14:paraId="02C5A6ED" w14:textId="77777777" w:rsidR="00513296" w:rsidRDefault="00513296" w:rsidP="00513296">
      <w:pPr>
        <w:pStyle w:val="ListParagraph"/>
        <w:spacing w:after="0"/>
        <w:rPr>
          <w:rFonts w:ascii="Arial" w:hAnsi="Arial" w:cs="Arial"/>
          <w:b/>
          <w:sz w:val="24"/>
          <w:szCs w:val="24"/>
          <w:lang w:val="ms-MY"/>
        </w:rPr>
      </w:pPr>
    </w:p>
    <w:p w14:paraId="73A1878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220.  Bertanya kepada Y.A.B. Dato' Menteri Besar:-</w:t>
      </w:r>
    </w:p>
    <w:p w14:paraId="16D8E6B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0DDC6A1" w14:textId="77777777" w:rsidTr="00901A7F">
        <w:trPr>
          <w:tblCellSpacing w:w="15" w:type="dxa"/>
        </w:trPr>
        <w:tc>
          <w:tcPr>
            <w:tcW w:w="300" w:type="dxa"/>
            <w:hideMark/>
          </w:tcPr>
          <w:p w14:paraId="1A17CC8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E0E2CE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untuk menggalakkan rakyat tempatan menguasai pengendalian jentera berat dalam bidang pertanian yang ketika ini didominasi warga asing?</w:t>
            </w:r>
          </w:p>
        </w:tc>
      </w:tr>
    </w:tbl>
    <w:p w14:paraId="7719DC1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AD83410" w14:textId="77777777" w:rsidTr="00901A7F">
        <w:trPr>
          <w:tblCellSpacing w:w="15" w:type="dxa"/>
        </w:trPr>
        <w:tc>
          <w:tcPr>
            <w:tcW w:w="300" w:type="dxa"/>
            <w:hideMark/>
          </w:tcPr>
          <w:p w14:paraId="361E254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D888EB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mekanisme yang diambil Kerajaan Negeri untuk mempromosikan atau memberikan latihan kepada golongan belia bagi memastikan kemahiran pengendalian jentera pertanian ini dapat diteruskan?</w:t>
            </w:r>
          </w:p>
        </w:tc>
      </w:tr>
    </w:tbl>
    <w:p w14:paraId="1352100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E3D713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2D76A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92D50B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1A7F305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1C6F2120" w14:textId="77777777" w:rsidR="00513296" w:rsidRDefault="00513296" w:rsidP="00513296">
      <w:pPr>
        <w:spacing w:after="0"/>
        <w:jc w:val="center"/>
        <w:rPr>
          <w:rFonts w:ascii="Arial" w:hAnsi="Arial" w:cs="Arial"/>
          <w:b/>
          <w:sz w:val="24"/>
          <w:szCs w:val="24"/>
          <w:lang w:val="ms-MY"/>
        </w:rPr>
      </w:pPr>
    </w:p>
    <w:p w14:paraId="6E568B1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BANGUNAN YAYASAN SELANGOR BUKIT BINTANG</w:t>
      </w:r>
    </w:p>
    <w:p w14:paraId="0922A941" w14:textId="77777777" w:rsidR="00513296" w:rsidRDefault="00513296" w:rsidP="00513296">
      <w:pPr>
        <w:pStyle w:val="ListParagraph"/>
        <w:spacing w:after="0"/>
        <w:rPr>
          <w:rFonts w:ascii="Arial" w:hAnsi="Arial" w:cs="Arial"/>
          <w:b/>
          <w:sz w:val="24"/>
          <w:szCs w:val="24"/>
          <w:lang w:val="ms-MY"/>
        </w:rPr>
      </w:pPr>
    </w:p>
    <w:p w14:paraId="11C3E99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221.  Bertanya kepada Y.A.B. Dato' Menteri Besar:-</w:t>
      </w:r>
    </w:p>
    <w:p w14:paraId="23E4606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E14146B" w14:textId="77777777" w:rsidTr="00901A7F">
        <w:trPr>
          <w:tblCellSpacing w:w="15" w:type="dxa"/>
        </w:trPr>
        <w:tc>
          <w:tcPr>
            <w:tcW w:w="300" w:type="dxa"/>
            <w:hideMark/>
          </w:tcPr>
          <w:p w14:paraId="0B532B8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0B8D6C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proses lantikan penilaian wajar atau ‘due diligence’ Syarikat Redland Sdn. Bhd. dibuat bagi membangun Bangunan Yayasan Selangor Bukit Bintang?</w:t>
            </w:r>
          </w:p>
        </w:tc>
      </w:tr>
    </w:tbl>
    <w:p w14:paraId="035FFFF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C303453" w14:textId="77777777" w:rsidTr="00901A7F">
        <w:trPr>
          <w:tblCellSpacing w:w="15" w:type="dxa"/>
        </w:trPr>
        <w:tc>
          <w:tcPr>
            <w:tcW w:w="300" w:type="dxa"/>
            <w:hideMark/>
          </w:tcPr>
          <w:p w14:paraId="14EBC8A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47D764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penyewa terkini di Bangunan Yayasan Selangor Bukit Bintang berserta kadar sewa yang dikenakan.</w:t>
            </w:r>
          </w:p>
        </w:tc>
      </w:tr>
    </w:tbl>
    <w:p w14:paraId="7054318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7202AF6" w14:textId="77777777" w:rsidTr="00901A7F">
        <w:trPr>
          <w:tblCellSpacing w:w="15" w:type="dxa"/>
        </w:trPr>
        <w:tc>
          <w:tcPr>
            <w:tcW w:w="300" w:type="dxa"/>
            <w:hideMark/>
          </w:tcPr>
          <w:p w14:paraId="68FC54DD"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350A03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jumlah kutipan sewaan perbulan di Bangunan Yayasan Selangor Bukit Bintang bagi tahun 2022 hingga Jun 2024?</w:t>
            </w:r>
          </w:p>
        </w:tc>
      </w:tr>
    </w:tbl>
    <w:p w14:paraId="681D014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BC7A9F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D004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850578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4D3AF1D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695BD0F7" w14:textId="77777777" w:rsidR="00513296" w:rsidRDefault="00513296" w:rsidP="00513296">
      <w:pPr>
        <w:spacing w:after="0"/>
        <w:jc w:val="center"/>
        <w:rPr>
          <w:rFonts w:ascii="Arial" w:hAnsi="Arial" w:cs="Arial"/>
          <w:b/>
          <w:sz w:val="24"/>
          <w:szCs w:val="24"/>
          <w:lang w:val="ms-MY"/>
        </w:rPr>
      </w:pPr>
    </w:p>
    <w:p w14:paraId="026C7F1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LANTIKAN KONSULTAN DI YAYASAN SELANGOR</w:t>
      </w:r>
    </w:p>
    <w:p w14:paraId="1754ED74" w14:textId="77777777" w:rsidR="00513296" w:rsidRDefault="00513296" w:rsidP="00513296">
      <w:pPr>
        <w:pStyle w:val="ListParagraph"/>
        <w:spacing w:after="0"/>
        <w:rPr>
          <w:rFonts w:ascii="Arial" w:hAnsi="Arial" w:cs="Arial"/>
          <w:b/>
          <w:sz w:val="24"/>
          <w:szCs w:val="24"/>
          <w:lang w:val="ms-MY"/>
        </w:rPr>
      </w:pPr>
    </w:p>
    <w:p w14:paraId="302628E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222.  Bertanya kepada Y.A.B. Dato' Menteri Besar:-</w:t>
      </w:r>
    </w:p>
    <w:p w14:paraId="42FCD5E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BC62DF9" w14:textId="77777777" w:rsidTr="00901A7F">
        <w:trPr>
          <w:tblCellSpacing w:w="15" w:type="dxa"/>
        </w:trPr>
        <w:tc>
          <w:tcPr>
            <w:tcW w:w="300" w:type="dxa"/>
            <w:hideMark/>
          </w:tcPr>
          <w:p w14:paraId="78A6D58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35AC1B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kaedah pelantikan syarikat Syarikat Konsultan Right Mind Consulting &amp; Services yang bertujuan untuk penambahbaikan Skim Perkhidmatan dan Penggajian Kakitangan di Yayasan Selangor dibuat?</w:t>
            </w:r>
          </w:p>
        </w:tc>
      </w:tr>
    </w:tbl>
    <w:p w14:paraId="3CDE6E8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985"/>
      </w:tblGrid>
      <w:tr w:rsidR="00513296" w14:paraId="132A63EC" w14:textId="77777777" w:rsidTr="00901A7F">
        <w:trPr>
          <w:tblCellSpacing w:w="15" w:type="dxa"/>
        </w:trPr>
        <w:tc>
          <w:tcPr>
            <w:tcW w:w="300" w:type="dxa"/>
            <w:hideMark/>
          </w:tcPr>
          <w:p w14:paraId="3C43901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6FC2BD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justifikasi pelantikan dan pemilihan syarikat ini?</w:t>
            </w:r>
          </w:p>
        </w:tc>
      </w:tr>
    </w:tbl>
    <w:p w14:paraId="5C480A8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012"/>
      </w:tblGrid>
      <w:tr w:rsidR="00513296" w14:paraId="1CBF4AF1" w14:textId="77777777" w:rsidTr="00901A7F">
        <w:trPr>
          <w:tblCellSpacing w:w="15" w:type="dxa"/>
        </w:trPr>
        <w:tc>
          <w:tcPr>
            <w:tcW w:w="300" w:type="dxa"/>
            <w:hideMark/>
          </w:tcPr>
          <w:p w14:paraId="52C8ED4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143AFE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kos yang terbabit untuk lantikan syarikat ini?</w:t>
            </w:r>
          </w:p>
        </w:tc>
      </w:tr>
    </w:tbl>
    <w:p w14:paraId="71AAD13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1295C9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D2369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D84427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75F7081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20FDC53A" w14:textId="77777777" w:rsidR="00513296" w:rsidRDefault="00513296" w:rsidP="00513296">
      <w:pPr>
        <w:spacing w:after="0"/>
        <w:jc w:val="center"/>
        <w:rPr>
          <w:rFonts w:ascii="Arial" w:hAnsi="Arial" w:cs="Arial"/>
          <w:b/>
          <w:sz w:val="24"/>
          <w:szCs w:val="24"/>
          <w:lang w:val="ms-MY"/>
        </w:rPr>
      </w:pPr>
    </w:p>
    <w:p w14:paraId="4284138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BAHAGIAN PENDIDIKAN YAYASAN SELANGOR</w:t>
      </w:r>
    </w:p>
    <w:p w14:paraId="5FED99CD" w14:textId="77777777" w:rsidR="00513296" w:rsidRDefault="00513296" w:rsidP="00513296">
      <w:pPr>
        <w:pStyle w:val="ListParagraph"/>
        <w:spacing w:after="0"/>
        <w:rPr>
          <w:rFonts w:ascii="Arial" w:hAnsi="Arial" w:cs="Arial"/>
          <w:b/>
          <w:sz w:val="24"/>
          <w:szCs w:val="24"/>
          <w:lang w:val="ms-MY"/>
        </w:rPr>
      </w:pPr>
    </w:p>
    <w:p w14:paraId="3932281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223.  Bertanya kepada Y.A.B. Dato' Menteri Besar:-</w:t>
      </w:r>
    </w:p>
    <w:p w14:paraId="5437B87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6000D9" w14:textId="77777777" w:rsidTr="00901A7F">
        <w:trPr>
          <w:tblCellSpacing w:w="15" w:type="dxa"/>
        </w:trPr>
        <w:tc>
          <w:tcPr>
            <w:tcW w:w="300" w:type="dxa"/>
            <w:hideMark/>
          </w:tcPr>
          <w:p w14:paraId="78AB9D9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AC9A23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nama syarikat konsultan perunding yang telah dilantik bagi menjalankan Kajian Keberkesanan Model Perniagaan Sedia Ada di Bahagian Pendidikan Yayasan Selangor?</w:t>
            </w:r>
          </w:p>
        </w:tc>
      </w:tr>
    </w:tbl>
    <w:p w14:paraId="020D76F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252"/>
      </w:tblGrid>
      <w:tr w:rsidR="00513296" w14:paraId="16C00DA9" w14:textId="77777777" w:rsidTr="00901A7F">
        <w:trPr>
          <w:tblCellSpacing w:w="15" w:type="dxa"/>
        </w:trPr>
        <w:tc>
          <w:tcPr>
            <w:tcW w:w="300" w:type="dxa"/>
            <w:hideMark/>
          </w:tcPr>
          <w:p w14:paraId="5999144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0AAE27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fi yang dibayar kepada konsultan ini?</w:t>
            </w:r>
          </w:p>
        </w:tc>
      </w:tr>
    </w:tbl>
    <w:p w14:paraId="60D8D8F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160"/>
      </w:tblGrid>
      <w:tr w:rsidR="00513296" w14:paraId="79F926E1" w14:textId="77777777" w:rsidTr="00901A7F">
        <w:trPr>
          <w:tblCellSpacing w:w="15" w:type="dxa"/>
        </w:trPr>
        <w:tc>
          <w:tcPr>
            <w:tcW w:w="300" w:type="dxa"/>
            <w:hideMark/>
          </w:tcPr>
          <w:p w14:paraId="7A08945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630675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dapatan daripada kajian keberkesanan tersebut?</w:t>
            </w:r>
          </w:p>
        </w:tc>
      </w:tr>
    </w:tbl>
    <w:p w14:paraId="6655815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950E84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EB288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B7DD8D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55F5AE1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4D24827E" w14:textId="77777777" w:rsidR="00513296" w:rsidRDefault="00513296" w:rsidP="00513296">
      <w:pPr>
        <w:spacing w:after="0"/>
        <w:jc w:val="center"/>
        <w:rPr>
          <w:rFonts w:ascii="Arial" w:hAnsi="Arial" w:cs="Arial"/>
          <w:b/>
          <w:sz w:val="24"/>
          <w:szCs w:val="24"/>
          <w:lang w:val="ms-MY"/>
        </w:rPr>
      </w:pPr>
    </w:p>
    <w:p w14:paraId="0CAF095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PENGUATKUASAAN UNTUK LEMBU TERBIAR</w:t>
      </w:r>
    </w:p>
    <w:p w14:paraId="320557B2" w14:textId="77777777" w:rsidR="00513296" w:rsidRDefault="00513296" w:rsidP="00513296">
      <w:pPr>
        <w:pStyle w:val="ListParagraph"/>
        <w:spacing w:after="0"/>
        <w:rPr>
          <w:rFonts w:ascii="Arial" w:hAnsi="Arial" w:cs="Arial"/>
          <w:b/>
          <w:sz w:val="24"/>
          <w:szCs w:val="24"/>
          <w:lang w:val="ms-MY"/>
        </w:rPr>
      </w:pPr>
    </w:p>
    <w:p w14:paraId="1202176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224.  Bertanya kepada Y.A.B. Dato' Menteri Besar:-</w:t>
      </w:r>
    </w:p>
    <w:p w14:paraId="754814F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60BCF1" w14:textId="77777777" w:rsidTr="00901A7F">
        <w:trPr>
          <w:tblCellSpacing w:w="15" w:type="dxa"/>
        </w:trPr>
        <w:tc>
          <w:tcPr>
            <w:tcW w:w="300" w:type="dxa"/>
            <w:hideMark/>
          </w:tcPr>
          <w:p w14:paraId="695A40E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6795FE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untuk meminda enekmen pengguatkuasaan lembu terbiar agar penternak lebih bertanggungjawab?</w:t>
            </w:r>
          </w:p>
        </w:tc>
      </w:tr>
    </w:tbl>
    <w:p w14:paraId="4F3D40D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627"/>
      </w:tblGrid>
      <w:tr w:rsidR="00513296" w14:paraId="0A4F05BD" w14:textId="77777777" w:rsidTr="00901A7F">
        <w:trPr>
          <w:tblCellSpacing w:w="15" w:type="dxa"/>
        </w:trPr>
        <w:tc>
          <w:tcPr>
            <w:tcW w:w="300" w:type="dxa"/>
            <w:hideMark/>
          </w:tcPr>
          <w:p w14:paraId="7BED696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DF13A1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kompaun yang dikenakan kepada penternak lembu terbiar?</w:t>
            </w:r>
          </w:p>
        </w:tc>
      </w:tr>
    </w:tbl>
    <w:p w14:paraId="149BD4A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64E7099" w14:textId="77777777" w:rsidTr="00901A7F">
        <w:trPr>
          <w:tblCellSpacing w:w="15" w:type="dxa"/>
        </w:trPr>
        <w:tc>
          <w:tcPr>
            <w:tcW w:w="300" w:type="dxa"/>
            <w:hideMark/>
          </w:tcPr>
          <w:p w14:paraId="393A4FA8"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D0EA7F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kompaun tersebut cukup untuk menampung kos penyimpanan dan penjagaan lembu di depoh sementara?</w:t>
            </w:r>
          </w:p>
        </w:tc>
      </w:tr>
    </w:tbl>
    <w:p w14:paraId="0A42441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B3B347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59B59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19755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45C3FA1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0A5ECD15" w14:textId="77777777" w:rsidR="00513296" w:rsidRDefault="00513296" w:rsidP="00513296">
      <w:pPr>
        <w:spacing w:after="0"/>
        <w:jc w:val="center"/>
        <w:rPr>
          <w:rFonts w:ascii="Arial" w:hAnsi="Arial" w:cs="Arial"/>
          <w:b/>
          <w:sz w:val="24"/>
          <w:szCs w:val="24"/>
          <w:lang w:val="ms-MY"/>
        </w:rPr>
      </w:pPr>
    </w:p>
    <w:p w14:paraId="71EE47F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AKSES PENDIDIKAN TINGGI ORANG ASLI</w:t>
      </w:r>
    </w:p>
    <w:p w14:paraId="5D4C98F0" w14:textId="77777777" w:rsidR="00513296" w:rsidRDefault="00513296" w:rsidP="00513296">
      <w:pPr>
        <w:pStyle w:val="ListParagraph"/>
        <w:spacing w:after="0"/>
        <w:rPr>
          <w:rFonts w:ascii="Arial" w:hAnsi="Arial" w:cs="Arial"/>
          <w:b/>
          <w:sz w:val="24"/>
          <w:szCs w:val="24"/>
          <w:lang w:val="ms-MY"/>
        </w:rPr>
      </w:pPr>
    </w:p>
    <w:p w14:paraId="5E941BE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225.  Bertanya kepada Y.A.B. Dato' Menteri Besar:-</w:t>
      </w:r>
    </w:p>
    <w:p w14:paraId="72FF829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885F45" w14:textId="77777777" w:rsidTr="00901A7F">
        <w:trPr>
          <w:tblCellSpacing w:w="15" w:type="dxa"/>
        </w:trPr>
        <w:tc>
          <w:tcPr>
            <w:tcW w:w="300" w:type="dxa"/>
            <w:hideMark/>
          </w:tcPr>
          <w:p w14:paraId="4F430AD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A02D3E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untuk menggalakkan Orang Asli di Selangor meneruskan pengajian di institusi pendidikan tinggi (IPT)?</w:t>
            </w:r>
          </w:p>
        </w:tc>
      </w:tr>
    </w:tbl>
    <w:p w14:paraId="3FBBBAC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109D1CA" w14:textId="77777777" w:rsidTr="00901A7F">
        <w:trPr>
          <w:tblCellSpacing w:w="15" w:type="dxa"/>
        </w:trPr>
        <w:tc>
          <w:tcPr>
            <w:tcW w:w="300" w:type="dxa"/>
            <w:hideMark/>
          </w:tcPr>
          <w:p w14:paraId="1FFA110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76D23F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statistik Orang Asli di Selangor yang menyambung pengajian di peringkat pendidikan tinggi bagi tahun 2022 dan 2023.</w:t>
            </w:r>
          </w:p>
        </w:tc>
      </w:tr>
    </w:tbl>
    <w:p w14:paraId="40C1ED0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AAFEE2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51281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67CAC5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JEFRI BIN MEJAN </w:t>
      </w:r>
    </w:p>
    <w:p w14:paraId="47ED3E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(N11 IJOK)</w:t>
      </w:r>
    </w:p>
    <w:p w14:paraId="738C68B1" w14:textId="77777777" w:rsidR="00513296" w:rsidRDefault="00513296" w:rsidP="00513296">
      <w:pPr>
        <w:spacing w:after="0"/>
        <w:jc w:val="center"/>
        <w:rPr>
          <w:rFonts w:ascii="Arial" w:hAnsi="Arial" w:cs="Arial"/>
          <w:b/>
          <w:sz w:val="24"/>
          <w:szCs w:val="24"/>
          <w:lang w:val="ms-MY"/>
        </w:rPr>
      </w:pPr>
    </w:p>
    <w:p w14:paraId="6C99498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WARGA EMAS (BWE) &amp; SKIM MESRA USIA EMAS (SMUE)</w:t>
      </w:r>
    </w:p>
    <w:p w14:paraId="4FA7C525" w14:textId="77777777" w:rsidR="00513296" w:rsidRDefault="00513296" w:rsidP="00513296">
      <w:pPr>
        <w:pStyle w:val="ListParagraph"/>
        <w:spacing w:after="0"/>
        <w:rPr>
          <w:rFonts w:ascii="Arial" w:hAnsi="Arial" w:cs="Arial"/>
          <w:b/>
          <w:sz w:val="24"/>
          <w:szCs w:val="24"/>
          <w:lang w:val="ms-MY"/>
        </w:rPr>
      </w:pPr>
    </w:p>
    <w:p w14:paraId="7243005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226.  Bertanya kepada Y.A.B. Dato' Menteri Besar:-</w:t>
      </w:r>
    </w:p>
    <w:p w14:paraId="0F70288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F4712EC" w14:textId="77777777" w:rsidTr="00901A7F">
        <w:trPr>
          <w:tblCellSpacing w:w="15" w:type="dxa"/>
        </w:trPr>
        <w:tc>
          <w:tcPr>
            <w:tcW w:w="300" w:type="dxa"/>
            <w:hideMark/>
          </w:tcPr>
          <w:p w14:paraId="5CCE80C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92E462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statistik penerima Bantuan Warga Emas (BWE) di bawah Jabatan Kebajikan Masyarakat Negeri Selangor mengikut daerah bagi tahun 2020 hingga 2023?</w:t>
            </w:r>
          </w:p>
        </w:tc>
      </w:tr>
    </w:tbl>
    <w:p w14:paraId="64ADDB3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32F6AB5" w14:textId="77777777" w:rsidTr="00901A7F">
        <w:trPr>
          <w:tblCellSpacing w:w="15" w:type="dxa"/>
        </w:trPr>
        <w:tc>
          <w:tcPr>
            <w:tcW w:w="300" w:type="dxa"/>
            <w:hideMark/>
          </w:tcPr>
          <w:p w14:paraId="7CBF09E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7EC66C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menambah baik inisiatif Skim Mesra Usia Emas (SMUE) selain pemberian baucar beli-belah RM150/setahun dan khairat kematian sebanyak RM500?</w:t>
            </w:r>
          </w:p>
        </w:tc>
      </w:tr>
    </w:tbl>
    <w:p w14:paraId="5D1D851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088577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90575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1732F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4AEB35A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3C7631D8" w14:textId="77777777" w:rsidR="00513296" w:rsidRDefault="00513296" w:rsidP="00513296">
      <w:pPr>
        <w:spacing w:after="0"/>
        <w:jc w:val="center"/>
        <w:rPr>
          <w:rFonts w:ascii="Arial" w:hAnsi="Arial" w:cs="Arial"/>
          <w:b/>
          <w:sz w:val="24"/>
          <w:szCs w:val="24"/>
          <w:lang w:val="ms-MY"/>
        </w:rPr>
      </w:pPr>
    </w:p>
    <w:p w14:paraId="1D62EDB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LAMPU SOLAR</w:t>
      </w:r>
    </w:p>
    <w:p w14:paraId="7746021B" w14:textId="77777777" w:rsidR="00513296" w:rsidRDefault="00513296" w:rsidP="00513296">
      <w:pPr>
        <w:pStyle w:val="ListParagraph"/>
        <w:spacing w:after="0"/>
        <w:rPr>
          <w:rFonts w:ascii="Arial" w:hAnsi="Arial" w:cs="Arial"/>
          <w:b/>
          <w:sz w:val="24"/>
          <w:szCs w:val="24"/>
          <w:lang w:val="ms-MY"/>
        </w:rPr>
      </w:pPr>
    </w:p>
    <w:p w14:paraId="53CBBF5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227.  Bertanya kepada Y.A.B. Dato' Menteri Besar:-</w:t>
      </w:r>
    </w:p>
    <w:p w14:paraId="4A785E6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8E9ECB6" w14:textId="77777777" w:rsidTr="00901A7F">
        <w:trPr>
          <w:tblCellSpacing w:w="15" w:type="dxa"/>
        </w:trPr>
        <w:tc>
          <w:tcPr>
            <w:tcW w:w="300" w:type="dxa"/>
            <w:hideMark/>
          </w:tcPr>
          <w:p w14:paraId="06CB2BB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B58636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jumlah lampu solar yang telah dipasang dalam daerah Sabak Bernam dan senaraikan tempat/lokasi/jalan lampu solar dipasang bagi setiap Dun (N01,N02,N03,N04) dengan terperinci dalam daerah Sabak Bernam semenjak dilancarkan sehingga Mei 2024?</w:t>
            </w:r>
          </w:p>
        </w:tc>
      </w:tr>
    </w:tbl>
    <w:p w14:paraId="512AE5D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2234A39" w14:textId="77777777" w:rsidTr="00901A7F">
        <w:trPr>
          <w:tblCellSpacing w:w="15" w:type="dxa"/>
        </w:trPr>
        <w:tc>
          <w:tcPr>
            <w:tcW w:w="300" w:type="dxa"/>
            <w:hideMark/>
          </w:tcPr>
          <w:p w14:paraId="75C0869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5F8BAC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harga serta kos pemasangan setiap sebuah lampu solar dari mula pemasangan sehingga selesai dan kos penyelenggaraan serta senaraikan syarikat-syarikat yang mendapat tender pemasangan dan penyelenggaraan?</w:t>
            </w:r>
          </w:p>
        </w:tc>
      </w:tr>
    </w:tbl>
    <w:p w14:paraId="7EE3615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1D72500" w14:textId="77777777" w:rsidTr="00901A7F">
        <w:trPr>
          <w:tblCellSpacing w:w="15" w:type="dxa"/>
        </w:trPr>
        <w:tc>
          <w:tcPr>
            <w:tcW w:w="300" w:type="dxa"/>
            <w:hideMark/>
          </w:tcPr>
          <w:p w14:paraId="741B4C3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64861A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cara pihak kerajaan menentukan lokasi pemasangan dan kepada agensi mana jika rakyat, penduduk, surau, masjid ingin memohon lampu solar?</w:t>
            </w:r>
          </w:p>
        </w:tc>
      </w:tr>
    </w:tbl>
    <w:p w14:paraId="25B348F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A030F0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63B36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5E6D4B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537BE10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52739963" w14:textId="77777777" w:rsidR="00513296" w:rsidRDefault="00513296" w:rsidP="00513296">
      <w:pPr>
        <w:spacing w:after="0"/>
        <w:jc w:val="center"/>
        <w:rPr>
          <w:rFonts w:ascii="Arial" w:hAnsi="Arial" w:cs="Arial"/>
          <w:b/>
          <w:sz w:val="24"/>
          <w:szCs w:val="24"/>
          <w:lang w:val="ms-MY"/>
        </w:rPr>
      </w:pPr>
    </w:p>
    <w:p w14:paraId="37D0436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TANAH</w:t>
      </w:r>
    </w:p>
    <w:p w14:paraId="4BB5C6F7" w14:textId="77777777" w:rsidR="00513296" w:rsidRDefault="00513296" w:rsidP="00513296">
      <w:pPr>
        <w:pStyle w:val="ListParagraph"/>
        <w:spacing w:after="0"/>
        <w:rPr>
          <w:rFonts w:ascii="Arial" w:hAnsi="Arial" w:cs="Arial"/>
          <w:b/>
          <w:sz w:val="24"/>
          <w:szCs w:val="24"/>
          <w:lang w:val="ms-MY"/>
        </w:rPr>
      </w:pPr>
    </w:p>
    <w:p w14:paraId="179ECCB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228.  Bertanya kepada Y.A.B. Dato' Menteri Besar:-</w:t>
      </w:r>
    </w:p>
    <w:p w14:paraId="421F8FC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B8CDD6E" w14:textId="77777777" w:rsidTr="00901A7F">
        <w:trPr>
          <w:tblCellSpacing w:w="15" w:type="dxa"/>
        </w:trPr>
        <w:tc>
          <w:tcPr>
            <w:tcW w:w="300" w:type="dxa"/>
            <w:hideMark/>
          </w:tcPr>
          <w:p w14:paraId="4FDB60D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E1FF87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kadar bayaran permohonan dan premium tanah semasa bagi mendapatkan geran di negeri Selangor bagi Kampung Tradisional Melayu, Kampung Baru Cina dan India?</w:t>
            </w:r>
          </w:p>
        </w:tc>
      </w:tr>
    </w:tbl>
    <w:p w14:paraId="06178EC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5DF7237" w14:textId="77777777" w:rsidTr="00901A7F">
        <w:trPr>
          <w:tblCellSpacing w:w="15" w:type="dxa"/>
        </w:trPr>
        <w:tc>
          <w:tcPr>
            <w:tcW w:w="300" w:type="dxa"/>
            <w:hideMark/>
          </w:tcPr>
          <w:p w14:paraId="50CCCBD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BB4103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proses permohonan tanah untuk tujuan bangunan kediaman bagi pemohon yang mempunyai Lesen Menduduki Sementara (LMS) dan tidak mempunyai LMS tetapi telah menduduki / peneroka tanah tersebut lebih 30 tahun?</w:t>
            </w:r>
          </w:p>
        </w:tc>
      </w:tr>
    </w:tbl>
    <w:p w14:paraId="082D661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2046E9AE" w14:textId="77777777" w:rsidTr="00901A7F">
        <w:trPr>
          <w:tblCellSpacing w:w="15" w:type="dxa"/>
        </w:trPr>
        <w:tc>
          <w:tcPr>
            <w:tcW w:w="300" w:type="dxa"/>
            <w:hideMark/>
          </w:tcPr>
          <w:p w14:paraId="50B296D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E50793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program pemutihan Kampung Tradisi Melayu yang sedang dalam tindakan Kerajaan Negeri dan Pihak Berkuasa Negeri (PBN) terhadap ‘pemutihan bangunan kediaman yang dibina di atas tanah pertanian di pinggir bandar’ masih belum mendapat geran dalam negeri Selangor serta senaraikan kampung-kampung tersebut semenjak program pemutihan ini bermula sehingga yang terkini 2024?</w:t>
            </w:r>
          </w:p>
        </w:tc>
      </w:tr>
    </w:tbl>
    <w:p w14:paraId="5B7F82C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5C868C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68706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5AC54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5F32270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22106621" w14:textId="77777777" w:rsidR="00513296" w:rsidRDefault="00513296" w:rsidP="00513296">
      <w:pPr>
        <w:spacing w:after="0"/>
        <w:jc w:val="center"/>
        <w:rPr>
          <w:rFonts w:ascii="Arial" w:hAnsi="Arial" w:cs="Arial"/>
          <w:b/>
          <w:sz w:val="24"/>
          <w:szCs w:val="24"/>
          <w:lang w:val="ms-MY"/>
        </w:rPr>
      </w:pPr>
    </w:p>
    <w:p w14:paraId="6A2ABC0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SEKOLAH AGAMA BANTUAN KERAJAAN (SABK)</w:t>
      </w:r>
    </w:p>
    <w:p w14:paraId="047B5F2A" w14:textId="77777777" w:rsidR="00513296" w:rsidRDefault="00513296" w:rsidP="00513296">
      <w:pPr>
        <w:pStyle w:val="ListParagraph"/>
        <w:spacing w:after="0"/>
        <w:rPr>
          <w:rFonts w:ascii="Arial" w:hAnsi="Arial" w:cs="Arial"/>
          <w:b/>
          <w:sz w:val="24"/>
          <w:szCs w:val="24"/>
          <w:lang w:val="ms-MY"/>
        </w:rPr>
      </w:pPr>
    </w:p>
    <w:p w14:paraId="0BFE77D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229.  Bertanya kepada Y.A.B. Dato' Menteri Besar:-</w:t>
      </w:r>
    </w:p>
    <w:p w14:paraId="3C486C0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BDFD07A" w14:textId="77777777" w:rsidTr="00901A7F">
        <w:trPr>
          <w:tblCellSpacing w:w="15" w:type="dxa"/>
        </w:trPr>
        <w:tc>
          <w:tcPr>
            <w:tcW w:w="300" w:type="dxa"/>
            <w:hideMark/>
          </w:tcPr>
          <w:p w14:paraId="41659BE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21B498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Sekolah Agama Menengah (SAM) / Sekolah Agama Bantuan Kerajaan (SABK) di Selangor dan senaraikan secara terperinci sekolah-sekolah tersebut serta usia bangunan setiap sekolah?</w:t>
            </w:r>
          </w:p>
        </w:tc>
      </w:tr>
    </w:tbl>
    <w:p w14:paraId="744DA07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8588E4B" w14:textId="77777777" w:rsidTr="00901A7F">
        <w:trPr>
          <w:tblCellSpacing w:w="15" w:type="dxa"/>
        </w:trPr>
        <w:tc>
          <w:tcPr>
            <w:tcW w:w="300" w:type="dxa"/>
            <w:hideMark/>
          </w:tcPr>
          <w:p w14:paraId="61123F1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40B160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Selangor mempunyai hasrat bekerjasama dengan Sekolah Menengah Agama Swasta supaya boleh dinaik taraf kepada SABK dan senaraikan Sekolah Agama Sawsta yang berdaftar di Selangor?</w:t>
            </w:r>
          </w:p>
        </w:tc>
      </w:tr>
    </w:tbl>
    <w:p w14:paraId="485789D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2238DBA" w14:textId="77777777" w:rsidTr="00901A7F">
        <w:trPr>
          <w:tblCellSpacing w:w="15" w:type="dxa"/>
        </w:trPr>
        <w:tc>
          <w:tcPr>
            <w:tcW w:w="300" w:type="dxa"/>
            <w:hideMark/>
          </w:tcPr>
          <w:p w14:paraId="6150F372"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998488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untuk melaksanakan pelantikan guru tetap di semua sekolah agama di seluruh Negeri Selangor dan senaraikan secara khusus perancangan tersebut?</w:t>
            </w:r>
          </w:p>
        </w:tc>
      </w:tr>
    </w:tbl>
    <w:p w14:paraId="0901106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DE441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E6DA9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05C50C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1092F90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716806C9" w14:textId="77777777" w:rsidR="00513296" w:rsidRDefault="00513296" w:rsidP="00513296">
      <w:pPr>
        <w:spacing w:after="0"/>
        <w:jc w:val="center"/>
        <w:rPr>
          <w:rFonts w:ascii="Arial" w:hAnsi="Arial" w:cs="Arial"/>
          <w:b/>
          <w:sz w:val="24"/>
          <w:szCs w:val="24"/>
          <w:lang w:val="ms-MY"/>
        </w:rPr>
      </w:pPr>
    </w:p>
    <w:p w14:paraId="3ED9424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PELANCONGAN DAN HOMESTAY</w:t>
      </w:r>
    </w:p>
    <w:p w14:paraId="2FD0A856" w14:textId="77777777" w:rsidR="00513296" w:rsidRDefault="00513296" w:rsidP="00513296">
      <w:pPr>
        <w:pStyle w:val="ListParagraph"/>
        <w:spacing w:after="0"/>
        <w:rPr>
          <w:rFonts w:ascii="Arial" w:hAnsi="Arial" w:cs="Arial"/>
          <w:b/>
          <w:sz w:val="24"/>
          <w:szCs w:val="24"/>
          <w:lang w:val="ms-MY"/>
        </w:rPr>
      </w:pPr>
    </w:p>
    <w:p w14:paraId="72D6BF7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230.  Bertanya kepada Y.A.B. Dato' Menteri Besar:-</w:t>
      </w:r>
    </w:p>
    <w:p w14:paraId="337BF20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D3DF90E" w14:textId="77777777" w:rsidTr="00901A7F">
        <w:trPr>
          <w:tblCellSpacing w:w="15" w:type="dxa"/>
        </w:trPr>
        <w:tc>
          <w:tcPr>
            <w:tcW w:w="300" w:type="dxa"/>
            <w:hideMark/>
          </w:tcPr>
          <w:p w14:paraId="34FFC5A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34DDDA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Garis Panduan Inap Dusun di bawah Program Pemurnian Pelancongan Negeri Selangor (P3S) yang telah diperkenalkan pada tahun 2019?</w:t>
            </w:r>
          </w:p>
        </w:tc>
      </w:tr>
    </w:tbl>
    <w:p w14:paraId="7D888BA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493BBE5" w14:textId="77777777" w:rsidTr="00901A7F">
        <w:trPr>
          <w:tblCellSpacing w:w="15" w:type="dxa"/>
        </w:trPr>
        <w:tc>
          <w:tcPr>
            <w:tcW w:w="300" w:type="dxa"/>
            <w:hideMark/>
          </w:tcPr>
          <w:p w14:paraId="7A62E31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EAE6CE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ada tindakan yang diambil terhadap homestay yang tidak berdaftar dan senaraikan bentuk tindakan yang telah diambil / laksanakan dari tahun 2019 sehingga pertengahan tahun 2024?</w:t>
            </w:r>
          </w:p>
        </w:tc>
      </w:tr>
    </w:tbl>
    <w:p w14:paraId="729C16F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54F20550" w14:textId="77777777" w:rsidTr="00901A7F">
        <w:trPr>
          <w:tblCellSpacing w:w="15" w:type="dxa"/>
        </w:trPr>
        <w:tc>
          <w:tcPr>
            <w:tcW w:w="300" w:type="dxa"/>
            <w:hideMark/>
          </w:tcPr>
          <w:p w14:paraId="69299BE1"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C4DEFB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hos komuniti setempat di setiap daerah bagi membangunkan produk pelancongan berasaskan pengalaman (experiential tourism) yang memberi impak kepada pelancong serta menjana ekonomi pengusaha homestay setempat?</w:t>
            </w:r>
          </w:p>
        </w:tc>
      </w:tr>
    </w:tbl>
    <w:p w14:paraId="63C2B2F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F59877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8AE241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BAA591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5129D5E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4CFFB816" w14:textId="77777777" w:rsidR="00513296" w:rsidRDefault="00513296" w:rsidP="00513296">
      <w:pPr>
        <w:spacing w:after="0"/>
        <w:jc w:val="center"/>
        <w:rPr>
          <w:rFonts w:ascii="Arial" w:hAnsi="Arial" w:cs="Arial"/>
          <w:b/>
          <w:sz w:val="24"/>
          <w:szCs w:val="24"/>
          <w:lang w:val="ms-MY"/>
        </w:rPr>
      </w:pPr>
    </w:p>
    <w:p w14:paraId="0946148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NELAYAN</w:t>
      </w:r>
    </w:p>
    <w:p w14:paraId="608E9EDD" w14:textId="77777777" w:rsidR="00513296" w:rsidRDefault="00513296" w:rsidP="00513296">
      <w:pPr>
        <w:pStyle w:val="ListParagraph"/>
        <w:spacing w:after="0"/>
        <w:rPr>
          <w:rFonts w:ascii="Arial" w:hAnsi="Arial" w:cs="Arial"/>
          <w:b/>
          <w:sz w:val="24"/>
          <w:szCs w:val="24"/>
          <w:lang w:val="ms-MY"/>
        </w:rPr>
      </w:pPr>
    </w:p>
    <w:p w14:paraId="5A716EF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231.  Bertanya kepada Y.A.B. Dato' Menteri Besar:-</w:t>
      </w:r>
    </w:p>
    <w:p w14:paraId="4CBB863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B1E50D9" w14:textId="77777777" w:rsidTr="00901A7F">
        <w:trPr>
          <w:tblCellSpacing w:w="15" w:type="dxa"/>
        </w:trPr>
        <w:tc>
          <w:tcPr>
            <w:tcW w:w="300" w:type="dxa"/>
            <w:hideMark/>
          </w:tcPr>
          <w:p w14:paraId="5118256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5F8FD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Di daerah Sabak Bernam terdapat 47 lot kebun kerang yang aktif daripada 115 lot kebun kerang yang tidak aktif, apakah status terkini lot kebun kerang yang tidak aktif?</w:t>
            </w:r>
          </w:p>
        </w:tc>
      </w:tr>
    </w:tbl>
    <w:p w14:paraId="1510669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987EF0F" w14:textId="77777777" w:rsidTr="00901A7F">
        <w:trPr>
          <w:tblCellSpacing w:w="15" w:type="dxa"/>
        </w:trPr>
        <w:tc>
          <w:tcPr>
            <w:tcW w:w="300" w:type="dxa"/>
            <w:hideMark/>
          </w:tcPr>
          <w:p w14:paraId="313C1C2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A0FC1B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Pengeluaran benih kerang semakin merosot, apakah perancangan jangka masa pendek dan jangka masa panjang kerajaan negeri untuk menambah pengeluaran benih kerang?</w:t>
            </w:r>
          </w:p>
        </w:tc>
      </w:tr>
    </w:tbl>
    <w:p w14:paraId="6EEB014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C1CAB95" w14:textId="77777777" w:rsidTr="00901A7F">
        <w:trPr>
          <w:tblCellSpacing w:w="15" w:type="dxa"/>
        </w:trPr>
        <w:tc>
          <w:tcPr>
            <w:tcW w:w="300" w:type="dxa"/>
            <w:hideMark/>
          </w:tcPr>
          <w:p w14:paraId="489C806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6F7664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jeti-jeti di daerah Sabak Bernam yang tidak mempunyai permit dan usaha kerajaan serta tindakan kerajaan kepada pemilik jeti tersebut?</w:t>
            </w:r>
          </w:p>
        </w:tc>
      </w:tr>
    </w:tbl>
    <w:p w14:paraId="02EF468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07162E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EB810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DC0A20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72140BB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0612D915" w14:textId="77777777" w:rsidR="00513296" w:rsidRDefault="00513296" w:rsidP="00513296">
      <w:pPr>
        <w:spacing w:after="0"/>
        <w:jc w:val="center"/>
        <w:rPr>
          <w:rFonts w:ascii="Arial" w:hAnsi="Arial" w:cs="Arial"/>
          <w:b/>
          <w:sz w:val="24"/>
          <w:szCs w:val="24"/>
          <w:lang w:val="ms-MY"/>
        </w:rPr>
      </w:pPr>
    </w:p>
    <w:p w14:paraId="1C1EAD8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PERTANIAN</w:t>
      </w:r>
    </w:p>
    <w:p w14:paraId="5FF31483" w14:textId="77777777" w:rsidR="00513296" w:rsidRDefault="00513296" w:rsidP="00513296">
      <w:pPr>
        <w:pStyle w:val="ListParagraph"/>
        <w:spacing w:after="0"/>
        <w:rPr>
          <w:rFonts w:ascii="Arial" w:hAnsi="Arial" w:cs="Arial"/>
          <w:b/>
          <w:sz w:val="24"/>
          <w:szCs w:val="24"/>
          <w:lang w:val="ms-MY"/>
        </w:rPr>
      </w:pPr>
    </w:p>
    <w:p w14:paraId="0B66DFF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232.  Bertanya kepada Y.A.B. Dato' Menteri Besar:-</w:t>
      </w:r>
    </w:p>
    <w:p w14:paraId="04AA388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7A8F7A5" w14:textId="77777777" w:rsidTr="00901A7F">
        <w:trPr>
          <w:tblCellSpacing w:w="15" w:type="dxa"/>
        </w:trPr>
        <w:tc>
          <w:tcPr>
            <w:tcW w:w="300" w:type="dxa"/>
            <w:hideMark/>
          </w:tcPr>
          <w:p w14:paraId="114694C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BC6E0B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bentuk insentif kerajaan yang telah diterima oleh petani tanaman kontan yang jumlah mereka seramai 401 orang?</w:t>
            </w:r>
          </w:p>
        </w:tc>
      </w:tr>
    </w:tbl>
    <w:p w14:paraId="2831633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7E98CDC" w14:textId="77777777" w:rsidTr="00901A7F">
        <w:trPr>
          <w:tblCellSpacing w:w="15" w:type="dxa"/>
        </w:trPr>
        <w:tc>
          <w:tcPr>
            <w:tcW w:w="300" w:type="dxa"/>
            <w:hideMark/>
          </w:tcPr>
          <w:p w14:paraId="09B8DD0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403FC0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ada usaha dan tindakan dari pihak Jabatan Pertanian membuat kerjasama dengan Jabatan Imegresen bagi membanteras PATI yang mengusahakan dan menyewa tanah pertanian?</w:t>
            </w:r>
          </w:p>
        </w:tc>
      </w:tr>
    </w:tbl>
    <w:p w14:paraId="55CDC3B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5502C3D1" w14:textId="77777777" w:rsidTr="00901A7F">
        <w:trPr>
          <w:tblCellSpacing w:w="15" w:type="dxa"/>
        </w:trPr>
        <w:tc>
          <w:tcPr>
            <w:tcW w:w="300" w:type="dxa"/>
            <w:hideMark/>
          </w:tcPr>
          <w:p w14:paraId="51DA1D9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7AF23F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sayuran apakah yang telah diusahakan oleh petani tanaman kontan yang telah mendapat peruntukan RM500,000.00 bagi tahun 2024 dengan kadar maksima RM20,000.00 per hektar?</w:t>
            </w:r>
          </w:p>
        </w:tc>
      </w:tr>
    </w:tbl>
    <w:p w14:paraId="661F1F0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2F59A1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265D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1DF85D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571F96D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71E9FC2F" w14:textId="77777777" w:rsidR="00513296" w:rsidRDefault="00513296" w:rsidP="00513296">
      <w:pPr>
        <w:spacing w:after="0"/>
        <w:jc w:val="center"/>
        <w:rPr>
          <w:rFonts w:ascii="Arial" w:hAnsi="Arial" w:cs="Arial"/>
          <w:b/>
          <w:sz w:val="24"/>
          <w:szCs w:val="24"/>
          <w:lang w:val="ms-MY"/>
        </w:rPr>
      </w:pPr>
    </w:p>
    <w:p w14:paraId="387C879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SRA UZUR</w:t>
      </w:r>
    </w:p>
    <w:p w14:paraId="1C6B8BA5" w14:textId="77777777" w:rsidR="00513296" w:rsidRDefault="00513296" w:rsidP="00513296">
      <w:pPr>
        <w:pStyle w:val="ListParagraph"/>
        <w:spacing w:after="0"/>
        <w:rPr>
          <w:rFonts w:ascii="Arial" w:hAnsi="Arial" w:cs="Arial"/>
          <w:b/>
          <w:sz w:val="24"/>
          <w:szCs w:val="24"/>
          <w:lang w:val="ms-MY"/>
        </w:rPr>
      </w:pPr>
    </w:p>
    <w:p w14:paraId="64D90B3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233.  Bertanya kepada Y.A.B. Dato' Menteri Besar:-</w:t>
      </w:r>
    </w:p>
    <w:p w14:paraId="7590016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A623B6" w14:textId="77777777" w:rsidTr="00901A7F">
        <w:trPr>
          <w:tblCellSpacing w:w="15" w:type="dxa"/>
        </w:trPr>
        <w:tc>
          <w:tcPr>
            <w:tcW w:w="300" w:type="dxa"/>
            <w:hideMark/>
          </w:tcPr>
          <w:p w14:paraId="30922CF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2D3350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sekolah (SRA) yang telah dikenalpasti uzur dengan disusun mengikut merit serta nyatakan bagaimana penilain merit tersebut?</w:t>
            </w:r>
          </w:p>
        </w:tc>
      </w:tr>
    </w:tbl>
    <w:p w14:paraId="1FB4D2C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E24B1B" w14:textId="77777777" w:rsidTr="00901A7F">
        <w:trPr>
          <w:tblCellSpacing w:w="15" w:type="dxa"/>
        </w:trPr>
        <w:tc>
          <w:tcPr>
            <w:tcW w:w="300" w:type="dxa"/>
            <w:hideMark/>
          </w:tcPr>
          <w:p w14:paraId="77064DE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7E80A5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peruntukan semasa tahunan Kerajaan Negeri dapat menampung sekolah (SRA) uzur yang melibatkan keselamatan guru dan pelajar (telah dimeritkan) cukup bagi menyelesaikan masalah ini dan nyatakan berapa sepatutnya yang perlu diterima oleh JAIS berdasarkan merit tersebut?</w:t>
            </w:r>
          </w:p>
        </w:tc>
      </w:tr>
    </w:tbl>
    <w:p w14:paraId="236822E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4CE6E55" w14:textId="77777777" w:rsidTr="00901A7F">
        <w:trPr>
          <w:tblCellSpacing w:w="15" w:type="dxa"/>
        </w:trPr>
        <w:tc>
          <w:tcPr>
            <w:tcW w:w="300" w:type="dxa"/>
            <w:hideMark/>
          </w:tcPr>
          <w:p w14:paraId="6D10A8F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32E5DB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lama proses yang diambil dari kenalpasti sekolah (SRA) uzur, susun mengikut merit sehingga bangunan sekolah (SRA) boleh diguna dengan selamat?</w:t>
            </w:r>
          </w:p>
        </w:tc>
      </w:tr>
    </w:tbl>
    <w:p w14:paraId="4E6B6A7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9E09B9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BED95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CA38E8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499FC14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10C6EB1C" w14:textId="77777777" w:rsidR="00513296" w:rsidRDefault="00513296" w:rsidP="00513296">
      <w:pPr>
        <w:spacing w:after="0"/>
        <w:jc w:val="center"/>
        <w:rPr>
          <w:rFonts w:ascii="Arial" w:hAnsi="Arial" w:cs="Arial"/>
          <w:b/>
          <w:sz w:val="24"/>
          <w:szCs w:val="24"/>
          <w:lang w:val="ms-MY"/>
        </w:rPr>
      </w:pPr>
    </w:p>
    <w:p w14:paraId="3A363FA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PEGANGAN PERMIT PENGGUNAAN</w:t>
      </w:r>
    </w:p>
    <w:p w14:paraId="4E33CEA4" w14:textId="77777777" w:rsidR="00513296" w:rsidRDefault="00513296" w:rsidP="00513296">
      <w:pPr>
        <w:pStyle w:val="ListParagraph"/>
        <w:spacing w:after="0"/>
        <w:rPr>
          <w:rFonts w:ascii="Arial" w:hAnsi="Arial" w:cs="Arial"/>
          <w:b/>
          <w:sz w:val="24"/>
          <w:szCs w:val="24"/>
          <w:lang w:val="ms-MY"/>
        </w:rPr>
      </w:pPr>
    </w:p>
    <w:p w14:paraId="348B4A8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234.  Bertanya kepada Y.A.B. Dato' Menteri Besar:-</w:t>
      </w:r>
    </w:p>
    <w:p w14:paraId="5EB7454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EB6521C" w14:textId="77777777" w:rsidTr="00901A7F">
        <w:trPr>
          <w:tblCellSpacing w:w="15" w:type="dxa"/>
        </w:trPr>
        <w:tc>
          <w:tcPr>
            <w:tcW w:w="300" w:type="dxa"/>
            <w:hideMark/>
          </w:tcPr>
          <w:p w14:paraId="37E8C68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813E7F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tanah rizab dan hutan simpan di Negeri Selangor yang diberikan Pegangan Permit Penggunaan individu dan syarikat-syarikat sehingga Mei 2024?</w:t>
            </w:r>
          </w:p>
        </w:tc>
      </w:tr>
    </w:tbl>
    <w:p w14:paraId="2378C75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C759FD" w14:textId="77777777" w:rsidTr="00901A7F">
        <w:trPr>
          <w:tblCellSpacing w:w="15" w:type="dxa"/>
        </w:trPr>
        <w:tc>
          <w:tcPr>
            <w:tcW w:w="300" w:type="dxa"/>
            <w:hideMark/>
          </w:tcPr>
          <w:p w14:paraId="6B839C1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308B9A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tempoh pajakan sepuluh (10) tahun,ada yang memohon untuk sambung semula selepas tamat tempoh Pegangan Permit Penggunaan tersebut serta senaraikan individu atau syarikat yang memohon untuk menyambung lagi tempoh pajakan?</w:t>
            </w:r>
          </w:p>
        </w:tc>
      </w:tr>
    </w:tbl>
    <w:p w14:paraId="2AD437B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8051B18" w14:textId="77777777" w:rsidTr="00901A7F">
        <w:trPr>
          <w:tblCellSpacing w:w="15" w:type="dxa"/>
        </w:trPr>
        <w:tc>
          <w:tcPr>
            <w:tcW w:w="300" w:type="dxa"/>
            <w:hideMark/>
          </w:tcPr>
          <w:p w14:paraId="2A697A0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B7A907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permohonan tanah Kerajaan Negeri yang telah dikeluarkan Pegangan Permit Penggunaan serta individu dan syarikat yang memohon dalam tempoh 15 tahun ini?</w:t>
            </w:r>
          </w:p>
        </w:tc>
      </w:tr>
    </w:tbl>
    <w:p w14:paraId="16ED36D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55DCF1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DF72C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9436E6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7AEF0F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40394AC5" w14:textId="77777777" w:rsidR="00513296" w:rsidRDefault="00513296" w:rsidP="00513296">
      <w:pPr>
        <w:spacing w:after="0"/>
        <w:jc w:val="center"/>
        <w:rPr>
          <w:rFonts w:ascii="Arial" w:hAnsi="Arial" w:cs="Arial"/>
          <w:b/>
          <w:sz w:val="24"/>
          <w:szCs w:val="24"/>
          <w:lang w:val="ms-MY"/>
        </w:rPr>
      </w:pPr>
    </w:p>
    <w:p w14:paraId="70F6493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HUTAN SIMPAN SUNGAI KARANG</w:t>
      </w:r>
    </w:p>
    <w:p w14:paraId="3362F701" w14:textId="77777777" w:rsidR="00513296" w:rsidRDefault="00513296" w:rsidP="00513296">
      <w:pPr>
        <w:pStyle w:val="ListParagraph"/>
        <w:spacing w:after="0"/>
        <w:rPr>
          <w:rFonts w:ascii="Arial" w:hAnsi="Arial" w:cs="Arial"/>
          <w:b/>
          <w:sz w:val="24"/>
          <w:szCs w:val="24"/>
          <w:lang w:val="ms-MY"/>
        </w:rPr>
      </w:pPr>
    </w:p>
    <w:p w14:paraId="76AAB44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235.  Bertanya kepada Y.A.B. Dato' Menteri Besar:-</w:t>
      </w:r>
    </w:p>
    <w:p w14:paraId="0DD4177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E487DFD" w14:textId="77777777" w:rsidTr="00901A7F">
        <w:trPr>
          <w:tblCellSpacing w:w="15" w:type="dxa"/>
        </w:trPr>
        <w:tc>
          <w:tcPr>
            <w:tcW w:w="300" w:type="dxa"/>
            <w:hideMark/>
          </w:tcPr>
          <w:p w14:paraId="1C94DEE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63870B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 status terkini kawasan tadahan air di Hutan Simpan Sungai Karang selepas dilaksanakan projek di kawasan tersebut semenjak 2019?</w:t>
            </w:r>
          </w:p>
        </w:tc>
      </w:tr>
    </w:tbl>
    <w:p w14:paraId="0E16092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394B30" w14:textId="77777777" w:rsidTr="00901A7F">
        <w:trPr>
          <w:tblCellSpacing w:w="15" w:type="dxa"/>
        </w:trPr>
        <w:tc>
          <w:tcPr>
            <w:tcW w:w="300" w:type="dxa"/>
            <w:hideMark/>
          </w:tcPr>
          <w:p w14:paraId="7E6A30D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AE0F58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keluasan (hektar) kawasan tadahan air di Hutan Simpan Sungai Karang yang membekalkan air untuk pesawah dan berapa luas (hektar) yang diberikan permit penggunaan serta terjejas kesan daripada projek-projek tersebut?</w:t>
            </w:r>
          </w:p>
        </w:tc>
      </w:tr>
    </w:tbl>
    <w:p w14:paraId="38063AE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0BCED6C" w14:textId="77777777" w:rsidTr="00901A7F">
        <w:trPr>
          <w:tblCellSpacing w:w="15" w:type="dxa"/>
        </w:trPr>
        <w:tc>
          <w:tcPr>
            <w:tcW w:w="300" w:type="dxa"/>
            <w:hideMark/>
          </w:tcPr>
          <w:p w14:paraId="620F11FA"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7317E0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Selangor jangka masa pendek dan jangka masa panjang bagi memastikan kawasan tadahan air Hutan Simpan Sungai Karang terpelihara serta memastikan pegangan permit penggunaan hutan simpan dikawal?</w:t>
            </w:r>
          </w:p>
        </w:tc>
      </w:tr>
    </w:tbl>
    <w:p w14:paraId="2AED0D1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31C28C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55836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D9F053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RAZALI BIN SAARI </w:t>
      </w:r>
    </w:p>
    <w:p w14:paraId="689735E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(N03 SUNGAI PANJANG)</w:t>
      </w:r>
    </w:p>
    <w:p w14:paraId="0BFB46CB" w14:textId="77777777" w:rsidR="00513296" w:rsidRDefault="00513296" w:rsidP="00513296">
      <w:pPr>
        <w:spacing w:after="0"/>
        <w:jc w:val="center"/>
        <w:rPr>
          <w:rFonts w:ascii="Arial" w:hAnsi="Arial" w:cs="Arial"/>
          <w:b/>
          <w:sz w:val="24"/>
          <w:szCs w:val="24"/>
          <w:lang w:val="ms-MY"/>
        </w:rPr>
      </w:pPr>
    </w:p>
    <w:p w14:paraId="41D7A0D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DALAM KAWASAN PERMIT PENGGUNAAN DI KOMPARTMEN 1,2,15,16,18,19,22 DAN 23 HUTAN SIMPAN KARANG</w:t>
      </w:r>
    </w:p>
    <w:p w14:paraId="0842B380" w14:textId="77777777" w:rsidR="00513296" w:rsidRDefault="00513296" w:rsidP="00513296">
      <w:pPr>
        <w:pStyle w:val="ListParagraph"/>
        <w:spacing w:after="0"/>
        <w:rPr>
          <w:rFonts w:ascii="Arial" w:hAnsi="Arial" w:cs="Arial"/>
          <w:b/>
          <w:sz w:val="24"/>
          <w:szCs w:val="24"/>
          <w:lang w:val="ms-MY"/>
        </w:rPr>
      </w:pPr>
    </w:p>
    <w:p w14:paraId="01ECE2F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236.  Bertanya kepada Y.A.B. Dato' Menteri Besar:-</w:t>
      </w:r>
    </w:p>
    <w:p w14:paraId="77CC9AD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1EA43A8" w14:textId="77777777" w:rsidTr="00901A7F">
        <w:trPr>
          <w:tblCellSpacing w:w="15" w:type="dxa"/>
        </w:trPr>
        <w:tc>
          <w:tcPr>
            <w:tcW w:w="300" w:type="dxa"/>
            <w:hideMark/>
          </w:tcPr>
          <w:p w14:paraId="7F5CF3E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C061F4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projek di Fasa 1, Fasa 2 dan Fasa 3 serta senaraikan projek tanaman yang telah dilaksanakan dan berapa keluasan projek yang telah berjalan bagi setiap fasa?</w:t>
            </w:r>
          </w:p>
        </w:tc>
      </w:tr>
    </w:tbl>
    <w:p w14:paraId="1332303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D33F5C5" w14:textId="77777777" w:rsidTr="00901A7F">
        <w:trPr>
          <w:tblCellSpacing w:w="15" w:type="dxa"/>
        </w:trPr>
        <w:tc>
          <w:tcPr>
            <w:tcW w:w="300" w:type="dxa"/>
            <w:hideMark/>
          </w:tcPr>
          <w:p w14:paraId="0771747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68D138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ramai jumlah peserta yang memohon bagi projek setiap fasa-fasa tersebut dan senaraikan peserta yang terbabit bagi setiap fasa dengan terperinci?</w:t>
            </w:r>
          </w:p>
        </w:tc>
      </w:tr>
    </w:tbl>
    <w:p w14:paraId="1D684F7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0E18FCE" w14:textId="77777777" w:rsidTr="00901A7F">
        <w:trPr>
          <w:tblCellSpacing w:w="15" w:type="dxa"/>
        </w:trPr>
        <w:tc>
          <w:tcPr>
            <w:tcW w:w="300" w:type="dxa"/>
            <w:hideMark/>
          </w:tcPr>
          <w:p w14:paraId="45BDA4A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7638B3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ekar setiap peserta yang layak dapat melaksanakan projek tersebut dan senaraikan setiap peserta yang layak melaksanakan projek tersebut?</w:t>
            </w:r>
          </w:p>
        </w:tc>
      </w:tr>
    </w:tbl>
    <w:p w14:paraId="4856BA3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232846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0F4F7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16985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182C478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75C0A403" w14:textId="77777777" w:rsidR="00513296" w:rsidRDefault="00513296" w:rsidP="00513296">
      <w:pPr>
        <w:spacing w:after="0"/>
        <w:jc w:val="center"/>
        <w:rPr>
          <w:rFonts w:ascii="Arial" w:hAnsi="Arial" w:cs="Arial"/>
          <w:b/>
          <w:sz w:val="24"/>
          <w:szCs w:val="24"/>
          <w:lang w:val="ms-MY"/>
        </w:rPr>
      </w:pPr>
    </w:p>
    <w:p w14:paraId="7A60FA1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JALAN KAMPUNG</w:t>
      </w:r>
    </w:p>
    <w:p w14:paraId="7567B0C0" w14:textId="77777777" w:rsidR="00513296" w:rsidRDefault="00513296" w:rsidP="00513296">
      <w:pPr>
        <w:pStyle w:val="ListParagraph"/>
        <w:spacing w:after="0"/>
        <w:rPr>
          <w:rFonts w:ascii="Arial" w:hAnsi="Arial" w:cs="Arial"/>
          <w:b/>
          <w:sz w:val="24"/>
          <w:szCs w:val="24"/>
          <w:lang w:val="ms-MY"/>
        </w:rPr>
      </w:pPr>
    </w:p>
    <w:p w14:paraId="25F4B8F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237.  Bertanya kepada Y.A.B. Dato' Menteri Besar:-</w:t>
      </w:r>
    </w:p>
    <w:p w14:paraId="38681E3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73FFDDD" w14:textId="77777777" w:rsidTr="00901A7F">
        <w:trPr>
          <w:tblCellSpacing w:w="15" w:type="dxa"/>
        </w:trPr>
        <w:tc>
          <w:tcPr>
            <w:tcW w:w="300" w:type="dxa"/>
            <w:hideMark/>
          </w:tcPr>
          <w:p w14:paraId="0D5BF8F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C6A5B5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program pelebaran jalan utama Kg. Sungai Ramal Dalam akan dilaksanakan bagi menyelesaikan masalah ‘bottle neck’ di pertemuan jalan Kg. Sungai Ramal dalam dengan seksyen 8 Bandar Baru Bangi?</w:t>
            </w:r>
          </w:p>
        </w:tc>
      </w:tr>
    </w:tbl>
    <w:p w14:paraId="2CFAE38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FF7562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EB12B8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DDEA7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51D4E5A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6F7A3CA2" w14:textId="77777777" w:rsidR="00513296" w:rsidRDefault="00513296" w:rsidP="00513296">
      <w:pPr>
        <w:spacing w:after="0"/>
        <w:jc w:val="center"/>
        <w:rPr>
          <w:rFonts w:ascii="Arial" w:hAnsi="Arial" w:cs="Arial"/>
          <w:b/>
          <w:sz w:val="24"/>
          <w:szCs w:val="24"/>
          <w:lang w:val="ms-MY"/>
        </w:rPr>
      </w:pPr>
    </w:p>
    <w:p w14:paraId="3F75095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AUDIT PENGURUSAN MASJID</w:t>
      </w:r>
    </w:p>
    <w:p w14:paraId="07F322A6" w14:textId="77777777" w:rsidR="00513296" w:rsidRDefault="00513296" w:rsidP="00513296">
      <w:pPr>
        <w:pStyle w:val="ListParagraph"/>
        <w:spacing w:after="0"/>
        <w:rPr>
          <w:rFonts w:ascii="Arial" w:hAnsi="Arial" w:cs="Arial"/>
          <w:b/>
          <w:sz w:val="24"/>
          <w:szCs w:val="24"/>
          <w:lang w:val="ms-MY"/>
        </w:rPr>
      </w:pPr>
    </w:p>
    <w:p w14:paraId="1584F2F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238.  Bertanya kepada Y.A.B. Dato' Menteri Besar:-</w:t>
      </w:r>
    </w:p>
    <w:p w14:paraId="28693A6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3DFF370" w14:textId="77777777" w:rsidTr="00901A7F">
        <w:trPr>
          <w:tblCellSpacing w:w="15" w:type="dxa"/>
        </w:trPr>
        <w:tc>
          <w:tcPr>
            <w:tcW w:w="300" w:type="dxa"/>
            <w:hideMark/>
          </w:tcPr>
          <w:p w14:paraId="67F2715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AF3BE7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berapa banyak masjid dalam Selangor yang sudah dikenalpasti untuk dibuat audit pengurusan bagi tahun 2023-2024?</w:t>
            </w:r>
          </w:p>
        </w:tc>
      </w:tr>
    </w:tbl>
    <w:p w14:paraId="518AFFB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3264"/>
      </w:tblGrid>
      <w:tr w:rsidR="00513296" w14:paraId="12D6FF42" w14:textId="77777777" w:rsidTr="00901A7F">
        <w:trPr>
          <w:tblCellSpacing w:w="15" w:type="dxa"/>
        </w:trPr>
        <w:tc>
          <w:tcPr>
            <w:tcW w:w="300" w:type="dxa"/>
            <w:hideMark/>
          </w:tcPr>
          <w:p w14:paraId="5C808B6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A72028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perkara yang diaudit?</w:t>
            </w:r>
          </w:p>
        </w:tc>
      </w:tr>
    </w:tbl>
    <w:p w14:paraId="5D0B4C2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014"/>
      </w:tblGrid>
      <w:tr w:rsidR="00513296" w14:paraId="1505EFB9" w14:textId="77777777" w:rsidTr="00901A7F">
        <w:trPr>
          <w:tblCellSpacing w:w="15" w:type="dxa"/>
        </w:trPr>
        <w:tc>
          <w:tcPr>
            <w:tcW w:w="300" w:type="dxa"/>
            <w:hideMark/>
          </w:tcPr>
          <w:p w14:paraId="1574A74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742B42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hasil audit berkenaan boleh dibentangkan ke Jawatankuasa PAC?</w:t>
            </w:r>
          </w:p>
        </w:tc>
      </w:tr>
    </w:tbl>
    <w:p w14:paraId="1FCA3E7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CCBF05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CF22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3592E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3F643FA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03EB3F98" w14:textId="77777777" w:rsidR="00513296" w:rsidRDefault="00513296" w:rsidP="00513296">
      <w:pPr>
        <w:spacing w:after="0"/>
        <w:jc w:val="center"/>
        <w:rPr>
          <w:rFonts w:ascii="Arial" w:hAnsi="Arial" w:cs="Arial"/>
          <w:b/>
          <w:sz w:val="24"/>
          <w:szCs w:val="24"/>
          <w:lang w:val="ms-MY"/>
        </w:rPr>
      </w:pPr>
    </w:p>
    <w:p w14:paraId="72F34DB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PROGRAM JOM KERJA BELIA SELANGOR</w:t>
      </w:r>
    </w:p>
    <w:p w14:paraId="7AFA02E1" w14:textId="77777777" w:rsidR="00513296" w:rsidRDefault="00513296" w:rsidP="00513296">
      <w:pPr>
        <w:pStyle w:val="ListParagraph"/>
        <w:spacing w:after="0"/>
        <w:rPr>
          <w:rFonts w:ascii="Arial" w:hAnsi="Arial" w:cs="Arial"/>
          <w:b/>
          <w:sz w:val="24"/>
          <w:szCs w:val="24"/>
          <w:lang w:val="ms-MY"/>
        </w:rPr>
      </w:pPr>
    </w:p>
    <w:p w14:paraId="644D6CF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239.  Bertanya kepada Y.A.B. Dato' Menteri Besar:-</w:t>
      </w:r>
    </w:p>
    <w:p w14:paraId="095B44D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319"/>
      </w:tblGrid>
      <w:tr w:rsidR="00513296" w14:paraId="48DB154D" w14:textId="77777777" w:rsidTr="00901A7F">
        <w:trPr>
          <w:tblCellSpacing w:w="15" w:type="dxa"/>
        </w:trPr>
        <w:tc>
          <w:tcPr>
            <w:tcW w:w="300" w:type="dxa"/>
            <w:hideMark/>
          </w:tcPr>
          <w:p w14:paraId="0D6C833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6F179D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program ini ada diaudit bagi tahun 2023?</w:t>
            </w:r>
          </w:p>
        </w:tc>
      </w:tr>
    </w:tbl>
    <w:p w14:paraId="17CD04A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3705"/>
      </w:tblGrid>
      <w:tr w:rsidR="00513296" w14:paraId="29C83342" w14:textId="77777777" w:rsidTr="00901A7F">
        <w:trPr>
          <w:tblCellSpacing w:w="15" w:type="dxa"/>
        </w:trPr>
        <w:tc>
          <w:tcPr>
            <w:tcW w:w="300" w:type="dxa"/>
            <w:hideMark/>
          </w:tcPr>
          <w:p w14:paraId="2F38B17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CFE106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Siapakah pihak yang meng-audit?</w:t>
            </w:r>
          </w:p>
        </w:tc>
      </w:tr>
    </w:tbl>
    <w:p w14:paraId="00633DC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360"/>
      </w:tblGrid>
      <w:tr w:rsidR="00513296" w14:paraId="341E7716" w14:textId="77777777" w:rsidTr="00901A7F">
        <w:trPr>
          <w:tblCellSpacing w:w="15" w:type="dxa"/>
        </w:trPr>
        <w:tc>
          <w:tcPr>
            <w:tcW w:w="300" w:type="dxa"/>
            <w:hideMark/>
          </w:tcPr>
          <w:p w14:paraId="7A45A3C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CA8004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Kepada siapakah audit berkenaan dibentangkan?</w:t>
            </w:r>
          </w:p>
        </w:tc>
      </w:tr>
    </w:tbl>
    <w:p w14:paraId="0FCB46A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4636A3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4ED794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55230F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4D2E73E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0A20AFB9" w14:textId="77777777" w:rsidR="00513296" w:rsidRDefault="00513296" w:rsidP="00513296">
      <w:pPr>
        <w:spacing w:after="0"/>
        <w:jc w:val="center"/>
        <w:rPr>
          <w:rFonts w:ascii="Arial" w:hAnsi="Arial" w:cs="Arial"/>
          <w:b/>
          <w:sz w:val="24"/>
          <w:szCs w:val="24"/>
          <w:lang w:val="ms-MY"/>
        </w:rPr>
      </w:pPr>
    </w:p>
    <w:p w14:paraId="2302010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INSENTIF PENDIDIKAN TVET</w:t>
      </w:r>
    </w:p>
    <w:p w14:paraId="1EEE6BEC" w14:textId="77777777" w:rsidR="00513296" w:rsidRDefault="00513296" w:rsidP="00513296">
      <w:pPr>
        <w:pStyle w:val="ListParagraph"/>
        <w:spacing w:after="0"/>
        <w:rPr>
          <w:rFonts w:ascii="Arial" w:hAnsi="Arial" w:cs="Arial"/>
          <w:b/>
          <w:sz w:val="24"/>
          <w:szCs w:val="24"/>
          <w:lang w:val="ms-MY"/>
        </w:rPr>
      </w:pPr>
    </w:p>
    <w:p w14:paraId="3BAEF24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240.  Bertanya kepada Y.A.B. Dato' Menteri Besar:-</w:t>
      </w:r>
    </w:p>
    <w:p w14:paraId="419295A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823B31E" w14:textId="77777777" w:rsidTr="00901A7F">
        <w:trPr>
          <w:tblCellSpacing w:w="15" w:type="dxa"/>
        </w:trPr>
        <w:tc>
          <w:tcPr>
            <w:tcW w:w="300" w:type="dxa"/>
            <w:hideMark/>
          </w:tcPr>
          <w:p w14:paraId="2F849A3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D1CE25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jenis-jenis insentif pendidikan TVET yang disediakan oleh Kerajaan Negeri bagi menggalakkan penyertaan awam bagi tahun 2023?</w:t>
            </w:r>
          </w:p>
        </w:tc>
      </w:tr>
    </w:tbl>
    <w:p w14:paraId="7C9B506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4825"/>
      </w:tblGrid>
      <w:tr w:rsidR="00513296" w14:paraId="48AF68AB" w14:textId="77777777" w:rsidTr="00901A7F">
        <w:trPr>
          <w:tblCellSpacing w:w="15" w:type="dxa"/>
        </w:trPr>
        <w:tc>
          <w:tcPr>
            <w:tcW w:w="300" w:type="dxa"/>
            <w:hideMark/>
          </w:tcPr>
          <w:p w14:paraId="6D6761D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22175C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Ramai manakah belia yang menyambutnya?</w:t>
            </w:r>
          </w:p>
        </w:tc>
      </w:tr>
    </w:tbl>
    <w:p w14:paraId="0C4F561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4973"/>
      </w:tblGrid>
      <w:tr w:rsidR="00513296" w14:paraId="5C33FBF3" w14:textId="77777777" w:rsidTr="00901A7F">
        <w:trPr>
          <w:tblCellSpacing w:w="15" w:type="dxa"/>
        </w:trPr>
        <w:tc>
          <w:tcPr>
            <w:tcW w:w="300" w:type="dxa"/>
            <w:hideMark/>
          </w:tcPr>
          <w:p w14:paraId="5AA7894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849399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peruntukan yang tidak digunakan?</w:t>
            </w:r>
          </w:p>
        </w:tc>
      </w:tr>
    </w:tbl>
    <w:p w14:paraId="515570C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5D4FB9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C442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24434E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5DAE47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020375AF" w14:textId="77777777" w:rsidR="00513296" w:rsidRDefault="00513296" w:rsidP="00513296">
      <w:pPr>
        <w:spacing w:after="0"/>
        <w:jc w:val="center"/>
        <w:rPr>
          <w:rFonts w:ascii="Arial" w:hAnsi="Arial" w:cs="Arial"/>
          <w:b/>
          <w:sz w:val="24"/>
          <w:szCs w:val="24"/>
          <w:lang w:val="ms-MY"/>
        </w:rPr>
      </w:pPr>
    </w:p>
    <w:p w14:paraId="59C6616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NAIK TARAF JALAN REKO</w:t>
      </w:r>
    </w:p>
    <w:p w14:paraId="2A92F041" w14:textId="77777777" w:rsidR="00513296" w:rsidRDefault="00513296" w:rsidP="00513296">
      <w:pPr>
        <w:pStyle w:val="ListParagraph"/>
        <w:spacing w:after="0"/>
        <w:rPr>
          <w:rFonts w:ascii="Arial" w:hAnsi="Arial" w:cs="Arial"/>
          <w:b/>
          <w:sz w:val="24"/>
          <w:szCs w:val="24"/>
          <w:lang w:val="ms-MY"/>
        </w:rPr>
      </w:pPr>
    </w:p>
    <w:p w14:paraId="6217BD8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241.  Bertanya kepada Y.A.B. Dato' Menteri Besar:-</w:t>
      </w:r>
    </w:p>
    <w:p w14:paraId="43D00FE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359"/>
      </w:tblGrid>
      <w:tr w:rsidR="00513296" w14:paraId="648EC3B1" w14:textId="77777777" w:rsidTr="00901A7F">
        <w:trPr>
          <w:tblCellSpacing w:w="15" w:type="dxa"/>
        </w:trPr>
        <w:tc>
          <w:tcPr>
            <w:tcW w:w="300" w:type="dxa"/>
            <w:hideMark/>
          </w:tcPr>
          <w:p w14:paraId="1FFE316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5B9661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projek naik taraf Jalan Reko, Kajang?</w:t>
            </w:r>
          </w:p>
        </w:tc>
      </w:tr>
    </w:tbl>
    <w:p w14:paraId="53F64BD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AC78E0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4A195F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602E74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386F00E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15839383" w14:textId="77777777" w:rsidR="00513296" w:rsidRDefault="00513296" w:rsidP="00513296">
      <w:pPr>
        <w:spacing w:after="0"/>
        <w:jc w:val="center"/>
        <w:rPr>
          <w:rFonts w:ascii="Arial" w:hAnsi="Arial" w:cs="Arial"/>
          <w:b/>
          <w:sz w:val="24"/>
          <w:szCs w:val="24"/>
          <w:lang w:val="ms-MY"/>
        </w:rPr>
      </w:pPr>
    </w:p>
    <w:p w14:paraId="73BED56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TEBATAN BANJIR BANGI</w:t>
      </w:r>
    </w:p>
    <w:p w14:paraId="7B0D3E22" w14:textId="77777777" w:rsidR="00513296" w:rsidRDefault="00513296" w:rsidP="00513296">
      <w:pPr>
        <w:pStyle w:val="ListParagraph"/>
        <w:spacing w:after="0"/>
        <w:rPr>
          <w:rFonts w:ascii="Arial" w:hAnsi="Arial" w:cs="Arial"/>
          <w:b/>
          <w:sz w:val="24"/>
          <w:szCs w:val="24"/>
          <w:lang w:val="ms-MY"/>
        </w:rPr>
      </w:pPr>
    </w:p>
    <w:p w14:paraId="4615924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242.  Bertanya kepada Y.A.B. Dato' Menteri Besar:-</w:t>
      </w:r>
    </w:p>
    <w:p w14:paraId="4499148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359"/>
      </w:tblGrid>
      <w:tr w:rsidR="00513296" w14:paraId="37C83A51" w14:textId="77777777" w:rsidTr="00901A7F">
        <w:trPr>
          <w:tblCellSpacing w:w="15" w:type="dxa"/>
        </w:trPr>
        <w:tc>
          <w:tcPr>
            <w:tcW w:w="300" w:type="dxa"/>
            <w:hideMark/>
          </w:tcPr>
          <w:p w14:paraId="3FB5EA2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0E54D0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projek tebatan banjir di Pekan Bangi?</w:t>
            </w:r>
          </w:p>
        </w:tc>
      </w:tr>
    </w:tbl>
    <w:p w14:paraId="1772012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BA40DB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ADF9D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055C1C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34F8F7D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4E48E48C" w14:textId="77777777" w:rsidR="00513296" w:rsidRDefault="00513296" w:rsidP="00513296">
      <w:pPr>
        <w:spacing w:after="0"/>
        <w:jc w:val="center"/>
        <w:rPr>
          <w:rFonts w:ascii="Arial" w:hAnsi="Arial" w:cs="Arial"/>
          <w:b/>
          <w:sz w:val="24"/>
          <w:szCs w:val="24"/>
          <w:lang w:val="ms-MY"/>
        </w:rPr>
      </w:pPr>
    </w:p>
    <w:p w14:paraId="5D74A8D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LANDASAN LUMAYAN SDN. BHD. (LLSB) </w:t>
      </w:r>
    </w:p>
    <w:p w14:paraId="5F7E6C70" w14:textId="77777777" w:rsidR="00513296" w:rsidRDefault="00513296" w:rsidP="00513296">
      <w:pPr>
        <w:pStyle w:val="ListParagraph"/>
        <w:spacing w:after="0"/>
        <w:rPr>
          <w:rFonts w:ascii="Arial" w:hAnsi="Arial" w:cs="Arial"/>
          <w:b/>
          <w:sz w:val="24"/>
          <w:szCs w:val="24"/>
          <w:lang w:val="ms-MY"/>
        </w:rPr>
      </w:pPr>
    </w:p>
    <w:p w14:paraId="1012FC3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243.  Bertanya kepada Y.A.B. Dato' Menteri Besar:-</w:t>
      </w:r>
    </w:p>
    <w:p w14:paraId="4361FF8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717209" w14:textId="77777777" w:rsidTr="00901A7F">
        <w:trPr>
          <w:tblCellSpacing w:w="15" w:type="dxa"/>
        </w:trPr>
        <w:tc>
          <w:tcPr>
            <w:tcW w:w="300" w:type="dxa"/>
            <w:hideMark/>
          </w:tcPr>
          <w:p w14:paraId="2193BC9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BB61C8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YAB Menteri Besar masih kekal sebagai Pengerusi Syarikat Landasan Lumayan Berjaya sehingga hari ini?</w:t>
            </w:r>
          </w:p>
        </w:tc>
      </w:tr>
    </w:tbl>
    <w:p w14:paraId="1F309AF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6B4B09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E795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B4D17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378270E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22334383" w14:textId="77777777" w:rsidR="00513296" w:rsidRDefault="00513296" w:rsidP="00513296">
      <w:pPr>
        <w:spacing w:after="0"/>
        <w:jc w:val="center"/>
        <w:rPr>
          <w:rFonts w:ascii="Arial" w:hAnsi="Arial" w:cs="Arial"/>
          <w:b/>
          <w:sz w:val="24"/>
          <w:szCs w:val="24"/>
          <w:lang w:val="ms-MY"/>
        </w:rPr>
      </w:pPr>
    </w:p>
    <w:p w14:paraId="23B1C56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MANGSA RIBUT</w:t>
      </w:r>
    </w:p>
    <w:p w14:paraId="75EE6E22" w14:textId="77777777" w:rsidR="00513296" w:rsidRDefault="00513296" w:rsidP="00513296">
      <w:pPr>
        <w:pStyle w:val="ListParagraph"/>
        <w:spacing w:after="0"/>
        <w:rPr>
          <w:rFonts w:ascii="Arial" w:hAnsi="Arial" w:cs="Arial"/>
          <w:b/>
          <w:sz w:val="24"/>
          <w:szCs w:val="24"/>
          <w:lang w:val="ms-MY"/>
        </w:rPr>
      </w:pPr>
    </w:p>
    <w:p w14:paraId="5704024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244.  Bertanya kepada Y.A.B. Dato' Menteri Besar:-</w:t>
      </w:r>
    </w:p>
    <w:p w14:paraId="4FD7C48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981AA50" w14:textId="77777777" w:rsidTr="00901A7F">
        <w:trPr>
          <w:tblCellSpacing w:w="15" w:type="dxa"/>
        </w:trPr>
        <w:tc>
          <w:tcPr>
            <w:tcW w:w="300" w:type="dxa"/>
            <w:hideMark/>
          </w:tcPr>
          <w:p w14:paraId="239BDA2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D0D7D0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bantuan yang diberikan kepada mangsa ribut 27 Mei 2024 di Taman Impian Ehsan, Balakong (dalam DUN Sungai Ramal)?</w:t>
            </w:r>
          </w:p>
        </w:tc>
      </w:tr>
    </w:tbl>
    <w:p w14:paraId="7E6FB12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532"/>
      </w:tblGrid>
      <w:tr w:rsidR="00513296" w14:paraId="73137B91" w14:textId="77777777" w:rsidTr="00901A7F">
        <w:trPr>
          <w:tblCellSpacing w:w="15" w:type="dxa"/>
        </w:trPr>
        <w:tc>
          <w:tcPr>
            <w:tcW w:w="300" w:type="dxa"/>
            <w:hideMark/>
          </w:tcPr>
          <w:p w14:paraId="1DECFDC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7D009C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disampaikan dan berapa ramaikah terlibat?</w:t>
            </w:r>
          </w:p>
        </w:tc>
      </w:tr>
    </w:tbl>
    <w:p w14:paraId="4D7861E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E51FC3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A44D2F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D5F496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5B8F697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27CE5998" w14:textId="77777777" w:rsidR="00513296" w:rsidRDefault="00513296" w:rsidP="00513296">
      <w:pPr>
        <w:spacing w:after="0"/>
        <w:jc w:val="center"/>
        <w:rPr>
          <w:rFonts w:ascii="Arial" w:hAnsi="Arial" w:cs="Arial"/>
          <w:b/>
          <w:sz w:val="24"/>
          <w:szCs w:val="24"/>
          <w:lang w:val="ms-MY"/>
        </w:rPr>
      </w:pPr>
    </w:p>
    <w:p w14:paraId="324FE1C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PBT MPKJ</w:t>
      </w:r>
    </w:p>
    <w:p w14:paraId="3D94722B" w14:textId="77777777" w:rsidR="00513296" w:rsidRDefault="00513296" w:rsidP="00513296">
      <w:pPr>
        <w:pStyle w:val="ListParagraph"/>
        <w:spacing w:after="0"/>
        <w:rPr>
          <w:rFonts w:ascii="Arial" w:hAnsi="Arial" w:cs="Arial"/>
          <w:b/>
          <w:sz w:val="24"/>
          <w:szCs w:val="24"/>
          <w:lang w:val="ms-MY"/>
        </w:rPr>
      </w:pPr>
    </w:p>
    <w:p w14:paraId="02ECB94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245.  Bertanya kepada Y.A.B. Dato' Menteri Besar:-</w:t>
      </w:r>
    </w:p>
    <w:p w14:paraId="4E8CDAF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FD44E27" w14:textId="77777777" w:rsidTr="00901A7F">
        <w:trPr>
          <w:tblCellSpacing w:w="15" w:type="dxa"/>
        </w:trPr>
        <w:tc>
          <w:tcPr>
            <w:tcW w:w="300" w:type="dxa"/>
            <w:hideMark/>
          </w:tcPr>
          <w:p w14:paraId="0CB83CF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307084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bagi membendung berulangnya banjir dipersekitaran Taman Ramal Villa, Kampung Sungai Ramal Dalam?</w:t>
            </w:r>
          </w:p>
        </w:tc>
      </w:tr>
    </w:tbl>
    <w:p w14:paraId="5EC6EBE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05516E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5C33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B2E779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SHAFIE BIN NGAH </w:t>
      </w:r>
    </w:p>
    <w:p w14:paraId="10AF2AF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(N26 SUNGAI RAMAL)</w:t>
      </w:r>
    </w:p>
    <w:p w14:paraId="2B0FD4F1" w14:textId="77777777" w:rsidR="00513296" w:rsidRDefault="00513296" w:rsidP="00513296">
      <w:pPr>
        <w:spacing w:after="0"/>
        <w:jc w:val="center"/>
        <w:rPr>
          <w:rFonts w:ascii="Arial" w:hAnsi="Arial" w:cs="Arial"/>
          <w:b/>
          <w:sz w:val="24"/>
          <w:szCs w:val="24"/>
          <w:lang w:val="ms-MY"/>
        </w:rPr>
      </w:pPr>
    </w:p>
    <w:p w14:paraId="1968F68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TINDAKAN JABATAN KERJA RAYA (JKR)</w:t>
      </w:r>
    </w:p>
    <w:p w14:paraId="6AC62567" w14:textId="77777777" w:rsidR="00513296" w:rsidRDefault="00513296" w:rsidP="00513296">
      <w:pPr>
        <w:pStyle w:val="ListParagraph"/>
        <w:spacing w:after="0"/>
        <w:rPr>
          <w:rFonts w:ascii="Arial" w:hAnsi="Arial" w:cs="Arial"/>
          <w:b/>
          <w:sz w:val="24"/>
          <w:szCs w:val="24"/>
          <w:lang w:val="ms-MY"/>
        </w:rPr>
      </w:pPr>
    </w:p>
    <w:p w14:paraId="4E95DF7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246.  Bertanya kepada Y.A.B. Dato' Menteri Besar:-</w:t>
      </w:r>
    </w:p>
    <w:p w14:paraId="66ABE75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E040B0B" w14:textId="77777777" w:rsidTr="00901A7F">
        <w:trPr>
          <w:tblCellSpacing w:w="15" w:type="dxa"/>
        </w:trPr>
        <w:tc>
          <w:tcPr>
            <w:tcW w:w="300" w:type="dxa"/>
            <w:hideMark/>
          </w:tcPr>
          <w:p w14:paraId="6BD8185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C2B23A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bagi membendung berulangnya banjir dipersekitaran Surau al-Tolabiyah, Kampung Sungai Ramal Luar?</w:t>
            </w:r>
          </w:p>
        </w:tc>
      </w:tr>
    </w:tbl>
    <w:p w14:paraId="7C28A07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DA14F5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6DD9E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14C70B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2C8C1C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161FF210" w14:textId="77777777" w:rsidR="00513296" w:rsidRDefault="00513296" w:rsidP="00513296">
      <w:pPr>
        <w:spacing w:after="0"/>
        <w:jc w:val="center"/>
        <w:rPr>
          <w:rFonts w:ascii="Arial" w:hAnsi="Arial" w:cs="Arial"/>
          <w:b/>
          <w:sz w:val="24"/>
          <w:szCs w:val="24"/>
          <w:lang w:val="ms-MY"/>
        </w:rPr>
      </w:pPr>
    </w:p>
    <w:p w14:paraId="6295FBA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TAHUN MELAWAT SELANGOR 2025</w:t>
      </w:r>
    </w:p>
    <w:p w14:paraId="2EE3CCBF" w14:textId="77777777" w:rsidR="00513296" w:rsidRDefault="00513296" w:rsidP="00513296">
      <w:pPr>
        <w:pStyle w:val="ListParagraph"/>
        <w:spacing w:after="0"/>
        <w:rPr>
          <w:rFonts w:ascii="Arial" w:hAnsi="Arial" w:cs="Arial"/>
          <w:b/>
          <w:sz w:val="24"/>
          <w:szCs w:val="24"/>
          <w:lang w:val="ms-MY"/>
        </w:rPr>
      </w:pPr>
    </w:p>
    <w:p w14:paraId="7432932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247.  Bertanya kepada Y.A.B. Dato' Menteri Besar:-</w:t>
      </w:r>
    </w:p>
    <w:p w14:paraId="5343275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EDFBE80" w14:textId="77777777" w:rsidTr="00901A7F">
        <w:trPr>
          <w:tblCellSpacing w:w="15" w:type="dxa"/>
        </w:trPr>
        <w:tc>
          <w:tcPr>
            <w:tcW w:w="300" w:type="dxa"/>
            <w:hideMark/>
          </w:tcPr>
          <w:p w14:paraId="5249F4A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A3A6FC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lokasi di Hulu Bernam yang menjadi fokus Kerajaan Negeri untuk menjadi destinasi pelancong bagi Tahun Melawat Selangor 2025.</w:t>
            </w:r>
          </w:p>
        </w:tc>
      </w:tr>
    </w:tbl>
    <w:p w14:paraId="589C02C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63A3C25" w14:textId="77777777" w:rsidTr="00901A7F">
        <w:trPr>
          <w:tblCellSpacing w:w="15" w:type="dxa"/>
        </w:trPr>
        <w:tc>
          <w:tcPr>
            <w:tcW w:w="300" w:type="dxa"/>
            <w:hideMark/>
          </w:tcPr>
          <w:p w14:paraId="7424453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E7F570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peruntukan yang diperuntukkan untuk pembangunan destinasi pelancongan di Hulu Bernam.</w:t>
            </w:r>
          </w:p>
        </w:tc>
      </w:tr>
    </w:tbl>
    <w:p w14:paraId="632255C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74149D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EBAD72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0DD04C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7A0C37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41ADBC19" w14:textId="77777777" w:rsidR="00513296" w:rsidRDefault="00513296" w:rsidP="00513296">
      <w:pPr>
        <w:spacing w:after="0"/>
        <w:jc w:val="center"/>
        <w:rPr>
          <w:rFonts w:ascii="Arial" w:hAnsi="Arial" w:cs="Arial"/>
          <w:b/>
          <w:sz w:val="24"/>
          <w:szCs w:val="24"/>
          <w:lang w:val="ms-MY"/>
        </w:rPr>
      </w:pPr>
    </w:p>
    <w:p w14:paraId="4115E39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PELABURAN LANGSUNG ASING (FDI)</w:t>
      </w:r>
    </w:p>
    <w:p w14:paraId="7FC845BB" w14:textId="77777777" w:rsidR="00513296" w:rsidRDefault="00513296" w:rsidP="00513296">
      <w:pPr>
        <w:pStyle w:val="ListParagraph"/>
        <w:spacing w:after="0"/>
        <w:rPr>
          <w:rFonts w:ascii="Arial" w:hAnsi="Arial" w:cs="Arial"/>
          <w:b/>
          <w:sz w:val="24"/>
          <w:szCs w:val="24"/>
          <w:lang w:val="ms-MY"/>
        </w:rPr>
      </w:pPr>
    </w:p>
    <w:p w14:paraId="4128142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248.  Bertanya kepada Y.A.B. Dato' Menteri Besar:-</w:t>
      </w:r>
    </w:p>
    <w:p w14:paraId="399970A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B68F0B7" w14:textId="77777777" w:rsidTr="00901A7F">
        <w:trPr>
          <w:tblCellSpacing w:w="15" w:type="dxa"/>
        </w:trPr>
        <w:tc>
          <w:tcPr>
            <w:tcW w:w="300" w:type="dxa"/>
            <w:hideMark/>
          </w:tcPr>
          <w:p w14:paraId="4E82E29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E3BE91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Pelaburan Langsung Asing (FDI) ke Negeri Selangor sejak 2019-2023.</w:t>
            </w:r>
          </w:p>
        </w:tc>
      </w:tr>
    </w:tbl>
    <w:p w14:paraId="73E7778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0835E31" w14:textId="77777777" w:rsidTr="00901A7F">
        <w:trPr>
          <w:tblCellSpacing w:w="15" w:type="dxa"/>
        </w:trPr>
        <w:tc>
          <w:tcPr>
            <w:tcW w:w="300" w:type="dxa"/>
            <w:hideMark/>
          </w:tcPr>
          <w:p w14:paraId="11E0F76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E7F9BA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pecahan mengikut peratusan sektor ekonomi daripada FDI tersebut dari 2019-2023?</w:t>
            </w:r>
          </w:p>
        </w:tc>
      </w:tr>
    </w:tbl>
    <w:p w14:paraId="4AC12F7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047459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944C6B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E87F17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2047F2E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033E14A9" w14:textId="77777777" w:rsidR="00513296" w:rsidRDefault="00513296" w:rsidP="00513296">
      <w:pPr>
        <w:spacing w:after="0"/>
        <w:jc w:val="center"/>
        <w:rPr>
          <w:rFonts w:ascii="Arial" w:hAnsi="Arial" w:cs="Arial"/>
          <w:b/>
          <w:sz w:val="24"/>
          <w:szCs w:val="24"/>
          <w:lang w:val="ms-MY"/>
        </w:rPr>
      </w:pPr>
    </w:p>
    <w:p w14:paraId="7FAB463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PUSAT JUDI</w:t>
      </w:r>
    </w:p>
    <w:p w14:paraId="68B1E6B4" w14:textId="77777777" w:rsidR="00513296" w:rsidRDefault="00513296" w:rsidP="00513296">
      <w:pPr>
        <w:pStyle w:val="ListParagraph"/>
        <w:spacing w:after="0"/>
        <w:rPr>
          <w:rFonts w:ascii="Arial" w:hAnsi="Arial" w:cs="Arial"/>
          <w:b/>
          <w:sz w:val="24"/>
          <w:szCs w:val="24"/>
          <w:lang w:val="ms-MY"/>
        </w:rPr>
      </w:pPr>
    </w:p>
    <w:p w14:paraId="0BEC6AD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249.  Bertanya kepada Y.A.B. Dato' Menteri Besar:-</w:t>
      </w:r>
    </w:p>
    <w:p w14:paraId="07CAD58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4BA1C1A" w14:textId="77777777" w:rsidTr="00901A7F">
        <w:trPr>
          <w:tblCellSpacing w:w="15" w:type="dxa"/>
        </w:trPr>
        <w:tc>
          <w:tcPr>
            <w:tcW w:w="300" w:type="dxa"/>
            <w:hideMark/>
          </w:tcPr>
          <w:p w14:paraId="0B6F653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B8A53B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pusat-pusat judi yang diluluskan lesen perniagaan di setiap PBT dari 2019-2023.</w:t>
            </w:r>
          </w:p>
        </w:tc>
      </w:tr>
    </w:tbl>
    <w:p w14:paraId="42D4C0A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0B398A8" w14:textId="77777777" w:rsidTr="00901A7F">
        <w:trPr>
          <w:tblCellSpacing w:w="15" w:type="dxa"/>
        </w:trPr>
        <w:tc>
          <w:tcPr>
            <w:tcW w:w="300" w:type="dxa"/>
            <w:hideMark/>
          </w:tcPr>
          <w:p w14:paraId="76EF8AC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EABD26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hasil yang diperoleh Kerajaan Negeri daripada kelulusan lesen pusat-pusat judi tersebut dari 2019-2023?</w:t>
            </w:r>
          </w:p>
        </w:tc>
      </w:tr>
    </w:tbl>
    <w:p w14:paraId="04F4135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296ADD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99745F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B64B64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31B21FF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19823312" w14:textId="77777777" w:rsidR="00513296" w:rsidRDefault="00513296" w:rsidP="00513296">
      <w:pPr>
        <w:spacing w:after="0"/>
        <w:jc w:val="center"/>
        <w:rPr>
          <w:rFonts w:ascii="Arial" w:hAnsi="Arial" w:cs="Arial"/>
          <w:b/>
          <w:sz w:val="24"/>
          <w:szCs w:val="24"/>
          <w:lang w:val="ms-MY"/>
        </w:rPr>
      </w:pPr>
    </w:p>
    <w:p w14:paraId="32EE08E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PENJUALAN ARAK</w:t>
      </w:r>
    </w:p>
    <w:p w14:paraId="70D943F3" w14:textId="77777777" w:rsidR="00513296" w:rsidRDefault="00513296" w:rsidP="00513296">
      <w:pPr>
        <w:pStyle w:val="ListParagraph"/>
        <w:spacing w:after="0"/>
        <w:rPr>
          <w:rFonts w:ascii="Arial" w:hAnsi="Arial" w:cs="Arial"/>
          <w:b/>
          <w:sz w:val="24"/>
          <w:szCs w:val="24"/>
          <w:lang w:val="ms-MY"/>
        </w:rPr>
      </w:pPr>
    </w:p>
    <w:p w14:paraId="5A10AD4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250.  Bertanya kepada Y.A.B. Dato' Menteri Besar:-</w:t>
      </w:r>
    </w:p>
    <w:p w14:paraId="4CD4B03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067"/>
      </w:tblGrid>
      <w:tr w:rsidR="00513296" w14:paraId="220E2F46" w14:textId="77777777" w:rsidTr="00901A7F">
        <w:trPr>
          <w:tblCellSpacing w:w="15" w:type="dxa"/>
        </w:trPr>
        <w:tc>
          <w:tcPr>
            <w:tcW w:w="300" w:type="dxa"/>
            <w:hideMark/>
          </w:tcPr>
          <w:p w14:paraId="167A3BD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A56E14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kelulusan lesen jualan arak di setiap PBT dari 2019-2023.</w:t>
            </w:r>
          </w:p>
        </w:tc>
      </w:tr>
    </w:tbl>
    <w:p w14:paraId="1538644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E5326BB" w14:textId="77777777" w:rsidTr="00901A7F">
        <w:trPr>
          <w:tblCellSpacing w:w="15" w:type="dxa"/>
        </w:trPr>
        <w:tc>
          <w:tcPr>
            <w:tcW w:w="300" w:type="dxa"/>
            <w:hideMark/>
          </w:tcPr>
          <w:p w14:paraId="2F6BB51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20ED6C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hasil yang diperoleh Kerajaan Negeri daripada kelulusan lesen tersebut dari 2019-2023?</w:t>
            </w:r>
          </w:p>
        </w:tc>
      </w:tr>
    </w:tbl>
    <w:p w14:paraId="7701868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0921A5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00A6C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AFBE5F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6CB1D5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7D62EABD" w14:textId="77777777" w:rsidR="00513296" w:rsidRDefault="00513296" w:rsidP="00513296">
      <w:pPr>
        <w:spacing w:after="0"/>
        <w:jc w:val="center"/>
        <w:rPr>
          <w:rFonts w:ascii="Arial" w:hAnsi="Arial" w:cs="Arial"/>
          <w:b/>
          <w:sz w:val="24"/>
          <w:szCs w:val="24"/>
          <w:lang w:val="ms-MY"/>
        </w:rPr>
      </w:pPr>
    </w:p>
    <w:p w14:paraId="56D43E6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CUKAI TANAH</w:t>
      </w:r>
    </w:p>
    <w:p w14:paraId="276A1AD5" w14:textId="77777777" w:rsidR="00513296" w:rsidRDefault="00513296" w:rsidP="00513296">
      <w:pPr>
        <w:pStyle w:val="ListParagraph"/>
        <w:spacing w:after="0"/>
        <w:rPr>
          <w:rFonts w:ascii="Arial" w:hAnsi="Arial" w:cs="Arial"/>
          <w:b/>
          <w:sz w:val="24"/>
          <w:szCs w:val="24"/>
          <w:lang w:val="ms-MY"/>
        </w:rPr>
      </w:pPr>
    </w:p>
    <w:p w14:paraId="2C94201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251.  Bertanya kepada Y.A.B. Dato' Menteri Besar:-</w:t>
      </w:r>
    </w:p>
    <w:p w14:paraId="499EF8F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A68F678" w14:textId="77777777" w:rsidTr="00901A7F">
        <w:trPr>
          <w:tblCellSpacing w:w="15" w:type="dxa"/>
        </w:trPr>
        <w:tc>
          <w:tcPr>
            <w:tcW w:w="300" w:type="dxa"/>
            <w:hideMark/>
          </w:tcPr>
          <w:p w14:paraId="72C26FA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841410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hasil perolehan cukai tanah Pejabat Daerah dan Tanah Hulu Selangor (PDTHS) dari 2019-2023?</w:t>
            </w:r>
          </w:p>
        </w:tc>
      </w:tr>
    </w:tbl>
    <w:p w14:paraId="57C451A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120"/>
      </w:tblGrid>
      <w:tr w:rsidR="00513296" w14:paraId="1ED0367C" w14:textId="77777777" w:rsidTr="00901A7F">
        <w:trPr>
          <w:tblCellSpacing w:w="15" w:type="dxa"/>
        </w:trPr>
        <w:tc>
          <w:tcPr>
            <w:tcW w:w="300" w:type="dxa"/>
            <w:hideMark/>
          </w:tcPr>
          <w:p w14:paraId="217C66E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C8393F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tempoh penilaian semula cukai tanah dibuat?</w:t>
            </w:r>
          </w:p>
        </w:tc>
      </w:tr>
    </w:tbl>
    <w:p w14:paraId="34C6FF0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114DE86" w14:textId="77777777" w:rsidTr="00901A7F">
        <w:trPr>
          <w:tblCellSpacing w:w="15" w:type="dxa"/>
        </w:trPr>
        <w:tc>
          <w:tcPr>
            <w:tcW w:w="300" w:type="dxa"/>
            <w:hideMark/>
          </w:tcPr>
          <w:p w14:paraId="51326A1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61BBC5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kenaikan peratusan cukai tersebut setiap kali penilaian semula dibuat?</w:t>
            </w:r>
          </w:p>
        </w:tc>
      </w:tr>
    </w:tbl>
    <w:p w14:paraId="58A985C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A7D3D7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ABDDD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96A52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6EE2569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7C20A390" w14:textId="77777777" w:rsidR="00513296" w:rsidRDefault="00513296" w:rsidP="00513296">
      <w:pPr>
        <w:spacing w:after="0"/>
        <w:jc w:val="center"/>
        <w:rPr>
          <w:rFonts w:ascii="Arial" w:hAnsi="Arial" w:cs="Arial"/>
          <w:b/>
          <w:sz w:val="24"/>
          <w:szCs w:val="24"/>
          <w:lang w:val="ms-MY"/>
        </w:rPr>
      </w:pPr>
    </w:p>
    <w:p w14:paraId="0B2FBAE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CUKAI TAKSIRAN</w:t>
      </w:r>
    </w:p>
    <w:p w14:paraId="41213569" w14:textId="77777777" w:rsidR="00513296" w:rsidRDefault="00513296" w:rsidP="00513296">
      <w:pPr>
        <w:pStyle w:val="ListParagraph"/>
        <w:spacing w:after="0"/>
        <w:rPr>
          <w:rFonts w:ascii="Arial" w:hAnsi="Arial" w:cs="Arial"/>
          <w:b/>
          <w:sz w:val="24"/>
          <w:szCs w:val="24"/>
          <w:lang w:val="ms-MY"/>
        </w:rPr>
      </w:pPr>
    </w:p>
    <w:p w14:paraId="320AD7A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252.  Bertanya kepada Y.A.B. Dato' Menteri Besar:-</w:t>
      </w:r>
    </w:p>
    <w:p w14:paraId="6500320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0D4C8C2" w14:textId="77777777" w:rsidTr="00901A7F">
        <w:trPr>
          <w:tblCellSpacing w:w="15" w:type="dxa"/>
        </w:trPr>
        <w:tc>
          <w:tcPr>
            <w:tcW w:w="300" w:type="dxa"/>
            <w:hideMark/>
          </w:tcPr>
          <w:p w14:paraId="538D1DC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7BB205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hasil perolehan cukai taksiran Majlis Perbandaran Hulu Selangor (MPHS) dari 2019-2023.</w:t>
            </w:r>
          </w:p>
        </w:tc>
      </w:tr>
    </w:tbl>
    <w:p w14:paraId="4E26667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426"/>
      </w:tblGrid>
      <w:tr w:rsidR="00513296" w14:paraId="2920AD17" w14:textId="77777777" w:rsidTr="00901A7F">
        <w:trPr>
          <w:tblCellSpacing w:w="15" w:type="dxa"/>
        </w:trPr>
        <w:tc>
          <w:tcPr>
            <w:tcW w:w="300" w:type="dxa"/>
            <w:hideMark/>
          </w:tcPr>
          <w:p w14:paraId="3235883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AB8A86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tahun terakhir penilaian semula ini dibuat?</w:t>
            </w:r>
          </w:p>
        </w:tc>
      </w:tr>
    </w:tbl>
    <w:p w14:paraId="659D1E0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067"/>
      </w:tblGrid>
      <w:tr w:rsidR="00513296" w14:paraId="5AE5F21C" w14:textId="77777777" w:rsidTr="00901A7F">
        <w:trPr>
          <w:tblCellSpacing w:w="15" w:type="dxa"/>
        </w:trPr>
        <w:tc>
          <w:tcPr>
            <w:tcW w:w="300" w:type="dxa"/>
            <w:hideMark/>
          </w:tcPr>
          <w:p w14:paraId="5794CD4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292F5A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kadar peratusan kenaikan pada tahun 2024?</w:t>
            </w:r>
          </w:p>
        </w:tc>
      </w:tr>
    </w:tbl>
    <w:p w14:paraId="4286071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ACB1C4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08B39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1DECC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3B515A8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3B0AC6BC" w14:textId="77777777" w:rsidR="00513296" w:rsidRDefault="00513296" w:rsidP="00513296">
      <w:pPr>
        <w:spacing w:after="0"/>
        <w:jc w:val="center"/>
        <w:rPr>
          <w:rFonts w:ascii="Arial" w:hAnsi="Arial" w:cs="Arial"/>
          <w:b/>
          <w:sz w:val="24"/>
          <w:szCs w:val="24"/>
          <w:lang w:val="ms-MY"/>
        </w:rPr>
      </w:pPr>
    </w:p>
    <w:p w14:paraId="2776DE0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PEMASANGAN LAMPU LED</w:t>
      </w:r>
    </w:p>
    <w:p w14:paraId="1630BA8A" w14:textId="77777777" w:rsidR="00513296" w:rsidRDefault="00513296" w:rsidP="00513296">
      <w:pPr>
        <w:pStyle w:val="ListParagraph"/>
        <w:spacing w:after="0"/>
        <w:rPr>
          <w:rFonts w:ascii="Arial" w:hAnsi="Arial" w:cs="Arial"/>
          <w:b/>
          <w:sz w:val="24"/>
          <w:szCs w:val="24"/>
          <w:lang w:val="ms-MY"/>
        </w:rPr>
      </w:pPr>
    </w:p>
    <w:p w14:paraId="66710D9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253.  Bertanya kepada Y.A.B. Dato' Menteri Besar:-</w:t>
      </w:r>
    </w:p>
    <w:p w14:paraId="1A23EC7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212E22D" w14:textId="77777777" w:rsidTr="00901A7F">
        <w:trPr>
          <w:tblCellSpacing w:w="15" w:type="dxa"/>
        </w:trPr>
        <w:tc>
          <w:tcPr>
            <w:tcW w:w="300" w:type="dxa"/>
            <w:hideMark/>
          </w:tcPr>
          <w:p w14:paraId="6F33866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B8940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pemasangan tiang lampu Solar Kerajaan Negeri Selangor masih diteruskan untuk tahun 2024?</w:t>
            </w:r>
          </w:p>
        </w:tc>
      </w:tr>
    </w:tbl>
    <w:p w14:paraId="797B9CD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A6ACC9F" w14:textId="77777777" w:rsidTr="00901A7F">
        <w:trPr>
          <w:tblCellSpacing w:w="15" w:type="dxa"/>
        </w:trPr>
        <w:tc>
          <w:tcPr>
            <w:tcW w:w="300" w:type="dxa"/>
            <w:hideMark/>
          </w:tcPr>
          <w:p w14:paraId="163C71F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7ED01C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tiang yang sudah dipasang di setiap DUN sehingga Mei 2024?</w:t>
            </w:r>
          </w:p>
        </w:tc>
      </w:tr>
    </w:tbl>
    <w:p w14:paraId="7E38BD9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1CEFF4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D255A6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D0B1AE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2E14142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53568006" w14:textId="77777777" w:rsidR="00513296" w:rsidRDefault="00513296" w:rsidP="00513296">
      <w:pPr>
        <w:spacing w:after="0"/>
        <w:jc w:val="center"/>
        <w:rPr>
          <w:rFonts w:ascii="Arial" w:hAnsi="Arial" w:cs="Arial"/>
          <w:b/>
          <w:sz w:val="24"/>
          <w:szCs w:val="24"/>
          <w:lang w:val="ms-MY"/>
        </w:rPr>
      </w:pPr>
    </w:p>
    <w:p w14:paraId="387A4E2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USAHA MEMBASMI KEMISKINAN</w:t>
      </w:r>
    </w:p>
    <w:p w14:paraId="4716190C" w14:textId="77777777" w:rsidR="00513296" w:rsidRDefault="00513296" w:rsidP="00513296">
      <w:pPr>
        <w:pStyle w:val="ListParagraph"/>
        <w:spacing w:after="0"/>
        <w:rPr>
          <w:rFonts w:ascii="Arial" w:hAnsi="Arial" w:cs="Arial"/>
          <w:b/>
          <w:sz w:val="24"/>
          <w:szCs w:val="24"/>
          <w:lang w:val="ms-MY"/>
        </w:rPr>
      </w:pPr>
    </w:p>
    <w:p w14:paraId="35CBAF2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254.  Bertanya kepada Y.A.B. Dato' Menteri Besar:-</w:t>
      </w:r>
    </w:p>
    <w:p w14:paraId="620A9A0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0B235EE" w14:textId="77777777" w:rsidTr="00901A7F">
        <w:trPr>
          <w:tblCellSpacing w:w="15" w:type="dxa"/>
        </w:trPr>
        <w:tc>
          <w:tcPr>
            <w:tcW w:w="300" w:type="dxa"/>
            <w:hideMark/>
          </w:tcPr>
          <w:p w14:paraId="4BC3968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9724AF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kadar kemiskinan &amp; pengangguran direkodkan di Negeri Selangor sejak 2019-2023?</w:t>
            </w:r>
          </w:p>
        </w:tc>
      </w:tr>
    </w:tbl>
    <w:p w14:paraId="6FCBA34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6D0220" w14:textId="77777777" w:rsidTr="00901A7F">
        <w:trPr>
          <w:tblCellSpacing w:w="15" w:type="dxa"/>
        </w:trPr>
        <w:tc>
          <w:tcPr>
            <w:tcW w:w="300" w:type="dxa"/>
            <w:hideMark/>
          </w:tcPr>
          <w:p w14:paraId="7243E75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20F84F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usaha-usaha Kerajaan Negeri menurunkan kadar kemiskinan di Selangor?</w:t>
            </w:r>
          </w:p>
        </w:tc>
      </w:tr>
    </w:tbl>
    <w:p w14:paraId="28F74BE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215"/>
      </w:tblGrid>
      <w:tr w:rsidR="00513296" w14:paraId="4BDE4C00" w14:textId="77777777" w:rsidTr="00901A7F">
        <w:trPr>
          <w:tblCellSpacing w:w="15" w:type="dxa"/>
        </w:trPr>
        <w:tc>
          <w:tcPr>
            <w:tcW w:w="300" w:type="dxa"/>
            <w:hideMark/>
          </w:tcPr>
          <w:p w14:paraId="3227EBA8"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08866D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perbelanjaan yang diperuntukkan bagi usaha ini dari 2019-2023?</w:t>
            </w:r>
          </w:p>
        </w:tc>
      </w:tr>
    </w:tbl>
    <w:p w14:paraId="2A168C8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E1A839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3722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0356E3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2CD2ED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32DC21B3" w14:textId="77777777" w:rsidR="00513296" w:rsidRDefault="00513296" w:rsidP="00513296">
      <w:pPr>
        <w:spacing w:after="0"/>
        <w:jc w:val="center"/>
        <w:rPr>
          <w:rFonts w:ascii="Arial" w:hAnsi="Arial" w:cs="Arial"/>
          <w:b/>
          <w:sz w:val="24"/>
          <w:szCs w:val="24"/>
          <w:lang w:val="ms-MY"/>
        </w:rPr>
      </w:pPr>
    </w:p>
    <w:p w14:paraId="4205A90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PRESTASI PELABURAN</w:t>
      </w:r>
    </w:p>
    <w:p w14:paraId="6E32DCBE" w14:textId="77777777" w:rsidR="00513296" w:rsidRDefault="00513296" w:rsidP="00513296">
      <w:pPr>
        <w:pStyle w:val="ListParagraph"/>
        <w:spacing w:after="0"/>
        <w:rPr>
          <w:rFonts w:ascii="Arial" w:hAnsi="Arial" w:cs="Arial"/>
          <w:b/>
          <w:sz w:val="24"/>
          <w:szCs w:val="24"/>
          <w:lang w:val="ms-MY"/>
        </w:rPr>
      </w:pPr>
    </w:p>
    <w:p w14:paraId="304B456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255.  Bertanya kepada Y.A.B. Dato' Menteri Besar:-</w:t>
      </w:r>
    </w:p>
    <w:p w14:paraId="52B18AD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226"/>
      </w:tblGrid>
      <w:tr w:rsidR="00513296" w14:paraId="1D6F5DA3" w14:textId="77777777" w:rsidTr="00901A7F">
        <w:trPr>
          <w:tblCellSpacing w:w="15" w:type="dxa"/>
        </w:trPr>
        <w:tc>
          <w:tcPr>
            <w:tcW w:w="300" w:type="dxa"/>
            <w:hideMark/>
          </w:tcPr>
          <w:p w14:paraId="0028CDA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865335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peratus KDNK Kerajaan Negeri sejak 2019-2023?</w:t>
            </w:r>
          </w:p>
        </w:tc>
      </w:tr>
    </w:tbl>
    <w:p w14:paraId="5467ED9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F2A5E9A" w14:textId="77777777" w:rsidTr="00901A7F">
        <w:trPr>
          <w:tblCellSpacing w:w="15" w:type="dxa"/>
        </w:trPr>
        <w:tc>
          <w:tcPr>
            <w:tcW w:w="300" w:type="dxa"/>
            <w:hideMark/>
          </w:tcPr>
          <w:p w14:paraId="3212764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94F382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pelaburan terus dari dalam dan luar negara kepada Kerajaan Negeri sejak 2019-2023? Berikan jumlah mengikut pecahan DDI &amp; FDI.</w:t>
            </w:r>
          </w:p>
        </w:tc>
      </w:tr>
    </w:tbl>
    <w:p w14:paraId="577C0E6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84317ED" w14:textId="77777777" w:rsidTr="00901A7F">
        <w:trPr>
          <w:tblCellSpacing w:w="15" w:type="dxa"/>
        </w:trPr>
        <w:tc>
          <w:tcPr>
            <w:tcW w:w="300" w:type="dxa"/>
            <w:hideMark/>
          </w:tcPr>
          <w:p w14:paraId="4D40E101"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D04B29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usaha-usaha menarik pelabur dan meningkatkan FDI &amp; DDI Negeri Selangor?</w:t>
            </w:r>
          </w:p>
        </w:tc>
      </w:tr>
    </w:tbl>
    <w:p w14:paraId="50F9C23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89D10D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9B3BC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A50316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MU'IZZUDDEEN BIN MAHYUDDIN </w:t>
      </w:r>
    </w:p>
    <w:p w14:paraId="01852C6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(N05 HULU BERNAM)</w:t>
      </w:r>
    </w:p>
    <w:p w14:paraId="6D04D397" w14:textId="77777777" w:rsidR="00513296" w:rsidRDefault="00513296" w:rsidP="00513296">
      <w:pPr>
        <w:spacing w:after="0"/>
        <w:jc w:val="center"/>
        <w:rPr>
          <w:rFonts w:ascii="Arial" w:hAnsi="Arial" w:cs="Arial"/>
          <w:b/>
          <w:sz w:val="24"/>
          <w:szCs w:val="24"/>
          <w:lang w:val="ms-MY"/>
        </w:rPr>
      </w:pPr>
    </w:p>
    <w:p w14:paraId="6D362AD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SELANGOR SOFT LANDING PROGRAMME</w:t>
      </w:r>
    </w:p>
    <w:p w14:paraId="5216372C" w14:textId="77777777" w:rsidR="00513296" w:rsidRDefault="00513296" w:rsidP="00513296">
      <w:pPr>
        <w:pStyle w:val="ListParagraph"/>
        <w:spacing w:after="0"/>
        <w:rPr>
          <w:rFonts w:ascii="Arial" w:hAnsi="Arial" w:cs="Arial"/>
          <w:b/>
          <w:sz w:val="24"/>
          <w:szCs w:val="24"/>
          <w:lang w:val="ms-MY"/>
        </w:rPr>
      </w:pPr>
    </w:p>
    <w:p w14:paraId="394F6E5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256.  Bertanya kepada Y.A.B. Dato' Menteri Besar:-</w:t>
      </w:r>
    </w:p>
    <w:p w14:paraId="374829B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F65DF57" w14:textId="77777777" w:rsidTr="00901A7F">
        <w:trPr>
          <w:tblCellSpacing w:w="15" w:type="dxa"/>
        </w:trPr>
        <w:tc>
          <w:tcPr>
            <w:tcW w:w="300" w:type="dxa"/>
            <w:hideMark/>
          </w:tcPr>
          <w:p w14:paraId="66760B5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99E77C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perbelanjaan yang telah dibelanjakan bagi Selangor Soft Landing Programme?</w:t>
            </w:r>
          </w:p>
        </w:tc>
      </w:tr>
    </w:tbl>
    <w:p w14:paraId="7235E27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054"/>
      </w:tblGrid>
      <w:tr w:rsidR="00513296" w14:paraId="467010F3" w14:textId="77777777" w:rsidTr="00901A7F">
        <w:trPr>
          <w:tblCellSpacing w:w="15" w:type="dxa"/>
        </w:trPr>
        <w:tc>
          <w:tcPr>
            <w:tcW w:w="300" w:type="dxa"/>
            <w:hideMark/>
          </w:tcPr>
          <w:p w14:paraId="183E1BF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1C2BA4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pelabur yang telah melabur dari dalam dan luar negara?</w:t>
            </w:r>
          </w:p>
        </w:tc>
      </w:tr>
    </w:tbl>
    <w:p w14:paraId="5447231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625"/>
      </w:tblGrid>
      <w:tr w:rsidR="00513296" w14:paraId="13A0B8BE" w14:textId="77777777" w:rsidTr="00901A7F">
        <w:trPr>
          <w:tblCellSpacing w:w="15" w:type="dxa"/>
        </w:trPr>
        <w:tc>
          <w:tcPr>
            <w:tcW w:w="300" w:type="dxa"/>
            <w:hideMark/>
          </w:tcPr>
          <w:p w14:paraId="481A7AB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AE2389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nilai pelaburan mereka mengikut sektor?</w:t>
            </w:r>
          </w:p>
        </w:tc>
      </w:tr>
    </w:tbl>
    <w:p w14:paraId="17DC0EF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037E21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E87E1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4392E9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10BC22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1C8D204D" w14:textId="77777777" w:rsidR="00513296" w:rsidRDefault="00513296" w:rsidP="00513296">
      <w:pPr>
        <w:spacing w:after="0"/>
        <w:jc w:val="center"/>
        <w:rPr>
          <w:rFonts w:ascii="Arial" w:hAnsi="Arial" w:cs="Arial"/>
          <w:b/>
          <w:sz w:val="24"/>
          <w:szCs w:val="24"/>
          <w:lang w:val="ms-MY"/>
        </w:rPr>
      </w:pPr>
    </w:p>
    <w:p w14:paraId="6D1CDE9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PERSEKOLAHAN PERSENDIRIAN</w:t>
      </w:r>
    </w:p>
    <w:p w14:paraId="07937483" w14:textId="77777777" w:rsidR="00513296" w:rsidRDefault="00513296" w:rsidP="00513296">
      <w:pPr>
        <w:pStyle w:val="ListParagraph"/>
        <w:spacing w:after="0"/>
        <w:rPr>
          <w:rFonts w:ascii="Arial" w:hAnsi="Arial" w:cs="Arial"/>
          <w:b/>
          <w:sz w:val="24"/>
          <w:szCs w:val="24"/>
          <w:lang w:val="ms-MY"/>
        </w:rPr>
      </w:pPr>
    </w:p>
    <w:p w14:paraId="3EE9879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257.  Bertanya kepada Y.A.B. Dato' Menteri Besar:-</w:t>
      </w:r>
    </w:p>
    <w:p w14:paraId="2003F9C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529322A" w14:textId="77777777" w:rsidTr="00901A7F">
        <w:trPr>
          <w:tblCellSpacing w:w="15" w:type="dxa"/>
        </w:trPr>
        <w:tc>
          <w:tcPr>
            <w:tcW w:w="300" w:type="dxa"/>
            <w:hideMark/>
          </w:tcPr>
          <w:p w14:paraId="5391670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C29A84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sumbangan peruntukkan Kerajaan Negeri kepada sekolah sekolah persendirian di Negeri Selangor mengikut jenis kategori sejak 2008 - 2023?</w:t>
            </w:r>
          </w:p>
        </w:tc>
      </w:tr>
    </w:tbl>
    <w:p w14:paraId="0876399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95564E6" w14:textId="77777777" w:rsidTr="00901A7F">
        <w:trPr>
          <w:tblCellSpacing w:w="15" w:type="dxa"/>
        </w:trPr>
        <w:tc>
          <w:tcPr>
            <w:tcW w:w="300" w:type="dxa"/>
            <w:hideMark/>
          </w:tcPr>
          <w:p w14:paraId="3A8C48D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2D465E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sekolah yang mendapat manfaat mengikut jenis kategori tersebut?</w:t>
            </w:r>
          </w:p>
        </w:tc>
      </w:tr>
    </w:tbl>
    <w:p w14:paraId="7C0C7E3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652890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5EA5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4FD646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3801651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288EDFB8" w14:textId="77777777" w:rsidR="00513296" w:rsidRDefault="00513296" w:rsidP="00513296">
      <w:pPr>
        <w:spacing w:after="0"/>
        <w:jc w:val="center"/>
        <w:rPr>
          <w:rFonts w:ascii="Arial" w:hAnsi="Arial" w:cs="Arial"/>
          <w:b/>
          <w:sz w:val="24"/>
          <w:szCs w:val="24"/>
          <w:lang w:val="ms-MY"/>
        </w:rPr>
      </w:pPr>
    </w:p>
    <w:p w14:paraId="0C29659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KILANG HARAM</w:t>
      </w:r>
    </w:p>
    <w:p w14:paraId="2B2A4FB5" w14:textId="77777777" w:rsidR="00513296" w:rsidRDefault="00513296" w:rsidP="00513296">
      <w:pPr>
        <w:pStyle w:val="ListParagraph"/>
        <w:spacing w:after="0"/>
        <w:rPr>
          <w:rFonts w:ascii="Arial" w:hAnsi="Arial" w:cs="Arial"/>
          <w:b/>
          <w:sz w:val="24"/>
          <w:szCs w:val="24"/>
          <w:lang w:val="ms-MY"/>
        </w:rPr>
      </w:pPr>
    </w:p>
    <w:p w14:paraId="1140990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258.  Bertanya kepada Y.A.B. Dato' Menteri Besar:-</w:t>
      </w:r>
    </w:p>
    <w:p w14:paraId="763BD6A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96CB90" w14:textId="77777777" w:rsidTr="00901A7F">
        <w:trPr>
          <w:tblCellSpacing w:w="15" w:type="dxa"/>
        </w:trPr>
        <w:tc>
          <w:tcPr>
            <w:tcW w:w="300" w:type="dxa"/>
            <w:hideMark/>
          </w:tcPr>
          <w:p w14:paraId="70A652C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7C195A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Sejauh manakah Kerajaan Negeri mampu memantau dan menyekat dengan tegas agar tiada kilang haram yang baru di bina khususnya di DUN Sementa?</w:t>
            </w:r>
          </w:p>
        </w:tc>
      </w:tr>
    </w:tbl>
    <w:p w14:paraId="6C0C070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21CFE06" w14:textId="77777777" w:rsidTr="00901A7F">
        <w:trPr>
          <w:tblCellSpacing w:w="15" w:type="dxa"/>
        </w:trPr>
        <w:tc>
          <w:tcPr>
            <w:tcW w:w="300" w:type="dxa"/>
            <w:hideMark/>
          </w:tcPr>
          <w:p w14:paraId="2475E4A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9D2413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terdapat pembinaan yang baru tahun 2023 - terkini dan apakah tindakan yang telah diambil?</w:t>
            </w:r>
          </w:p>
        </w:tc>
      </w:tr>
    </w:tbl>
    <w:p w14:paraId="5D4A0F9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D45AF0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57C9A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3E0C5B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210CFB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0A0732AF" w14:textId="77777777" w:rsidR="00513296" w:rsidRDefault="00513296" w:rsidP="00513296">
      <w:pPr>
        <w:spacing w:after="0"/>
        <w:jc w:val="center"/>
        <w:rPr>
          <w:rFonts w:ascii="Arial" w:hAnsi="Arial" w:cs="Arial"/>
          <w:b/>
          <w:sz w:val="24"/>
          <w:szCs w:val="24"/>
          <w:lang w:val="ms-MY"/>
        </w:rPr>
      </w:pPr>
    </w:p>
    <w:p w14:paraId="51300FB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KPI MESYUARAT TASK FORCE BANJIR</w:t>
      </w:r>
    </w:p>
    <w:p w14:paraId="3BD76C12" w14:textId="77777777" w:rsidR="00513296" w:rsidRDefault="00513296" w:rsidP="00513296">
      <w:pPr>
        <w:pStyle w:val="ListParagraph"/>
        <w:spacing w:after="0"/>
        <w:rPr>
          <w:rFonts w:ascii="Arial" w:hAnsi="Arial" w:cs="Arial"/>
          <w:b/>
          <w:sz w:val="24"/>
          <w:szCs w:val="24"/>
          <w:lang w:val="ms-MY"/>
        </w:rPr>
      </w:pPr>
    </w:p>
    <w:p w14:paraId="5259B5C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259.  Bertanya kepada Y.A.B. Dato' Menteri Besar:-</w:t>
      </w:r>
    </w:p>
    <w:p w14:paraId="56A022F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40F4960" w14:textId="77777777" w:rsidTr="00901A7F">
        <w:trPr>
          <w:tblCellSpacing w:w="15" w:type="dxa"/>
        </w:trPr>
        <w:tc>
          <w:tcPr>
            <w:tcW w:w="300" w:type="dxa"/>
            <w:hideMark/>
          </w:tcPr>
          <w:p w14:paraId="586AE92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87F3B3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Merujuk kepada semakan audit, mendapati kekerapan mengadakan Mesyuarat Jawatankuasa Taskforce Banjir bagi tahun 2015 hingga 2022 adalah tidak mengikut ketetapan sekurang-kurangnya empat kali setahun kecuali pada tahun 2020, dan tiada mesyuarat pada tahun 2022. Kenapa perkara ini boleh berlaku?</w:t>
            </w:r>
          </w:p>
        </w:tc>
      </w:tr>
    </w:tbl>
    <w:p w14:paraId="397EE20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387"/>
      </w:tblGrid>
      <w:tr w:rsidR="00513296" w14:paraId="484E0391" w14:textId="77777777" w:rsidTr="00901A7F">
        <w:trPr>
          <w:tblCellSpacing w:w="15" w:type="dxa"/>
        </w:trPr>
        <w:tc>
          <w:tcPr>
            <w:tcW w:w="300" w:type="dxa"/>
            <w:hideMark/>
          </w:tcPr>
          <w:p w14:paraId="53B1436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274076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tidak serius dalam menangani isu banjir di Selangor?</w:t>
            </w:r>
          </w:p>
        </w:tc>
      </w:tr>
    </w:tbl>
    <w:p w14:paraId="73EBAE2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384541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69B25C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9048C2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7E814D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417E2423" w14:textId="77777777" w:rsidR="00513296" w:rsidRDefault="00513296" w:rsidP="00513296">
      <w:pPr>
        <w:spacing w:after="0"/>
        <w:jc w:val="center"/>
        <w:rPr>
          <w:rFonts w:ascii="Arial" w:hAnsi="Arial" w:cs="Arial"/>
          <w:b/>
          <w:sz w:val="24"/>
          <w:szCs w:val="24"/>
          <w:lang w:val="ms-MY"/>
        </w:rPr>
      </w:pPr>
    </w:p>
    <w:p w14:paraId="1F3D251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KEPERLUAN SEKOLAH RENDAH DAN SEKOLAH MENENGAH</w:t>
      </w:r>
    </w:p>
    <w:p w14:paraId="07C3A232" w14:textId="77777777" w:rsidR="00513296" w:rsidRDefault="00513296" w:rsidP="00513296">
      <w:pPr>
        <w:pStyle w:val="ListParagraph"/>
        <w:spacing w:after="0"/>
        <w:rPr>
          <w:rFonts w:ascii="Arial" w:hAnsi="Arial" w:cs="Arial"/>
          <w:b/>
          <w:sz w:val="24"/>
          <w:szCs w:val="24"/>
          <w:lang w:val="ms-MY"/>
        </w:rPr>
      </w:pPr>
    </w:p>
    <w:p w14:paraId="7732014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260.  Bertanya kepada Y.A.B. Dato' Menteri Besar:-</w:t>
      </w:r>
    </w:p>
    <w:p w14:paraId="5468B61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6AAB2AB" w14:textId="77777777" w:rsidTr="00901A7F">
        <w:trPr>
          <w:tblCellSpacing w:w="15" w:type="dxa"/>
        </w:trPr>
        <w:tc>
          <w:tcPr>
            <w:tcW w:w="300" w:type="dxa"/>
            <w:hideMark/>
          </w:tcPr>
          <w:p w14:paraId="501EAFB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44859D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sudah mengenal pasti sama ada sekolah rendah dan menengah agama di Negeri Selangor mencukupi untuk menampung jumlah pelajar di Negeri Selangor?</w:t>
            </w:r>
          </w:p>
        </w:tc>
      </w:tr>
    </w:tbl>
    <w:p w14:paraId="7D951AB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4497655" w14:textId="77777777" w:rsidTr="00901A7F">
        <w:trPr>
          <w:tblCellSpacing w:w="15" w:type="dxa"/>
        </w:trPr>
        <w:tc>
          <w:tcPr>
            <w:tcW w:w="300" w:type="dxa"/>
            <w:hideMark/>
          </w:tcPr>
          <w:p w14:paraId="5C2FD5F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22F868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kajian telah dilakukan sama ada kawasan yang ada keperluan tersebut mempunyai tapak dan peruntukkan untuk dibina sekolah agama tersebut?</w:t>
            </w:r>
          </w:p>
        </w:tc>
      </w:tr>
    </w:tbl>
    <w:p w14:paraId="714D940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835127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711EF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2337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5026492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67D1623D" w14:textId="77777777" w:rsidR="00513296" w:rsidRDefault="00513296" w:rsidP="00513296">
      <w:pPr>
        <w:spacing w:after="0"/>
        <w:jc w:val="center"/>
        <w:rPr>
          <w:rFonts w:ascii="Arial" w:hAnsi="Arial" w:cs="Arial"/>
          <w:b/>
          <w:sz w:val="24"/>
          <w:szCs w:val="24"/>
          <w:lang w:val="ms-MY"/>
        </w:rPr>
      </w:pPr>
    </w:p>
    <w:p w14:paraId="66B2AEC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WARISAN BUDAYA DAN MAKANAN</w:t>
      </w:r>
    </w:p>
    <w:p w14:paraId="6FE7E25B" w14:textId="77777777" w:rsidR="00513296" w:rsidRDefault="00513296" w:rsidP="00513296">
      <w:pPr>
        <w:pStyle w:val="ListParagraph"/>
        <w:spacing w:after="0"/>
        <w:rPr>
          <w:rFonts w:ascii="Arial" w:hAnsi="Arial" w:cs="Arial"/>
          <w:b/>
          <w:sz w:val="24"/>
          <w:szCs w:val="24"/>
          <w:lang w:val="ms-MY"/>
        </w:rPr>
      </w:pPr>
    </w:p>
    <w:p w14:paraId="2DE3A3A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261.  Bertanya kepada Y.A.B. Dato' Menteri Besar:-</w:t>
      </w:r>
    </w:p>
    <w:p w14:paraId="1109715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2B45F67" w14:textId="77777777" w:rsidTr="00901A7F">
        <w:trPr>
          <w:tblCellSpacing w:w="15" w:type="dxa"/>
        </w:trPr>
        <w:tc>
          <w:tcPr>
            <w:tcW w:w="300" w:type="dxa"/>
            <w:hideMark/>
          </w:tcPr>
          <w:p w14:paraId="324D06B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0088A7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sudah dikenalpasti warisan budaya dan makanan untuk setiap daerah di Negeri Selangor?</w:t>
            </w:r>
          </w:p>
        </w:tc>
      </w:tr>
    </w:tbl>
    <w:p w14:paraId="0CBCD56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87B6B85" w14:textId="77777777" w:rsidTr="00901A7F">
        <w:trPr>
          <w:tblCellSpacing w:w="15" w:type="dxa"/>
        </w:trPr>
        <w:tc>
          <w:tcPr>
            <w:tcW w:w="300" w:type="dxa"/>
            <w:hideMark/>
          </w:tcPr>
          <w:p w14:paraId="435381F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5ACFD3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Mohon dinyatakan warisan budaya dan makanan tersebut mengikut daerah dan program yang telah dan akan dilaksanakan.</w:t>
            </w:r>
          </w:p>
        </w:tc>
      </w:tr>
    </w:tbl>
    <w:p w14:paraId="01D891E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C611FE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512DA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F4EDCC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2F7969D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5FDED80A" w14:textId="77777777" w:rsidR="00513296" w:rsidRDefault="00513296" w:rsidP="00513296">
      <w:pPr>
        <w:spacing w:after="0"/>
        <w:jc w:val="center"/>
        <w:rPr>
          <w:rFonts w:ascii="Arial" w:hAnsi="Arial" w:cs="Arial"/>
          <w:b/>
          <w:sz w:val="24"/>
          <w:szCs w:val="24"/>
          <w:lang w:val="ms-MY"/>
        </w:rPr>
      </w:pPr>
    </w:p>
    <w:p w14:paraId="0312DD8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SEKOLAH ASRAMA BANTUAN KERAJAAN</w:t>
      </w:r>
    </w:p>
    <w:p w14:paraId="05C9ABD0" w14:textId="77777777" w:rsidR="00513296" w:rsidRDefault="00513296" w:rsidP="00513296">
      <w:pPr>
        <w:pStyle w:val="ListParagraph"/>
        <w:spacing w:after="0"/>
        <w:rPr>
          <w:rFonts w:ascii="Arial" w:hAnsi="Arial" w:cs="Arial"/>
          <w:b/>
          <w:sz w:val="24"/>
          <w:szCs w:val="24"/>
          <w:lang w:val="ms-MY"/>
        </w:rPr>
      </w:pPr>
    </w:p>
    <w:p w14:paraId="24D0F24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262.  Bertanya kepada Y.A.B. Dato' Menteri Besar:-</w:t>
      </w:r>
    </w:p>
    <w:p w14:paraId="7EEB629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CAA8754" w14:textId="77777777" w:rsidTr="00901A7F">
        <w:trPr>
          <w:tblCellSpacing w:w="15" w:type="dxa"/>
        </w:trPr>
        <w:tc>
          <w:tcPr>
            <w:tcW w:w="300" w:type="dxa"/>
            <w:hideMark/>
          </w:tcPr>
          <w:p w14:paraId="2732903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9D35D2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ada usaha untuk menambah bilangan sekolah asrama bantuan Kerajaan Negeri Selangor atau menaiktaraf sekolah harian di bawah Kerajaan Negeri kepada SABK?</w:t>
            </w:r>
          </w:p>
        </w:tc>
      </w:tr>
    </w:tbl>
    <w:p w14:paraId="55165E4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41"/>
      </w:tblGrid>
      <w:tr w:rsidR="00513296" w14:paraId="00542DB5" w14:textId="77777777" w:rsidTr="00901A7F">
        <w:trPr>
          <w:tblCellSpacing w:w="15" w:type="dxa"/>
        </w:trPr>
        <w:tc>
          <w:tcPr>
            <w:tcW w:w="300" w:type="dxa"/>
            <w:hideMark/>
          </w:tcPr>
          <w:p w14:paraId="562BD5E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ABA18B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Mohon senaraikan 10 sekolah terbaik keputusan SPM tahun 2023 di Selangor.</w:t>
            </w:r>
          </w:p>
        </w:tc>
      </w:tr>
    </w:tbl>
    <w:p w14:paraId="386A35D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D9F948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E12D69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3BF31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18E9421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4799D695" w14:textId="77777777" w:rsidR="00513296" w:rsidRDefault="00513296" w:rsidP="00513296">
      <w:pPr>
        <w:spacing w:after="0"/>
        <w:jc w:val="center"/>
        <w:rPr>
          <w:rFonts w:ascii="Arial" w:hAnsi="Arial" w:cs="Arial"/>
          <w:b/>
          <w:sz w:val="24"/>
          <w:szCs w:val="24"/>
          <w:lang w:val="ms-MY"/>
        </w:rPr>
      </w:pPr>
    </w:p>
    <w:p w14:paraId="73C9E49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KOLAM TADAHAN KAMPUNG SUNGAI PINANG</w:t>
      </w:r>
    </w:p>
    <w:p w14:paraId="2354A771" w14:textId="77777777" w:rsidR="00513296" w:rsidRDefault="00513296" w:rsidP="00513296">
      <w:pPr>
        <w:pStyle w:val="ListParagraph"/>
        <w:spacing w:after="0"/>
        <w:rPr>
          <w:rFonts w:ascii="Arial" w:hAnsi="Arial" w:cs="Arial"/>
          <w:b/>
          <w:sz w:val="24"/>
          <w:szCs w:val="24"/>
          <w:lang w:val="ms-MY"/>
        </w:rPr>
      </w:pPr>
    </w:p>
    <w:p w14:paraId="01A8615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263.  Bertanya kepada Y.A.B. Dato' Menteri Besar:-</w:t>
      </w:r>
    </w:p>
    <w:p w14:paraId="33A9E39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5E4407A" w14:textId="77777777" w:rsidTr="00901A7F">
        <w:trPr>
          <w:tblCellSpacing w:w="15" w:type="dxa"/>
        </w:trPr>
        <w:tc>
          <w:tcPr>
            <w:tcW w:w="300" w:type="dxa"/>
            <w:hideMark/>
          </w:tcPr>
          <w:p w14:paraId="178C4A0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BFFF84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ada diwartakan tapak kolam tadahan di Kampung Sungai Pinang DUN Sementa?</w:t>
            </w:r>
          </w:p>
        </w:tc>
      </w:tr>
    </w:tbl>
    <w:p w14:paraId="408A5C9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54CFF66" w14:textId="77777777" w:rsidTr="00901A7F">
        <w:trPr>
          <w:tblCellSpacing w:w="15" w:type="dxa"/>
        </w:trPr>
        <w:tc>
          <w:tcPr>
            <w:tcW w:w="300" w:type="dxa"/>
            <w:hideMark/>
          </w:tcPr>
          <w:p w14:paraId="170FDA2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630482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usaha kerajaan bagi membantu mengatasi banjir kilat yang sering berlaku di Kampung Sungai Pinang khususnya di jalan Dato Md Sidin - Jalan Goh Hock Huat?</w:t>
            </w:r>
          </w:p>
        </w:tc>
      </w:tr>
    </w:tbl>
    <w:p w14:paraId="45EEAFD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0DD99E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6562D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C8CE58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544E8B0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6438F7CA" w14:textId="77777777" w:rsidR="00513296" w:rsidRDefault="00513296" w:rsidP="00513296">
      <w:pPr>
        <w:spacing w:after="0"/>
        <w:jc w:val="center"/>
        <w:rPr>
          <w:rFonts w:ascii="Arial" w:hAnsi="Arial" w:cs="Arial"/>
          <w:b/>
          <w:sz w:val="24"/>
          <w:szCs w:val="24"/>
          <w:lang w:val="ms-MY"/>
        </w:rPr>
      </w:pPr>
    </w:p>
    <w:p w14:paraId="7886F59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SUKAN BOLA SEPAK</w:t>
      </w:r>
    </w:p>
    <w:p w14:paraId="6C87BF2C" w14:textId="77777777" w:rsidR="00513296" w:rsidRDefault="00513296" w:rsidP="00513296">
      <w:pPr>
        <w:pStyle w:val="ListParagraph"/>
        <w:spacing w:after="0"/>
        <w:rPr>
          <w:rFonts w:ascii="Arial" w:hAnsi="Arial" w:cs="Arial"/>
          <w:b/>
          <w:sz w:val="24"/>
          <w:szCs w:val="24"/>
          <w:lang w:val="ms-MY"/>
        </w:rPr>
      </w:pPr>
    </w:p>
    <w:p w14:paraId="2EBDF2C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264.  Bertanya kepada Y.A.B. Dato' Menteri Besar:-</w:t>
      </w:r>
    </w:p>
    <w:p w14:paraId="481840A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6CC7C2" w14:textId="77777777" w:rsidTr="00901A7F">
        <w:trPr>
          <w:tblCellSpacing w:w="15" w:type="dxa"/>
        </w:trPr>
        <w:tc>
          <w:tcPr>
            <w:tcW w:w="300" w:type="dxa"/>
            <w:hideMark/>
          </w:tcPr>
          <w:p w14:paraId="6575C1A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193F6B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di dalam meningkatkan kualiti dan kemajuan bola sepak di Negeri Selangor?</w:t>
            </w:r>
          </w:p>
        </w:tc>
      </w:tr>
    </w:tbl>
    <w:p w14:paraId="6C38524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59720EB" w14:textId="77777777" w:rsidTr="00901A7F">
        <w:trPr>
          <w:tblCellSpacing w:w="15" w:type="dxa"/>
        </w:trPr>
        <w:tc>
          <w:tcPr>
            <w:tcW w:w="300" w:type="dxa"/>
            <w:hideMark/>
          </w:tcPr>
          <w:p w14:paraId="47B9C18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C42B14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ada perancangan untuk mewujudkan padang bola sepak di kampung-kampung? Kongsikan perancangan tersebut.</w:t>
            </w:r>
          </w:p>
        </w:tc>
      </w:tr>
    </w:tbl>
    <w:p w14:paraId="71D6BF7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67B5DB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C7257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3F6682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2F078DE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4FDB5438" w14:textId="77777777" w:rsidR="00513296" w:rsidRDefault="00513296" w:rsidP="00513296">
      <w:pPr>
        <w:spacing w:after="0"/>
        <w:jc w:val="center"/>
        <w:rPr>
          <w:rFonts w:ascii="Arial" w:hAnsi="Arial" w:cs="Arial"/>
          <w:b/>
          <w:sz w:val="24"/>
          <w:szCs w:val="24"/>
          <w:lang w:val="ms-MY"/>
        </w:rPr>
      </w:pPr>
    </w:p>
    <w:p w14:paraId="2C3AD3D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HAIWAN LIAR</w:t>
      </w:r>
    </w:p>
    <w:p w14:paraId="67DEB839" w14:textId="77777777" w:rsidR="00513296" w:rsidRDefault="00513296" w:rsidP="00513296">
      <w:pPr>
        <w:pStyle w:val="ListParagraph"/>
        <w:spacing w:after="0"/>
        <w:rPr>
          <w:rFonts w:ascii="Arial" w:hAnsi="Arial" w:cs="Arial"/>
          <w:b/>
          <w:sz w:val="24"/>
          <w:szCs w:val="24"/>
          <w:lang w:val="ms-MY"/>
        </w:rPr>
      </w:pPr>
    </w:p>
    <w:p w14:paraId="664E54F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265.  Bertanya kepada Y.A.B. Dato' Menteri Besar:-</w:t>
      </w:r>
    </w:p>
    <w:p w14:paraId="661EAE5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8E2534A" w14:textId="77777777" w:rsidTr="00901A7F">
        <w:trPr>
          <w:tblCellSpacing w:w="15" w:type="dxa"/>
        </w:trPr>
        <w:tc>
          <w:tcPr>
            <w:tcW w:w="300" w:type="dxa"/>
            <w:hideMark/>
          </w:tcPr>
          <w:p w14:paraId="42144B2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F93EC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berkesan best practice dalam menangani binatang liar seperti anjing, monyet dan babi hutan?</w:t>
            </w:r>
          </w:p>
        </w:tc>
      </w:tr>
    </w:tbl>
    <w:p w14:paraId="6DA2061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293"/>
      </w:tblGrid>
      <w:tr w:rsidR="00513296" w14:paraId="4F507A82" w14:textId="77777777" w:rsidTr="00901A7F">
        <w:trPr>
          <w:tblCellSpacing w:w="15" w:type="dxa"/>
        </w:trPr>
        <w:tc>
          <w:tcPr>
            <w:tcW w:w="300" w:type="dxa"/>
            <w:hideMark/>
          </w:tcPr>
          <w:p w14:paraId="7BD1644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B008DE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kaeadah untuk menangkap binatang liar tersebut?</w:t>
            </w:r>
          </w:p>
        </w:tc>
      </w:tr>
    </w:tbl>
    <w:p w14:paraId="5D78B1C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A49165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EB6C9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2B193E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NOOR NAJHAN BIN MOHAMAD SALLEH </w:t>
      </w:r>
    </w:p>
    <w:p w14:paraId="3184D85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(N43 SEMENTA)</w:t>
      </w:r>
    </w:p>
    <w:p w14:paraId="506C7B5D" w14:textId="77777777" w:rsidR="00513296" w:rsidRDefault="00513296" w:rsidP="00513296">
      <w:pPr>
        <w:spacing w:after="0"/>
        <w:jc w:val="center"/>
        <w:rPr>
          <w:rFonts w:ascii="Arial" w:hAnsi="Arial" w:cs="Arial"/>
          <w:b/>
          <w:sz w:val="24"/>
          <w:szCs w:val="24"/>
          <w:lang w:val="ms-MY"/>
        </w:rPr>
      </w:pPr>
    </w:p>
    <w:p w14:paraId="6CC57EF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CUKAI TAKSIRAN</w:t>
      </w:r>
    </w:p>
    <w:p w14:paraId="6FA5B8CD" w14:textId="77777777" w:rsidR="00513296" w:rsidRDefault="00513296" w:rsidP="00513296">
      <w:pPr>
        <w:pStyle w:val="ListParagraph"/>
        <w:spacing w:after="0"/>
        <w:rPr>
          <w:rFonts w:ascii="Arial" w:hAnsi="Arial" w:cs="Arial"/>
          <w:b/>
          <w:sz w:val="24"/>
          <w:szCs w:val="24"/>
          <w:lang w:val="ms-MY"/>
        </w:rPr>
      </w:pPr>
    </w:p>
    <w:p w14:paraId="43AF8B4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266.  Bertanya kepada Y.A.B. Dato' Menteri Besar:-</w:t>
      </w:r>
    </w:p>
    <w:p w14:paraId="407F17E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427"/>
      </w:tblGrid>
      <w:tr w:rsidR="00513296" w14:paraId="500EC492" w14:textId="77777777" w:rsidTr="00901A7F">
        <w:trPr>
          <w:tblCellSpacing w:w="15" w:type="dxa"/>
        </w:trPr>
        <w:tc>
          <w:tcPr>
            <w:tcW w:w="300" w:type="dxa"/>
            <w:hideMark/>
          </w:tcPr>
          <w:p w14:paraId="66C4F57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D09124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berhasrat untuk menangguhkan kenaikan cukai ini?</w:t>
            </w:r>
          </w:p>
        </w:tc>
      </w:tr>
    </w:tbl>
    <w:p w14:paraId="6197F74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612"/>
      </w:tblGrid>
      <w:tr w:rsidR="00513296" w14:paraId="519AC4B4" w14:textId="77777777" w:rsidTr="00901A7F">
        <w:trPr>
          <w:tblCellSpacing w:w="15" w:type="dxa"/>
        </w:trPr>
        <w:tc>
          <w:tcPr>
            <w:tcW w:w="300" w:type="dxa"/>
            <w:hideMark/>
          </w:tcPr>
          <w:p w14:paraId="1DF5F0E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F288C4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tunggakan hasil cukai di DUN Sementa?</w:t>
            </w:r>
          </w:p>
        </w:tc>
      </w:tr>
    </w:tbl>
    <w:p w14:paraId="397914B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546"/>
      </w:tblGrid>
      <w:tr w:rsidR="00513296" w14:paraId="0E79DC54" w14:textId="77777777" w:rsidTr="00901A7F">
        <w:trPr>
          <w:tblCellSpacing w:w="15" w:type="dxa"/>
        </w:trPr>
        <w:tc>
          <w:tcPr>
            <w:tcW w:w="300" w:type="dxa"/>
            <w:hideMark/>
          </w:tcPr>
          <w:p w14:paraId="751C9CD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5B93D8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manfaat yang boleh diperolehi oleh rakyat?</w:t>
            </w:r>
          </w:p>
        </w:tc>
      </w:tr>
    </w:tbl>
    <w:p w14:paraId="7406412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EFE6FA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0F191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84247A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31C3591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2E3D7A29" w14:textId="77777777" w:rsidR="00513296" w:rsidRDefault="00513296" w:rsidP="00513296">
      <w:pPr>
        <w:spacing w:after="0"/>
        <w:jc w:val="center"/>
        <w:rPr>
          <w:rFonts w:ascii="Arial" w:hAnsi="Arial" w:cs="Arial"/>
          <w:b/>
          <w:sz w:val="24"/>
          <w:szCs w:val="24"/>
          <w:lang w:val="ms-MY"/>
        </w:rPr>
      </w:pPr>
    </w:p>
    <w:p w14:paraId="0784303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TANAH RIZAB MELAYU</w:t>
      </w:r>
    </w:p>
    <w:p w14:paraId="753A8618" w14:textId="77777777" w:rsidR="00513296" w:rsidRDefault="00513296" w:rsidP="00513296">
      <w:pPr>
        <w:pStyle w:val="ListParagraph"/>
        <w:spacing w:after="0"/>
        <w:rPr>
          <w:rFonts w:ascii="Arial" w:hAnsi="Arial" w:cs="Arial"/>
          <w:b/>
          <w:sz w:val="24"/>
          <w:szCs w:val="24"/>
          <w:lang w:val="ms-MY"/>
        </w:rPr>
      </w:pPr>
    </w:p>
    <w:p w14:paraId="613737E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267.  Bertanya kepada Y.A.B. Dato' Menteri Besar:-</w:t>
      </w:r>
    </w:p>
    <w:p w14:paraId="1E69B75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52237C7" w14:textId="77777777" w:rsidTr="00901A7F">
        <w:trPr>
          <w:tblCellSpacing w:w="15" w:type="dxa"/>
        </w:trPr>
        <w:tc>
          <w:tcPr>
            <w:tcW w:w="300" w:type="dxa"/>
            <w:hideMark/>
          </w:tcPr>
          <w:p w14:paraId="58AB9DE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AD5BF8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peratus tanah rezab melayu yang berbaki di DUN Semenyih berbanding jumlah asal?</w:t>
            </w:r>
          </w:p>
        </w:tc>
      </w:tr>
    </w:tbl>
    <w:p w14:paraId="0CC27F9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CA4D94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317A4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42DA4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56013CA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087FA8E2" w14:textId="77777777" w:rsidR="00513296" w:rsidRDefault="00513296" w:rsidP="00513296">
      <w:pPr>
        <w:spacing w:after="0"/>
        <w:jc w:val="center"/>
        <w:rPr>
          <w:rFonts w:ascii="Arial" w:hAnsi="Arial" w:cs="Arial"/>
          <w:b/>
          <w:sz w:val="24"/>
          <w:szCs w:val="24"/>
          <w:lang w:val="ms-MY"/>
        </w:rPr>
      </w:pPr>
    </w:p>
    <w:p w14:paraId="247EA90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GUNATANAH OLEH PEMAJU</w:t>
      </w:r>
    </w:p>
    <w:p w14:paraId="2A26B9CC" w14:textId="77777777" w:rsidR="00513296" w:rsidRDefault="00513296" w:rsidP="00513296">
      <w:pPr>
        <w:pStyle w:val="ListParagraph"/>
        <w:spacing w:after="0"/>
        <w:rPr>
          <w:rFonts w:ascii="Arial" w:hAnsi="Arial" w:cs="Arial"/>
          <w:b/>
          <w:sz w:val="24"/>
          <w:szCs w:val="24"/>
          <w:lang w:val="ms-MY"/>
        </w:rPr>
      </w:pPr>
    </w:p>
    <w:p w14:paraId="2AB29B8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268.  Bertanya kepada Y.A.B. Dato' Menteri Besar:-</w:t>
      </w:r>
    </w:p>
    <w:p w14:paraId="2106654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D8EE784" w14:textId="77777777" w:rsidTr="00901A7F">
        <w:trPr>
          <w:tblCellSpacing w:w="15" w:type="dxa"/>
        </w:trPr>
        <w:tc>
          <w:tcPr>
            <w:tcW w:w="300" w:type="dxa"/>
            <w:hideMark/>
          </w:tcPr>
          <w:p w14:paraId="0D678A8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83AA9B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gunatanah oleh pemaju untuk projek pembangunan &amp; Taman perumahan baharu di DUN Semenyih dari tempoh 2018 hingga 2023?</w:t>
            </w:r>
          </w:p>
        </w:tc>
      </w:tr>
    </w:tbl>
    <w:p w14:paraId="4E5498B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2117"/>
      </w:tblGrid>
      <w:tr w:rsidR="00513296" w14:paraId="078963CF" w14:textId="77777777" w:rsidTr="00901A7F">
        <w:trPr>
          <w:tblCellSpacing w:w="15" w:type="dxa"/>
        </w:trPr>
        <w:tc>
          <w:tcPr>
            <w:tcW w:w="300" w:type="dxa"/>
            <w:hideMark/>
          </w:tcPr>
          <w:p w14:paraId="1E7324D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259BBE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Mohon senaraikan.</w:t>
            </w:r>
          </w:p>
        </w:tc>
      </w:tr>
    </w:tbl>
    <w:p w14:paraId="3CC6B11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D84EF1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D410A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58EC5D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314851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3E7C9B63" w14:textId="77777777" w:rsidR="00513296" w:rsidRDefault="00513296" w:rsidP="00513296">
      <w:pPr>
        <w:spacing w:after="0"/>
        <w:jc w:val="center"/>
        <w:rPr>
          <w:rFonts w:ascii="Arial" w:hAnsi="Arial" w:cs="Arial"/>
          <w:b/>
          <w:sz w:val="24"/>
          <w:szCs w:val="24"/>
          <w:lang w:val="ms-MY"/>
        </w:rPr>
      </w:pPr>
    </w:p>
    <w:p w14:paraId="4D62031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PASAR AWAM PEKAN SEMENYIH</w:t>
      </w:r>
    </w:p>
    <w:p w14:paraId="441CCF23" w14:textId="77777777" w:rsidR="00513296" w:rsidRDefault="00513296" w:rsidP="00513296">
      <w:pPr>
        <w:pStyle w:val="ListParagraph"/>
        <w:spacing w:after="0"/>
        <w:rPr>
          <w:rFonts w:ascii="Arial" w:hAnsi="Arial" w:cs="Arial"/>
          <w:b/>
          <w:sz w:val="24"/>
          <w:szCs w:val="24"/>
          <w:lang w:val="ms-MY"/>
        </w:rPr>
      </w:pPr>
    </w:p>
    <w:p w14:paraId="2043466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269.  Bertanya kepada Y.A.B. Dato' Menteri Besar:-</w:t>
      </w:r>
    </w:p>
    <w:p w14:paraId="4FF0012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A11132B" w14:textId="77777777" w:rsidTr="00901A7F">
        <w:trPr>
          <w:tblCellSpacing w:w="15" w:type="dxa"/>
        </w:trPr>
        <w:tc>
          <w:tcPr>
            <w:tcW w:w="300" w:type="dxa"/>
            <w:hideMark/>
          </w:tcPr>
          <w:p w14:paraId="456A2AE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4FD076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pasar kendalian Kerajaan Negeri Selangor di DUN Semenyih dan apakah status Pasar Sementara Pekan Semenyih?</w:t>
            </w:r>
          </w:p>
        </w:tc>
      </w:tr>
    </w:tbl>
    <w:p w14:paraId="0C1926E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972"/>
      </w:tblGrid>
      <w:tr w:rsidR="00513296" w14:paraId="657128AD" w14:textId="77777777" w:rsidTr="00901A7F">
        <w:trPr>
          <w:tblCellSpacing w:w="15" w:type="dxa"/>
        </w:trPr>
        <w:tc>
          <w:tcPr>
            <w:tcW w:w="300" w:type="dxa"/>
            <w:hideMark/>
          </w:tcPr>
          <w:p w14:paraId="3BF6FE7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D8C965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Pasar Awam Pekan Semenyih akan disiapkan?</w:t>
            </w:r>
          </w:p>
        </w:tc>
      </w:tr>
    </w:tbl>
    <w:p w14:paraId="41326C3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66E14A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1B3DF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825B4E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799AD3C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43BB0714" w14:textId="77777777" w:rsidR="00513296" w:rsidRDefault="00513296" w:rsidP="00513296">
      <w:pPr>
        <w:spacing w:after="0"/>
        <w:jc w:val="center"/>
        <w:rPr>
          <w:rFonts w:ascii="Arial" w:hAnsi="Arial" w:cs="Arial"/>
          <w:b/>
          <w:sz w:val="24"/>
          <w:szCs w:val="24"/>
          <w:lang w:val="ms-MY"/>
        </w:rPr>
      </w:pPr>
    </w:p>
    <w:p w14:paraId="790B744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NAIK TARAF FASILITI EKO PELANCONGAN</w:t>
      </w:r>
    </w:p>
    <w:p w14:paraId="4779158C" w14:textId="77777777" w:rsidR="00513296" w:rsidRDefault="00513296" w:rsidP="00513296">
      <w:pPr>
        <w:pStyle w:val="ListParagraph"/>
        <w:spacing w:after="0"/>
        <w:rPr>
          <w:rFonts w:ascii="Arial" w:hAnsi="Arial" w:cs="Arial"/>
          <w:b/>
          <w:sz w:val="24"/>
          <w:szCs w:val="24"/>
          <w:lang w:val="ms-MY"/>
        </w:rPr>
      </w:pPr>
    </w:p>
    <w:p w14:paraId="0B3C6D9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270.  Bertanya kepada Y.A.B. Dato' Menteri Besar:-</w:t>
      </w:r>
    </w:p>
    <w:p w14:paraId="2845B3A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C108EFC" w14:textId="77777777" w:rsidTr="00901A7F">
        <w:trPr>
          <w:tblCellSpacing w:w="15" w:type="dxa"/>
        </w:trPr>
        <w:tc>
          <w:tcPr>
            <w:tcW w:w="300" w:type="dxa"/>
            <w:hideMark/>
          </w:tcPr>
          <w:p w14:paraId="150A713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CA68A3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Kerajaan Negeri Selangor dalam menaiktaraf fasiliti eko pelancongan dan agro pelancongan di DUN Semenyih menjelang Tahun Melawat Selangor 2025?</w:t>
            </w:r>
          </w:p>
        </w:tc>
      </w:tr>
    </w:tbl>
    <w:p w14:paraId="124A25D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369DFD5" w14:textId="77777777" w:rsidTr="00901A7F">
        <w:trPr>
          <w:tblCellSpacing w:w="15" w:type="dxa"/>
        </w:trPr>
        <w:tc>
          <w:tcPr>
            <w:tcW w:w="300" w:type="dxa"/>
            <w:hideMark/>
          </w:tcPr>
          <w:p w14:paraId="4199E60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81B1E6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pencegahan &amp; keselamatan daripada pihak Kerajaan Negeri Selangor terhadap aktiviti mendaki khasnya di Bukit Broga yang telah meragut nyawa seorang pendaki remaja berusia 16 tahun baru-baru ini?</w:t>
            </w:r>
          </w:p>
        </w:tc>
      </w:tr>
    </w:tbl>
    <w:p w14:paraId="1FBCD1B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9C6ED9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95A0F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A4CAE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2ACD244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1AF5A1F8" w14:textId="77777777" w:rsidR="00513296" w:rsidRDefault="00513296" w:rsidP="00513296">
      <w:pPr>
        <w:spacing w:after="0"/>
        <w:jc w:val="center"/>
        <w:rPr>
          <w:rFonts w:ascii="Arial" w:hAnsi="Arial" w:cs="Arial"/>
          <w:b/>
          <w:sz w:val="24"/>
          <w:szCs w:val="24"/>
          <w:lang w:val="ms-MY"/>
        </w:rPr>
      </w:pPr>
    </w:p>
    <w:p w14:paraId="5C53695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KUALITI PENDIDIKAN PENDUDUK ASAL</w:t>
      </w:r>
    </w:p>
    <w:p w14:paraId="06FCAB3D" w14:textId="77777777" w:rsidR="00513296" w:rsidRDefault="00513296" w:rsidP="00513296">
      <w:pPr>
        <w:pStyle w:val="ListParagraph"/>
        <w:spacing w:after="0"/>
        <w:rPr>
          <w:rFonts w:ascii="Arial" w:hAnsi="Arial" w:cs="Arial"/>
          <w:b/>
          <w:sz w:val="24"/>
          <w:szCs w:val="24"/>
          <w:lang w:val="ms-MY"/>
        </w:rPr>
      </w:pPr>
    </w:p>
    <w:p w14:paraId="2641EFF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271.  Bertanya kepada Y.A.B. Dato' Menteri Besar:-</w:t>
      </w:r>
    </w:p>
    <w:p w14:paraId="4A9FC86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65F5F03" w14:textId="77777777" w:rsidTr="00901A7F">
        <w:trPr>
          <w:tblCellSpacing w:w="15" w:type="dxa"/>
        </w:trPr>
        <w:tc>
          <w:tcPr>
            <w:tcW w:w="300" w:type="dxa"/>
            <w:hideMark/>
          </w:tcPr>
          <w:p w14:paraId="6ED7B99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4F782B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Sejauhmanakah usaha pihak Kerajaan Negeri dalam meningkatkan kualiti pendidikan penduduk asal yang berada di DUN Semenyih?</w:t>
            </w:r>
          </w:p>
        </w:tc>
      </w:tr>
    </w:tbl>
    <w:p w14:paraId="13CC9B1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FA05C4D" w14:textId="77777777" w:rsidTr="00901A7F">
        <w:trPr>
          <w:tblCellSpacing w:w="15" w:type="dxa"/>
        </w:trPr>
        <w:tc>
          <w:tcPr>
            <w:tcW w:w="300" w:type="dxa"/>
            <w:hideMark/>
          </w:tcPr>
          <w:p w14:paraId="2B672A4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FCEE7D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berapakah bilangan pelajar dikalangan penduduk asal bagi setiap sekolah di DUN Semenyih bagi tahun 2023 dan 2024 dan apakah pencapaiannya?</w:t>
            </w:r>
          </w:p>
        </w:tc>
      </w:tr>
    </w:tbl>
    <w:p w14:paraId="3601B6D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906"/>
      </w:tblGrid>
      <w:tr w:rsidR="00513296" w14:paraId="0CBC7725" w14:textId="77777777" w:rsidTr="00901A7F">
        <w:trPr>
          <w:tblCellSpacing w:w="15" w:type="dxa"/>
        </w:trPr>
        <w:tc>
          <w:tcPr>
            <w:tcW w:w="300" w:type="dxa"/>
            <w:hideMark/>
          </w:tcPr>
          <w:p w14:paraId="7AD0FB4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E45899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sebarang keciciran dan apa penyelesaiannya?</w:t>
            </w:r>
          </w:p>
        </w:tc>
      </w:tr>
    </w:tbl>
    <w:p w14:paraId="353381A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40110B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7EB60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BD37A1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2AFF0B9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156B5314" w14:textId="77777777" w:rsidR="00513296" w:rsidRDefault="00513296" w:rsidP="00513296">
      <w:pPr>
        <w:spacing w:after="0"/>
        <w:jc w:val="center"/>
        <w:rPr>
          <w:rFonts w:ascii="Arial" w:hAnsi="Arial" w:cs="Arial"/>
          <w:b/>
          <w:sz w:val="24"/>
          <w:szCs w:val="24"/>
          <w:lang w:val="ms-MY"/>
        </w:rPr>
      </w:pPr>
    </w:p>
    <w:p w14:paraId="515EEFD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ADN PEMBANGKANG</w:t>
      </w:r>
    </w:p>
    <w:p w14:paraId="4224198B" w14:textId="77777777" w:rsidR="00513296" w:rsidRDefault="00513296" w:rsidP="00513296">
      <w:pPr>
        <w:pStyle w:val="ListParagraph"/>
        <w:spacing w:after="0"/>
        <w:rPr>
          <w:rFonts w:ascii="Arial" w:hAnsi="Arial" w:cs="Arial"/>
          <w:b/>
          <w:sz w:val="24"/>
          <w:szCs w:val="24"/>
          <w:lang w:val="ms-MY"/>
        </w:rPr>
      </w:pPr>
    </w:p>
    <w:p w14:paraId="7DF4CEC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272.  Bertanya kepada Y.A.B. Dato' Menteri Besar:-</w:t>
      </w:r>
    </w:p>
    <w:p w14:paraId="33AE582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9E68341" w14:textId="77777777" w:rsidTr="00901A7F">
        <w:trPr>
          <w:tblCellSpacing w:w="15" w:type="dxa"/>
        </w:trPr>
        <w:tc>
          <w:tcPr>
            <w:tcW w:w="300" w:type="dxa"/>
            <w:hideMark/>
          </w:tcPr>
          <w:p w14:paraId="4277B2B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5110B2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 xml:space="preserve">Mengapakah ada perbezaan kaedah dalam tuntutan (claim) peruntukan ADN Selangor antara ADN kerajaan/penyelaras dengan ADN Bukan Kerajaan? </w:t>
            </w:r>
          </w:p>
        </w:tc>
      </w:tr>
    </w:tbl>
    <w:p w14:paraId="1B46408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4A44E3" w14:textId="77777777" w:rsidTr="00901A7F">
        <w:trPr>
          <w:tblCellSpacing w:w="15" w:type="dxa"/>
        </w:trPr>
        <w:tc>
          <w:tcPr>
            <w:tcW w:w="300" w:type="dxa"/>
            <w:hideMark/>
          </w:tcPr>
          <w:p w14:paraId="7125AAA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D10599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Tuntutan(claim) atas nama Masjid/ Surau/ NGO/ Persatuan Penduduk/ PIBG dibenarkan kepada ADN kerajaan &amp; penyelaras ADN tetapi TIDAK kepada ADN Bukan Kerajaan. Apakah rasionalnya?</w:t>
            </w:r>
          </w:p>
        </w:tc>
      </w:tr>
    </w:tbl>
    <w:p w14:paraId="4741671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31BF6A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D1573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40B42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7EF4B67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0D08E234" w14:textId="77777777" w:rsidR="00513296" w:rsidRDefault="00513296" w:rsidP="00513296">
      <w:pPr>
        <w:spacing w:after="0"/>
        <w:jc w:val="center"/>
        <w:rPr>
          <w:rFonts w:ascii="Arial" w:hAnsi="Arial" w:cs="Arial"/>
          <w:b/>
          <w:sz w:val="24"/>
          <w:szCs w:val="24"/>
          <w:lang w:val="ms-MY"/>
        </w:rPr>
      </w:pPr>
    </w:p>
    <w:p w14:paraId="28DA98D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PEMBAKARAN SAMPAH HARAM &amp; TERBUKA</w:t>
      </w:r>
    </w:p>
    <w:p w14:paraId="65255F0B" w14:textId="77777777" w:rsidR="00513296" w:rsidRDefault="00513296" w:rsidP="00513296">
      <w:pPr>
        <w:pStyle w:val="ListParagraph"/>
        <w:spacing w:after="0"/>
        <w:rPr>
          <w:rFonts w:ascii="Arial" w:hAnsi="Arial" w:cs="Arial"/>
          <w:b/>
          <w:sz w:val="24"/>
          <w:szCs w:val="24"/>
          <w:lang w:val="ms-MY"/>
        </w:rPr>
      </w:pPr>
    </w:p>
    <w:p w14:paraId="65BC100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273.  Bertanya kepada Y.A.B. Dato' Menteri Besar:-</w:t>
      </w:r>
    </w:p>
    <w:p w14:paraId="7ABF86A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84DAA39" w14:textId="77777777" w:rsidTr="00901A7F">
        <w:trPr>
          <w:tblCellSpacing w:w="15" w:type="dxa"/>
        </w:trPr>
        <w:tc>
          <w:tcPr>
            <w:tcW w:w="300" w:type="dxa"/>
            <w:hideMark/>
          </w:tcPr>
          <w:p w14:paraId="209D91A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7E99D8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kes pembakaran sampah haram &amp; pembakaran terbuka khasnya di DUN Semenyih yang dikesan dan telah diambil tindakan oleh pihak kerajaan Selangor semenjak 2023?</w:t>
            </w:r>
          </w:p>
        </w:tc>
      </w:tr>
    </w:tbl>
    <w:p w14:paraId="1688268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03B9A8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9A42CC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A575C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047E296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7705FFD8" w14:textId="77777777" w:rsidR="00513296" w:rsidRDefault="00513296" w:rsidP="00513296">
      <w:pPr>
        <w:spacing w:after="0"/>
        <w:jc w:val="center"/>
        <w:rPr>
          <w:rFonts w:ascii="Arial" w:hAnsi="Arial" w:cs="Arial"/>
          <w:b/>
          <w:sz w:val="24"/>
          <w:szCs w:val="24"/>
          <w:lang w:val="ms-MY"/>
        </w:rPr>
      </w:pPr>
    </w:p>
    <w:p w14:paraId="3C34F59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PENJENAYAH ALAM SEKITAR</w:t>
      </w:r>
    </w:p>
    <w:p w14:paraId="56BF2A20" w14:textId="77777777" w:rsidR="00513296" w:rsidRDefault="00513296" w:rsidP="00513296">
      <w:pPr>
        <w:pStyle w:val="ListParagraph"/>
        <w:spacing w:after="0"/>
        <w:rPr>
          <w:rFonts w:ascii="Arial" w:hAnsi="Arial" w:cs="Arial"/>
          <w:b/>
          <w:sz w:val="24"/>
          <w:szCs w:val="24"/>
          <w:lang w:val="ms-MY"/>
        </w:rPr>
      </w:pPr>
    </w:p>
    <w:p w14:paraId="7EC0004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274.  Bertanya kepada Y.A.B. Dato' Menteri Besar:-</w:t>
      </w:r>
    </w:p>
    <w:p w14:paraId="26D7071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3BE08E1" w14:textId="77777777" w:rsidTr="00901A7F">
        <w:trPr>
          <w:tblCellSpacing w:w="15" w:type="dxa"/>
        </w:trPr>
        <w:tc>
          <w:tcPr>
            <w:tcW w:w="300" w:type="dxa"/>
            <w:hideMark/>
          </w:tcPr>
          <w:p w14:paraId="22380E3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B854BE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pencegahan yang telah dilakukan terhadap penjenayah alam sekitar yang melakukan kesalahan yang membabitkan pembakaran sampah haram &amp; pencemaran bau?</w:t>
            </w:r>
          </w:p>
        </w:tc>
      </w:tr>
    </w:tbl>
    <w:p w14:paraId="4C67746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7E99D5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46BBA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C989D7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35DF101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49782AA0" w14:textId="77777777" w:rsidR="00513296" w:rsidRDefault="00513296" w:rsidP="00513296">
      <w:pPr>
        <w:spacing w:after="0"/>
        <w:jc w:val="center"/>
        <w:rPr>
          <w:rFonts w:ascii="Arial" w:hAnsi="Arial" w:cs="Arial"/>
          <w:b/>
          <w:sz w:val="24"/>
          <w:szCs w:val="24"/>
          <w:lang w:val="ms-MY"/>
        </w:rPr>
      </w:pPr>
    </w:p>
    <w:p w14:paraId="22081CC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ISU PEMBUANGAN SAMPAH</w:t>
      </w:r>
    </w:p>
    <w:p w14:paraId="2C450AA3" w14:textId="77777777" w:rsidR="00513296" w:rsidRDefault="00513296" w:rsidP="00513296">
      <w:pPr>
        <w:pStyle w:val="ListParagraph"/>
        <w:spacing w:after="0"/>
        <w:rPr>
          <w:rFonts w:ascii="Arial" w:hAnsi="Arial" w:cs="Arial"/>
          <w:b/>
          <w:sz w:val="24"/>
          <w:szCs w:val="24"/>
          <w:lang w:val="ms-MY"/>
        </w:rPr>
      </w:pPr>
    </w:p>
    <w:p w14:paraId="6FB5CAD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275.  Bertanya kepada Y.A.B. Dato' Menteri Besar:-</w:t>
      </w:r>
    </w:p>
    <w:p w14:paraId="2C3423E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C6F954F" w14:textId="77777777" w:rsidTr="00901A7F">
        <w:trPr>
          <w:tblCellSpacing w:w="15" w:type="dxa"/>
        </w:trPr>
        <w:tc>
          <w:tcPr>
            <w:tcW w:w="300" w:type="dxa"/>
            <w:hideMark/>
          </w:tcPr>
          <w:p w14:paraId="67512D0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038570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kemajuan dari sudut tindakan dan penyelesaian terhadap isu pembuangan sampah di kampung-kampung tradisi di DUN Semenyih, khususnya di kawasan Beranang?</w:t>
            </w:r>
          </w:p>
        </w:tc>
      </w:tr>
    </w:tbl>
    <w:p w14:paraId="5FBFFBD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4CB25DD" w14:textId="77777777" w:rsidTr="00901A7F">
        <w:trPr>
          <w:tblCellSpacing w:w="15" w:type="dxa"/>
        </w:trPr>
        <w:tc>
          <w:tcPr>
            <w:tcW w:w="300" w:type="dxa"/>
            <w:hideMark/>
          </w:tcPr>
          <w:p w14:paraId="632E83B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A80A87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pula tindakan dan penyelesaian yang diambil oleh Pihak Berkuasa Tempatan terhadap pengurusan sampah di pangsapuri yang tiada Badan Pengurusan Bersama @ JMB?</w:t>
            </w:r>
          </w:p>
        </w:tc>
      </w:tr>
    </w:tbl>
    <w:p w14:paraId="007839D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F4FF3E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94CB5F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EEEA4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NUSHI BIN MAHFODZ </w:t>
      </w:r>
    </w:p>
    <w:p w14:paraId="5434642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(N24 SEMENYIH)</w:t>
      </w:r>
    </w:p>
    <w:p w14:paraId="78F3CBD1" w14:textId="77777777" w:rsidR="00513296" w:rsidRDefault="00513296" w:rsidP="00513296">
      <w:pPr>
        <w:spacing w:after="0"/>
        <w:jc w:val="center"/>
        <w:rPr>
          <w:rFonts w:ascii="Arial" w:hAnsi="Arial" w:cs="Arial"/>
          <w:b/>
          <w:sz w:val="24"/>
          <w:szCs w:val="24"/>
          <w:lang w:val="ms-MY"/>
        </w:rPr>
      </w:pPr>
    </w:p>
    <w:p w14:paraId="3BDEF6F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TAULIAH</w:t>
      </w:r>
    </w:p>
    <w:p w14:paraId="73B5BDF1" w14:textId="77777777" w:rsidR="00513296" w:rsidRDefault="00513296" w:rsidP="00513296">
      <w:pPr>
        <w:pStyle w:val="ListParagraph"/>
        <w:spacing w:after="0"/>
        <w:rPr>
          <w:rFonts w:ascii="Arial" w:hAnsi="Arial" w:cs="Arial"/>
          <w:b/>
          <w:sz w:val="24"/>
          <w:szCs w:val="24"/>
          <w:lang w:val="ms-MY"/>
        </w:rPr>
      </w:pPr>
    </w:p>
    <w:p w14:paraId="1E44C0B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276.  Bertanya kepada Y.A.B. Dato' Menteri Besar:-</w:t>
      </w:r>
    </w:p>
    <w:p w14:paraId="4EA0D66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0C6B4C8" w14:textId="77777777" w:rsidTr="00901A7F">
        <w:trPr>
          <w:tblCellSpacing w:w="15" w:type="dxa"/>
        </w:trPr>
        <w:tc>
          <w:tcPr>
            <w:tcW w:w="300" w:type="dxa"/>
            <w:hideMark/>
          </w:tcPr>
          <w:p w14:paraId="0B4E560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74658B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tauliah yang telah dianugerahkan semenjak 2018 dan berapa pula jumlah yang telah ditarik oleh JAIS semenjak 2018?</w:t>
            </w:r>
          </w:p>
        </w:tc>
      </w:tr>
    </w:tbl>
    <w:p w14:paraId="2212350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7D24006" w14:textId="77777777" w:rsidTr="00901A7F">
        <w:trPr>
          <w:tblCellSpacing w:w="15" w:type="dxa"/>
        </w:trPr>
        <w:tc>
          <w:tcPr>
            <w:tcW w:w="300" w:type="dxa"/>
            <w:hideMark/>
          </w:tcPr>
          <w:p w14:paraId="2F87FA6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E9DD3C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Mohon senaraikan faktor penarikan tersebut mengikut kesalahan yang telah dilakukan.</w:t>
            </w:r>
          </w:p>
        </w:tc>
      </w:tr>
    </w:tbl>
    <w:p w14:paraId="37EF120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D86545C" w14:textId="77777777" w:rsidTr="00901A7F">
        <w:trPr>
          <w:tblCellSpacing w:w="15" w:type="dxa"/>
        </w:trPr>
        <w:tc>
          <w:tcPr>
            <w:tcW w:w="300" w:type="dxa"/>
            <w:hideMark/>
          </w:tcPr>
          <w:p w14:paraId="6992727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23D878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pula jumlah senarai tauliah untuk imam-imam masjid dan surau yang telah dianugerahkan semenjak 2018 dan yang juga yang telah ditarik balik?</w:t>
            </w:r>
          </w:p>
        </w:tc>
      </w:tr>
    </w:tbl>
    <w:p w14:paraId="255F3E5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1E75F4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43E1D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E05404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3A7EBF4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2B7BD896" w14:textId="77777777" w:rsidR="00513296" w:rsidRDefault="00513296" w:rsidP="00513296">
      <w:pPr>
        <w:spacing w:after="0"/>
        <w:jc w:val="center"/>
        <w:rPr>
          <w:rFonts w:ascii="Arial" w:hAnsi="Arial" w:cs="Arial"/>
          <w:b/>
          <w:sz w:val="24"/>
          <w:szCs w:val="24"/>
          <w:lang w:val="ms-MY"/>
        </w:rPr>
      </w:pPr>
    </w:p>
    <w:p w14:paraId="4930C04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AJARAN SESAT DI SELANGOR</w:t>
      </w:r>
    </w:p>
    <w:p w14:paraId="6E4CDF5F" w14:textId="77777777" w:rsidR="00513296" w:rsidRDefault="00513296" w:rsidP="00513296">
      <w:pPr>
        <w:pStyle w:val="ListParagraph"/>
        <w:spacing w:after="0"/>
        <w:rPr>
          <w:rFonts w:ascii="Arial" w:hAnsi="Arial" w:cs="Arial"/>
          <w:b/>
          <w:sz w:val="24"/>
          <w:szCs w:val="24"/>
          <w:lang w:val="ms-MY"/>
        </w:rPr>
      </w:pPr>
    </w:p>
    <w:p w14:paraId="1622243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277.  Bertanya kepada Y.A.B. Dato' Menteri Besar:-</w:t>
      </w:r>
    </w:p>
    <w:p w14:paraId="36D4309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07"/>
      </w:tblGrid>
      <w:tr w:rsidR="00513296" w14:paraId="73B833AD" w14:textId="77777777" w:rsidTr="00901A7F">
        <w:trPr>
          <w:tblCellSpacing w:w="15" w:type="dxa"/>
        </w:trPr>
        <w:tc>
          <w:tcPr>
            <w:tcW w:w="300" w:type="dxa"/>
            <w:hideMark/>
          </w:tcPr>
          <w:p w14:paraId="0559E0B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40D77C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jumlah ajaran yang telah diwartakan sebagai sesat sehingga kini?</w:t>
            </w:r>
          </w:p>
        </w:tc>
      </w:tr>
    </w:tbl>
    <w:p w14:paraId="7CA36AC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159"/>
      </w:tblGrid>
      <w:tr w:rsidR="00513296" w14:paraId="1012187A" w14:textId="77777777" w:rsidTr="00901A7F">
        <w:trPr>
          <w:tblCellSpacing w:w="15" w:type="dxa"/>
        </w:trPr>
        <w:tc>
          <w:tcPr>
            <w:tcW w:w="300" w:type="dxa"/>
            <w:hideMark/>
          </w:tcPr>
          <w:p w14:paraId="2443788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B72D99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strategi dan langkah bagi menyedarkan mereka?</w:t>
            </w:r>
          </w:p>
        </w:tc>
      </w:tr>
    </w:tbl>
    <w:p w14:paraId="2141B0A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533"/>
      </w:tblGrid>
      <w:tr w:rsidR="00513296" w14:paraId="078BF626" w14:textId="77777777" w:rsidTr="00901A7F">
        <w:trPr>
          <w:tblCellSpacing w:w="15" w:type="dxa"/>
        </w:trPr>
        <w:tc>
          <w:tcPr>
            <w:tcW w:w="300" w:type="dxa"/>
            <w:hideMark/>
          </w:tcPr>
          <w:p w14:paraId="7022B03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DCEF4A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yang telah berjaya dan berapa yang gagal?</w:t>
            </w:r>
          </w:p>
        </w:tc>
      </w:tr>
    </w:tbl>
    <w:p w14:paraId="1F6EB6B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563888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7A8A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62AAA0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4DC93E5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3C6A2045" w14:textId="77777777" w:rsidR="00513296" w:rsidRDefault="00513296" w:rsidP="00513296">
      <w:pPr>
        <w:spacing w:after="0"/>
        <w:jc w:val="center"/>
        <w:rPr>
          <w:rFonts w:ascii="Arial" w:hAnsi="Arial" w:cs="Arial"/>
          <w:b/>
          <w:sz w:val="24"/>
          <w:szCs w:val="24"/>
          <w:lang w:val="ms-MY"/>
        </w:rPr>
      </w:pPr>
    </w:p>
    <w:p w14:paraId="4E64D08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LEMBAGA PELAWAT HOSPITAL DAN PANEL PENASIHAT KLINIK KESIHATAN DI SELANGOR</w:t>
      </w:r>
    </w:p>
    <w:p w14:paraId="0CA0C69A" w14:textId="77777777" w:rsidR="00513296" w:rsidRDefault="00513296" w:rsidP="00513296">
      <w:pPr>
        <w:pStyle w:val="ListParagraph"/>
        <w:spacing w:after="0"/>
        <w:rPr>
          <w:rFonts w:ascii="Arial" w:hAnsi="Arial" w:cs="Arial"/>
          <w:b/>
          <w:sz w:val="24"/>
          <w:szCs w:val="24"/>
          <w:lang w:val="ms-MY"/>
        </w:rPr>
      </w:pPr>
    </w:p>
    <w:p w14:paraId="0EEFC99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278.  Bertanya kepada Y.A.B. Dato' Menteri Besar:-</w:t>
      </w:r>
    </w:p>
    <w:p w14:paraId="2014FF1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E882E21" w14:textId="77777777" w:rsidTr="00901A7F">
        <w:trPr>
          <w:tblCellSpacing w:w="15" w:type="dxa"/>
        </w:trPr>
        <w:tc>
          <w:tcPr>
            <w:tcW w:w="300" w:type="dxa"/>
            <w:hideMark/>
          </w:tcPr>
          <w:p w14:paraId="608BFF4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5CC6D4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beri senarai penuh semua wakil dan anggota dalam Lembaga Pelawat Hospital dan Penasihat Klinik Kesihatan Kerajaan dalam Selangor.</w:t>
            </w:r>
          </w:p>
        </w:tc>
      </w:tr>
    </w:tbl>
    <w:p w14:paraId="095E87D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0874F6" w14:textId="77777777" w:rsidTr="00901A7F">
        <w:trPr>
          <w:tblCellSpacing w:w="15" w:type="dxa"/>
        </w:trPr>
        <w:tc>
          <w:tcPr>
            <w:tcW w:w="300" w:type="dxa"/>
            <w:hideMark/>
          </w:tcPr>
          <w:p w14:paraId="0A8D695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E0F179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mekanisma khusus yang digunakan untuk menilai fungsi dan keberkesanan setiap Ahli Lembaga ini?</w:t>
            </w:r>
          </w:p>
        </w:tc>
      </w:tr>
    </w:tbl>
    <w:p w14:paraId="637BE64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33EBEC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2A024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BA749A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7BC11A9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3A257F3A" w14:textId="77777777" w:rsidR="00513296" w:rsidRDefault="00513296" w:rsidP="00513296">
      <w:pPr>
        <w:spacing w:after="0"/>
        <w:jc w:val="center"/>
        <w:rPr>
          <w:rFonts w:ascii="Arial" w:hAnsi="Arial" w:cs="Arial"/>
          <w:b/>
          <w:sz w:val="24"/>
          <w:szCs w:val="24"/>
          <w:lang w:val="ms-MY"/>
        </w:rPr>
      </w:pPr>
    </w:p>
    <w:p w14:paraId="4B8E976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JETI NELAYAN KECIL PESISIR PANTAI DI SABAK BERNAM</w:t>
      </w:r>
    </w:p>
    <w:p w14:paraId="38543C1D" w14:textId="77777777" w:rsidR="00513296" w:rsidRDefault="00513296" w:rsidP="00513296">
      <w:pPr>
        <w:pStyle w:val="ListParagraph"/>
        <w:spacing w:after="0"/>
        <w:rPr>
          <w:rFonts w:ascii="Arial" w:hAnsi="Arial" w:cs="Arial"/>
          <w:b/>
          <w:sz w:val="24"/>
          <w:szCs w:val="24"/>
          <w:lang w:val="ms-MY"/>
        </w:rPr>
      </w:pPr>
    </w:p>
    <w:p w14:paraId="1293069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279.  Bertanya kepada Y.A.B. Dato' Menteri Besar:-</w:t>
      </w:r>
    </w:p>
    <w:p w14:paraId="2D71AC5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3CB25D0" w14:textId="77777777" w:rsidTr="00901A7F">
        <w:trPr>
          <w:tblCellSpacing w:w="15" w:type="dxa"/>
        </w:trPr>
        <w:tc>
          <w:tcPr>
            <w:tcW w:w="300" w:type="dxa"/>
            <w:hideMark/>
          </w:tcPr>
          <w:p w14:paraId="7CECA63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DB1A9C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jeti-jeti ini di Sabak Bernam? Nyatakan lokasinya setiap satu.</w:t>
            </w:r>
          </w:p>
        </w:tc>
      </w:tr>
    </w:tbl>
    <w:p w14:paraId="6376735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119"/>
      </w:tblGrid>
      <w:tr w:rsidR="00513296" w14:paraId="37AA2B4D" w14:textId="77777777" w:rsidTr="00901A7F">
        <w:trPr>
          <w:tblCellSpacing w:w="15" w:type="dxa"/>
        </w:trPr>
        <w:tc>
          <w:tcPr>
            <w:tcW w:w="300" w:type="dxa"/>
            <w:hideMark/>
          </w:tcPr>
          <w:p w14:paraId="5233446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3D3993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kali terakhir jeti-jeti ini dibaik pulih? Nyatakan Tarikh setiap satunya.</w:t>
            </w:r>
          </w:p>
        </w:tc>
      </w:tr>
    </w:tbl>
    <w:p w14:paraId="164BEBA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99C7F3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C881F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E2EFB0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2B6055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29BC8D7B" w14:textId="77777777" w:rsidR="00513296" w:rsidRDefault="00513296" w:rsidP="00513296">
      <w:pPr>
        <w:spacing w:after="0"/>
        <w:jc w:val="center"/>
        <w:rPr>
          <w:rFonts w:ascii="Arial" w:hAnsi="Arial" w:cs="Arial"/>
          <w:b/>
          <w:sz w:val="24"/>
          <w:szCs w:val="24"/>
          <w:lang w:val="ms-MY"/>
        </w:rPr>
      </w:pPr>
    </w:p>
    <w:p w14:paraId="418C5ED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MISKIN TEGAR DI SELANGOR</w:t>
      </w:r>
    </w:p>
    <w:p w14:paraId="411EDF3B" w14:textId="77777777" w:rsidR="00513296" w:rsidRDefault="00513296" w:rsidP="00513296">
      <w:pPr>
        <w:pStyle w:val="ListParagraph"/>
        <w:spacing w:after="0"/>
        <w:rPr>
          <w:rFonts w:ascii="Arial" w:hAnsi="Arial" w:cs="Arial"/>
          <w:b/>
          <w:sz w:val="24"/>
          <w:szCs w:val="24"/>
          <w:lang w:val="ms-MY"/>
        </w:rPr>
      </w:pPr>
    </w:p>
    <w:p w14:paraId="5866A9B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280.  Bertanya kepada Y.A.B. Dato' Menteri Besar:-</w:t>
      </w:r>
    </w:p>
    <w:p w14:paraId="7589655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DF06D2" w14:textId="77777777" w:rsidTr="00901A7F">
        <w:trPr>
          <w:tblCellSpacing w:w="15" w:type="dxa"/>
        </w:trPr>
        <w:tc>
          <w:tcPr>
            <w:tcW w:w="300" w:type="dxa"/>
            <w:hideMark/>
          </w:tcPr>
          <w:p w14:paraId="3301734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9AF446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kajian terakhir dibuat bagi mengenalpasti jumlah mereka? Nyatakan jumlah sebenar.</w:t>
            </w:r>
          </w:p>
        </w:tc>
      </w:tr>
    </w:tbl>
    <w:p w14:paraId="0E15680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9E8A2F4" w14:textId="77777777" w:rsidTr="00901A7F">
        <w:trPr>
          <w:tblCellSpacing w:w="15" w:type="dxa"/>
        </w:trPr>
        <w:tc>
          <w:tcPr>
            <w:tcW w:w="300" w:type="dxa"/>
            <w:hideMark/>
          </w:tcPr>
          <w:p w14:paraId="6643AD4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D5C52F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persediaan kerajaan dan strategi bagi mengeluarkan mereka dari kemiskinan terutama kesan kos sara hidup yang tinggi?</w:t>
            </w:r>
          </w:p>
        </w:tc>
      </w:tr>
    </w:tbl>
    <w:p w14:paraId="1CC04BD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829A7A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112A9B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4065DE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534C264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2B654BB5" w14:textId="77777777" w:rsidR="00513296" w:rsidRDefault="00513296" w:rsidP="00513296">
      <w:pPr>
        <w:spacing w:after="0"/>
        <w:jc w:val="center"/>
        <w:rPr>
          <w:rFonts w:ascii="Arial" w:hAnsi="Arial" w:cs="Arial"/>
          <w:b/>
          <w:sz w:val="24"/>
          <w:szCs w:val="24"/>
          <w:lang w:val="ms-MY"/>
        </w:rPr>
      </w:pPr>
    </w:p>
    <w:p w14:paraId="6816376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GANGGUAN BEKALAN AIR</w:t>
      </w:r>
    </w:p>
    <w:p w14:paraId="3757F2F6" w14:textId="77777777" w:rsidR="00513296" w:rsidRDefault="00513296" w:rsidP="00513296">
      <w:pPr>
        <w:pStyle w:val="ListParagraph"/>
        <w:spacing w:after="0"/>
        <w:rPr>
          <w:rFonts w:ascii="Arial" w:hAnsi="Arial" w:cs="Arial"/>
          <w:b/>
          <w:sz w:val="24"/>
          <w:szCs w:val="24"/>
          <w:lang w:val="ms-MY"/>
        </w:rPr>
      </w:pPr>
    </w:p>
    <w:p w14:paraId="441095F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281.  Bertanya kepada Y.A.B. Dato' Menteri Besar:-</w:t>
      </w:r>
    </w:p>
    <w:p w14:paraId="4B56135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A60C9E" w14:textId="77777777" w:rsidTr="00901A7F">
        <w:trPr>
          <w:tblCellSpacing w:w="15" w:type="dxa"/>
        </w:trPr>
        <w:tc>
          <w:tcPr>
            <w:tcW w:w="300" w:type="dxa"/>
            <w:hideMark/>
          </w:tcPr>
          <w:p w14:paraId="403034E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469CB3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Kekerapan gangguan mengikut daerah bagi tahun 2022 berbanding tahun 2023.</w:t>
            </w:r>
          </w:p>
        </w:tc>
      </w:tr>
    </w:tbl>
    <w:p w14:paraId="323EEB1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2CE3F4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5D6F4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483391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6931B43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32DC91A8" w14:textId="77777777" w:rsidR="00513296" w:rsidRDefault="00513296" w:rsidP="00513296">
      <w:pPr>
        <w:spacing w:after="0"/>
        <w:jc w:val="center"/>
        <w:rPr>
          <w:rFonts w:ascii="Arial" w:hAnsi="Arial" w:cs="Arial"/>
          <w:b/>
          <w:sz w:val="24"/>
          <w:szCs w:val="24"/>
          <w:lang w:val="ms-MY"/>
        </w:rPr>
      </w:pPr>
    </w:p>
    <w:p w14:paraId="52CC996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PELAJAR DI LUAR NEGARA</w:t>
      </w:r>
    </w:p>
    <w:p w14:paraId="0E269157" w14:textId="77777777" w:rsidR="00513296" w:rsidRDefault="00513296" w:rsidP="00513296">
      <w:pPr>
        <w:pStyle w:val="ListParagraph"/>
        <w:spacing w:after="0"/>
        <w:rPr>
          <w:rFonts w:ascii="Arial" w:hAnsi="Arial" w:cs="Arial"/>
          <w:b/>
          <w:sz w:val="24"/>
          <w:szCs w:val="24"/>
          <w:lang w:val="ms-MY"/>
        </w:rPr>
      </w:pPr>
    </w:p>
    <w:p w14:paraId="78A2668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282.  Bertanya kepada Y.A.B. Dato' Menteri Besar:-</w:t>
      </w:r>
    </w:p>
    <w:p w14:paraId="09455F6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7A3C63" w14:textId="77777777" w:rsidTr="00901A7F">
        <w:trPr>
          <w:tblCellSpacing w:w="15" w:type="dxa"/>
        </w:trPr>
        <w:tc>
          <w:tcPr>
            <w:tcW w:w="300" w:type="dxa"/>
            <w:hideMark/>
          </w:tcPr>
          <w:p w14:paraId="4568E79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488DC5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yang mendapat derma siswa, biasiswa dan zakat dari Kerajaan Selangor.</w:t>
            </w:r>
          </w:p>
        </w:tc>
      </w:tr>
    </w:tbl>
    <w:p w14:paraId="796B9E0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407A329" w14:textId="77777777" w:rsidTr="00901A7F">
        <w:trPr>
          <w:tblCellSpacing w:w="15" w:type="dxa"/>
        </w:trPr>
        <w:tc>
          <w:tcPr>
            <w:tcW w:w="300" w:type="dxa"/>
            <w:hideMark/>
          </w:tcPr>
          <w:p w14:paraId="309B046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604DFB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Sejak dari tahun 2020, berapakah jumlah mereka yang gagal menamatkan pengajian? Dan nyatakan sebabnya.</w:t>
            </w:r>
          </w:p>
        </w:tc>
      </w:tr>
    </w:tbl>
    <w:p w14:paraId="740B256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AA69B2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9B5D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757DC1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70A26AB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21E5CA73" w14:textId="77777777" w:rsidR="00513296" w:rsidRDefault="00513296" w:rsidP="00513296">
      <w:pPr>
        <w:spacing w:after="0"/>
        <w:jc w:val="center"/>
        <w:rPr>
          <w:rFonts w:ascii="Arial" w:hAnsi="Arial" w:cs="Arial"/>
          <w:b/>
          <w:sz w:val="24"/>
          <w:szCs w:val="24"/>
          <w:lang w:val="ms-MY"/>
        </w:rPr>
      </w:pPr>
    </w:p>
    <w:p w14:paraId="079465F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SEKOLAH-SEKOLAH MITS</w:t>
      </w:r>
    </w:p>
    <w:p w14:paraId="63175897" w14:textId="77777777" w:rsidR="00513296" w:rsidRDefault="00513296" w:rsidP="00513296">
      <w:pPr>
        <w:pStyle w:val="ListParagraph"/>
        <w:spacing w:after="0"/>
        <w:rPr>
          <w:rFonts w:ascii="Arial" w:hAnsi="Arial" w:cs="Arial"/>
          <w:b/>
          <w:sz w:val="24"/>
          <w:szCs w:val="24"/>
          <w:lang w:val="ms-MY"/>
        </w:rPr>
      </w:pPr>
    </w:p>
    <w:p w14:paraId="11AE7FB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283.  Bertanya kepada Y.A.B. Dato' Menteri Besar:-</w:t>
      </w:r>
    </w:p>
    <w:p w14:paraId="6E6711D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07AD219" w14:textId="77777777" w:rsidTr="00901A7F">
        <w:trPr>
          <w:tblCellSpacing w:w="15" w:type="dxa"/>
        </w:trPr>
        <w:tc>
          <w:tcPr>
            <w:tcW w:w="300" w:type="dxa"/>
            <w:hideMark/>
          </w:tcPr>
          <w:p w14:paraId="0323FD9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6C50C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Mohon penjelasan pencapaian SPM 2023 bagi keseluruhan sekolah-sekolah MITS.</w:t>
            </w:r>
          </w:p>
        </w:tc>
      </w:tr>
    </w:tbl>
    <w:p w14:paraId="22DAD66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777B858" w14:textId="77777777" w:rsidTr="00901A7F">
        <w:trPr>
          <w:tblCellSpacing w:w="15" w:type="dxa"/>
        </w:trPr>
        <w:tc>
          <w:tcPr>
            <w:tcW w:w="300" w:type="dxa"/>
            <w:hideMark/>
          </w:tcPr>
          <w:p w14:paraId="40603F0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75DE06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 tindakan Kerajaan bagi menangani kekurangan guru pakar terutama dalam bidang Sains dan Matematik di beberapa sekolah MITS?</w:t>
            </w:r>
          </w:p>
        </w:tc>
      </w:tr>
    </w:tbl>
    <w:p w14:paraId="46E806B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E57B41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A5978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CB1D0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1C9CB2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427CDE84" w14:textId="77777777" w:rsidR="00513296" w:rsidRDefault="00513296" w:rsidP="00513296">
      <w:pPr>
        <w:spacing w:after="0"/>
        <w:jc w:val="center"/>
        <w:rPr>
          <w:rFonts w:ascii="Arial" w:hAnsi="Arial" w:cs="Arial"/>
          <w:b/>
          <w:sz w:val="24"/>
          <w:szCs w:val="24"/>
          <w:lang w:val="ms-MY"/>
        </w:rPr>
      </w:pPr>
    </w:p>
    <w:p w14:paraId="4B71519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SABDA</w:t>
      </w:r>
    </w:p>
    <w:p w14:paraId="5554977A" w14:textId="77777777" w:rsidR="00513296" w:rsidRDefault="00513296" w:rsidP="00513296">
      <w:pPr>
        <w:pStyle w:val="ListParagraph"/>
        <w:spacing w:after="0"/>
        <w:rPr>
          <w:rFonts w:ascii="Arial" w:hAnsi="Arial" w:cs="Arial"/>
          <w:b/>
          <w:sz w:val="24"/>
          <w:szCs w:val="24"/>
          <w:lang w:val="ms-MY"/>
        </w:rPr>
      </w:pPr>
    </w:p>
    <w:p w14:paraId="2943F9F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284.  Bertanya kepada Y.A.B. Dato' Menteri Besar:-</w:t>
      </w:r>
    </w:p>
    <w:p w14:paraId="2FD8452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04D4F4E" w14:textId="77777777" w:rsidTr="00901A7F">
        <w:trPr>
          <w:tblCellSpacing w:w="15" w:type="dxa"/>
        </w:trPr>
        <w:tc>
          <w:tcPr>
            <w:tcW w:w="300" w:type="dxa"/>
            <w:hideMark/>
          </w:tcPr>
          <w:p w14:paraId="16E0CDC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942BCA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keluasan kawasan bagi pembinan pusat pendaratan dan pemperosesan ikan tuna di Sungai Lang.</w:t>
            </w:r>
          </w:p>
        </w:tc>
      </w:tr>
    </w:tbl>
    <w:p w14:paraId="50E832F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20DF9FB" w14:textId="77777777" w:rsidTr="00901A7F">
        <w:trPr>
          <w:tblCellSpacing w:w="15" w:type="dxa"/>
        </w:trPr>
        <w:tc>
          <w:tcPr>
            <w:tcW w:w="300" w:type="dxa"/>
            <w:hideMark/>
          </w:tcPr>
          <w:p w14:paraId="76F8CA9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1818D1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keseluruah projek ini akan melibatkan pengambilan tanah individu? Jika Ya, Bilakah notis akan dikeluarkan?</w:t>
            </w:r>
          </w:p>
        </w:tc>
      </w:tr>
    </w:tbl>
    <w:p w14:paraId="0D3BD12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AD2824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DCCCD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9AB0EE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5268642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09D60B27" w14:textId="77777777" w:rsidR="00513296" w:rsidRDefault="00513296" w:rsidP="00513296">
      <w:pPr>
        <w:spacing w:after="0"/>
        <w:jc w:val="center"/>
        <w:rPr>
          <w:rFonts w:ascii="Arial" w:hAnsi="Arial" w:cs="Arial"/>
          <w:b/>
          <w:sz w:val="24"/>
          <w:szCs w:val="24"/>
          <w:lang w:val="ms-MY"/>
        </w:rPr>
      </w:pPr>
    </w:p>
    <w:p w14:paraId="73767D6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JAJARAN REL KITA SELANGOR</w:t>
      </w:r>
    </w:p>
    <w:p w14:paraId="23B4E482" w14:textId="77777777" w:rsidR="00513296" w:rsidRDefault="00513296" w:rsidP="00513296">
      <w:pPr>
        <w:pStyle w:val="ListParagraph"/>
        <w:spacing w:after="0"/>
        <w:rPr>
          <w:rFonts w:ascii="Arial" w:hAnsi="Arial" w:cs="Arial"/>
          <w:b/>
          <w:sz w:val="24"/>
          <w:szCs w:val="24"/>
          <w:lang w:val="ms-MY"/>
        </w:rPr>
      </w:pPr>
    </w:p>
    <w:p w14:paraId="6DAF02D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285.  Bertanya kepada Y.A.B. Dato' Menteri Besar:-</w:t>
      </w:r>
    </w:p>
    <w:p w14:paraId="6E0D44C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4107E43" w14:textId="77777777" w:rsidTr="00901A7F">
        <w:trPr>
          <w:tblCellSpacing w:w="15" w:type="dxa"/>
        </w:trPr>
        <w:tc>
          <w:tcPr>
            <w:tcW w:w="300" w:type="dxa"/>
            <w:hideMark/>
          </w:tcPr>
          <w:p w14:paraId="0E1563F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5A9899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kajian telah dimulakan dan bila Keputusan kajian ini dapat diumumkan?</w:t>
            </w:r>
          </w:p>
        </w:tc>
      </w:tr>
    </w:tbl>
    <w:p w14:paraId="77C8955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880"/>
      </w:tblGrid>
      <w:tr w:rsidR="00513296" w14:paraId="49176621" w14:textId="77777777" w:rsidTr="00901A7F">
        <w:trPr>
          <w:tblCellSpacing w:w="15" w:type="dxa"/>
        </w:trPr>
        <w:tc>
          <w:tcPr>
            <w:tcW w:w="300" w:type="dxa"/>
            <w:hideMark/>
          </w:tcPr>
          <w:p w14:paraId="65165C5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5E1236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Siapakah yang dilantik atau dipilih untuk terlibat melaksanakan kajian ini?</w:t>
            </w:r>
          </w:p>
        </w:tc>
      </w:tr>
    </w:tbl>
    <w:p w14:paraId="21B5DFA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952A19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0E5BC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BE48C8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SALLEHEN BIN MUKHYI </w:t>
      </w:r>
    </w:p>
    <w:p w14:paraId="59F10F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(N02 SABAK)</w:t>
      </w:r>
    </w:p>
    <w:p w14:paraId="0FEEB0FA" w14:textId="77777777" w:rsidR="00513296" w:rsidRDefault="00513296" w:rsidP="00513296">
      <w:pPr>
        <w:spacing w:after="0"/>
        <w:jc w:val="center"/>
        <w:rPr>
          <w:rFonts w:ascii="Arial" w:hAnsi="Arial" w:cs="Arial"/>
          <w:b/>
          <w:sz w:val="24"/>
          <w:szCs w:val="24"/>
          <w:lang w:val="ms-MY"/>
        </w:rPr>
      </w:pPr>
    </w:p>
    <w:p w14:paraId="530819F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PERTANIAN MODEN</w:t>
      </w:r>
    </w:p>
    <w:p w14:paraId="78DA27CC" w14:textId="77777777" w:rsidR="00513296" w:rsidRDefault="00513296" w:rsidP="00513296">
      <w:pPr>
        <w:pStyle w:val="ListParagraph"/>
        <w:spacing w:after="0"/>
        <w:rPr>
          <w:rFonts w:ascii="Arial" w:hAnsi="Arial" w:cs="Arial"/>
          <w:b/>
          <w:sz w:val="24"/>
          <w:szCs w:val="24"/>
          <w:lang w:val="ms-MY"/>
        </w:rPr>
      </w:pPr>
    </w:p>
    <w:p w14:paraId="6435A6F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286.  Bertanya kepada Y.A.B. Dato' Menteri Besar:-</w:t>
      </w:r>
    </w:p>
    <w:p w14:paraId="7953DE5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D70A941" w14:textId="77777777" w:rsidTr="00901A7F">
        <w:trPr>
          <w:tblCellSpacing w:w="15" w:type="dxa"/>
        </w:trPr>
        <w:tc>
          <w:tcPr>
            <w:tcW w:w="300" w:type="dxa"/>
            <w:hideMark/>
          </w:tcPr>
          <w:p w14:paraId="2185DD2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7817BA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akan membina empangan bagi membekal air bersih dan berkualiti khusus bagi tujuan penanaman padi? Bilakah projek ini akan dapat dimulakan?</w:t>
            </w:r>
          </w:p>
        </w:tc>
      </w:tr>
    </w:tbl>
    <w:p w14:paraId="5619ED5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B4E80E8" w14:textId="77777777" w:rsidTr="00901A7F">
        <w:trPr>
          <w:tblCellSpacing w:w="15" w:type="dxa"/>
        </w:trPr>
        <w:tc>
          <w:tcPr>
            <w:tcW w:w="300" w:type="dxa"/>
            <w:hideMark/>
          </w:tcPr>
          <w:p w14:paraId="3BB219F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A99DA0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kerajaan alan membekal jentera mesin tuai padi yang lebih baik dari yang digunakan sekarang ini?</w:t>
            </w:r>
          </w:p>
        </w:tc>
      </w:tr>
    </w:tbl>
    <w:p w14:paraId="4DB424D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2F7114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5F506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29B3C7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186B163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5F402149" w14:textId="77777777" w:rsidR="00513296" w:rsidRDefault="00513296" w:rsidP="00513296">
      <w:pPr>
        <w:spacing w:after="0"/>
        <w:jc w:val="center"/>
        <w:rPr>
          <w:rFonts w:ascii="Arial" w:hAnsi="Arial" w:cs="Arial"/>
          <w:b/>
          <w:sz w:val="24"/>
          <w:szCs w:val="24"/>
          <w:lang w:val="ms-MY"/>
        </w:rPr>
      </w:pPr>
    </w:p>
    <w:p w14:paraId="3A49CE2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WARGA ASING DI TAMAN INDUSTRI ALAM JAYA</w:t>
      </w:r>
    </w:p>
    <w:p w14:paraId="3C777A53" w14:textId="77777777" w:rsidR="00513296" w:rsidRDefault="00513296" w:rsidP="00513296">
      <w:pPr>
        <w:pStyle w:val="ListParagraph"/>
        <w:spacing w:after="0"/>
        <w:rPr>
          <w:rFonts w:ascii="Arial" w:hAnsi="Arial" w:cs="Arial"/>
          <w:b/>
          <w:sz w:val="24"/>
          <w:szCs w:val="24"/>
          <w:lang w:val="ms-MY"/>
        </w:rPr>
      </w:pPr>
    </w:p>
    <w:p w14:paraId="4E9CA42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287.  Bertanya kepada Y.A.B. Dato' Menteri Besar:-</w:t>
      </w:r>
    </w:p>
    <w:p w14:paraId="6A5282D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22E8E5C" w14:textId="77777777" w:rsidTr="00901A7F">
        <w:trPr>
          <w:tblCellSpacing w:w="15" w:type="dxa"/>
        </w:trPr>
        <w:tc>
          <w:tcPr>
            <w:tcW w:w="300" w:type="dxa"/>
            <w:hideMark/>
          </w:tcPr>
          <w:p w14:paraId="7A72A36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AF2DDA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butiran perancangan dan tindakan Kerajaan Negeri dalam mengekang limpahan pendatang asing tanpa izin yang bertambah dengan banyaknya di Bandar Puncak Alam khususnya di sekitar Taman Industri Alam Jaya?</w:t>
            </w:r>
          </w:p>
        </w:tc>
      </w:tr>
    </w:tbl>
    <w:p w14:paraId="7F1843D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0EEDEC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6E54C2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5A6BE5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48E20C5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22FF560C" w14:textId="77777777" w:rsidR="00513296" w:rsidRDefault="00513296" w:rsidP="00513296">
      <w:pPr>
        <w:spacing w:after="0"/>
        <w:jc w:val="center"/>
        <w:rPr>
          <w:rFonts w:ascii="Arial" w:hAnsi="Arial" w:cs="Arial"/>
          <w:b/>
          <w:sz w:val="24"/>
          <w:szCs w:val="24"/>
          <w:lang w:val="ms-MY"/>
        </w:rPr>
      </w:pPr>
    </w:p>
    <w:p w14:paraId="3894BCF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PEMBINAAN PAKEJ A SKIM JAMINAN AIR MENTAH (SJAM)</w:t>
      </w:r>
    </w:p>
    <w:p w14:paraId="3D210DF7" w14:textId="77777777" w:rsidR="00513296" w:rsidRDefault="00513296" w:rsidP="00513296">
      <w:pPr>
        <w:pStyle w:val="ListParagraph"/>
        <w:spacing w:after="0"/>
        <w:rPr>
          <w:rFonts w:ascii="Arial" w:hAnsi="Arial" w:cs="Arial"/>
          <w:b/>
          <w:sz w:val="24"/>
          <w:szCs w:val="24"/>
          <w:lang w:val="ms-MY"/>
        </w:rPr>
      </w:pPr>
    </w:p>
    <w:p w14:paraId="3821A13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288.  Bertanya kepada Y.A.B. Dato' Menteri Besar:-</w:t>
      </w:r>
    </w:p>
    <w:p w14:paraId="7D325E5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FCF5029" w14:textId="77777777" w:rsidTr="00901A7F">
        <w:trPr>
          <w:tblCellSpacing w:w="15" w:type="dxa"/>
        </w:trPr>
        <w:tc>
          <w:tcPr>
            <w:tcW w:w="300" w:type="dxa"/>
            <w:hideMark/>
          </w:tcPr>
          <w:p w14:paraId="105A4BF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321B95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Merujuk kepada Penyata Jawatankuasa Pilihan Khas INFRAGRO ke-15 tahun 2024 berhubung Projek Pembinaan Pakej A Skim Jaminan Air Mentah (SJAM), apakah status semasa pelaksanaan projek tersebut?</w:t>
            </w:r>
          </w:p>
        </w:tc>
      </w:tr>
    </w:tbl>
    <w:p w14:paraId="7F4318E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9C74A9C" w14:textId="77777777" w:rsidTr="00901A7F">
        <w:trPr>
          <w:tblCellSpacing w:w="15" w:type="dxa"/>
        </w:trPr>
        <w:tc>
          <w:tcPr>
            <w:tcW w:w="300" w:type="dxa"/>
            <w:hideMark/>
          </w:tcPr>
          <w:p w14:paraId="4C20027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30B0B9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Berdasarkan status semasa, adakah projek tersebut akan dapat disiapkan menjelang tarikh jangka siap yang ditetapkan iaitu 31 Ogos 2024?</w:t>
            </w:r>
          </w:p>
        </w:tc>
      </w:tr>
    </w:tbl>
    <w:p w14:paraId="4D861E7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583C43DD" w14:textId="77777777" w:rsidTr="00901A7F">
        <w:trPr>
          <w:tblCellSpacing w:w="15" w:type="dxa"/>
        </w:trPr>
        <w:tc>
          <w:tcPr>
            <w:tcW w:w="300" w:type="dxa"/>
            <w:hideMark/>
          </w:tcPr>
          <w:p w14:paraId="2D4B72E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283E02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jaminan Kerajaan Negeri dalam memastikan projek ini tidak selesai lewat atau ditangguhkan berulang kali?</w:t>
            </w:r>
          </w:p>
        </w:tc>
      </w:tr>
    </w:tbl>
    <w:p w14:paraId="1B04587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0C3A02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BE301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EB6F09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1B37F0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4C2360EF" w14:textId="77777777" w:rsidR="00513296" w:rsidRDefault="00513296" w:rsidP="00513296">
      <w:pPr>
        <w:spacing w:after="0"/>
        <w:jc w:val="center"/>
        <w:rPr>
          <w:rFonts w:ascii="Arial" w:hAnsi="Arial" w:cs="Arial"/>
          <w:b/>
          <w:sz w:val="24"/>
          <w:szCs w:val="24"/>
          <w:lang w:val="ms-MY"/>
        </w:rPr>
      </w:pPr>
    </w:p>
    <w:p w14:paraId="044A95A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RIZAB KEWANGAN NEGERI UNTUK PEMBANGUNAN BANDAR PUNCAK ALAM</w:t>
      </w:r>
    </w:p>
    <w:p w14:paraId="3C5CFA6B" w14:textId="77777777" w:rsidR="00513296" w:rsidRDefault="00513296" w:rsidP="00513296">
      <w:pPr>
        <w:pStyle w:val="ListParagraph"/>
        <w:spacing w:after="0"/>
        <w:rPr>
          <w:rFonts w:ascii="Arial" w:hAnsi="Arial" w:cs="Arial"/>
          <w:b/>
          <w:sz w:val="24"/>
          <w:szCs w:val="24"/>
          <w:lang w:val="ms-MY"/>
        </w:rPr>
      </w:pPr>
    </w:p>
    <w:p w14:paraId="55FFBC4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289.  Bertanya kepada Y.A.B. Dato' Menteri Besar:-</w:t>
      </w:r>
    </w:p>
    <w:p w14:paraId="4EE6CEB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701098D" w14:textId="77777777" w:rsidTr="00901A7F">
        <w:trPr>
          <w:tblCellSpacing w:w="15" w:type="dxa"/>
        </w:trPr>
        <w:tc>
          <w:tcPr>
            <w:tcW w:w="300" w:type="dxa"/>
            <w:hideMark/>
          </w:tcPr>
          <w:p w14:paraId="079594B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07797A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Berdasarkan kalendar kewangan terkini, apakah status rizab kewangan bagi Negeri Selangor?</w:t>
            </w:r>
          </w:p>
        </w:tc>
      </w:tr>
    </w:tbl>
    <w:p w14:paraId="5DD84F0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E41A477" w14:textId="77777777" w:rsidTr="00901A7F">
        <w:trPr>
          <w:tblCellSpacing w:w="15" w:type="dxa"/>
        </w:trPr>
        <w:tc>
          <w:tcPr>
            <w:tcW w:w="300" w:type="dxa"/>
            <w:hideMark/>
          </w:tcPr>
          <w:p w14:paraId="4E5D5D9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EDD639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Dengan purata peningkatan rizab berada pada tahap 10.24% setakat Mei 2024, bolehkah Kerajaan Negeri mempertimbangkan untuk memperuntukkan sebahagian daripada lebihan rizab ini bagi tujuan pembangunan dan penambahan fasiliti awam khasnya di Bandar Puncak Alam?</w:t>
            </w:r>
          </w:p>
        </w:tc>
      </w:tr>
    </w:tbl>
    <w:p w14:paraId="774F4D8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85F491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8468D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4B7371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03C8E9D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4DBF7BFA" w14:textId="77777777" w:rsidR="00513296" w:rsidRDefault="00513296" w:rsidP="00513296">
      <w:pPr>
        <w:spacing w:after="0"/>
        <w:jc w:val="center"/>
        <w:rPr>
          <w:rFonts w:ascii="Arial" w:hAnsi="Arial" w:cs="Arial"/>
          <w:b/>
          <w:sz w:val="24"/>
          <w:szCs w:val="24"/>
          <w:lang w:val="ms-MY"/>
        </w:rPr>
      </w:pPr>
    </w:p>
    <w:p w14:paraId="4603F95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MAJLIS KEMAHIRAN PEKERJAAN SELANGOR</w:t>
      </w:r>
    </w:p>
    <w:p w14:paraId="218252EF" w14:textId="77777777" w:rsidR="00513296" w:rsidRDefault="00513296" w:rsidP="00513296">
      <w:pPr>
        <w:pStyle w:val="ListParagraph"/>
        <w:spacing w:after="0"/>
        <w:rPr>
          <w:rFonts w:ascii="Arial" w:hAnsi="Arial" w:cs="Arial"/>
          <w:b/>
          <w:sz w:val="24"/>
          <w:szCs w:val="24"/>
          <w:lang w:val="ms-MY"/>
        </w:rPr>
      </w:pPr>
    </w:p>
    <w:p w14:paraId="1FB44EC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290.  Bertanya kepada Y.A.B. Dato' Menteri Besar:-</w:t>
      </w:r>
    </w:p>
    <w:p w14:paraId="633DF0D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DEE42C6" w14:textId="77777777" w:rsidTr="00901A7F">
        <w:trPr>
          <w:tblCellSpacing w:w="15" w:type="dxa"/>
        </w:trPr>
        <w:tc>
          <w:tcPr>
            <w:tcW w:w="300" w:type="dxa"/>
            <w:hideMark/>
          </w:tcPr>
          <w:p w14:paraId="5A4E5BA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B1FCC5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Berdasarkan peruntukan RM1 juta yang dibentangkan dalam Belanjawan Selangor 2024 bagi kegunaan Majlis Kemahiran dan Pekerjaan Selangor, apakah usaha-usaha yang telah dijalankan oleh majlis tersebut setakat pertengahan tahun 2024 ini?</w:t>
            </w:r>
          </w:p>
        </w:tc>
      </w:tr>
    </w:tbl>
    <w:p w14:paraId="18848FB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29"/>
      </w:tblGrid>
      <w:tr w:rsidR="00513296" w14:paraId="1E735DA4" w14:textId="77777777" w:rsidTr="00901A7F">
        <w:trPr>
          <w:tblCellSpacing w:w="15" w:type="dxa"/>
        </w:trPr>
        <w:tc>
          <w:tcPr>
            <w:tcW w:w="300" w:type="dxa"/>
            <w:hideMark/>
          </w:tcPr>
          <w:p w14:paraId="308ABEB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5C26A4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butiran perbelanjaan dana yang telah digunapakai bagi tujuan di atas?</w:t>
            </w:r>
          </w:p>
        </w:tc>
      </w:tr>
    </w:tbl>
    <w:p w14:paraId="4ADC132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23C75457" w14:textId="77777777" w:rsidTr="00901A7F">
        <w:trPr>
          <w:tblCellSpacing w:w="15" w:type="dxa"/>
        </w:trPr>
        <w:tc>
          <w:tcPr>
            <w:tcW w:w="300" w:type="dxa"/>
            <w:hideMark/>
          </w:tcPr>
          <w:p w14:paraId="77D6957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E30736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kaedah penyaluran maklumat yang ditetapkan untuk hebahan peluang pekerjaan daripada pemain industri kepada orang awam?</w:t>
            </w:r>
          </w:p>
        </w:tc>
      </w:tr>
    </w:tbl>
    <w:p w14:paraId="30FB4A1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35584C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D3CA3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202815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7528D81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3AF7FE38" w14:textId="77777777" w:rsidR="00513296" w:rsidRDefault="00513296" w:rsidP="00513296">
      <w:pPr>
        <w:spacing w:after="0"/>
        <w:jc w:val="center"/>
        <w:rPr>
          <w:rFonts w:ascii="Arial" w:hAnsi="Arial" w:cs="Arial"/>
          <w:b/>
          <w:sz w:val="24"/>
          <w:szCs w:val="24"/>
          <w:lang w:val="ms-MY"/>
        </w:rPr>
      </w:pPr>
    </w:p>
    <w:p w14:paraId="56E085F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LAWATAN KERJA RASMI KERAJAAN NEGERI KE JERMAN</w:t>
      </w:r>
    </w:p>
    <w:p w14:paraId="7E80CDA4" w14:textId="77777777" w:rsidR="00513296" w:rsidRDefault="00513296" w:rsidP="00513296">
      <w:pPr>
        <w:pStyle w:val="ListParagraph"/>
        <w:spacing w:after="0"/>
        <w:rPr>
          <w:rFonts w:ascii="Arial" w:hAnsi="Arial" w:cs="Arial"/>
          <w:b/>
          <w:sz w:val="24"/>
          <w:szCs w:val="24"/>
          <w:lang w:val="ms-MY"/>
        </w:rPr>
      </w:pPr>
    </w:p>
    <w:p w14:paraId="2E5DF62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291.  Bertanya kepada Y.A.B. Dato' Menteri Besar:-</w:t>
      </w:r>
    </w:p>
    <w:p w14:paraId="65B90D7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0CF74BF" w14:textId="77777777" w:rsidTr="00901A7F">
        <w:trPr>
          <w:tblCellSpacing w:w="15" w:type="dxa"/>
        </w:trPr>
        <w:tc>
          <w:tcPr>
            <w:tcW w:w="300" w:type="dxa"/>
            <w:hideMark/>
          </w:tcPr>
          <w:p w14:paraId="074632C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B17882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Susulan lawatan kerja rasmi Kerajaan Negeri ke Jerman bermula 19 April 2024, apakah butiran kejayaan ekonomi yang telah diraih termasuk Pelaburan Langsung Asing (FDI) yang dibawa masuk ke Negeri Selangor hasil daripada lawatan ini?</w:t>
            </w:r>
          </w:p>
        </w:tc>
      </w:tr>
    </w:tbl>
    <w:p w14:paraId="71BE93C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760"/>
      </w:tblGrid>
      <w:tr w:rsidR="00513296" w14:paraId="28FA2430" w14:textId="77777777" w:rsidTr="00901A7F">
        <w:trPr>
          <w:tblCellSpacing w:w="15" w:type="dxa"/>
        </w:trPr>
        <w:tc>
          <w:tcPr>
            <w:tcW w:w="300" w:type="dxa"/>
            <w:hideMark/>
          </w:tcPr>
          <w:p w14:paraId="37385C0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82FB33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Sektor manakah yang menerima manfaat terbesar daripada lawatan ini?</w:t>
            </w:r>
          </w:p>
        </w:tc>
      </w:tr>
    </w:tbl>
    <w:p w14:paraId="1F4B008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B612D7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1AEF7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660DCD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7D057B8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5660A5E9" w14:textId="77777777" w:rsidR="00513296" w:rsidRDefault="00513296" w:rsidP="00513296">
      <w:pPr>
        <w:spacing w:after="0"/>
        <w:jc w:val="center"/>
        <w:rPr>
          <w:rFonts w:ascii="Arial" w:hAnsi="Arial" w:cs="Arial"/>
          <w:b/>
          <w:sz w:val="24"/>
          <w:szCs w:val="24"/>
          <w:lang w:val="ms-MY"/>
        </w:rPr>
      </w:pPr>
    </w:p>
    <w:p w14:paraId="54C9BA9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KUMPULAN PERANGSANG SELANGOR</w:t>
      </w:r>
    </w:p>
    <w:p w14:paraId="5A079EEC" w14:textId="77777777" w:rsidR="00513296" w:rsidRDefault="00513296" w:rsidP="00513296">
      <w:pPr>
        <w:pStyle w:val="ListParagraph"/>
        <w:spacing w:after="0"/>
        <w:rPr>
          <w:rFonts w:ascii="Arial" w:hAnsi="Arial" w:cs="Arial"/>
          <w:b/>
          <w:sz w:val="24"/>
          <w:szCs w:val="24"/>
          <w:lang w:val="ms-MY"/>
        </w:rPr>
      </w:pPr>
    </w:p>
    <w:p w14:paraId="7168B7C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292.  Bertanya kepada Y.A.B. Dato' Menteri Besar:-</w:t>
      </w:r>
    </w:p>
    <w:p w14:paraId="595FF4C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1E98BDC" w14:textId="77777777" w:rsidTr="00901A7F">
        <w:trPr>
          <w:tblCellSpacing w:w="15" w:type="dxa"/>
        </w:trPr>
        <w:tc>
          <w:tcPr>
            <w:tcW w:w="300" w:type="dxa"/>
            <w:hideMark/>
          </w:tcPr>
          <w:p w14:paraId="513F920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ED1CE7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Berdasarkan analisis kewangan Kumpulan Perangsang Selangor yang diterbitkan dalam Laporan Kewangan Negeri Selangor 2023, apakah langkah mitigasi Kerajaan Negeri dalam meningkatkan Pendapatan Sebelum Faedah, Cukai, Susut Nilai dan Pelunasan (EBITDA) yang baru sahaja mencatatkan nilai terendah pada tahun 2023?</w:t>
            </w:r>
          </w:p>
        </w:tc>
      </w:tr>
    </w:tbl>
    <w:p w14:paraId="17A7435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9E7131C" w14:textId="77777777" w:rsidTr="00901A7F">
        <w:trPr>
          <w:tblCellSpacing w:w="15" w:type="dxa"/>
        </w:trPr>
        <w:tc>
          <w:tcPr>
            <w:tcW w:w="300" w:type="dxa"/>
            <w:hideMark/>
          </w:tcPr>
          <w:p w14:paraId="06CF91A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413E28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justifikasi di sebalik kemerosotan pendapatan suku-ke-suku (QoQ) tahunan syarikat yang telah merosot sehingga 17.87%?</w:t>
            </w:r>
          </w:p>
        </w:tc>
      </w:tr>
    </w:tbl>
    <w:p w14:paraId="60D51BD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A9A254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94FF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D20112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223F694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75B592CA" w14:textId="77777777" w:rsidR="00513296" w:rsidRDefault="00513296" w:rsidP="00513296">
      <w:pPr>
        <w:spacing w:after="0"/>
        <w:jc w:val="center"/>
        <w:rPr>
          <w:rFonts w:ascii="Arial" w:hAnsi="Arial" w:cs="Arial"/>
          <w:b/>
          <w:sz w:val="24"/>
          <w:szCs w:val="24"/>
          <w:lang w:val="ms-MY"/>
        </w:rPr>
      </w:pPr>
    </w:p>
    <w:p w14:paraId="51CD47B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PECAHAN PERUNTUKAN SEKOLAH AGAMA</w:t>
      </w:r>
    </w:p>
    <w:p w14:paraId="4B452CE5" w14:textId="77777777" w:rsidR="00513296" w:rsidRDefault="00513296" w:rsidP="00513296">
      <w:pPr>
        <w:pStyle w:val="ListParagraph"/>
        <w:spacing w:after="0"/>
        <w:rPr>
          <w:rFonts w:ascii="Arial" w:hAnsi="Arial" w:cs="Arial"/>
          <w:b/>
          <w:sz w:val="24"/>
          <w:szCs w:val="24"/>
          <w:lang w:val="ms-MY"/>
        </w:rPr>
      </w:pPr>
    </w:p>
    <w:p w14:paraId="37D818D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293.  Bertanya kepada Y.A.B. Dato' Menteri Besar:-</w:t>
      </w:r>
    </w:p>
    <w:p w14:paraId="783EE80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FC1637C" w14:textId="77777777" w:rsidTr="00901A7F">
        <w:trPr>
          <w:tblCellSpacing w:w="15" w:type="dxa"/>
        </w:trPr>
        <w:tc>
          <w:tcPr>
            <w:tcW w:w="300" w:type="dxa"/>
            <w:hideMark/>
          </w:tcPr>
          <w:p w14:paraId="2057ECD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825086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Daripada dana berjumlah RM101,917,422 yang diperuntukkan Kerajaan Negeri untuk 576 sekolah agama yang dikendalikan JAIS di Selangor pada tahun ini, berapakah jumlah yang telah digunapakai untuk menyelenggara fasiliti dan kemudahan?</w:t>
            </w:r>
          </w:p>
        </w:tc>
      </w:tr>
    </w:tbl>
    <w:p w14:paraId="6912921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921"/>
      </w:tblGrid>
      <w:tr w:rsidR="00513296" w14:paraId="6962D28E" w14:textId="77777777" w:rsidTr="00901A7F">
        <w:trPr>
          <w:tblCellSpacing w:w="15" w:type="dxa"/>
        </w:trPr>
        <w:tc>
          <w:tcPr>
            <w:tcW w:w="300" w:type="dxa"/>
            <w:hideMark/>
          </w:tcPr>
          <w:p w14:paraId="087B7AE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4270E7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yang telah digunapakai untuk pembayaran emolumen?</w:t>
            </w:r>
          </w:p>
        </w:tc>
      </w:tr>
    </w:tbl>
    <w:p w14:paraId="0F347DF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B98DECF" w14:textId="77777777" w:rsidTr="00901A7F">
        <w:trPr>
          <w:tblCellSpacing w:w="15" w:type="dxa"/>
        </w:trPr>
        <w:tc>
          <w:tcPr>
            <w:tcW w:w="300" w:type="dxa"/>
            <w:hideMark/>
          </w:tcPr>
          <w:p w14:paraId="6BD0065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68F897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unjuran jumlah keseluruhan yang akan dibelanjakan menjelang akhir tahun 2024 bagi kedua-dua jenis perbelanjaan (a) dan (b) di atas?</w:t>
            </w:r>
          </w:p>
        </w:tc>
      </w:tr>
    </w:tbl>
    <w:p w14:paraId="62A8A9D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B8802F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E63B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A904C4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4CCB642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31CF4CD8" w14:textId="77777777" w:rsidR="00513296" w:rsidRDefault="00513296" w:rsidP="00513296">
      <w:pPr>
        <w:spacing w:after="0"/>
        <w:jc w:val="center"/>
        <w:rPr>
          <w:rFonts w:ascii="Arial" w:hAnsi="Arial" w:cs="Arial"/>
          <w:b/>
          <w:sz w:val="24"/>
          <w:szCs w:val="24"/>
          <w:lang w:val="ms-MY"/>
        </w:rPr>
      </w:pPr>
    </w:p>
    <w:p w14:paraId="78C3D84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BOLA SEPAK SETEMPAT</w:t>
      </w:r>
    </w:p>
    <w:p w14:paraId="0C4D0585" w14:textId="77777777" w:rsidR="00513296" w:rsidRDefault="00513296" w:rsidP="00513296">
      <w:pPr>
        <w:pStyle w:val="ListParagraph"/>
        <w:spacing w:after="0"/>
        <w:rPr>
          <w:rFonts w:ascii="Arial" w:hAnsi="Arial" w:cs="Arial"/>
          <w:b/>
          <w:sz w:val="24"/>
          <w:szCs w:val="24"/>
          <w:lang w:val="ms-MY"/>
        </w:rPr>
      </w:pPr>
    </w:p>
    <w:p w14:paraId="01D97E2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294.  Bertanya kepada Y.A.B. Dato' Menteri Besar:-</w:t>
      </w:r>
    </w:p>
    <w:p w14:paraId="0FCA93C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9DD0BD0" w14:textId="77777777" w:rsidTr="00901A7F">
        <w:trPr>
          <w:tblCellSpacing w:w="15" w:type="dxa"/>
        </w:trPr>
        <w:tc>
          <w:tcPr>
            <w:tcW w:w="300" w:type="dxa"/>
            <w:hideMark/>
          </w:tcPr>
          <w:p w14:paraId="69936CA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7BBC76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bantuan dan insentif yang disediakan Kerajaan Negeri untuk pembangunan sukan bola sepak khususnya kelab-kelab lokal setempat di DUN Jeram yang memerlukan suntikan dana pengurusan dan latihan.</w:t>
            </w:r>
          </w:p>
        </w:tc>
      </w:tr>
    </w:tbl>
    <w:p w14:paraId="101B052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7A173C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7E42FA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804EB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4FD3A15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04E1B352" w14:textId="77777777" w:rsidR="00513296" w:rsidRDefault="00513296" w:rsidP="00513296">
      <w:pPr>
        <w:spacing w:after="0"/>
        <w:jc w:val="center"/>
        <w:rPr>
          <w:rFonts w:ascii="Arial" w:hAnsi="Arial" w:cs="Arial"/>
          <w:b/>
          <w:sz w:val="24"/>
          <w:szCs w:val="24"/>
          <w:lang w:val="ms-MY"/>
        </w:rPr>
      </w:pPr>
    </w:p>
    <w:p w14:paraId="61A8F80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KEMUDAHAN WIFI SELANGORKU</w:t>
      </w:r>
    </w:p>
    <w:p w14:paraId="2A40EB75" w14:textId="77777777" w:rsidR="00513296" w:rsidRDefault="00513296" w:rsidP="00513296">
      <w:pPr>
        <w:pStyle w:val="ListParagraph"/>
        <w:spacing w:after="0"/>
        <w:rPr>
          <w:rFonts w:ascii="Arial" w:hAnsi="Arial" w:cs="Arial"/>
          <w:b/>
          <w:sz w:val="24"/>
          <w:szCs w:val="24"/>
          <w:lang w:val="ms-MY"/>
        </w:rPr>
      </w:pPr>
    </w:p>
    <w:p w14:paraId="1795AE1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295.  Bertanya kepada Y.A.B. Dato' Menteri Besar:-</w:t>
      </w:r>
    </w:p>
    <w:p w14:paraId="64445FE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1E959B6" w14:textId="77777777" w:rsidTr="00901A7F">
        <w:trPr>
          <w:tblCellSpacing w:w="15" w:type="dxa"/>
        </w:trPr>
        <w:tc>
          <w:tcPr>
            <w:tcW w:w="300" w:type="dxa"/>
            <w:hideMark/>
          </w:tcPr>
          <w:p w14:paraId="2E1F051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7123E3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kadar kelajuan penembusan (penetration speed rate) terkini Wifi Selangorku di kawasan DUN Jeram beserta status semasa kerja-kerja penaiktarafan rangkaian gentian optik oleh SMARTSEL Sdn Bhd?</w:t>
            </w:r>
          </w:p>
        </w:tc>
      </w:tr>
    </w:tbl>
    <w:p w14:paraId="402368A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97341E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B36C2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F498B2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HARRISON BIN HASSAN </w:t>
      </w:r>
    </w:p>
    <w:p w14:paraId="136B653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(N12 JERAM)</w:t>
      </w:r>
    </w:p>
    <w:p w14:paraId="1A164B2B" w14:textId="77777777" w:rsidR="00513296" w:rsidRDefault="00513296" w:rsidP="00513296">
      <w:pPr>
        <w:spacing w:after="0"/>
        <w:jc w:val="center"/>
        <w:rPr>
          <w:rFonts w:ascii="Arial" w:hAnsi="Arial" w:cs="Arial"/>
          <w:b/>
          <w:sz w:val="24"/>
          <w:szCs w:val="24"/>
          <w:lang w:val="ms-MY"/>
        </w:rPr>
      </w:pPr>
    </w:p>
    <w:p w14:paraId="644E6AD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PEMBIAKAN SERANGGA CHARLIE</w:t>
      </w:r>
    </w:p>
    <w:p w14:paraId="2F65991E" w14:textId="77777777" w:rsidR="00513296" w:rsidRDefault="00513296" w:rsidP="00513296">
      <w:pPr>
        <w:pStyle w:val="ListParagraph"/>
        <w:spacing w:after="0"/>
        <w:rPr>
          <w:rFonts w:ascii="Arial" w:hAnsi="Arial" w:cs="Arial"/>
          <w:b/>
          <w:sz w:val="24"/>
          <w:szCs w:val="24"/>
          <w:lang w:val="ms-MY"/>
        </w:rPr>
      </w:pPr>
    </w:p>
    <w:p w14:paraId="67AFD3A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296.  Bertanya kepada Y.A.B. Dato' Menteri Besar:-</w:t>
      </w:r>
    </w:p>
    <w:p w14:paraId="5F57EA5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B17AC96" w14:textId="77777777" w:rsidTr="00901A7F">
        <w:trPr>
          <w:tblCellSpacing w:w="15" w:type="dxa"/>
        </w:trPr>
        <w:tc>
          <w:tcPr>
            <w:tcW w:w="300" w:type="dxa"/>
            <w:hideMark/>
          </w:tcPr>
          <w:p w14:paraId="4AC5CD5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16281B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jangka panjang yang boleh dan akan diambil oleh Kerajaan Negeri melalui agensi berkaitan untuk mengekang pembiakan serangga charlie yang berterusan menyerang penduduk di Pangsapuri Melodi Perdana, Bandar Puncak Alam?</w:t>
            </w:r>
          </w:p>
        </w:tc>
      </w:tr>
    </w:tbl>
    <w:p w14:paraId="3644E58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C2699F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FECEFA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FB35E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1F42AC8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5BE1365E" w14:textId="77777777" w:rsidR="00513296" w:rsidRDefault="00513296" w:rsidP="00513296">
      <w:pPr>
        <w:spacing w:after="0"/>
        <w:jc w:val="center"/>
        <w:rPr>
          <w:rFonts w:ascii="Arial" w:hAnsi="Arial" w:cs="Arial"/>
          <w:b/>
          <w:sz w:val="24"/>
          <w:szCs w:val="24"/>
          <w:lang w:val="ms-MY"/>
        </w:rPr>
      </w:pPr>
    </w:p>
    <w:p w14:paraId="69EF9BF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PELESTARIAN PELANCONGAN SELANGOR</w:t>
      </w:r>
    </w:p>
    <w:p w14:paraId="28407C66" w14:textId="77777777" w:rsidR="00513296" w:rsidRDefault="00513296" w:rsidP="00513296">
      <w:pPr>
        <w:pStyle w:val="ListParagraph"/>
        <w:spacing w:after="0"/>
        <w:rPr>
          <w:rFonts w:ascii="Arial" w:hAnsi="Arial" w:cs="Arial"/>
          <w:b/>
          <w:sz w:val="24"/>
          <w:szCs w:val="24"/>
          <w:lang w:val="ms-MY"/>
        </w:rPr>
      </w:pPr>
    </w:p>
    <w:p w14:paraId="4CF12B1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297.  Bertanya kepada Y.A.B. Dato' Menteri Besar:-</w:t>
      </w:r>
    </w:p>
    <w:p w14:paraId="5B0E3F7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2ED2D5" w14:textId="77777777" w:rsidTr="00901A7F">
        <w:trPr>
          <w:tblCellSpacing w:w="15" w:type="dxa"/>
        </w:trPr>
        <w:tc>
          <w:tcPr>
            <w:tcW w:w="300" w:type="dxa"/>
            <w:hideMark/>
          </w:tcPr>
          <w:p w14:paraId="4CA5574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E1113B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peruntukan yang telah dibelanjakan oleh Kerajaan Negeri untuk proses pelestarian infrastruktur pelancongan di Negeri Selangor secara keseluruhan?</w:t>
            </w:r>
          </w:p>
        </w:tc>
      </w:tr>
    </w:tbl>
    <w:p w14:paraId="4F5B36C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DAC1CCB" w14:textId="77777777" w:rsidTr="00901A7F">
        <w:trPr>
          <w:tblCellSpacing w:w="15" w:type="dxa"/>
        </w:trPr>
        <w:tc>
          <w:tcPr>
            <w:tcW w:w="300" w:type="dxa"/>
            <w:hideMark/>
          </w:tcPr>
          <w:p w14:paraId="795164C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2951DF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pelancong yang telah datang untuk melancong ke Negeri Selangor sempena Tahun Melawat Selangor 2024 setakat suku pertama tahun ini? Berapakah jumlah pendapatan yang berjaya dijana oleh Negeri Selangor hasil daripada sektor pelancongan ini?</w:t>
            </w:r>
          </w:p>
        </w:tc>
      </w:tr>
    </w:tbl>
    <w:p w14:paraId="7ED9863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F557F05" w14:textId="77777777" w:rsidTr="00901A7F">
        <w:trPr>
          <w:tblCellSpacing w:w="15" w:type="dxa"/>
        </w:trPr>
        <w:tc>
          <w:tcPr>
            <w:tcW w:w="300" w:type="dxa"/>
            <w:hideMark/>
          </w:tcPr>
          <w:p w14:paraId="79FDD5BF"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9FDF96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tuntas Kerajaan Negeri dalam memastikan potensi sektor pelancongan negeri terus diperkembang?</w:t>
            </w:r>
          </w:p>
        </w:tc>
      </w:tr>
    </w:tbl>
    <w:p w14:paraId="4DF6A8C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AB68CF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4B17C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DB252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592CFB1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2DA8BA55" w14:textId="77777777" w:rsidR="00513296" w:rsidRDefault="00513296" w:rsidP="00513296">
      <w:pPr>
        <w:spacing w:after="0"/>
        <w:jc w:val="center"/>
        <w:rPr>
          <w:rFonts w:ascii="Arial" w:hAnsi="Arial" w:cs="Arial"/>
          <w:b/>
          <w:sz w:val="24"/>
          <w:szCs w:val="24"/>
          <w:lang w:val="ms-MY"/>
        </w:rPr>
      </w:pPr>
    </w:p>
    <w:p w14:paraId="3D010BB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KETERJAMINAN SEKURITI MAKANAN NEGERI SELANGOR </w:t>
      </w:r>
    </w:p>
    <w:p w14:paraId="6C2B7E90" w14:textId="77777777" w:rsidR="00513296" w:rsidRDefault="00513296" w:rsidP="00513296">
      <w:pPr>
        <w:pStyle w:val="ListParagraph"/>
        <w:spacing w:after="0"/>
        <w:rPr>
          <w:rFonts w:ascii="Arial" w:hAnsi="Arial" w:cs="Arial"/>
          <w:b/>
          <w:sz w:val="24"/>
          <w:szCs w:val="24"/>
          <w:lang w:val="ms-MY"/>
        </w:rPr>
      </w:pPr>
    </w:p>
    <w:p w14:paraId="5BA349A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298.  Bertanya kepada Y.A.B. Dato' Menteri Besar:-</w:t>
      </w:r>
    </w:p>
    <w:p w14:paraId="224D88E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FD7A6D8" w14:textId="77777777" w:rsidTr="00901A7F">
        <w:trPr>
          <w:tblCellSpacing w:w="15" w:type="dxa"/>
        </w:trPr>
        <w:tc>
          <w:tcPr>
            <w:tcW w:w="300" w:type="dxa"/>
            <w:hideMark/>
          </w:tcPr>
          <w:p w14:paraId="1388C0D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05B765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tahap semasa jaminan bekalan makanan dalam negeri atau self sufficiency level (SSL) Negeri Selangor?</w:t>
            </w:r>
          </w:p>
        </w:tc>
      </w:tr>
    </w:tbl>
    <w:p w14:paraId="1F28920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52DDDC" w14:textId="77777777" w:rsidTr="00901A7F">
        <w:trPr>
          <w:tblCellSpacing w:w="15" w:type="dxa"/>
        </w:trPr>
        <w:tc>
          <w:tcPr>
            <w:tcW w:w="300" w:type="dxa"/>
            <w:hideMark/>
          </w:tcPr>
          <w:p w14:paraId="7275D09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CCFC20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5 teras utama dalam Dasar Pelan Transformasi Agro Selangor (PeTA) telahpun dilaksanakan? Apakah contoh pelaksanaannya?</w:t>
            </w:r>
          </w:p>
        </w:tc>
      </w:tr>
    </w:tbl>
    <w:p w14:paraId="3B16028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66D064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96EC4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BF3E7E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6714E0B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26FD84C1" w14:textId="77777777" w:rsidR="00513296" w:rsidRDefault="00513296" w:rsidP="00513296">
      <w:pPr>
        <w:spacing w:after="0"/>
        <w:jc w:val="center"/>
        <w:rPr>
          <w:rFonts w:ascii="Arial" w:hAnsi="Arial" w:cs="Arial"/>
          <w:b/>
          <w:sz w:val="24"/>
          <w:szCs w:val="24"/>
          <w:lang w:val="ms-MY"/>
        </w:rPr>
      </w:pPr>
    </w:p>
    <w:p w14:paraId="66DAA36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INISIATIF KERJAYA SELANGOR</w:t>
      </w:r>
    </w:p>
    <w:p w14:paraId="6CBB5E3D" w14:textId="77777777" w:rsidR="00513296" w:rsidRDefault="00513296" w:rsidP="00513296">
      <w:pPr>
        <w:pStyle w:val="ListParagraph"/>
        <w:spacing w:after="0"/>
        <w:rPr>
          <w:rFonts w:ascii="Arial" w:hAnsi="Arial" w:cs="Arial"/>
          <w:b/>
          <w:sz w:val="24"/>
          <w:szCs w:val="24"/>
          <w:lang w:val="ms-MY"/>
        </w:rPr>
      </w:pPr>
    </w:p>
    <w:p w14:paraId="6B1B305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299.  Bertanya kepada Y.A.B. Dato' Menteri Besar:-</w:t>
      </w:r>
    </w:p>
    <w:p w14:paraId="0D1B305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493"/>
      </w:tblGrid>
      <w:tr w:rsidR="00513296" w14:paraId="30E9EC79" w14:textId="77777777" w:rsidTr="00901A7F">
        <w:trPr>
          <w:tblCellSpacing w:w="15" w:type="dxa"/>
        </w:trPr>
        <w:tc>
          <w:tcPr>
            <w:tcW w:w="300" w:type="dxa"/>
            <w:hideMark/>
          </w:tcPr>
          <w:p w14:paraId="671A10E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E0780E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lokasi jelajah Kerjaya Selangor bagi tahun 2024.</w:t>
            </w:r>
          </w:p>
        </w:tc>
      </w:tr>
    </w:tbl>
    <w:p w14:paraId="1921B8D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6BD956C" w14:textId="77777777" w:rsidTr="00901A7F">
        <w:trPr>
          <w:tblCellSpacing w:w="15" w:type="dxa"/>
        </w:trPr>
        <w:tc>
          <w:tcPr>
            <w:tcW w:w="300" w:type="dxa"/>
            <w:hideMark/>
          </w:tcPr>
          <w:p w14:paraId="3DBD1CF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B0D428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agensi-agensi dan syarikat yang terlibat dalam menjayakan jelajah Kerjaya Selangor.</w:t>
            </w:r>
          </w:p>
        </w:tc>
      </w:tr>
    </w:tbl>
    <w:p w14:paraId="121A376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E47AA0F" w14:textId="77777777" w:rsidTr="00901A7F">
        <w:trPr>
          <w:tblCellSpacing w:w="15" w:type="dxa"/>
        </w:trPr>
        <w:tc>
          <w:tcPr>
            <w:tcW w:w="300" w:type="dxa"/>
            <w:hideMark/>
          </w:tcPr>
          <w:p w14:paraId="12CC958F"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D923D5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Kerjaya Selangor bercadang untuk mengadakan atau menambah program kompetensi bagi tujuan meningkatkan kebolehpasaran tenaga kerja sedia ada?</w:t>
            </w:r>
          </w:p>
        </w:tc>
      </w:tr>
    </w:tbl>
    <w:p w14:paraId="1E540CE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97F620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6E00F7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CBE242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457E5A9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1B662BF3" w14:textId="77777777" w:rsidR="00513296" w:rsidRDefault="00513296" w:rsidP="00513296">
      <w:pPr>
        <w:spacing w:after="0"/>
        <w:jc w:val="center"/>
        <w:rPr>
          <w:rFonts w:ascii="Arial" w:hAnsi="Arial" w:cs="Arial"/>
          <w:b/>
          <w:sz w:val="24"/>
          <w:szCs w:val="24"/>
          <w:lang w:val="ms-MY"/>
        </w:rPr>
      </w:pPr>
    </w:p>
    <w:p w14:paraId="39B0BBA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PENYELENGGARAAN GELANGGANG</w:t>
      </w:r>
    </w:p>
    <w:p w14:paraId="4C1AEBB9" w14:textId="77777777" w:rsidR="00513296" w:rsidRDefault="00513296" w:rsidP="00513296">
      <w:pPr>
        <w:pStyle w:val="ListParagraph"/>
        <w:spacing w:after="0"/>
        <w:rPr>
          <w:rFonts w:ascii="Arial" w:hAnsi="Arial" w:cs="Arial"/>
          <w:b/>
          <w:sz w:val="24"/>
          <w:szCs w:val="24"/>
          <w:lang w:val="ms-MY"/>
        </w:rPr>
      </w:pPr>
    </w:p>
    <w:p w14:paraId="3FD2090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300.  Bertanya kepada Y.A.B. Dato' Menteri Besar:-</w:t>
      </w:r>
    </w:p>
    <w:p w14:paraId="77B2005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D8004C8" w14:textId="77777777" w:rsidTr="00901A7F">
        <w:trPr>
          <w:tblCellSpacing w:w="15" w:type="dxa"/>
        </w:trPr>
        <w:tc>
          <w:tcPr>
            <w:tcW w:w="300" w:type="dxa"/>
            <w:hideMark/>
          </w:tcPr>
          <w:p w14:paraId="02C370B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EC8841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agensi yang bertanggungjawab untuk menyelenggara semua gelanggang terutama di Daerah Kuala Selangor.</w:t>
            </w:r>
          </w:p>
        </w:tc>
      </w:tr>
    </w:tbl>
    <w:p w14:paraId="03442D6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B65F727" w14:textId="77777777" w:rsidTr="00901A7F">
        <w:trPr>
          <w:tblCellSpacing w:w="15" w:type="dxa"/>
        </w:trPr>
        <w:tc>
          <w:tcPr>
            <w:tcW w:w="300" w:type="dxa"/>
            <w:hideMark/>
          </w:tcPr>
          <w:p w14:paraId="698E532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418183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peruntukan tahunan yang diberikan untuk menyelenggara gelanggang yang uzur dan siapakah yang menerima peruntukan tersebut?</w:t>
            </w:r>
          </w:p>
        </w:tc>
      </w:tr>
    </w:tbl>
    <w:p w14:paraId="11C7991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E708DC1" w14:textId="77777777" w:rsidTr="00901A7F">
        <w:trPr>
          <w:tblCellSpacing w:w="15" w:type="dxa"/>
        </w:trPr>
        <w:tc>
          <w:tcPr>
            <w:tcW w:w="300" w:type="dxa"/>
            <w:hideMark/>
          </w:tcPr>
          <w:p w14:paraId="3147EB6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F1FB50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kutipan yuran atau sebarang bayaran sebagai contoh oleh pihak JPKK atau KRT adalah dibenarkan? Jika ya, adakah terdapat garis panduan spesifik berkenaan kutipan tersebut?</w:t>
            </w:r>
          </w:p>
        </w:tc>
      </w:tr>
    </w:tbl>
    <w:p w14:paraId="6EFB188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1E7DC3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F7EB3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0088B6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32D7EA9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20509C32" w14:textId="77777777" w:rsidR="00513296" w:rsidRDefault="00513296" w:rsidP="00513296">
      <w:pPr>
        <w:spacing w:after="0"/>
        <w:jc w:val="center"/>
        <w:rPr>
          <w:rFonts w:ascii="Arial" w:hAnsi="Arial" w:cs="Arial"/>
          <w:b/>
          <w:sz w:val="24"/>
          <w:szCs w:val="24"/>
          <w:lang w:val="ms-MY"/>
        </w:rPr>
      </w:pPr>
    </w:p>
    <w:p w14:paraId="4F84FA1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PEMERKASAAN WANITA</w:t>
      </w:r>
    </w:p>
    <w:p w14:paraId="3B7BFD1B" w14:textId="77777777" w:rsidR="00513296" w:rsidRDefault="00513296" w:rsidP="00513296">
      <w:pPr>
        <w:pStyle w:val="ListParagraph"/>
        <w:spacing w:after="0"/>
        <w:rPr>
          <w:rFonts w:ascii="Arial" w:hAnsi="Arial" w:cs="Arial"/>
          <w:b/>
          <w:sz w:val="24"/>
          <w:szCs w:val="24"/>
          <w:lang w:val="ms-MY"/>
        </w:rPr>
      </w:pPr>
    </w:p>
    <w:p w14:paraId="1EA9D51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301.  Bertanya kepada Y.A.B. Dato' Menteri Besar:-</w:t>
      </w:r>
    </w:p>
    <w:p w14:paraId="7460BCD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307"/>
      </w:tblGrid>
      <w:tr w:rsidR="00513296" w14:paraId="6CE607D3" w14:textId="77777777" w:rsidTr="00901A7F">
        <w:trPr>
          <w:tblCellSpacing w:w="15" w:type="dxa"/>
        </w:trPr>
        <w:tc>
          <w:tcPr>
            <w:tcW w:w="300" w:type="dxa"/>
            <w:hideMark/>
          </w:tcPr>
          <w:p w14:paraId="3E39EDC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F64E65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ikhtiar Kerajaan Negeri untuk membantu usahawan wanita?</w:t>
            </w:r>
          </w:p>
        </w:tc>
      </w:tr>
    </w:tbl>
    <w:p w14:paraId="4FC7108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C9AA3B" w14:textId="77777777" w:rsidTr="00901A7F">
        <w:trPr>
          <w:tblCellSpacing w:w="15" w:type="dxa"/>
        </w:trPr>
        <w:tc>
          <w:tcPr>
            <w:tcW w:w="300" w:type="dxa"/>
            <w:hideMark/>
          </w:tcPr>
          <w:p w14:paraId="22D1F40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B8B29A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mempunyai bantuan atau latihan khas untuk membantu golongan ibu tunggal untuk memulakan perniagaan taska?</w:t>
            </w:r>
          </w:p>
        </w:tc>
      </w:tr>
    </w:tbl>
    <w:p w14:paraId="57948D0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8F3E99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056073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F5FF1C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5ECBDBA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4DB66684" w14:textId="77777777" w:rsidR="00513296" w:rsidRDefault="00513296" w:rsidP="00513296">
      <w:pPr>
        <w:spacing w:after="0"/>
        <w:jc w:val="center"/>
        <w:rPr>
          <w:rFonts w:ascii="Arial" w:hAnsi="Arial" w:cs="Arial"/>
          <w:b/>
          <w:sz w:val="24"/>
          <w:szCs w:val="24"/>
          <w:lang w:val="ms-MY"/>
        </w:rPr>
      </w:pPr>
    </w:p>
    <w:p w14:paraId="6987AF6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SKIM SMART SEWA</w:t>
      </w:r>
    </w:p>
    <w:p w14:paraId="15617111" w14:textId="77777777" w:rsidR="00513296" w:rsidRDefault="00513296" w:rsidP="00513296">
      <w:pPr>
        <w:pStyle w:val="ListParagraph"/>
        <w:spacing w:after="0"/>
        <w:rPr>
          <w:rFonts w:ascii="Arial" w:hAnsi="Arial" w:cs="Arial"/>
          <w:b/>
          <w:sz w:val="24"/>
          <w:szCs w:val="24"/>
          <w:lang w:val="ms-MY"/>
        </w:rPr>
      </w:pPr>
    </w:p>
    <w:p w14:paraId="563B60C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302.  Bertanya kepada Y.A.B. Dato' Menteri Besar:-</w:t>
      </w:r>
    </w:p>
    <w:p w14:paraId="3EFDB18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9F7624C" w14:textId="77777777" w:rsidTr="00901A7F">
        <w:trPr>
          <w:tblCellSpacing w:w="15" w:type="dxa"/>
        </w:trPr>
        <w:tc>
          <w:tcPr>
            <w:tcW w:w="300" w:type="dxa"/>
            <w:hideMark/>
          </w:tcPr>
          <w:p w14:paraId="25914B9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20D796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kaedah untuk memohon dan menyertai Skim Smart Sewa yang dianjurkan oleh Kerajaan Negeri Selangor pada tahun 2022.</w:t>
            </w:r>
          </w:p>
        </w:tc>
      </w:tr>
    </w:tbl>
    <w:p w14:paraId="5282DD7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AAF5912" w14:textId="77777777" w:rsidTr="00901A7F">
        <w:trPr>
          <w:tblCellSpacing w:w="15" w:type="dxa"/>
        </w:trPr>
        <w:tc>
          <w:tcPr>
            <w:tcW w:w="300" w:type="dxa"/>
            <w:hideMark/>
          </w:tcPr>
          <w:p w14:paraId="01761E1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B6DB46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perumahan yang telah dibina di bawah skim ini? Nyatakan pecahan mengikut kawasan.</w:t>
            </w:r>
          </w:p>
        </w:tc>
      </w:tr>
    </w:tbl>
    <w:p w14:paraId="23F8D19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52D077D0" w14:textId="77777777" w:rsidTr="00901A7F">
        <w:trPr>
          <w:tblCellSpacing w:w="15" w:type="dxa"/>
        </w:trPr>
        <w:tc>
          <w:tcPr>
            <w:tcW w:w="300" w:type="dxa"/>
            <w:hideMark/>
          </w:tcPr>
          <w:p w14:paraId="1B8E0323"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21B0D0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mempelbagaikan jenis rumah dalam skim ini bagi membantu mereka yang berpendapatan rendah untuk memiliki rumah?</w:t>
            </w:r>
          </w:p>
        </w:tc>
      </w:tr>
    </w:tbl>
    <w:p w14:paraId="22913EB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91FD40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164A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271DF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5EB68E1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1C75C2A7" w14:textId="77777777" w:rsidR="00513296" w:rsidRDefault="00513296" w:rsidP="00513296">
      <w:pPr>
        <w:spacing w:after="0"/>
        <w:jc w:val="center"/>
        <w:rPr>
          <w:rFonts w:ascii="Arial" w:hAnsi="Arial" w:cs="Arial"/>
          <w:b/>
          <w:sz w:val="24"/>
          <w:szCs w:val="24"/>
          <w:lang w:val="ms-MY"/>
        </w:rPr>
      </w:pPr>
    </w:p>
    <w:p w14:paraId="6CB9404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LATIHAN USAHAWAN IT (SITEC)</w:t>
      </w:r>
    </w:p>
    <w:p w14:paraId="19E3EC2A" w14:textId="77777777" w:rsidR="00513296" w:rsidRDefault="00513296" w:rsidP="00513296">
      <w:pPr>
        <w:pStyle w:val="ListParagraph"/>
        <w:spacing w:after="0"/>
        <w:rPr>
          <w:rFonts w:ascii="Arial" w:hAnsi="Arial" w:cs="Arial"/>
          <w:b/>
          <w:sz w:val="24"/>
          <w:szCs w:val="24"/>
          <w:lang w:val="ms-MY"/>
        </w:rPr>
      </w:pPr>
    </w:p>
    <w:p w14:paraId="57E7D13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303.  Bertanya kepada Y.A.B. Dato' Menteri Besar:-</w:t>
      </w:r>
    </w:p>
    <w:p w14:paraId="7351E92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306"/>
      </w:tblGrid>
      <w:tr w:rsidR="00513296" w14:paraId="3AA4A8C1" w14:textId="77777777" w:rsidTr="00901A7F">
        <w:trPr>
          <w:tblCellSpacing w:w="15" w:type="dxa"/>
        </w:trPr>
        <w:tc>
          <w:tcPr>
            <w:tcW w:w="300" w:type="dxa"/>
            <w:hideMark/>
          </w:tcPr>
          <w:p w14:paraId="286B0DA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DF8BE2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bentuk program latihan yang disediakan dalam inisiatif ini.</w:t>
            </w:r>
          </w:p>
        </w:tc>
      </w:tr>
    </w:tbl>
    <w:p w14:paraId="59EAB6E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0F562EA" w14:textId="77777777" w:rsidTr="00901A7F">
        <w:trPr>
          <w:tblCellSpacing w:w="15" w:type="dxa"/>
        </w:trPr>
        <w:tc>
          <w:tcPr>
            <w:tcW w:w="300" w:type="dxa"/>
            <w:hideMark/>
          </w:tcPr>
          <w:p w14:paraId="1C76832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991FF2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prasyarat untuk menyertai latihan usahawan IT ini? Adakah agensi berkaitan menjalankan aktiviti “reach-out” untuk mempromosi dan memperkenalkan inisiatif ini kepada umum?</w:t>
            </w:r>
          </w:p>
        </w:tc>
      </w:tr>
    </w:tbl>
    <w:p w14:paraId="20E0814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EE5521A" w14:textId="77777777" w:rsidTr="00901A7F">
        <w:trPr>
          <w:tblCellSpacing w:w="15" w:type="dxa"/>
        </w:trPr>
        <w:tc>
          <w:tcPr>
            <w:tcW w:w="300" w:type="dxa"/>
            <w:hideMark/>
          </w:tcPr>
          <w:p w14:paraId="5FCB50B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5E4358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mekanisme yang digunakan dalam memastikan modul latihan adalah relevan dengan keadaan pasaran semasa?</w:t>
            </w:r>
          </w:p>
        </w:tc>
      </w:tr>
    </w:tbl>
    <w:p w14:paraId="6E8BB12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017C27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8C29F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E32E7A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61EE1A5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067503DA" w14:textId="77777777" w:rsidR="00513296" w:rsidRDefault="00513296" w:rsidP="00513296">
      <w:pPr>
        <w:spacing w:after="0"/>
        <w:jc w:val="center"/>
        <w:rPr>
          <w:rFonts w:ascii="Arial" w:hAnsi="Arial" w:cs="Arial"/>
          <w:b/>
          <w:sz w:val="24"/>
          <w:szCs w:val="24"/>
          <w:lang w:val="ms-MY"/>
        </w:rPr>
      </w:pPr>
    </w:p>
    <w:p w14:paraId="522174E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SKIM KESIHATAN WANITA (SKW)</w:t>
      </w:r>
    </w:p>
    <w:p w14:paraId="688F5A73" w14:textId="77777777" w:rsidR="00513296" w:rsidRDefault="00513296" w:rsidP="00513296">
      <w:pPr>
        <w:pStyle w:val="ListParagraph"/>
        <w:spacing w:after="0"/>
        <w:rPr>
          <w:rFonts w:ascii="Arial" w:hAnsi="Arial" w:cs="Arial"/>
          <w:b/>
          <w:sz w:val="24"/>
          <w:szCs w:val="24"/>
          <w:lang w:val="ms-MY"/>
        </w:rPr>
      </w:pPr>
    </w:p>
    <w:p w14:paraId="5E8DCA0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304.  Bertanya kepada Y.A.B. Dato' Menteri Besar:-</w:t>
      </w:r>
    </w:p>
    <w:p w14:paraId="008BC5F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43FD000" w14:textId="77777777" w:rsidTr="00901A7F">
        <w:trPr>
          <w:tblCellSpacing w:w="15" w:type="dxa"/>
        </w:trPr>
        <w:tc>
          <w:tcPr>
            <w:tcW w:w="300" w:type="dxa"/>
            <w:hideMark/>
          </w:tcPr>
          <w:p w14:paraId="0D352A6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BA9982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penerima manfaat di bawah skim kesihatan wanita di Negeri Selangor?</w:t>
            </w:r>
          </w:p>
        </w:tc>
      </w:tr>
    </w:tbl>
    <w:p w14:paraId="5F1B637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44A390" w14:textId="77777777" w:rsidTr="00901A7F">
        <w:trPr>
          <w:tblCellSpacing w:w="15" w:type="dxa"/>
        </w:trPr>
        <w:tc>
          <w:tcPr>
            <w:tcW w:w="300" w:type="dxa"/>
            <w:hideMark/>
          </w:tcPr>
          <w:p w14:paraId="38C3D9C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C8638F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bercadang untuk memperluas skim kepada servis kesihatan yang lain?</w:t>
            </w:r>
          </w:p>
        </w:tc>
      </w:tr>
    </w:tbl>
    <w:p w14:paraId="6843B5D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A49E0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4E411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B24CA9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1D7C6FD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49DAC63F" w14:textId="77777777" w:rsidR="00513296" w:rsidRDefault="00513296" w:rsidP="00513296">
      <w:pPr>
        <w:spacing w:after="0"/>
        <w:jc w:val="center"/>
        <w:rPr>
          <w:rFonts w:ascii="Arial" w:hAnsi="Arial" w:cs="Arial"/>
          <w:b/>
          <w:sz w:val="24"/>
          <w:szCs w:val="24"/>
          <w:lang w:val="ms-MY"/>
        </w:rPr>
      </w:pPr>
    </w:p>
    <w:p w14:paraId="68F43B7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ILTIZAM SELANGOR PENYAYANG</w:t>
      </w:r>
    </w:p>
    <w:p w14:paraId="7C9B6474" w14:textId="77777777" w:rsidR="00513296" w:rsidRDefault="00513296" w:rsidP="00513296">
      <w:pPr>
        <w:pStyle w:val="ListParagraph"/>
        <w:spacing w:after="0"/>
        <w:rPr>
          <w:rFonts w:ascii="Arial" w:hAnsi="Arial" w:cs="Arial"/>
          <w:b/>
          <w:sz w:val="24"/>
          <w:szCs w:val="24"/>
          <w:lang w:val="ms-MY"/>
        </w:rPr>
      </w:pPr>
    </w:p>
    <w:p w14:paraId="7069B6D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305.  Bertanya kepada Y.A.B. Dato' Menteri Besar:-</w:t>
      </w:r>
    </w:p>
    <w:p w14:paraId="22993EE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9448292" w14:textId="77777777" w:rsidTr="00901A7F">
        <w:trPr>
          <w:tblCellSpacing w:w="15" w:type="dxa"/>
        </w:trPr>
        <w:tc>
          <w:tcPr>
            <w:tcW w:w="300" w:type="dxa"/>
            <w:hideMark/>
          </w:tcPr>
          <w:p w14:paraId="6C0E550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CE0706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yang telah dibelanjakan beserta jumlah penerima manfaat mengikut pecahan inisiatif di dalam Iltizam Penyayang Selangor.</w:t>
            </w:r>
          </w:p>
        </w:tc>
      </w:tr>
    </w:tbl>
    <w:p w14:paraId="6451F79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793A8C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BDD29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B45134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NOORAZLEY BIN YAHYA </w:t>
      </w:r>
    </w:p>
    <w:p w14:paraId="14020AA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(N10 BUKIT MELAWATI)</w:t>
      </w:r>
    </w:p>
    <w:p w14:paraId="2D604DF0" w14:textId="77777777" w:rsidR="00513296" w:rsidRDefault="00513296" w:rsidP="00513296">
      <w:pPr>
        <w:spacing w:after="0"/>
        <w:jc w:val="center"/>
        <w:rPr>
          <w:rFonts w:ascii="Arial" w:hAnsi="Arial" w:cs="Arial"/>
          <w:b/>
          <w:sz w:val="24"/>
          <w:szCs w:val="24"/>
          <w:lang w:val="ms-MY"/>
        </w:rPr>
      </w:pPr>
    </w:p>
    <w:p w14:paraId="629AC7C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KOMPLEKS SUKAN KUALA SELANGOR</w:t>
      </w:r>
    </w:p>
    <w:p w14:paraId="66EF0418" w14:textId="77777777" w:rsidR="00513296" w:rsidRDefault="00513296" w:rsidP="00513296">
      <w:pPr>
        <w:pStyle w:val="ListParagraph"/>
        <w:spacing w:after="0"/>
        <w:rPr>
          <w:rFonts w:ascii="Arial" w:hAnsi="Arial" w:cs="Arial"/>
          <w:b/>
          <w:sz w:val="24"/>
          <w:szCs w:val="24"/>
          <w:lang w:val="ms-MY"/>
        </w:rPr>
      </w:pPr>
    </w:p>
    <w:p w14:paraId="7A7CEEA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306.  Bertanya kepada Y.A.B. Dato' Menteri Besar:-</w:t>
      </w:r>
    </w:p>
    <w:p w14:paraId="25DC3FA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AD7C215" w14:textId="77777777" w:rsidTr="00901A7F">
        <w:trPr>
          <w:tblCellSpacing w:w="15" w:type="dxa"/>
        </w:trPr>
        <w:tc>
          <w:tcPr>
            <w:tcW w:w="300" w:type="dxa"/>
            <w:hideMark/>
          </w:tcPr>
          <w:p w14:paraId="0D82D27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ED20A0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terdapat usaha untuk menaiktaraf kompleks sukan Kuala Selangor kepada “Kuala Selangor Sports City” dengan kelengkapan yang lebih baik dan moden?</w:t>
            </w:r>
          </w:p>
        </w:tc>
      </w:tr>
    </w:tbl>
    <w:p w14:paraId="123D45C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27E2F0A" w14:textId="77777777" w:rsidTr="00901A7F">
        <w:trPr>
          <w:tblCellSpacing w:w="15" w:type="dxa"/>
        </w:trPr>
        <w:tc>
          <w:tcPr>
            <w:tcW w:w="300" w:type="dxa"/>
            <w:hideMark/>
          </w:tcPr>
          <w:p w14:paraId="53AA5B8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9851B8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kadar sewaan semasa Stadium Kuala Selangor? Adakah terdapat kadar sewaan khas untuk kegunaan institusi pendidikan seperti kolej dan sekolah?</w:t>
            </w:r>
          </w:p>
        </w:tc>
      </w:tr>
    </w:tbl>
    <w:p w14:paraId="0DDF451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96933A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3EF7A6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537174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5D86086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79FCC44F" w14:textId="77777777" w:rsidR="00513296" w:rsidRDefault="00513296" w:rsidP="00513296">
      <w:pPr>
        <w:spacing w:after="0"/>
        <w:jc w:val="center"/>
        <w:rPr>
          <w:rFonts w:ascii="Arial" w:hAnsi="Arial" w:cs="Arial"/>
          <w:b/>
          <w:sz w:val="24"/>
          <w:szCs w:val="24"/>
          <w:lang w:val="ms-MY"/>
        </w:rPr>
      </w:pPr>
    </w:p>
    <w:p w14:paraId="7103FEA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KAWALAN PEMBANGUNAN GUNA TANAH (LANDUSE LIMITATIONS)</w:t>
      </w:r>
    </w:p>
    <w:p w14:paraId="414E86AC" w14:textId="77777777" w:rsidR="00513296" w:rsidRDefault="00513296" w:rsidP="00513296">
      <w:pPr>
        <w:pStyle w:val="ListParagraph"/>
        <w:spacing w:after="0"/>
        <w:rPr>
          <w:rFonts w:ascii="Arial" w:hAnsi="Arial" w:cs="Arial"/>
          <w:b/>
          <w:sz w:val="24"/>
          <w:szCs w:val="24"/>
          <w:lang w:val="ms-MY"/>
        </w:rPr>
      </w:pPr>
    </w:p>
    <w:p w14:paraId="7C913B2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307.  Bertanya kepada Y.A.B. Dato' Menteri Besar:-</w:t>
      </w:r>
    </w:p>
    <w:p w14:paraId="6A96B8E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10E1AC7" w14:textId="77777777" w:rsidTr="00901A7F">
        <w:trPr>
          <w:tblCellSpacing w:w="15" w:type="dxa"/>
        </w:trPr>
        <w:tc>
          <w:tcPr>
            <w:tcW w:w="300" w:type="dxa"/>
            <w:hideMark/>
          </w:tcPr>
          <w:p w14:paraId="33416F2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053270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asas kelulusan projek pembangunan 570 unit pangsapuri yang mengandungi 2 blok setinggi 34 tingkat di atas Lot 1237 dan Lot 1240, Mukim Hulu Kelang untuk Maxims Circle Development Sdn Bhd dan beberapa projek pembangunan berkepadatan tinggi di kawasan yang sama? Nyatakan kawalan pembangunan guna tanah (landuse limitations) dalam Rancangan Tempatan yang digunapakai.</w:t>
            </w:r>
          </w:p>
        </w:tc>
      </w:tr>
    </w:tbl>
    <w:p w14:paraId="5526244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34A856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CED3A9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3EE12E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1F5792B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7DA440CE" w14:textId="77777777" w:rsidR="00513296" w:rsidRDefault="00513296" w:rsidP="00513296">
      <w:pPr>
        <w:spacing w:after="0"/>
        <w:jc w:val="center"/>
        <w:rPr>
          <w:rFonts w:ascii="Arial" w:hAnsi="Arial" w:cs="Arial"/>
          <w:b/>
          <w:sz w:val="24"/>
          <w:szCs w:val="24"/>
          <w:lang w:val="ms-MY"/>
        </w:rPr>
      </w:pPr>
    </w:p>
    <w:p w14:paraId="2157263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PELABURAN KERAJAAN NEGERI DALAM AGENSI DAN SYARIKAT KERAJAAN NEGERI</w:t>
      </w:r>
    </w:p>
    <w:p w14:paraId="276287F7" w14:textId="77777777" w:rsidR="00513296" w:rsidRDefault="00513296" w:rsidP="00513296">
      <w:pPr>
        <w:pStyle w:val="ListParagraph"/>
        <w:spacing w:after="0"/>
        <w:rPr>
          <w:rFonts w:ascii="Arial" w:hAnsi="Arial" w:cs="Arial"/>
          <w:b/>
          <w:sz w:val="24"/>
          <w:szCs w:val="24"/>
          <w:lang w:val="ms-MY"/>
        </w:rPr>
      </w:pPr>
    </w:p>
    <w:p w14:paraId="0A06E31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308.  Bertanya kepada Y.A.B. Dato' Menteri Besar:-</w:t>
      </w:r>
    </w:p>
    <w:p w14:paraId="4543242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EED81F5" w14:textId="77777777" w:rsidTr="00901A7F">
        <w:trPr>
          <w:tblCellSpacing w:w="15" w:type="dxa"/>
        </w:trPr>
        <w:tc>
          <w:tcPr>
            <w:tcW w:w="300" w:type="dxa"/>
            <w:hideMark/>
          </w:tcPr>
          <w:p w14:paraId="3BCEBF7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594F7A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agensi dan syarikat Kerajaan Negeri yang menerima pelaburan dari Kerajaan Negeri serta jumlah pelaburan. Kerajaan Negeri diminta untuk menyenaraikan syarikat yang membayar dividen dan jumlah dividen yang diterima daripada setiap pelaburan mulai tahun 2018 sehingga 2023.</w:t>
            </w:r>
          </w:p>
        </w:tc>
      </w:tr>
    </w:tbl>
    <w:p w14:paraId="389F680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665933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1CE000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6E2B10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61AD454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4F46E345" w14:textId="77777777" w:rsidR="00513296" w:rsidRDefault="00513296" w:rsidP="00513296">
      <w:pPr>
        <w:spacing w:after="0"/>
        <w:jc w:val="center"/>
        <w:rPr>
          <w:rFonts w:ascii="Arial" w:hAnsi="Arial" w:cs="Arial"/>
          <w:b/>
          <w:sz w:val="24"/>
          <w:szCs w:val="24"/>
          <w:lang w:val="ms-MY"/>
        </w:rPr>
      </w:pPr>
    </w:p>
    <w:p w14:paraId="6D89B64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PINJAMAN KERAJAAN NEGERI KEPADA PIHAK BERKUASA TEMPATAN</w:t>
      </w:r>
    </w:p>
    <w:p w14:paraId="5723281F" w14:textId="77777777" w:rsidR="00513296" w:rsidRDefault="00513296" w:rsidP="00513296">
      <w:pPr>
        <w:pStyle w:val="ListParagraph"/>
        <w:spacing w:after="0"/>
        <w:rPr>
          <w:rFonts w:ascii="Arial" w:hAnsi="Arial" w:cs="Arial"/>
          <w:b/>
          <w:sz w:val="24"/>
          <w:szCs w:val="24"/>
          <w:lang w:val="ms-MY"/>
        </w:rPr>
      </w:pPr>
    </w:p>
    <w:p w14:paraId="7AC7152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309.  Bertanya kepada Y.A.B. Dato' Menteri Besar:-</w:t>
      </w:r>
    </w:p>
    <w:p w14:paraId="4284A9C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B978E3B" w14:textId="77777777" w:rsidTr="00901A7F">
        <w:trPr>
          <w:tblCellSpacing w:w="15" w:type="dxa"/>
        </w:trPr>
        <w:tc>
          <w:tcPr>
            <w:tcW w:w="300" w:type="dxa"/>
            <w:hideMark/>
          </w:tcPr>
          <w:p w14:paraId="767315E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81B54F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pinjaman yang diberikan kepada setiap Pihak Berkuasa Tempatan (PBT) mulai tahun 2018 sehingga 2023 dan baki pinjaman bagi setiap PBT untuk tahun 2023 berbanding tahun sebelum.</w:t>
            </w:r>
          </w:p>
        </w:tc>
      </w:tr>
    </w:tbl>
    <w:p w14:paraId="503822A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495795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5CEC4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8E21C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3578456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620B8B8F" w14:textId="77777777" w:rsidR="00513296" w:rsidRDefault="00513296" w:rsidP="00513296">
      <w:pPr>
        <w:spacing w:after="0"/>
        <w:jc w:val="center"/>
        <w:rPr>
          <w:rFonts w:ascii="Arial" w:hAnsi="Arial" w:cs="Arial"/>
          <w:b/>
          <w:sz w:val="24"/>
          <w:szCs w:val="24"/>
          <w:lang w:val="ms-MY"/>
        </w:rPr>
      </w:pPr>
    </w:p>
    <w:p w14:paraId="6FF5D28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RANCANGAN STRUKTUR NEGERI SELANGOR 2035</w:t>
      </w:r>
    </w:p>
    <w:p w14:paraId="449B50C0" w14:textId="77777777" w:rsidR="00513296" w:rsidRDefault="00513296" w:rsidP="00513296">
      <w:pPr>
        <w:pStyle w:val="ListParagraph"/>
        <w:spacing w:after="0"/>
        <w:rPr>
          <w:rFonts w:ascii="Arial" w:hAnsi="Arial" w:cs="Arial"/>
          <w:b/>
          <w:sz w:val="24"/>
          <w:szCs w:val="24"/>
          <w:lang w:val="ms-MY"/>
        </w:rPr>
      </w:pPr>
    </w:p>
    <w:p w14:paraId="1575B46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310.  Bertanya kepada Y.A.B. Dato' Menteri Besar:-</w:t>
      </w:r>
    </w:p>
    <w:p w14:paraId="5F95FD4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DA44198" w14:textId="77777777" w:rsidTr="00901A7F">
        <w:trPr>
          <w:tblCellSpacing w:w="15" w:type="dxa"/>
        </w:trPr>
        <w:tc>
          <w:tcPr>
            <w:tcW w:w="300" w:type="dxa"/>
            <w:hideMark/>
          </w:tcPr>
          <w:p w14:paraId="18215E7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330AE8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jaminan Kerajaan Negeri untuk memastikan pengubahan Rancangan Struktur (RS) Negeri Selangor 2035 akan menyatakan dengan jelas tidak ada pembangunan ‘high intensity’ di kawasan sensitif alam sekitar, kawasan risiko bahaya dan kawasan risiko bencana di seluruh Negeri Selangor?</w:t>
            </w:r>
          </w:p>
        </w:tc>
      </w:tr>
    </w:tbl>
    <w:p w14:paraId="717521C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59EE7E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3268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4F0ED5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49CD41B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625F355D" w14:textId="77777777" w:rsidR="00513296" w:rsidRDefault="00513296" w:rsidP="00513296">
      <w:pPr>
        <w:spacing w:after="0"/>
        <w:jc w:val="center"/>
        <w:rPr>
          <w:rFonts w:ascii="Arial" w:hAnsi="Arial" w:cs="Arial"/>
          <w:b/>
          <w:sz w:val="24"/>
          <w:szCs w:val="24"/>
          <w:lang w:val="ms-MY"/>
        </w:rPr>
      </w:pPr>
    </w:p>
    <w:p w14:paraId="798F24D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RANCANGAN TEMPATAN MAJLIS PERBANDARAN AMPANG JAYA</w:t>
      </w:r>
    </w:p>
    <w:p w14:paraId="03858089" w14:textId="77777777" w:rsidR="00513296" w:rsidRDefault="00513296" w:rsidP="00513296">
      <w:pPr>
        <w:pStyle w:val="ListParagraph"/>
        <w:spacing w:after="0"/>
        <w:rPr>
          <w:rFonts w:ascii="Arial" w:hAnsi="Arial" w:cs="Arial"/>
          <w:b/>
          <w:sz w:val="24"/>
          <w:szCs w:val="24"/>
          <w:lang w:val="ms-MY"/>
        </w:rPr>
      </w:pPr>
    </w:p>
    <w:p w14:paraId="33A0CA3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311.  Bertanya kepada Y.A.B. Dato' Menteri Besar:-</w:t>
      </w:r>
    </w:p>
    <w:p w14:paraId="3A7B17B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EEBC7EF" w14:textId="77777777" w:rsidTr="00901A7F">
        <w:trPr>
          <w:tblCellSpacing w:w="15" w:type="dxa"/>
        </w:trPr>
        <w:tc>
          <w:tcPr>
            <w:tcW w:w="300" w:type="dxa"/>
            <w:hideMark/>
          </w:tcPr>
          <w:p w14:paraId="1F48CE7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725C46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bantahan yang diambilkira dan dipertimbangkan oleh Jawatankuasa Siasatan Tempatan dan Pendengaran (JKSTP) setelah mendengar bantahan penduduk dan pihak berkepentingan mengikut Akta Perancangan Bandar dan Desa 1976 (Akta 172) dalam Draf Rancangan Tempatan Majlis Perbandaran Ampang Jaya 2035?</w:t>
            </w:r>
          </w:p>
        </w:tc>
      </w:tr>
    </w:tbl>
    <w:p w14:paraId="0661D79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299A04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AA7133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69836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5873E98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71D26DE7" w14:textId="77777777" w:rsidR="00513296" w:rsidRDefault="00513296" w:rsidP="00513296">
      <w:pPr>
        <w:spacing w:after="0"/>
        <w:jc w:val="center"/>
        <w:rPr>
          <w:rFonts w:ascii="Arial" w:hAnsi="Arial" w:cs="Arial"/>
          <w:b/>
          <w:sz w:val="24"/>
          <w:szCs w:val="24"/>
          <w:lang w:val="ms-MY"/>
        </w:rPr>
      </w:pPr>
    </w:p>
    <w:p w14:paraId="30CF27E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PENJUALAN DEVELOPMENT RIGHTS PJ SENTRAL OLEH PKNS</w:t>
      </w:r>
    </w:p>
    <w:p w14:paraId="163AEC31" w14:textId="77777777" w:rsidR="00513296" w:rsidRDefault="00513296" w:rsidP="00513296">
      <w:pPr>
        <w:pStyle w:val="ListParagraph"/>
        <w:spacing w:after="0"/>
        <w:rPr>
          <w:rFonts w:ascii="Arial" w:hAnsi="Arial" w:cs="Arial"/>
          <w:b/>
          <w:sz w:val="24"/>
          <w:szCs w:val="24"/>
          <w:lang w:val="ms-MY"/>
        </w:rPr>
      </w:pPr>
    </w:p>
    <w:p w14:paraId="6D83BF6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312.  Bertanya kepada Y.A.B. Dato' Menteri Besar:-</w:t>
      </w:r>
    </w:p>
    <w:p w14:paraId="7252EE0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8C884C0" w14:textId="77777777" w:rsidTr="00901A7F">
        <w:trPr>
          <w:tblCellSpacing w:w="15" w:type="dxa"/>
        </w:trPr>
        <w:tc>
          <w:tcPr>
            <w:tcW w:w="300" w:type="dxa"/>
            <w:hideMark/>
          </w:tcPr>
          <w:p w14:paraId="7283002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6AA92A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status 13 unit pangsapuri mewah St. Regis sebagai pulangan atau asset swap kepada PKNS yang menjual development rights PJ Sentral kepada MRCB. Apakah masih dalam pegangan PKNS? Sekiranya tidak, apakah unit-unit berkenaan telah disewa dan nyatakan secara terperinci jumlah hasil sewaan bagi setiap unit yang diterima sehingga 31 Mei 2024?</w:t>
            </w:r>
          </w:p>
        </w:tc>
      </w:tr>
    </w:tbl>
    <w:p w14:paraId="3F99BE8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2EEF6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BA3EC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ABF99B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13799C6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3B723D30" w14:textId="77777777" w:rsidR="00513296" w:rsidRDefault="00513296" w:rsidP="00513296">
      <w:pPr>
        <w:spacing w:after="0"/>
        <w:jc w:val="center"/>
        <w:rPr>
          <w:rFonts w:ascii="Arial" w:hAnsi="Arial" w:cs="Arial"/>
          <w:b/>
          <w:sz w:val="24"/>
          <w:szCs w:val="24"/>
          <w:lang w:val="ms-MY"/>
        </w:rPr>
      </w:pPr>
    </w:p>
    <w:p w14:paraId="28A23A7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PERKHIDMATAN DEMAND RESPONSIVE TRANSIT (DRT)</w:t>
      </w:r>
    </w:p>
    <w:p w14:paraId="72AAEEBA" w14:textId="77777777" w:rsidR="00513296" w:rsidRDefault="00513296" w:rsidP="00513296">
      <w:pPr>
        <w:pStyle w:val="ListParagraph"/>
        <w:spacing w:after="0"/>
        <w:rPr>
          <w:rFonts w:ascii="Arial" w:hAnsi="Arial" w:cs="Arial"/>
          <w:b/>
          <w:sz w:val="24"/>
          <w:szCs w:val="24"/>
          <w:lang w:val="ms-MY"/>
        </w:rPr>
      </w:pPr>
    </w:p>
    <w:p w14:paraId="2295588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313.  Bertanya kepada Y.A.B. Dato' Menteri Besar:-</w:t>
      </w:r>
    </w:p>
    <w:p w14:paraId="5672B9D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2C12001" w14:textId="77777777" w:rsidTr="00901A7F">
        <w:trPr>
          <w:tblCellSpacing w:w="15" w:type="dxa"/>
        </w:trPr>
        <w:tc>
          <w:tcPr>
            <w:tcW w:w="300" w:type="dxa"/>
            <w:hideMark/>
          </w:tcPr>
          <w:p w14:paraId="0A4F614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2542FF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Asia Mobility Technologies Sdn Bhd (Asia Mobiliti) telah dilantik untuk menyediakan perkhidmatan Demand Responsive Transit (DRT) di empat lokaliti dalam Negeri Selangor. Apakah nilai kontrak yang diberikan kepada Asia Mobiliti dan jelaskan proses pelantikan secara terperinci termasuk terma-terma dalam perjanjian pelantikan? Nyatakan dana yang diperuntukkan oleh Kerajaan Negeri untuk projek Selangor Mobility.</w:t>
            </w:r>
          </w:p>
        </w:tc>
      </w:tr>
    </w:tbl>
    <w:p w14:paraId="15F570D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3F70E4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7EC4EC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F97FC7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04BD53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6E4A4859" w14:textId="77777777" w:rsidR="00513296" w:rsidRDefault="00513296" w:rsidP="00513296">
      <w:pPr>
        <w:spacing w:after="0"/>
        <w:jc w:val="center"/>
        <w:rPr>
          <w:rFonts w:ascii="Arial" w:hAnsi="Arial" w:cs="Arial"/>
          <w:b/>
          <w:sz w:val="24"/>
          <w:szCs w:val="24"/>
          <w:lang w:val="ms-MY"/>
        </w:rPr>
      </w:pPr>
    </w:p>
    <w:p w14:paraId="32C66B9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ZON GUNA TANAH</w:t>
      </w:r>
    </w:p>
    <w:p w14:paraId="0119E051" w14:textId="77777777" w:rsidR="00513296" w:rsidRDefault="00513296" w:rsidP="00513296">
      <w:pPr>
        <w:pStyle w:val="ListParagraph"/>
        <w:spacing w:after="0"/>
        <w:rPr>
          <w:rFonts w:ascii="Arial" w:hAnsi="Arial" w:cs="Arial"/>
          <w:b/>
          <w:sz w:val="24"/>
          <w:szCs w:val="24"/>
          <w:lang w:val="ms-MY"/>
        </w:rPr>
      </w:pPr>
    </w:p>
    <w:p w14:paraId="58BF24D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314.  Bertanya kepada Y.A.B. Dato' Menteri Besar:-</w:t>
      </w:r>
    </w:p>
    <w:p w14:paraId="37F54CC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6919BA2" w14:textId="77777777" w:rsidTr="00901A7F">
        <w:trPr>
          <w:tblCellSpacing w:w="15" w:type="dxa"/>
        </w:trPr>
        <w:tc>
          <w:tcPr>
            <w:tcW w:w="300" w:type="dxa"/>
            <w:hideMark/>
          </w:tcPr>
          <w:p w14:paraId="588E8F0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013117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Peta cadangan guna tanah di dalam Deraf Rancangan Tempatan Majlis Perbandaran Ampang Jaya 2035 bagi Blok Perancangan (BP) 6 menunjukkan zon guna tanah ‘Tanah Lapang’ yang diperuntukkan bagi Taman Tun Abdul Razak (TAR) telah ditukar kepada ‘kediaman’. Siapakah yang memberi kelulusan terhadap perubahan zon guna tanah ini?</w:t>
            </w:r>
          </w:p>
        </w:tc>
      </w:tr>
    </w:tbl>
    <w:p w14:paraId="3B0C5F8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4B8C6E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B3937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72D064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2555FD8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6EEAE413" w14:textId="77777777" w:rsidR="00513296" w:rsidRDefault="00513296" w:rsidP="00513296">
      <w:pPr>
        <w:spacing w:after="0"/>
        <w:jc w:val="center"/>
        <w:rPr>
          <w:rFonts w:ascii="Arial" w:hAnsi="Arial" w:cs="Arial"/>
          <w:b/>
          <w:sz w:val="24"/>
          <w:szCs w:val="24"/>
          <w:lang w:val="ms-MY"/>
        </w:rPr>
      </w:pPr>
    </w:p>
    <w:p w14:paraId="443C9F2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UNIVERSITI SELANGOR - GERAN PENYELIDIKAN, PEMBANGUNAN SAINS, TEKNOLOGI DAN INOVASI (GPPSTI)</w:t>
      </w:r>
    </w:p>
    <w:p w14:paraId="64B30E9C" w14:textId="77777777" w:rsidR="00513296" w:rsidRDefault="00513296" w:rsidP="00513296">
      <w:pPr>
        <w:pStyle w:val="ListParagraph"/>
        <w:spacing w:after="0"/>
        <w:rPr>
          <w:rFonts w:ascii="Arial" w:hAnsi="Arial" w:cs="Arial"/>
          <w:b/>
          <w:sz w:val="24"/>
          <w:szCs w:val="24"/>
          <w:lang w:val="ms-MY"/>
        </w:rPr>
      </w:pPr>
    </w:p>
    <w:p w14:paraId="4444564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315.  Bertanya kepada Y.A.B. Dato' Menteri Besar:-</w:t>
      </w:r>
    </w:p>
    <w:p w14:paraId="0CAED94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BF860F" w14:textId="77777777" w:rsidTr="00901A7F">
        <w:trPr>
          <w:tblCellSpacing w:w="15" w:type="dxa"/>
        </w:trPr>
        <w:tc>
          <w:tcPr>
            <w:tcW w:w="300" w:type="dxa"/>
            <w:hideMark/>
          </w:tcPr>
          <w:p w14:paraId="2AD3545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85645C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alasan yang diberikan dalam surat rayuan pengurusan Universiti Selangor bertarikh September 2023 untuk menggunakan baki dana Geran Penyelidikan, Pembangunan Sains, Teknologi dan Inovasi (GPPSTI) dan apakah pendirian Kerajaan Negeri berhubung perkara ini?</w:t>
            </w:r>
          </w:p>
        </w:tc>
      </w:tr>
    </w:tbl>
    <w:p w14:paraId="7E86D21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536210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9D18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DB5570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DATO' SERI MOHAMED AZMIN BIN ALI </w:t>
      </w:r>
    </w:p>
    <w:p w14:paraId="50D7A75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(N18 HULU KELANG)</w:t>
      </w:r>
    </w:p>
    <w:p w14:paraId="7C3B969C" w14:textId="77777777" w:rsidR="00513296" w:rsidRDefault="00513296" w:rsidP="00513296">
      <w:pPr>
        <w:spacing w:after="0"/>
        <w:jc w:val="center"/>
        <w:rPr>
          <w:rFonts w:ascii="Arial" w:hAnsi="Arial" w:cs="Arial"/>
          <w:b/>
          <w:sz w:val="24"/>
          <w:szCs w:val="24"/>
          <w:lang w:val="ms-MY"/>
        </w:rPr>
      </w:pPr>
    </w:p>
    <w:p w14:paraId="150DCEF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CORPORATE SOCIAL RESPONSIBILITY OLEH MBI</w:t>
      </w:r>
    </w:p>
    <w:p w14:paraId="4DCAA48A" w14:textId="77777777" w:rsidR="00513296" w:rsidRDefault="00513296" w:rsidP="00513296">
      <w:pPr>
        <w:pStyle w:val="ListParagraph"/>
        <w:spacing w:after="0"/>
        <w:rPr>
          <w:rFonts w:ascii="Arial" w:hAnsi="Arial" w:cs="Arial"/>
          <w:b/>
          <w:sz w:val="24"/>
          <w:szCs w:val="24"/>
          <w:lang w:val="ms-MY"/>
        </w:rPr>
      </w:pPr>
    </w:p>
    <w:p w14:paraId="721719C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316.  Bertanya kepada Y.A.B. Dato' Menteri Besar:-</w:t>
      </w:r>
    </w:p>
    <w:p w14:paraId="7B4594E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324380C" w14:textId="77777777" w:rsidTr="00901A7F">
        <w:trPr>
          <w:tblCellSpacing w:w="15" w:type="dxa"/>
        </w:trPr>
        <w:tc>
          <w:tcPr>
            <w:tcW w:w="300" w:type="dxa"/>
            <w:hideMark/>
          </w:tcPr>
          <w:p w14:paraId="376D59A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914198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Corporate Social Responsibility (CSR) yang dibuat oleh Menteri Besar Incorporated (MBI) dalam tahun 2022 dan 2023 dan nyatakan sumber pembiayaan CSR bagi kedua-dua tahun berkenaan?</w:t>
            </w:r>
          </w:p>
        </w:tc>
      </w:tr>
    </w:tbl>
    <w:p w14:paraId="6F86DC5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3BF76A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37D3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FB92EB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4E40EC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2BB753EB" w14:textId="77777777" w:rsidR="00513296" w:rsidRDefault="00513296" w:rsidP="00513296">
      <w:pPr>
        <w:spacing w:after="0"/>
        <w:jc w:val="center"/>
        <w:rPr>
          <w:rFonts w:ascii="Arial" w:hAnsi="Arial" w:cs="Arial"/>
          <w:b/>
          <w:sz w:val="24"/>
          <w:szCs w:val="24"/>
          <w:lang w:val="ms-MY"/>
        </w:rPr>
      </w:pPr>
    </w:p>
    <w:p w14:paraId="331B2C7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STATUS PEMILIKAN </w:t>
      </w:r>
    </w:p>
    <w:p w14:paraId="3484F598" w14:textId="77777777" w:rsidR="00513296" w:rsidRDefault="00513296" w:rsidP="00513296">
      <w:pPr>
        <w:pStyle w:val="ListParagraph"/>
        <w:spacing w:after="0"/>
        <w:rPr>
          <w:rFonts w:ascii="Arial" w:hAnsi="Arial" w:cs="Arial"/>
          <w:b/>
          <w:sz w:val="24"/>
          <w:szCs w:val="24"/>
          <w:lang w:val="ms-MY"/>
        </w:rPr>
      </w:pPr>
    </w:p>
    <w:p w14:paraId="6BCE9C7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317.  Bertanya kepada Y.A.B. Dato' Menteri Besar:-</w:t>
      </w:r>
    </w:p>
    <w:p w14:paraId="705454D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5C4D71A" w14:textId="77777777" w:rsidTr="00901A7F">
        <w:trPr>
          <w:tblCellSpacing w:w="15" w:type="dxa"/>
        </w:trPr>
        <w:tc>
          <w:tcPr>
            <w:tcW w:w="300" w:type="dxa"/>
            <w:hideMark/>
          </w:tcPr>
          <w:p w14:paraId="6E46D7E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ED67EA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kolam-kolam memancing ikan di kawasan Kampung Sungai Sireh dan Pelabuhan Klang dari segi perancangan dan pemilikan kolam-kolam tersebut?</w:t>
            </w:r>
          </w:p>
        </w:tc>
      </w:tr>
    </w:tbl>
    <w:p w14:paraId="1B7D00E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59751B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279AA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F63B33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6EDFC6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19D7EE25" w14:textId="77777777" w:rsidR="00513296" w:rsidRDefault="00513296" w:rsidP="00513296">
      <w:pPr>
        <w:spacing w:after="0"/>
        <w:jc w:val="center"/>
        <w:rPr>
          <w:rFonts w:ascii="Arial" w:hAnsi="Arial" w:cs="Arial"/>
          <w:b/>
          <w:sz w:val="24"/>
          <w:szCs w:val="24"/>
          <w:lang w:val="ms-MY"/>
        </w:rPr>
      </w:pPr>
    </w:p>
    <w:p w14:paraId="0BD7BED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WARGA ASING</w:t>
      </w:r>
    </w:p>
    <w:p w14:paraId="6EBFDBF8" w14:textId="77777777" w:rsidR="00513296" w:rsidRDefault="00513296" w:rsidP="00513296">
      <w:pPr>
        <w:pStyle w:val="ListParagraph"/>
        <w:spacing w:after="0"/>
        <w:rPr>
          <w:rFonts w:ascii="Arial" w:hAnsi="Arial" w:cs="Arial"/>
          <w:b/>
          <w:sz w:val="24"/>
          <w:szCs w:val="24"/>
          <w:lang w:val="ms-MY"/>
        </w:rPr>
      </w:pPr>
    </w:p>
    <w:p w14:paraId="5166B1F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318.  Bertanya kepada Y.A.B. Dato' Menteri Besar:-</w:t>
      </w:r>
    </w:p>
    <w:p w14:paraId="6BC5B70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2F907C9" w14:textId="77777777" w:rsidTr="00901A7F">
        <w:trPr>
          <w:tblCellSpacing w:w="15" w:type="dxa"/>
        </w:trPr>
        <w:tc>
          <w:tcPr>
            <w:tcW w:w="300" w:type="dxa"/>
            <w:hideMark/>
          </w:tcPr>
          <w:p w14:paraId="1B0B7C2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2A5F01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untuk mengawal kebanjiran warga asing yang semakin ramai terutama di kawasan Selat Klang yang berkemungkinan akan menimbulkan masalah sosial di kawasan Selat Klang?</w:t>
            </w:r>
          </w:p>
        </w:tc>
      </w:tr>
    </w:tbl>
    <w:p w14:paraId="36AC8AE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459947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A062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2E921F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24C88DF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3CFC28E2" w14:textId="77777777" w:rsidR="00513296" w:rsidRDefault="00513296" w:rsidP="00513296">
      <w:pPr>
        <w:spacing w:after="0"/>
        <w:jc w:val="center"/>
        <w:rPr>
          <w:rFonts w:ascii="Arial" w:hAnsi="Arial" w:cs="Arial"/>
          <w:b/>
          <w:sz w:val="24"/>
          <w:szCs w:val="24"/>
          <w:lang w:val="ms-MY"/>
        </w:rPr>
      </w:pPr>
    </w:p>
    <w:p w14:paraId="30B9374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MASALAH LONGKANG DAN PERPARITAN</w:t>
      </w:r>
    </w:p>
    <w:p w14:paraId="4C896139" w14:textId="77777777" w:rsidR="00513296" w:rsidRDefault="00513296" w:rsidP="00513296">
      <w:pPr>
        <w:pStyle w:val="ListParagraph"/>
        <w:spacing w:after="0"/>
        <w:rPr>
          <w:rFonts w:ascii="Arial" w:hAnsi="Arial" w:cs="Arial"/>
          <w:b/>
          <w:sz w:val="24"/>
          <w:szCs w:val="24"/>
          <w:lang w:val="ms-MY"/>
        </w:rPr>
      </w:pPr>
    </w:p>
    <w:p w14:paraId="4D63B2C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319.  Bertanya kepada Y.A.B. Dato' Menteri Besar:-</w:t>
      </w:r>
    </w:p>
    <w:p w14:paraId="04CE6BC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AC0503" w14:textId="77777777" w:rsidTr="00901A7F">
        <w:trPr>
          <w:tblCellSpacing w:w="15" w:type="dxa"/>
        </w:trPr>
        <w:tc>
          <w:tcPr>
            <w:tcW w:w="300" w:type="dxa"/>
            <w:hideMark/>
          </w:tcPr>
          <w:p w14:paraId="7E09E2A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C48D1F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ada peruntukan tersedia untuk MBDK atau JPS untuk membaiki longkang dan parit yang tersumbat dan rosak teruk yang boleh mengakibatkan peratusan pesakit denggi meningkat di dalam DUN Selat Klang?</w:t>
            </w:r>
          </w:p>
        </w:tc>
      </w:tr>
    </w:tbl>
    <w:p w14:paraId="12492FD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CBD066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AA5E5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4F275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3492319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678597B7" w14:textId="77777777" w:rsidR="00513296" w:rsidRDefault="00513296" w:rsidP="00513296">
      <w:pPr>
        <w:spacing w:after="0"/>
        <w:jc w:val="center"/>
        <w:rPr>
          <w:rFonts w:ascii="Arial" w:hAnsi="Arial" w:cs="Arial"/>
          <w:b/>
          <w:sz w:val="24"/>
          <w:szCs w:val="24"/>
          <w:lang w:val="ms-MY"/>
        </w:rPr>
      </w:pPr>
    </w:p>
    <w:p w14:paraId="0B1A3F3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DENGGI</w:t>
      </w:r>
    </w:p>
    <w:p w14:paraId="08F804DD" w14:textId="77777777" w:rsidR="00513296" w:rsidRDefault="00513296" w:rsidP="00513296">
      <w:pPr>
        <w:pStyle w:val="ListParagraph"/>
        <w:spacing w:after="0"/>
        <w:rPr>
          <w:rFonts w:ascii="Arial" w:hAnsi="Arial" w:cs="Arial"/>
          <w:b/>
          <w:sz w:val="24"/>
          <w:szCs w:val="24"/>
          <w:lang w:val="ms-MY"/>
        </w:rPr>
      </w:pPr>
    </w:p>
    <w:p w14:paraId="2DDF4AA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320.  Bertanya kepada Y.A.B. Dato' Menteri Besar:-</w:t>
      </w:r>
    </w:p>
    <w:p w14:paraId="6A3EF31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96466E1" w14:textId="77777777" w:rsidTr="00901A7F">
        <w:trPr>
          <w:tblCellSpacing w:w="15" w:type="dxa"/>
        </w:trPr>
        <w:tc>
          <w:tcPr>
            <w:tcW w:w="300" w:type="dxa"/>
            <w:hideMark/>
          </w:tcPr>
          <w:p w14:paraId="0C012CE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4234D9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Kerajaan Negeri untuk menangani masalah demam denggi di dalam Negeri Selangor terutamanya di kawasan DUN Selat Klang?</w:t>
            </w:r>
          </w:p>
        </w:tc>
      </w:tr>
    </w:tbl>
    <w:p w14:paraId="1BCBBB7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1E3126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45DB4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5F9EEF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005127B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446E455E" w14:textId="77777777" w:rsidR="00513296" w:rsidRDefault="00513296" w:rsidP="00513296">
      <w:pPr>
        <w:spacing w:after="0"/>
        <w:jc w:val="center"/>
        <w:rPr>
          <w:rFonts w:ascii="Arial" w:hAnsi="Arial" w:cs="Arial"/>
          <w:b/>
          <w:sz w:val="24"/>
          <w:szCs w:val="24"/>
          <w:lang w:val="ms-MY"/>
        </w:rPr>
      </w:pPr>
    </w:p>
    <w:p w14:paraId="5567FA7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MARRIS</w:t>
      </w:r>
    </w:p>
    <w:p w14:paraId="1100B539" w14:textId="77777777" w:rsidR="00513296" w:rsidRDefault="00513296" w:rsidP="00513296">
      <w:pPr>
        <w:pStyle w:val="ListParagraph"/>
        <w:spacing w:after="0"/>
        <w:rPr>
          <w:rFonts w:ascii="Arial" w:hAnsi="Arial" w:cs="Arial"/>
          <w:b/>
          <w:sz w:val="24"/>
          <w:szCs w:val="24"/>
          <w:lang w:val="ms-MY"/>
        </w:rPr>
      </w:pPr>
    </w:p>
    <w:p w14:paraId="6335073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321.  Bertanya kepada Y.A.B. Dato' Menteri Besar:-</w:t>
      </w:r>
    </w:p>
    <w:p w14:paraId="046211E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413"/>
      </w:tblGrid>
      <w:tr w:rsidR="00513296" w14:paraId="1BDE918E" w14:textId="77777777" w:rsidTr="00901A7F">
        <w:trPr>
          <w:tblCellSpacing w:w="15" w:type="dxa"/>
        </w:trPr>
        <w:tc>
          <w:tcPr>
            <w:tcW w:w="300" w:type="dxa"/>
            <w:hideMark/>
          </w:tcPr>
          <w:p w14:paraId="4155DE1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635753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peruntukan MARRIS bagi kawasan DUN Selat Klang?</w:t>
            </w:r>
          </w:p>
        </w:tc>
      </w:tr>
    </w:tbl>
    <w:p w14:paraId="4482AE8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46D745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615E4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0D9F55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64A64D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5AF7C5C5" w14:textId="77777777" w:rsidR="00513296" w:rsidRDefault="00513296" w:rsidP="00513296">
      <w:pPr>
        <w:spacing w:after="0"/>
        <w:jc w:val="center"/>
        <w:rPr>
          <w:rFonts w:ascii="Arial" w:hAnsi="Arial" w:cs="Arial"/>
          <w:b/>
          <w:sz w:val="24"/>
          <w:szCs w:val="24"/>
          <w:lang w:val="ms-MY"/>
        </w:rPr>
      </w:pPr>
    </w:p>
    <w:p w14:paraId="6E6AFF1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NELAYAN</w:t>
      </w:r>
    </w:p>
    <w:p w14:paraId="19C8FE1C" w14:textId="77777777" w:rsidR="00513296" w:rsidRDefault="00513296" w:rsidP="00513296">
      <w:pPr>
        <w:pStyle w:val="ListParagraph"/>
        <w:spacing w:after="0"/>
        <w:rPr>
          <w:rFonts w:ascii="Arial" w:hAnsi="Arial" w:cs="Arial"/>
          <w:b/>
          <w:sz w:val="24"/>
          <w:szCs w:val="24"/>
          <w:lang w:val="ms-MY"/>
        </w:rPr>
      </w:pPr>
    </w:p>
    <w:p w14:paraId="4EC9294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322.  Bertanya kepada Y.A.B. Dato' Menteri Besar:-</w:t>
      </w:r>
    </w:p>
    <w:p w14:paraId="1640551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6C5CF69" w14:textId="77777777" w:rsidTr="00901A7F">
        <w:trPr>
          <w:tblCellSpacing w:w="15" w:type="dxa"/>
        </w:trPr>
        <w:tc>
          <w:tcPr>
            <w:tcW w:w="300" w:type="dxa"/>
            <w:hideMark/>
          </w:tcPr>
          <w:p w14:paraId="3D0E23B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27CBF5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akan ada peruntukan yang boleh diberi kepada nelayan-nelayan di dalam DUN Selat Klang untuk membaik pulih dan membina jeti-jeti bagi memudahkan para nelayan melakukan aktiviti perikanan dengan lebih selesa dan selamat?</w:t>
            </w:r>
          </w:p>
        </w:tc>
      </w:tr>
    </w:tbl>
    <w:p w14:paraId="4DB2E8A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395268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F35E7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27C8E4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2F6BA59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4FBC83AC" w14:textId="77777777" w:rsidR="00513296" w:rsidRDefault="00513296" w:rsidP="00513296">
      <w:pPr>
        <w:spacing w:after="0"/>
        <w:jc w:val="center"/>
        <w:rPr>
          <w:rFonts w:ascii="Arial" w:hAnsi="Arial" w:cs="Arial"/>
          <w:b/>
          <w:sz w:val="24"/>
          <w:szCs w:val="24"/>
          <w:lang w:val="ms-MY"/>
        </w:rPr>
      </w:pPr>
    </w:p>
    <w:p w14:paraId="0E1433F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LESEN PERNIAGAAN</w:t>
      </w:r>
    </w:p>
    <w:p w14:paraId="3819E2A5" w14:textId="77777777" w:rsidR="00513296" w:rsidRDefault="00513296" w:rsidP="00513296">
      <w:pPr>
        <w:pStyle w:val="ListParagraph"/>
        <w:spacing w:after="0"/>
        <w:rPr>
          <w:rFonts w:ascii="Arial" w:hAnsi="Arial" w:cs="Arial"/>
          <w:b/>
          <w:sz w:val="24"/>
          <w:szCs w:val="24"/>
          <w:lang w:val="ms-MY"/>
        </w:rPr>
      </w:pPr>
    </w:p>
    <w:p w14:paraId="5418A6F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323.  Bertanya kepada Y.A.B. Dato' Menteri Besar:-</w:t>
      </w:r>
    </w:p>
    <w:p w14:paraId="50CA0F1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839187A" w14:textId="77777777" w:rsidTr="00901A7F">
        <w:trPr>
          <w:tblCellSpacing w:w="15" w:type="dxa"/>
        </w:trPr>
        <w:tc>
          <w:tcPr>
            <w:tcW w:w="300" w:type="dxa"/>
            <w:hideMark/>
          </w:tcPr>
          <w:p w14:paraId="72B202D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2245E0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jenis-jenis lesen perniagaan yang diluluskan oleh Majlis Bandaraya DiRaja Klang bagi tahun lepas dan sehingga bulan Mei tahun ini?</w:t>
            </w:r>
          </w:p>
        </w:tc>
      </w:tr>
    </w:tbl>
    <w:p w14:paraId="016CCE8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5092"/>
      </w:tblGrid>
      <w:tr w:rsidR="00513296" w14:paraId="24540270" w14:textId="77777777" w:rsidTr="00901A7F">
        <w:trPr>
          <w:tblCellSpacing w:w="15" w:type="dxa"/>
        </w:trPr>
        <w:tc>
          <w:tcPr>
            <w:tcW w:w="300" w:type="dxa"/>
            <w:hideMark/>
          </w:tcPr>
          <w:p w14:paraId="463C9C9D"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E50FF0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lesen yang telah diluluskan?</w:t>
            </w:r>
          </w:p>
        </w:tc>
      </w:tr>
    </w:tbl>
    <w:p w14:paraId="45EE4F3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260CFB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70E3D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853BE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7FB26A3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7AA23CA3" w14:textId="77777777" w:rsidR="00513296" w:rsidRDefault="00513296" w:rsidP="00513296">
      <w:pPr>
        <w:spacing w:after="0"/>
        <w:jc w:val="center"/>
        <w:rPr>
          <w:rFonts w:ascii="Arial" w:hAnsi="Arial" w:cs="Arial"/>
          <w:b/>
          <w:sz w:val="24"/>
          <w:szCs w:val="24"/>
          <w:lang w:val="ms-MY"/>
        </w:rPr>
      </w:pPr>
    </w:p>
    <w:p w14:paraId="3CFD25F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KESESAKAN LALU LINTAS DAN KESELAMATAN </w:t>
      </w:r>
    </w:p>
    <w:p w14:paraId="56A5313E" w14:textId="77777777" w:rsidR="00513296" w:rsidRDefault="00513296" w:rsidP="00513296">
      <w:pPr>
        <w:pStyle w:val="ListParagraph"/>
        <w:spacing w:after="0"/>
        <w:rPr>
          <w:rFonts w:ascii="Arial" w:hAnsi="Arial" w:cs="Arial"/>
          <w:b/>
          <w:sz w:val="24"/>
          <w:szCs w:val="24"/>
          <w:lang w:val="ms-MY"/>
        </w:rPr>
      </w:pPr>
    </w:p>
    <w:p w14:paraId="1A5EF53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324.  Bertanya kepada Y.A.B. Dato' Menteri Besar:-</w:t>
      </w:r>
    </w:p>
    <w:p w14:paraId="47F0E7D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F1EAE85" w14:textId="77777777" w:rsidTr="00901A7F">
        <w:trPr>
          <w:tblCellSpacing w:w="15" w:type="dxa"/>
        </w:trPr>
        <w:tc>
          <w:tcPr>
            <w:tcW w:w="300" w:type="dxa"/>
            <w:hideMark/>
          </w:tcPr>
          <w:p w14:paraId="7FFBD05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A7394C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langkah-langkah yang boleh diambil oleh pihak Kerajaan Negeri bagi mengatasi masalah kesesakan lalulintas di kawasan Bandar Sultan Suleiman yang melibatkan lori-lori kontena yang menggunakan jalan di hadapan sekolah sebagai jalan alternatif? Ini juga membabitkan keselamatan anak-anak di sekolah di kawasan tersebut.</w:t>
            </w:r>
          </w:p>
        </w:tc>
      </w:tr>
    </w:tbl>
    <w:p w14:paraId="1719E84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7F0BBF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67DA3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02AF7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7B593D9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299D4F5B" w14:textId="77777777" w:rsidR="00513296" w:rsidRDefault="00513296" w:rsidP="00513296">
      <w:pPr>
        <w:spacing w:after="0"/>
        <w:jc w:val="center"/>
        <w:rPr>
          <w:rFonts w:ascii="Arial" w:hAnsi="Arial" w:cs="Arial"/>
          <w:b/>
          <w:sz w:val="24"/>
          <w:szCs w:val="24"/>
          <w:lang w:val="ms-MY"/>
        </w:rPr>
      </w:pPr>
    </w:p>
    <w:p w14:paraId="12FA2D3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TAPAK PENIAGA</w:t>
      </w:r>
    </w:p>
    <w:p w14:paraId="22A4E0E2" w14:textId="77777777" w:rsidR="00513296" w:rsidRDefault="00513296" w:rsidP="00513296">
      <w:pPr>
        <w:pStyle w:val="ListParagraph"/>
        <w:spacing w:after="0"/>
        <w:rPr>
          <w:rFonts w:ascii="Arial" w:hAnsi="Arial" w:cs="Arial"/>
          <w:b/>
          <w:sz w:val="24"/>
          <w:szCs w:val="24"/>
          <w:lang w:val="ms-MY"/>
        </w:rPr>
      </w:pPr>
    </w:p>
    <w:p w14:paraId="2A54126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325.  Bertanya kepada Y.A.B. Dato' Menteri Besar:-</w:t>
      </w:r>
    </w:p>
    <w:p w14:paraId="765293C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8C27005" w14:textId="77777777" w:rsidTr="00901A7F">
        <w:trPr>
          <w:tblCellSpacing w:w="15" w:type="dxa"/>
        </w:trPr>
        <w:tc>
          <w:tcPr>
            <w:tcW w:w="300" w:type="dxa"/>
            <w:hideMark/>
          </w:tcPr>
          <w:p w14:paraId="58FCAA3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019CC6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terdapat perancangan dari pihak Kerajaan Negeri untuk menyediakan tempat bagi para peniaga di kawasan simpang empat Teluk Pulai? Mereka sekarang ini menggunakan bahu jalan dan mengakibatkan jalan menjadi terlalu sesak.</w:t>
            </w:r>
          </w:p>
        </w:tc>
      </w:tr>
    </w:tbl>
    <w:p w14:paraId="46502E1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D04B34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5F320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70EA14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ABDUL RASHID BIN ASARI </w:t>
      </w:r>
    </w:p>
    <w:p w14:paraId="174D711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(N44 SELAT KLANG)</w:t>
      </w:r>
    </w:p>
    <w:p w14:paraId="10F757F8" w14:textId="77777777" w:rsidR="00513296" w:rsidRDefault="00513296" w:rsidP="00513296">
      <w:pPr>
        <w:spacing w:after="0"/>
        <w:jc w:val="center"/>
        <w:rPr>
          <w:rFonts w:ascii="Arial" w:hAnsi="Arial" w:cs="Arial"/>
          <w:b/>
          <w:sz w:val="24"/>
          <w:szCs w:val="24"/>
          <w:lang w:val="ms-MY"/>
        </w:rPr>
      </w:pPr>
    </w:p>
    <w:p w14:paraId="7BF680C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SELANGOR SARING</w:t>
      </w:r>
    </w:p>
    <w:p w14:paraId="3AB87C7C" w14:textId="77777777" w:rsidR="00513296" w:rsidRDefault="00513296" w:rsidP="00513296">
      <w:pPr>
        <w:pStyle w:val="ListParagraph"/>
        <w:spacing w:after="0"/>
        <w:rPr>
          <w:rFonts w:ascii="Arial" w:hAnsi="Arial" w:cs="Arial"/>
          <w:b/>
          <w:sz w:val="24"/>
          <w:szCs w:val="24"/>
          <w:lang w:val="ms-MY"/>
        </w:rPr>
      </w:pPr>
    </w:p>
    <w:p w14:paraId="528C817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326.  Bertanya kepada Y.A.B. Dato' Menteri Besar:-</w:t>
      </w:r>
    </w:p>
    <w:p w14:paraId="73501CC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7A2DF5D" w14:textId="77777777" w:rsidTr="00901A7F">
        <w:trPr>
          <w:tblCellSpacing w:w="15" w:type="dxa"/>
        </w:trPr>
        <w:tc>
          <w:tcPr>
            <w:tcW w:w="300" w:type="dxa"/>
            <w:hideMark/>
          </w:tcPr>
          <w:p w14:paraId="636C067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2418BF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penerimaan penduduk tentang Program Selangor Saring setiap kali program dijalankan?</w:t>
            </w:r>
          </w:p>
        </w:tc>
      </w:tr>
    </w:tbl>
    <w:p w14:paraId="6E5FD6D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640"/>
      </w:tblGrid>
      <w:tr w:rsidR="00513296" w14:paraId="3E59961E" w14:textId="77777777" w:rsidTr="00901A7F">
        <w:trPr>
          <w:tblCellSpacing w:w="15" w:type="dxa"/>
        </w:trPr>
        <w:tc>
          <w:tcPr>
            <w:tcW w:w="300" w:type="dxa"/>
            <w:hideMark/>
          </w:tcPr>
          <w:p w14:paraId="6DC0D63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9E697C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Program Selangor Saring akan dijalankan di DUN Selat Klang?</w:t>
            </w:r>
          </w:p>
        </w:tc>
      </w:tr>
    </w:tbl>
    <w:p w14:paraId="0DE0DB2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6447AB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C2417D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FB291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607B4C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753CF974" w14:textId="77777777" w:rsidR="00513296" w:rsidRDefault="00513296" w:rsidP="00513296">
      <w:pPr>
        <w:spacing w:after="0"/>
        <w:jc w:val="center"/>
        <w:rPr>
          <w:rFonts w:ascii="Arial" w:hAnsi="Arial" w:cs="Arial"/>
          <w:b/>
          <w:sz w:val="24"/>
          <w:szCs w:val="24"/>
          <w:lang w:val="ms-MY"/>
        </w:rPr>
      </w:pPr>
    </w:p>
    <w:p w14:paraId="3F3AD9D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LAMPU JALAN DARI PEKAN DENGKIL SEHINGGA KE SUNGAI BUAH</w:t>
      </w:r>
    </w:p>
    <w:p w14:paraId="4FC2F85F" w14:textId="77777777" w:rsidR="00513296" w:rsidRDefault="00513296" w:rsidP="00513296">
      <w:pPr>
        <w:pStyle w:val="ListParagraph"/>
        <w:spacing w:after="0"/>
        <w:rPr>
          <w:rFonts w:ascii="Arial" w:hAnsi="Arial" w:cs="Arial"/>
          <w:b/>
          <w:sz w:val="24"/>
          <w:szCs w:val="24"/>
          <w:lang w:val="ms-MY"/>
        </w:rPr>
      </w:pPr>
    </w:p>
    <w:p w14:paraId="05BF3F5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327.  Bertanya kepada Y.A.B. Dato' Menteri Besar:-</w:t>
      </w:r>
    </w:p>
    <w:p w14:paraId="14EE870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5EE54F1" w14:textId="77777777" w:rsidTr="00901A7F">
        <w:trPr>
          <w:tblCellSpacing w:w="15" w:type="dxa"/>
        </w:trPr>
        <w:tc>
          <w:tcPr>
            <w:tcW w:w="300" w:type="dxa"/>
            <w:hideMark/>
          </w:tcPr>
          <w:p w14:paraId="1DBE48B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7F8916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Jalan FT 31 dari Pekan Dengkil ke Kampung Sungai Buah sangat gelap dan beberapa kawasan tidak dipasang dengan lampu limpah jalanraya. Apakah perancangan kerajaan supaya jalan ini tidak gelap dan mengelakkan kejadian kemalangan jalanraya kerap berlaku?</w:t>
            </w:r>
          </w:p>
        </w:tc>
      </w:tr>
    </w:tbl>
    <w:p w14:paraId="233D4A1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150121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7D3165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80C9F2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1741C21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50BF544E" w14:textId="77777777" w:rsidR="00513296" w:rsidRDefault="00513296" w:rsidP="00513296">
      <w:pPr>
        <w:spacing w:after="0"/>
        <w:jc w:val="center"/>
        <w:rPr>
          <w:rFonts w:ascii="Arial" w:hAnsi="Arial" w:cs="Arial"/>
          <w:b/>
          <w:sz w:val="24"/>
          <w:szCs w:val="24"/>
          <w:lang w:val="ms-MY"/>
        </w:rPr>
      </w:pPr>
    </w:p>
    <w:p w14:paraId="5712026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KOMPLEKS SUKAN DI KAWASAN DUN DENGKIL</w:t>
      </w:r>
    </w:p>
    <w:p w14:paraId="68F35A52" w14:textId="77777777" w:rsidR="00513296" w:rsidRDefault="00513296" w:rsidP="00513296">
      <w:pPr>
        <w:pStyle w:val="ListParagraph"/>
        <w:spacing w:after="0"/>
        <w:rPr>
          <w:rFonts w:ascii="Arial" w:hAnsi="Arial" w:cs="Arial"/>
          <w:b/>
          <w:sz w:val="24"/>
          <w:szCs w:val="24"/>
          <w:lang w:val="ms-MY"/>
        </w:rPr>
      </w:pPr>
    </w:p>
    <w:p w14:paraId="5ADCF65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328.  Bertanya kepada Y.A.B. Dato' Menteri Besar:-</w:t>
      </w:r>
    </w:p>
    <w:p w14:paraId="69E47AA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5C22278" w14:textId="77777777" w:rsidTr="00901A7F">
        <w:trPr>
          <w:tblCellSpacing w:w="15" w:type="dxa"/>
        </w:trPr>
        <w:tc>
          <w:tcPr>
            <w:tcW w:w="300" w:type="dxa"/>
            <w:hideMark/>
          </w:tcPr>
          <w:p w14:paraId="7D41E78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45B185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Kawasan Dengkil tidak memiliki sebarang kompleks sukan selain kompleks sukan swasta. Apakah Perancangan Kerajaan untuk pembinaan kompleks sukan yang meliputi kawasan padang , padang hoki, takraw, dewan badminton dan kolam renang yang dimiliki oleh Kerajaan untuk kegunaan penduduk Dengkil?</w:t>
            </w:r>
          </w:p>
        </w:tc>
      </w:tr>
    </w:tbl>
    <w:p w14:paraId="53B10D0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A4E225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88E23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85B13B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690F8AF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14526CB7" w14:textId="77777777" w:rsidR="00513296" w:rsidRDefault="00513296" w:rsidP="00513296">
      <w:pPr>
        <w:spacing w:after="0"/>
        <w:jc w:val="center"/>
        <w:rPr>
          <w:rFonts w:ascii="Arial" w:hAnsi="Arial" w:cs="Arial"/>
          <w:b/>
          <w:sz w:val="24"/>
          <w:szCs w:val="24"/>
          <w:lang w:val="ms-MY"/>
        </w:rPr>
      </w:pPr>
    </w:p>
    <w:p w14:paraId="3921533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BAS SMART SELANGOR</w:t>
      </w:r>
    </w:p>
    <w:p w14:paraId="4E8146CE" w14:textId="77777777" w:rsidR="00513296" w:rsidRDefault="00513296" w:rsidP="00513296">
      <w:pPr>
        <w:pStyle w:val="ListParagraph"/>
        <w:spacing w:after="0"/>
        <w:rPr>
          <w:rFonts w:ascii="Arial" w:hAnsi="Arial" w:cs="Arial"/>
          <w:b/>
          <w:sz w:val="24"/>
          <w:szCs w:val="24"/>
          <w:lang w:val="ms-MY"/>
        </w:rPr>
      </w:pPr>
    </w:p>
    <w:p w14:paraId="50863C0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329.  Bertanya kepada Y.A.B. Dato' Menteri Besar:-</w:t>
      </w:r>
    </w:p>
    <w:p w14:paraId="48B9C7A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C99411A" w14:textId="77777777" w:rsidTr="00901A7F">
        <w:trPr>
          <w:tblCellSpacing w:w="15" w:type="dxa"/>
        </w:trPr>
        <w:tc>
          <w:tcPr>
            <w:tcW w:w="300" w:type="dxa"/>
            <w:hideMark/>
          </w:tcPr>
          <w:p w14:paraId="1A2D868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F8F6EC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 kos penyelenggaraan Bas Smart Selangor yang digunakan di Sepang dan Kuala Langat setiap bulan dan apakah kajian impak keberkesanan terhadap penduduk setempat?</w:t>
            </w:r>
          </w:p>
        </w:tc>
      </w:tr>
    </w:tbl>
    <w:p w14:paraId="3E634B8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2544B2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6D43FA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79BE3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4277A9B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03B6CDB7" w14:textId="77777777" w:rsidR="00513296" w:rsidRDefault="00513296" w:rsidP="00513296">
      <w:pPr>
        <w:spacing w:after="0"/>
        <w:jc w:val="center"/>
        <w:rPr>
          <w:rFonts w:ascii="Arial" w:hAnsi="Arial" w:cs="Arial"/>
          <w:b/>
          <w:sz w:val="24"/>
          <w:szCs w:val="24"/>
          <w:lang w:val="ms-MY"/>
        </w:rPr>
      </w:pPr>
    </w:p>
    <w:p w14:paraId="16FE9F1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LANDSKAP DI KAWASAN DENGKIL</w:t>
      </w:r>
    </w:p>
    <w:p w14:paraId="412A7612" w14:textId="77777777" w:rsidR="00513296" w:rsidRDefault="00513296" w:rsidP="00513296">
      <w:pPr>
        <w:pStyle w:val="ListParagraph"/>
        <w:spacing w:after="0"/>
        <w:rPr>
          <w:rFonts w:ascii="Arial" w:hAnsi="Arial" w:cs="Arial"/>
          <w:b/>
          <w:sz w:val="24"/>
          <w:szCs w:val="24"/>
          <w:lang w:val="ms-MY"/>
        </w:rPr>
      </w:pPr>
    </w:p>
    <w:p w14:paraId="1500714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330.  Bertanya kepada Y.A.B. Dato' Menteri Besar:-</w:t>
      </w:r>
    </w:p>
    <w:p w14:paraId="4D06510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6E594D6" w14:textId="77777777" w:rsidTr="00901A7F">
        <w:trPr>
          <w:tblCellSpacing w:w="15" w:type="dxa"/>
        </w:trPr>
        <w:tc>
          <w:tcPr>
            <w:tcW w:w="300" w:type="dxa"/>
            <w:hideMark/>
          </w:tcPr>
          <w:p w14:paraId="065EBDF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BAAEA2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Dengkil adalah pintu masuk di KLIA ke Kuala Lumpur dan Putrajaya. Apakah usaha Kerajaan Selangor untuk memperindahkan laluan jalan dengan landskap yang menarik untuk menjadikan Dengkil sebagai destinasi yang melambangkan keindahan Malaysia?</w:t>
            </w:r>
          </w:p>
        </w:tc>
      </w:tr>
    </w:tbl>
    <w:p w14:paraId="108BB84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B2929C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35652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C7769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0C05312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3E3B3F2B" w14:textId="77777777" w:rsidR="00513296" w:rsidRDefault="00513296" w:rsidP="00513296">
      <w:pPr>
        <w:spacing w:after="0"/>
        <w:jc w:val="center"/>
        <w:rPr>
          <w:rFonts w:ascii="Arial" w:hAnsi="Arial" w:cs="Arial"/>
          <w:b/>
          <w:sz w:val="24"/>
          <w:szCs w:val="24"/>
          <w:lang w:val="ms-MY"/>
        </w:rPr>
      </w:pPr>
    </w:p>
    <w:p w14:paraId="01F32F9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KAMPUNG ORANG ASLI BUKIT BAJA</w:t>
      </w:r>
    </w:p>
    <w:p w14:paraId="69755499" w14:textId="77777777" w:rsidR="00513296" w:rsidRDefault="00513296" w:rsidP="00513296">
      <w:pPr>
        <w:pStyle w:val="ListParagraph"/>
        <w:spacing w:after="0"/>
        <w:rPr>
          <w:rFonts w:ascii="Arial" w:hAnsi="Arial" w:cs="Arial"/>
          <w:b/>
          <w:sz w:val="24"/>
          <w:szCs w:val="24"/>
          <w:lang w:val="ms-MY"/>
        </w:rPr>
      </w:pPr>
    </w:p>
    <w:p w14:paraId="553B59E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331.  Bertanya kepada Y.A.B. Dato' Menteri Besar:-</w:t>
      </w:r>
    </w:p>
    <w:p w14:paraId="60F41DF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85BE256" w14:textId="77777777" w:rsidTr="00901A7F">
        <w:trPr>
          <w:tblCellSpacing w:w="15" w:type="dxa"/>
        </w:trPr>
        <w:tc>
          <w:tcPr>
            <w:tcW w:w="300" w:type="dxa"/>
            <w:hideMark/>
          </w:tcPr>
          <w:p w14:paraId="102DCDD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83F884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usaha Kerajaan Selangor untuk menjadikan Kampung Orang Asli di Dengkil seperti Kampung Orang Asli Bukit Tadom sebagai kawasan pelancongan baru dengan tarikan yang tersendiri?</w:t>
            </w:r>
          </w:p>
        </w:tc>
      </w:tr>
    </w:tbl>
    <w:p w14:paraId="0806CF3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483FE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6C77ED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E59F1B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1B9B041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24F90E46" w14:textId="77777777" w:rsidR="00513296" w:rsidRDefault="00513296" w:rsidP="00513296">
      <w:pPr>
        <w:spacing w:after="0"/>
        <w:jc w:val="center"/>
        <w:rPr>
          <w:rFonts w:ascii="Arial" w:hAnsi="Arial" w:cs="Arial"/>
          <w:b/>
          <w:sz w:val="24"/>
          <w:szCs w:val="24"/>
          <w:lang w:val="ms-MY"/>
        </w:rPr>
      </w:pPr>
    </w:p>
    <w:p w14:paraId="01A5491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LOT LIDI</w:t>
      </w:r>
    </w:p>
    <w:p w14:paraId="3CF16034" w14:textId="77777777" w:rsidR="00513296" w:rsidRDefault="00513296" w:rsidP="00513296">
      <w:pPr>
        <w:pStyle w:val="ListParagraph"/>
        <w:spacing w:after="0"/>
        <w:rPr>
          <w:rFonts w:ascii="Arial" w:hAnsi="Arial" w:cs="Arial"/>
          <w:b/>
          <w:sz w:val="24"/>
          <w:szCs w:val="24"/>
          <w:lang w:val="ms-MY"/>
        </w:rPr>
      </w:pPr>
    </w:p>
    <w:p w14:paraId="13047FD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332.  Bertanya kepada Y.A.B. Dato' Menteri Besar:-</w:t>
      </w:r>
    </w:p>
    <w:p w14:paraId="2EA9FF7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F112868" w14:textId="77777777" w:rsidTr="00901A7F">
        <w:trPr>
          <w:tblCellSpacing w:w="15" w:type="dxa"/>
        </w:trPr>
        <w:tc>
          <w:tcPr>
            <w:tcW w:w="300" w:type="dxa"/>
            <w:hideMark/>
          </w:tcPr>
          <w:p w14:paraId="4ABABC0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8CBD75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Pembanguann semakin pesat di dalam Kawasan Dengkil. Adakah penjualan lot LIDI masih dibenarkan dan apakah tindakan penguatkuasa jika terdapat penjualan tanah dalam bentuk lot Lidi?</w:t>
            </w:r>
          </w:p>
        </w:tc>
      </w:tr>
    </w:tbl>
    <w:p w14:paraId="1047E4B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11F010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771F4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DF7569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04C26F8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323D1AC8" w14:textId="77777777" w:rsidR="00513296" w:rsidRDefault="00513296" w:rsidP="00513296">
      <w:pPr>
        <w:spacing w:after="0"/>
        <w:jc w:val="center"/>
        <w:rPr>
          <w:rFonts w:ascii="Arial" w:hAnsi="Arial" w:cs="Arial"/>
          <w:b/>
          <w:sz w:val="24"/>
          <w:szCs w:val="24"/>
          <w:lang w:val="ms-MY"/>
        </w:rPr>
      </w:pPr>
    </w:p>
    <w:p w14:paraId="6D393FD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LESEN SEMENTARA PENJAJA</w:t>
      </w:r>
    </w:p>
    <w:p w14:paraId="485355D4" w14:textId="77777777" w:rsidR="00513296" w:rsidRDefault="00513296" w:rsidP="00513296">
      <w:pPr>
        <w:pStyle w:val="ListParagraph"/>
        <w:spacing w:after="0"/>
        <w:rPr>
          <w:rFonts w:ascii="Arial" w:hAnsi="Arial" w:cs="Arial"/>
          <w:b/>
          <w:sz w:val="24"/>
          <w:szCs w:val="24"/>
          <w:lang w:val="ms-MY"/>
        </w:rPr>
      </w:pPr>
    </w:p>
    <w:p w14:paraId="4010725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333.  Bertanya kepada Y.A.B. Dato' Menteri Besar:-</w:t>
      </w:r>
    </w:p>
    <w:p w14:paraId="52005D8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9065F12" w14:textId="77777777" w:rsidTr="00901A7F">
        <w:trPr>
          <w:tblCellSpacing w:w="15" w:type="dxa"/>
        </w:trPr>
        <w:tc>
          <w:tcPr>
            <w:tcW w:w="300" w:type="dxa"/>
            <w:hideMark/>
          </w:tcPr>
          <w:p w14:paraId="73102A8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E3B6E6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perancangan pihak PBT untuk peniaga-peniaga jalanan yang ingin mencari rezeki dan apakah alternatif PBT untuk membantu peniaga - peniaga ini untuk terus berniaga sambil mengikut prosedur undang-undang yang telah disediakan?</w:t>
            </w:r>
          </w:p>
        </w:tc>
      </w:tr>
    </w:tbl>
    <w:p w14:paraId="647A1B9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B8158D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C39A93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B1D618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DATUK SERI JAMIL BIN SALLEH </w:t>
      </w:r>
    </w:p>
    <w:p w14:paraId="3134051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(N55 DENGKIL)</w:t>
      </w:r>
    </w:p>
    <w:p w14:paraId="33B4E780" w14:textId="77777777" w:rsidR="00513296" w:rsidRDefault="00513296" w:rsidP="00513296">
      <w:pPr>
        <w:spacing w:after="0"/>
        <w:jc w:val="center"/>
        <w:rPr>
          <w:rFonts w:ascii="Arial" w:hAnsi="Arial" w:cs="Arial"/>
          <w:b/>
          <w:sz w:val="24"/>
          <w:szCs w:val="24"/>
          <w:lang w:val="ms-MY"/>
        </w:rPr>
      </w:pPr>
    </w:p>
    <w:p w14:paraId="3E21FBA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CYBERJAYA BANDAR TEKNOLOGI </w:t>
      </w:r>
    </w:p>
    <w:p w14:paraId="38C033EC" w14:textId="77777777" w:rsidR="00513296" w:rsidRDefault="00513296" w:rsidP="00513296">
      <w:pPr>
        <w:pStyle w:val="ListParagraph"/>
        <w:spacing w:after="0"/>
        <w:rPr>
          <w:rFonts w:ascii="Arial" w:hAnsi="Arial" w:cs="Arial"/>
          <w:b/>
          <w:sz w:val="24"/>
          <w:szCs w:val="24"/>
          <w:lang w:val="ms-MY"/>
        </w:rPr>
      </w:pPr>
    </w:p>
    <w:p w14:paraId="4094C10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334.  Bertanya kepada Y.A.B. Dato' Menteri Besar:-</w:t>
      </w:r>
    </w:p>
    <w:p w14:paraId="25BEBAC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0CCCE2" w14:textId="77777777" w:rsidTr="00901A7F">
        <w:trPr>
          <w:tblCellSpacing w:w="15" w:type="dxa"/>
        </w:trPr>
        <w:tc>
          <w:tcPr>
            <w:tcW w:w="300" w:type="dxa"/>
            <w:hideMark/>
          </w:tcPr>
          <w:p w14:paraId="21115BB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1F7232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Dengkil adalah pintu masuk di KLIA ke Kuala Lumpur dan Putrajaya. Apakah usaha Kerajaan Selangor untuk memperindahkan laluan jalan dengan landskap yang menarik untuk menjadikan Dengkil sebagai destinasi yang melambangkan keindahan Malaysia?</w:t>
            </w:r>
          </w:p>
        </w:tc>
      </w:tr>
    </w:tbl>
    <w:p w14:paraId="131CF70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93CD9C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7B56C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CBDB01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0419565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5B124EB3" w14:textId="77777777" w:rsidR="00513296" w:rsidRDefault="00513296" w:rsidP="00513296">
      <w:pPr>
        <w:spacing w:after="0"/>
        <w:jc w:val="center"/>
        <w:rPr>
          <w:rFonts w:ascii="Arial" w:hAnsi="Arial" w:cs="Arial"/>
          <w:b/>
          <w:sz w:val="24"/>
          <w:szCs w:val="24"/>
          <w:lang w:val="ms-MY"/>
        </w:rPr>
      </w:pPr>
    </w:p>
    <w:p w14:paraId="686215F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HAK WANITA ISLAM SEBAGAI ISTERI, BEKAS ISTERI DAN BALU</w:t>
      </w:r>
    </w:p>
    <w:p w14:paraId="15F1CF58" w14:textId="77777777" w:rsidR="00513296" w:rsidRDefault="00513296" w:rsidP="00513296">
      <w:pPr>
        <w:pStyle w:val="ListParagraph"/>
        <w:spacing w:after="0"/>
        <w:rPr>
          <w:rFonts w:ascii="Arial" w:hAnsi="Arial" w:cs="Arial"/>
          <w:b/>
          <w:sz w:val="24"/>
          <w:szCs w:val="24"/>
          <w:lang w:val="ms-MY"/>
        </w:rPr>
      </w:pPr>
    </w:p>
    <w:p w14:paraId="78AC2D4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335.  Bertanya kepada Y.A.B. Dato' Menteri Besar:-</w:t>
      </w:r>
    </w:p>
    <w:p w14:paraId="00529DA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D018F96" w14:textId="77777777" w:rsidTr="00901A7F">
        <w:trPr>
          <w:tblCellSpacing w:w="15" w:type="dxa"/>
        </w:trPr>
        <w:tc>
          <w:tcPr>
            <w:tcW w:w="300" w:type="dxa"/>
            <w:hideMark/>
          </w:tcPr>
          <w:p w14:paraId="7C767F1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8F7298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usaha-usaha yang telah dilakukan atau yang sedang berjalan atau telah dirancang untuk memastikan bahawa setiap wanita di Negeri Selangor ini faham tentang hak-hak mereka mengikut kategori bergelar isteri, bekas isteri atau balu mengikut undang-undang Syariah Selangor.</w:t>
            </w:r>
          </w:p>
        </w:tc>
      </w:tr>
    </w:tbl>
    <w:p w14:paraId="6FEE626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B3E0155" w14:textId="77777777" w:rsidTr="00901A7F">
        <w:trPr>
          <w:tblCellSpacing w:w="15" w:type="dxa"/>
        </w:trPr>
        <w:tc>
          <w:tcPr>
            <w:tcW w:w="300" w:type="dxa"/>
            <w:hideMark/>
          </w:tcPr>
          <w:p w14:paraId="27410AD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54AA23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program-program yang telah dirancang, sedang dijalankan dan telah dijalankan di Selangor sepanjang tahun 2018 sehingga ke hari ini dan impak program tersebut dalam menyedarkan dan mendidik wanita tentang hak untuk mengambil tindakan mahkamah terhadap suami atau bekas suami yang culas membayar nafkah anak-anak mengikut undang-undang syariah Selangor.</w:t>
            </w:r>
          </w:p>
        </w:tc>
      </w:tr>
    </w:tbl>
    <w:p w14:paraId="34C5DC3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9805E86" w14:textId="77777777" w:rsidTr="00901A7F">
        <w:trPr>
          <w:tblCellSpacing w:w="15" w:type="dxa"/>
        </w:trPr>
        <w:tc>
          <w:tcPr>
            <w:tcW w:w="300" w:type="dxa"/>
            <w:hideMark/>
          </w:tcPr>
          <w:p w14:paraId="259D142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619DEA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program-program yang telah dirancang, sedang dijalankan dan telah dijalankan di Selangor sepanjang tahun 2018 sehingga ke hari ini dan impak program tersebut dalam mendidik dan menyedarkan para bapa atau bekas suami supaya tidak mengabaikan tanggungjawab memberi nafkah</w:t>
            </w:r>
          </w:p>
        </w:tc>
      </w:tr>
    </w:tbl>
    <w:p w14:paraId="4CB7260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93BA5C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54849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56F438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487EBEE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416E7F8E" w14:textId="77777777" w:rsidR="00513296" w:rsidRDefault="00513296" w:rsidP="00513296">
      <w:pPr>
        <w:spacing w:after="0"/>
        <w:jc w:val="center"/>
        <w:rPr>
          <w:rFonts w:ascii="Arial" w:hAnsi="Arial" w:cs="Arial"/>
          <w:b/>
          <w:sz w:val="24"/>
          <w:szCs w:val="24"/>
          <w:lang w:val="ms-MY"/>
        </w:rPr>
      </w:pPr>
    </w:p>
    <w:p w14:paraId="47204A0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PENCERAIAN, NAFKAH DAN POLIGAMI</w:t>
      </w:r>
    </w:p>
    <w:p w14:paraId="3CC57192" w14:textId="77777777" w:rsidR="00513296" w:rsidRDefault="00513296" w:rsidP="00513296">
      <w:pPr>
        <w:pStyle w:val="ListParagraph"/>
        <w:spacing w:after="0"/>
        <w:rPr>
          <w:rFonts w:ascii="Arial" w:hAnsi="Arial" w:cs="Arial"/>
          <w:b/>
          <w:sz w:val="24"/>
          <w:szCs w:val="24"/>
          <w:lang w:val="ms-MY"/>
        </w:rPr>
      </w:pPr>
    </w:p>
    <w:p w14:paraId="7DA2C54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336.  Bertanya kepada Y.A.B. Dato' Menteri Besar:-</w:t>
      </w:r>
    </w:p>
    <w:p w14:paraId="687638E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B8DFC5E" w14:textId="77777777" w:rsidTr="00901A7F">
        <w:trPr>
          <w:tblCellSpacing w:w="15" w:type="dxa"/>
        </w:trPr>
        <w:tc>
          <w:tcPr>
            <w:tcW w:w="300" w:type="dxa"/>
            <w:hideMark/>
          </w:tcPr>
          <w:p w14:paraId="1A731F7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D89D3C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statistik jumlah perkahwinan poligami yang telah melalui proses perceraian semenjak 5 tahun kebelakangan ini.</w:t>
            </w:r>
          </w:p>
        </w:tc>
      </w:tr>
    </w:tbl>
    <w:p w14:paraId="511766C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CAAA629" w14:textId="77777777" w:rsidTr="00901A7F">
        <w:trPr>
          <w:tblCellSpacing w:w="15" w:type="dxa"/>
        </w:trPr>
        <w:tc>
          <w:tcPr>
            <w:tcW w:w="300" w:type="dxa"/>
            <w:hideMark/>
          </w:tcPr>
          <w:p w14:paraId="09CEEF2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2BAA07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bilangan permohonan bantuan nafkah yang diterima Bahagian Sokongan Keluarga dari isteri yang masih dalam perkahwinan poligami?</w:t>
            </w:r>
          </w:p>
        </w:tc>
      </w:tr>
    </w:tbl>
    <w:p w14:paraId="29B53DD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94C42EC" w14:textId="77777777" w:rsidTr="00901A7F">
        <w:trPr>
          <w:tblCellSpacing w:w="15" w:type="dxa"/>
        </w:trPr>
        <w:tc>
          <w:tcPr>
            <w:tcW w:w="300" w:type="dxa"/>
            <w:hideMark/>
          </w:tcPr>
          <w:p w14:paraId="291193B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25C483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Jika ada, berapakah jumlah keseluruhan permohonan yang telah diterima, diluluskan dan ditolak?</w:t>
            </w:r>
          </w:p>
        </w:tc>
      </w:tr>
    </w:tbl>
    <w:p w14:paraId="0DB02DC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AD80CA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6AE7D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94E112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22F404E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066C79DF" w14:textId="77777777" w:rsidR="00513296" w:rsidRDefault="00513296" w:rsidP="00513296">
      <w:pPr>
        <w:spacing w:after="0"/>
        <w:jc w:val="center"/>
        <w:rPr>
          <w:rFonts w:ascii="Arial" w:hAnsi="Arial" w:cs="Arial"/>
          <w:b/>
          <w:sz w:val="24"/>
          <w:szCs w:val="24"/>
          <w:lang w:val="ms-MY"/>
        </w:rPr>
      </w:pPr>
    </w:p>
    <w:p w14:paraId="0A8C07B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POLIGAMI TANPA KEBENARAN MAHKAMAH MENURUT SEKSYEN 124 ENAKMEN UNDANG-UNDANG KELUARGA ISLAM (NEGERI SELANGOR) 2003</w:t>
      </w:r>
    </w:p>
    <w:p w14:paraId="39112863" w14:textId="77777777" w:rsidR="00513296" w:rsidRDefault="00513296" w:rsidP="00513296">
      <w:pPr>
        <w:pStyle w:val="ListParagraph"/>
        <w:spacing w:after="0"/>
        <w:rPr>
          <w:rFonts w:ascii="Arial" w:hAnsi="Arial" w:cs="Arial"/>
          <w:b/>
          <w:sz w:val="24"/>
          <w:szCs w:val="24"/>
          <w:lang w:val="ms-MY"/>
        </w:rPr>
      </w:pPr>
    </w:p>
    <w:p w14:paraId="6247322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337.  Bertanya kepada Y.A.B. Dato' Menteri Besar:-</w:t>
      </w:r>
    </w:p>
    <w:p w14:paraId="605D153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38DA747" w14:textId="77777777" w:rsidTr="00901A7F">
        <w:trPr>
          <w:tblCellSpacing w:w="15" w:type="dxa"/>
        </w:trPr>
        <w:tc>
          <w:tcPr>
            <w:tcW w:w="300" w:type="dxa"/>
            <w:hideMark/>
          </w:tcPr>
          <w:p w14:paraId="6E036DD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498C36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permohonan untuk berpoligami yang didaftarkan , dibenarkan dan ditolak dalam dari tahun 2018 sehingga Jun 2024.</w:t>
            </w:r>
          </w:p>
        </w:tc>
      </w:tr>
    </w:tbl>
    <w:p w14:paraId="2C572C9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FF23184" w14:textId="77777777" w:rsidTr="00901A7F">
        <w:trPr>
          <w:tblCellSpacing w:w="15" w:type="dxa"/>
        </w:trPr>
        <w:tc>
          <w:tcPr>
            <w:tcW w:w="300" w:type="dxa"/>
            <w:hideMark/>
          </w:tcPr>
          <w:p w14:paraId="2756F9A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EB4FA4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permohonan pendaftaran poligami tanpa kebenaran, bilangan pendakwaan yang sedang berjalan atau telah selesai sama ada disabitkan atau tidak antara tahun 2018 sehingga Jun 2024.</w:t>
            </w:r>
          </w:p>
        </w:tc>
      </w:tr>
    </w:tbl>
    <w:p w14:paraId="59623F8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2FDF4D9F" w14:textId="77777777" w:rsidTr="00901A7F">
        <w:trPr>
          <w:tblCellSpacing w:w="15" w:type="dxa"/>
        </w:trPr>
        <w:tc>
          <w:tcPr>
            <w:tcW w:w="300" w:type="dxa"/>
            <w:hideMark/>
          </w:tcPr>
          <w:p w14:paraId="292B650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0CF684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Bagi kes-kes poligami tanpa kebenaran yang disabitkan , apakah statistik hukuman yang dikenakan ke atas Defendan samaada denda, penjara atau kedua-duanya?</w:t>
            </w:r>
          </w:p>
        </w:tc>
      </w:tr>
    </w:tbl>
    <w:p w14:paraId="24B1959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BC4BC7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7F64C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492CC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7946F6D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3278E402" w14:textId="77777777" w:rsidR="00513296" w:rsidRDefault="00513296" w:rsidP="00513296">
      <w:pPr>
        <w:spacing w:after="0"/>
        <w:jc w:val="center"/>
        <w:rPr>
          <w:rFonts w:ascii="Arial" w:hAnsi="Arial" w:cs="Arial"/>
          <w:b/>
          <w:sz w:val="24"/>
          <w:szCs w:val="24"/>
          <w:lang w:val="ms-MY"/>
        </w:rPr>
      </w:pPr>
    </w:p>
    <w:p w14:paraId="62D0004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BIASISWA DAN PINJAMAN PENDIDIKAN YAYASAN SELANGOR</w:t>
      </w:r>
    </w:p>
    <w:p w14:paraId="60A6D484" w14:textId="77777777" w:rsidR="00513296" w:rsidRDefault="00513296" w:rsidP="00513296">
      <w:pPr>
        <w:pStyle w:val="ListParagraph"/>
        <w:spacing w:after="0"/>
        <w:rPr>
          <w:rFonts w:ascii="Arial" w:hAnsi="Arial" w:cs="Arial"/>
          <w:b/>
          <w:sz w:val="24"/>
          <w:szCs w:val="24"/>
          <w:lang w:val="ms-MY"/>
        </w:rPr>
      </w:pPr>
    </w:p>
    <w:p w14:paraId="7B33C56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338.  Bertanya kepada Y.A.B. Dato' Menteri Besar:-</w:t>
      </w:r>
    </w:p>
    <w:p w14:paraId="0C2937D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1365C26" w14:textId="77777777" w:rsidTr="00901A7F">
        <w:trPr>
          <w:tblCellSpacing w:w="15" w:type="dxa"/>
        </w:trPr>
        <w:tc>
          <w:tcPr>
            <w:tcW w:w="300" w:type="dxa"/>
            <w:hideMark/>
          </w:tcPr>
          <w:p w14:paraId="2450261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1D3462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pemberian pinjaman Pendidikan Yayasan Selangor dan bilangan Penerima Pinjaman Pendidikan Yayasan Selangor daripada tahun 2020 sehingga Jun 2024 mengikut kategori Pendidikan (rendah, menengah dan universiti).</w:t>
            </w:r>
          </w:p>
        </w:tc>
      </w:tr>
    </w:tbl>
    <w:p w14:paraId="6D79D07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F21FFB8" w14:textId="77777777" w:rsidTr="00901A7F">
        <w:trPr>
          <w:tblCellSpacing w:w="15" w:type="dxa"/>
        </w:trPr>
        <w:tc>
          <w:tcPr>
            <w:tcW w:w="300" w:type="dxa"/>
            <w:hideMark/>
          </w:tcPr>
          <w:p w14:paraId="753EEA3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9AD79B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pemberian biasiswa Pendidikan Yayasan Selangor dan bilangan Penerima Biasiswa Pendidikan Yayasan Selangor daripada tahun 2020 sehingga Jun 2024 mengikut kategori Pendidikan (rendah, menengah dan universiti).</w:t>
            </w:r>
          </w:p>
        </w:tc>
      </w:tr>
    </w:tbl>
    <w:p w14:paraId="365C2B2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F16EC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33DE2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DDE3C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41C145F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2EA6E8AE" w14:textId="77777777" w:rsidR="00513296" w:rsidRDefault="00513296" w:rsidP="00513296">
      <w:pPr>
        <w:spacing w:after="0"/>
        <w:jc w:val="center"/>
        <w:rPr>
          <w:rFonts w:ascii="Arial" w:hAnsi="Arial" w:cs="Arial"/>
          <w:b/>
          <w:sz w:val="24"/>
          <w:szCs w:val="24"/>
          <w:lang w:val="ms-MY"/>
        </w:rPr>
      </w:pPr>
    </w:p>
    <w:p w14:paraId="5439390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BANTUAN BUAT BAYI MENGHIDAP PENYAKIT KRONIK</w:t>
      </w:r>
    </w:p>
    <w:p w14:paraId="324D5E8B" w14:textId="77777777" w:rsidR="00513296" w:rsidRDefault="00513296" w:rsidP="00513296">
      <w:pPr>
        <w:pStyle w:val="ListParagraph"/>
        <w:spacing w:after="0"/>
        <w:rPr>
          <w:rFonts w:ascii="Arial" w:hAnsi="Arial" w:cs="Arial"/>
          <w:b/>
          <w:sz w:val="24"/>
          <w:szCs w:val="24"/>
          <w:lang w:val="ms-MY"/>
        </w:rPr>
      </w:pPr>
    </w:p>
    <w:p w14:paraId="5D30B94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339.  Bertanya kepada Y.A.B. Dato' Menteri Besar:-</w:t>
      </w:r>
    </w:p>
    <w:p w14:paraId="3141079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7908EB4" w14:textId="77777777" w:rsidTr="00901A7F">
        <w:trPr>
          <w:tblCellSpacing w:w="15" w:type="dxa"/>
        </w:trPr>
        <w:tc>
          <w:tcPr>
            <w:tcW w:w="300" w:type="dxa"/>
            <w:hideMark/>
          </w:tcPr>
          <w:p w14:paraId="26CD6FD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249781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inisiatif kerajaan dalam menyediakan bantuan khas untuk membantu bayi sakit kronik di Selangor.</w:t>
            </w:r>
          </w:p>
        </w:tc>
      </w:tr>
    </w:tbl>
    <w:p w14:paraId="0FBF576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CED17F" w14:textId="77777777" w:rsidTr="00901A7F">
        <w:trPr>
          <w:tblCellSpacing w:w="15" w:type="dxa"/>
        </w:trPr>
        <w:tc>
          <w:tcPr>
            <w:tcW w:w="300" w:type="dxa"/>
            <w:hideMark/>
          </w:tcPr>
          <w:p w14:paraId="3A88ACE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85D493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bilangan permohonan bantuan bayi sakit kronik yang telah ditolak daripada tahun 2020 sehingga Jun 2024 dan senaraikan mengikut alasan.</w:t>
            </w:r>
          </w:p>
        </w:tc>
      </w:tr>
    </w:tbl>
    <w:p w14:paraId="2247BB0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E0A408B" w14:textId="77777777" w:rsidTr="00901A7F">
        <w:trPr>
          <w:tblCellSpacing w:w="15" w:type="dxa"/>
        </w:trPr>
        <w:tc>
          <w:tcPr>
            <w:tcW w:w="300" w:type="dxa"/>
            <w:hideMark/>
          </w:tcPr>
          <w:p w14:paraId="34DF80E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D609A3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peruntukan yang telah diluluskan mengikut DUN dari tahun 2020 sehingga Jun 2024?</w:t>
            </w:r>
          </w:p>
        </w:tc>
      </w:tr>
    </w:tbl>
    <w:p w14:paraId="6A5B16C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386652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E3693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048AAA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0EC8185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2D5BBB78" w14:textId="77777777" w:rsidR="00513296" w:rsidRDefault="00513296" w:rsidP="00513296">
      <w:pPr>
        <w:spacing w:after="0"/>
        <w:jc w:val="center"/>
        <w:rPr>
          <w:rFonts w:ascii="Arial" w:hAnsi="Arial" w:cs="Arial"/>
          <w:b/>
          <w:sz w:val="24"/>
          <w:szCs w:val="24"/>
          <w:lang w:val="ms-MY"/>
        </w:rPr>
      </w:pPr>
    </w:p>
    <w:p w14:paraId="3333C4F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KEBAJIKAN WARGA EMAS</w:t>
      </w:r>
    </w:p>
    <w:p w14:paraId="6417C717" w14:textId="77777777" w:rsidR="00513296" w:rsidRDefault="00513296" w:rsidP="00513296">
      <w:pPr>
        <w:pStyle w:val="ListParagraph"/>
        <w:spacing w:after="0"/>
        <w:rPr>
          <w:rFonts w:ascii="Arial" w:hAnsi="Arial" w:cs="Arial"/>
          <w:b/>
          <w:sz w:val="24"/>
          <w:szCs w:val="24"/>
          <w:lang w:val="ms-MY"/>
        </w:rPr>
      </w:pPr>
    </w:p>
    <w:p w14:paraId="7F3DA04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340.  Bertanya kepada Y.A.B. Dato' Menteri Besar:-</w:t>
      </w:r>
    </w:p>
    <w:p w14:paraId="7A39FB2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900F1EE" w14:textId="77777777" w:rsidTr="00901A7F">
        <w:trPr>
          <w:tblCellSpacing w:w="15" w:type="dxa"/>
        </w:trPr>
        <w:tc>
          <w:tcPr>
            <w:tcW w:w="300" w:type="dxa"/>
            <w:hideMark/>
          </w:tcPr>
          <w:p w14:paraId="1D6639F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5CB080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pusat jagaan orang tua kelolaan kerajaan di seluruh Selangor dan senaraikan jumlah penghuninya.</w:t>
            </w:r>
          </w:p>
        </w:tc>
      </w:tr>
    </w:tbl>
    <w:p w14:paraId="044E003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7B74BDF" w14:textId="77777777" w:rsidTr="00901A7F">
        <w:trPr>
          <w:tblCellSpacing w:w="15" w:type="dxa"/>
        </w:trPr>
        <w:tc>
          <w:tcPr>
            <w:tcW w:w="300" w:type="dxa"/>
            <w:hideMark/>
          </w:tcPr>
          <w:p w14:paraId="3F6B2622"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CA2AC4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menyediakan peruntukan membantu pusat jagaan tersebut dan senaraikan peruntukan yang disediakan bagi setiap pusat jagaan?</w:t>
            </w:r>
          </w:p>
        </w:tc>
      </w:tr>
    </w:tbl>
    <w:p w14:paraId="2DE6996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D385941" w14:textId="77777777" w:rsidTr="00901A7F">
        <w:trPr>
          <w:tblCellSpacing w:w="15" w:type="dxa"/>
        </w:trPr>
        <w:tc>
          <w:tcPr>
            <w:tcW w:w="300" w:type="dxa"/>
            <w:hideMark/>
          </w:tcPr>
          <w:p w14:paraId="0298EEA0"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4007258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insentif khas untuk warga emas di Selangor dan apakah insentif kerajaan untuk bantuan sara hidup warga emas selain daripada Skim Mesra Usia Emas?</w:t>
            </w:r>
          </w:p>
        </w:tc>
      </w:tr>
    </w:tbl>
    <w:p w14:paraId="25C50AF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341DB5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87F13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A3CD02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6A0B0CF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44FE1A0E" w14:textId="77777777" w:rsidR="00513296" w:rsidRDefault="00513296" w:rsidP="00513296">
      <w:pPr>
        <w:spacing w:after="0"/>
        <w:jc w:val="center"/>
        <w:rPr>
          <w:rFonts w:ascii="Arial" w:hAnsi="Arial" w:cs="Arial"/>
          <w:b/>
          <w:sz w:val="24"/>
          <w:szCs w:val="24"/>
          <w:lang w:val="ms-MY"/>
        </w:rPr>
      </w:pPr>
    </w:p>
    <w:p w14:paraId="633A644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BANTUAN KEPADA RUMAH TERLIBAT DENGAN BANJIR </w:t>
      </w:r>
    </w:p>
    <w:p w14:paraId="5224CAEF" w14:textId="77777777" w:rsidR="00513296" w:rsidRDefault="00513296" w:rsidP="00513296">
      <w:pPr>
        <w:pStyle w:val="ListParagraph"/>
        <w:spacing w:after="0"/>
        <w:rPr>
          <w:rFonts w:ascii="Arial" w:hAnsi="Arial" w:cs="Arial"/>
          <w:b/>
          <w:sz w:val="24"/>
          <w:szCs w:val="24"/>
          <w:lang w:val="ms-MY"/>
        </w:rPr>
      </w:pPr>
    </w:p>
    <w:p w14:paraId="688A0AF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341.  Bertanya kepada Y.A.B. Dato' Menteri Besar:-</w:t>
      </w:r>
    </w:p>
    <w:p w14:paraId="12D28A6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5EDB200" w14:textId="77777777" w:rsidTr="00901A7F">
        <w:trPr>
          <w:tblCellSpacing w:w="15" w:type="dxa"/>
        </w:trPr>
        <w:tc>
          <w:tcPr>
            <w:tcW w:w="300" w:type="dxa"/>
            <w:hideMark/>
          </w:tcPr>
          <w:p w14:paraId="32147CD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707164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dasar Kerajaan Negeri dalam membantu rakyat Selangor sekiranya rumah mereka terkesan dengan banjir?</w:t>
            </w:r>
          </w:p>
        </w:tc>
      </w:tr>
    </w:tbl>
    <w:p w14:paraId="4AD2838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44D85FC" w14:textId="77777777" w:rsidTr="00901A7F">
        <w:trPr>
          <w:tblCellSpacing w:w="15" w:type="dxa"/>
        </w:trPr>
        <w:tc>
          <w:tcPr>
            <w:tcW w:w="300" w:type="dxa"/>
            <w:hideMark/>
          </w:tcPr>
          <w:p w14:paraId="090D214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7C3241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peruntukan yang diberi oleh Kerajaan Negeri untuk membantu rumah-rumah yang terlibat banjir dalam masa 3 tahun ini dan senaraikan jenis bantuan yang diberikan mengikut kawasan DUN yang terlibat.</w:t>
            </w:r>
          </w:p>
        </w:tc>
      </w:tr>
    </w:tbl>
    <w:p w14:paraId="5D1A14B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C9ADB7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E3777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06C0D3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1C44CFB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16E1E1FF" w14:textId="77777777" w:rsidR="00513296" w:rsidRDefault="00513296" w:rsidP="00513296">
      <w:pPr>
        <w:spacing w:after="0"/>
        <w:jc w:val="center"/>
        <w:rPr>
          <w:rFonts w:ascii="Arial" w:hAnsi="Arial" w:cs="Arial"/>
          <w:b/>
          <w:sz w:val="24"/>
          <w:szCs w:val="24"/>
          <w:lang w:val="ms-MY"/>
        </w:rPr>
      </w:pPr>
    </w:p>
    <w:p w14:paraId="72A7BBC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SUKAN BOLA SEPAK SELANGOR</w:t>
      </w:r>
    </w:p>
    <w:p w14:paraId="27DC3184" w14:textId="77777777" w:rsidR="00513296" w:rsidRDefault="00513296" w:rsidP="00513296">
      <w:pPr>
        <w:pStyle w:val="ListParagraph"/>
        <w:spacing w:after="0"/>
        <w:rPr>
          <w:rFonts w:ascii="Arial" w:hAnsi="Arial" w:cs="Arial"/>
          <w:b/>
          <w:sz w:val="24"/>
          <w:szCs w:val="24"/>
          <w:lang w:val="ms-MY"/>
        </w:rPr>
      </w:pPr>
    </w:p>
    <w:p w14:paraId="4564559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342.  Bertanya kepada Y.A.B. Dato' Menteri Besar:-</w:t>
      </w:r>
    </w:p>
    <w:p w14:paraId="35355ED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3ABC372" w14:textId="77777777" w:rsidTr="00901A7F">
        <w:trPr>
          <w:tblCellSpacing w:w="15" w:type="dxa"/>
        </w:trPr>
        <w:tc>
          <w:tcPr>
            <w:tcW w:w="300" w:type="dxa"/>
            <w:hideMark/>
          </w:tcPr>
          <w:p w14:paraId="5B856DF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8D9B9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dalam pembangunan bola sepak Negeri Selangor dan apakah perancangan untuk memperbaiki kedudukan bola sepak Selangor di Malaysia?</w:t>
            </w:r>
          </w:p>
        </w:tc>
      </w:tr>
    </w:tbl>
    <w:p w14:paraId="2F75CA6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F551E05" w14:textId="77777777" w:rsidTr="00901A7F">
        <w:trPr>
          <w:tblCellSpacing w:w="15" w:type="dxa"/>
        </w:trPr>
        <w:tc>
          <w:tcPr>
            <w:tcW w:w="300" w:type="dxa"/>
            <w:hideMark/>
          </w:tcPr>
          <w:p w14:paraId="54E1962C"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D4AF2E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mempunyai perancangan untuk mewujudkan program untuk melahirkan pelapis yang terdiri dari anak jati Negeri Selangor dari peringkat sekolah rendah?</w:t>
            </w:r>
          </w:p>
        </w:tc>
      </w:tr>
    </w:tbl>
    <w:p w14:paraId="2F6D962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238609A" w14:textId="77777777" w:rsidTr="00901A7F">
        <w:trPr>
          <w:tblCellSpacing w:w="15" w:type="dxa"/>
        </w:trPr>
        <w:tc>
          <w:tcPr>
            <w:tcW w:w="300" w:type="dxa"/>
            <w:hideMark/>
          </w:tcPr>
          <w:p w14:paraId="1A257AF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AEBC6D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perbelanjaan yang telah dikeluarkan oleh Kerajaan Negeri dalam membantu pembangunan sukan bola sepak di DUN Permatang sejak tahun 2018 sehingga terkini.</w:t>
            </w:r>
          </w:p>
        </w:tc>
      </w:tr>
    </w:tbl>
    <w:p w14:paraId="37DED1C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A21C2D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3C70E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5C3E36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PUAN NURUL SYAZWANI BINTI NOH </w:t>
      </w:r>
    </w:p>
    <w:p w14:paraId="36F8852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(N09 PERMATANG)</w:t>
      </w:r>
    </w:p>
    <w:p w14:paraId="7719A1C7" w14:textId="77777777" w:rsidR="00513296" w:rsidRDefault="00513296" w:rsidP="00513296">
      <w:pPr>
        <w:spacing w:after="0"/>
        <w:jc w:val="center"/>
        <w:rPr>
          <w:rFonts w:ascii="Arial" w:hAnsi="Arial" w:cs="Arial"/>
          <w:b/>
          <w:sz w:val="24"/>
          <w:szCs w:val="24"/>
          <w:lang w:val="ms-MY"/>
        </w:rPr>
      </w:pPr>
    </w:p>
    <w:p w14:paraId="2D60435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PELAJAR UNISEL</w:t>
      </w:r>
    </w:p>
    <w:p w14:paraId="6104E1D5" w14:textId="77777777" w:rsidR="00513296" w:rsidRDefault="00513296" w:rsidP="00513296">
      <w:pPr>
        <w:pStyle w:val="ListParagraph"/>
        <w:spacing w:after="0"/>
        <w:rPr>
          <w:rFonts w:ascii="Arial" w:hAnsi="Arial" w:cs="Arial"/>
          <w:b/>
          <w:sz w:val="24"/>
          <w:szCs w:val="24"/>
          <w:lang w:val="ms-MY"/>
        </w:rPr>
      </w:pPr>
    </w:p>
    <w:p w14:paraId="1358982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343.  Bertanya kepada Y.A.B. Dato' Menteri Besar:-</w:t>
      </w:r>
    </w:p>
    <w:p w14:paraId="48D2AA1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854"/>
      </w:tblGrid>
      <w:tr w:rsidR="00513296" w14:paraId="4111A588" w14:textId="77777777" w:rsidTr="00901A7F">
        <w:trPr>
          <w:tblCellSpacing w:w="15" w:type="dxa"/>
        </w:trPr>
        <w:tc>
          <w:tcPr>
            <w:tcW w:w="300" w:type="dxa"/>
            <w:hideMark/>
          </w:tcPr>
          <w:p w14:paraId="54D554C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723521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bilangan dan peratus anak Selangor yang belajar di UNISEL?</w:t>
            </w:r>
          </w:p>
        </w:tc>
      </w:tr>
    </w:tbl>
    <w:p w14:paraId="5D08366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800"/>
      </w:tblGrid>
      <w:tr w:rsidR="00513296" w14:paraId="365EEC68" w14:textId="77777777" w:rsidTr="00901A7F">
        <w:trPr>
          <w:tblCellSpacing w:w="15" w:type="dxa"/>
        </w:trPr>
        <w:tc>
          <w:tcPr>
            <w:tcW w:w="300" w:type="dxa"/>
            <w:hideMark/>
          </w:tcPr>
          <w:p w14:paraId="1F1D2CF9"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D530E7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Pecahkan bilangan anak Selangor di UNISEL mengikut kaum dan DUN?</w:t>
            </w:r>
          </w:p>
        </w:tc>
      </w:tr>
    </w:tbl>
    <w:p w14:paraId="72A0315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280"/>
      </w:tblGrid>
      <w:tr w:rsidR="00513296" w14:paraId="181CDCDC" w14:textId="77777777" w:rsidTr="00901A7F">
        <w:trPr>
          <w:tblCellSpacing w:w="15" w:type="dxa"/>
        </w:trPr>
        <w:tc>
          <w:tcPr>
            <w:tcW w:w="300" w:type="dxa"/>
            <w:hideMark/>
          </w:tcPr>
          <w:p w14:paraId="0690BA9C"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9539F8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peratusan pelajar yang berjaya menamatkan pelajaran di UNISEL?</w:t>
            </w:r>
          </w:p>
        </w:tc>
      </w:tr>
    </w:tbl>
    <w:p w14:paraId="2651A87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5B9583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7B09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5164ED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53DAC31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0A7B9D1B" w14:textId="77777777" w:rsidR="00513296" w:rsidRDefault="00513296" w:rsidP="00513296">
      <w:pPr>
        <w:spacing w:after="0"/>
        <w:jc w:val="center"/>
        <w:rPr>
          <w:rFonts w:ascii="Arial" w:hAnsi="Arial" w:cs="Arial"/>
          <w:b/>
          <w:sz w:val="24"/>
          <w:szCs w:val="24"/>
          <w:lang w:val="ms-MY"/>
        </w:rPr>
      </w:pPr>
    </w:p>
    <w:p w14:paraId="4346D46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HOSPITAL DAN KLINIK KESIHATAN</w:t>
      </w:r>
    </w:p>
    <w:p w14:paraId="0F50153E" w14:textId="77777777" w:rsidR="00513296" w:rsidRDefault="00513296" w:rsidP="00513296">
      <w:pPr>
        <w:pStyle w:val="ListParagraph"/>
        <w:spacing w:after="0"/>
        <w:rPr>
          <w:rFonts w:ascii="Arial" w:hAnsi="Arial" w:cs="Arial"/>
          <w:b/>
          <w:sz w:val="24"/>
          <w:szCs w:val="24"/>
          <w:lang w:val="ms-MY"/>
        </w:rPr>
      </w:pPr>
    </w:p>
    <w:p w14:paraId="0E4BB57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344.  Bertanya kepada Y.A.B. Dato' Menteri Besar:-</w:t>
      </w:r>
    </w:p>
    <w:p w14:paraId="097DEDE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D868065" w14:textId="77777777" w:rsidTr="00901A7F">
        <w:trPr>
          <w:tblCellSpacing w:w="15" w:type="dxa"/>
        </w:trPr>
        <w:tc>
          <w:tcPr>
            <w:tcW w:w="300" w:type="dxa"/>
            <w:hideMark/>
          </w:tcPr>
          <w:p w14:paraId="3F1B7B1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C4D536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menyediakan sebarang peruntukan khusus untuk menaik taraf kemudahan Klinik Kesihatan di bawah KKM di Negeri Selangor? Jika Ya, sila perincikan.</w:t>
            </w:r>
          </w:p>
        </w:tc>
      </w:tr>
    </w:tbl>
    <w:p w14:paraId="0BF88FF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9B6BD9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93DD5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D9F0EC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2A06964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59C0CFAE" w14:textId="77777777" w:rsidR="00513296" w:rsidRDefault="00513296" w:rsidP="00513296">
      <w:pPr>
        <w:spacing w:after="0"/>
        <w:jc w:val="center"/>
        <w:rPr>
          <w:rFonts w:ascii="Arial" w:hAnsi="Arial" w:cs="Arial"/>
          <w:b/>
          <w:sz w:val="24"/>
          <w:szCs w:val="24"/>
          <w:lang w:val="ms-MY"/>
        </w:rPr>
      </w:pPr>
    </w:p>
    <w:p w14:paraId="54EC198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PROGRAM ILTIZAM SELANGOR SIHAT (PEDULI SIHAT)</w:t>
      </w:r>
    </w:p>
    <w:p w14:paraId="009C4FA6" w14:textId="77777777" w:rsidR="00513296" w:rsidRDefault="00513296" w:rsidP="00513296">
      <w:pPr>
        <w:pStyle w:val="ListParagraph"/>
        <w:spacing w:after="0"/>
        <w:rPr>
          <w:rFonts w:ascii="Arial" w:hAnsi="Arial" w:cs="Arial"/>
          <w:b/>
          <w:sz w:val="24"/>
          <w:szCs w:val="24"/>
          <w:lang w:val="ms-MY"/>
        </w:rPr>
      </w:pPr>
    </w:p>
    <w:p w14:paraId="07A8539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345.  Bertanya kepada Y.A.B. Dato' Menteri Besar:-</w:t>
      </w:r>
    </w:p>
    <w:p w14:paraId="5F9BC23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506"/>
      </w:tblGrid>
      <w:tr w:rsidR="00513296" w14:paraId="1ED77A83" w14:textId="77777777" w:rsidTr="00901A7F">
        <w:trPr>
          <w:tblCellSpacing w:w="15" w:type="dxa"/>
        </w:trPr>
        <w:tc>
          <w:tcPr>
            <w:tcW w:w="300" w:type="dxa"/>
            <w:hideMark/>
          </w:tcPr>
          <w:p w14:paraId="75768EB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04DAC4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penerima Skim Iltizam Selangor Sihat yang terkini?</w:t>
            </w:r>
          </w:p>
        </w:tc>
      </w:tr>
    </w:tbl>
    <w:p w14:paraId="4B83AF1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A2D4CA2" w14:textId="77777777" w:rsidTr="00901A7F">
        <w:trPr>
          <w:tblCellSpacing w:w="15" w:type="dxa"/>
        </w:trPr>
        <w:tc>
          <w:tcPr>
            <w:tcW w:w="300" w:type="dxa"/>
            <w:hideMark/>
          </w:tcPr>
          <w:p w14:paraId="15E09B0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4A7888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penerima mengikut pecahan skim di bawah program Skim Iltizam Sihat Selangor untuk tahun 2024.</w:t>
            </w:r>
          </w:p>
        </w:tc>
      </w:tr>
    </w:tbl>
    <w:p w14:paraId="06E18F1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63A12B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CED796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D58679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538A3A7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78F276D8" w14:textId="77777777" w:rsidR="00513296" w:rsidRDefault="00513296" w:rsidP="00513296">
      <w:pPr>
        <w:spacing w:after="0"/>
        <w:jc w:val="center"/>
        <w:rPr>
          <w:rFonts w:ascii="Arial" w:hAnsi="Arial" w:cs="Arial"/>
          <w:b/>
          <w:sz w:val="24"/>
          <w:szCs w:val="24"/>
          <w:lang w:val="ms-MY"/>
        </w:rPr>
      </w:pPr>
    </w:p>
    <w:p w14:paraId="08C6277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PJD LINK</w:t>
      </w:r>
    </w:p>
    <w:p w14:paraId="34E4E8C2" w14:textId="77777777" w:rsidR="00513296" w:rsidRDefault="00513296" w:rsidP="00513296">
      <w:pPr>
        <w:pStyle w:val="ListParagraph"/>
        <w:spacing w:after="0"/>
        <w:rPr>
          <w:rFonts w:ascii="Arial" w:hAnsi="Arial" w:cs="Arial"/>
          <w:b/>
          <w:sz w:val="24"/>
          <w:szCs w:val="24"/>
          <w:lang w:val="ms-MY"/>
        </w:rPr>
      </w:pPr>
    </w:p>
    <w:p w14:paraId="4CC21CD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346.  Bertanya kepada Y.A.B. Dato' Menteri Besar:-</w:t>
      </w:r>
    </w:p>
    <w:p w14:paraId="4DDA219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DE64955" w14:textId="77777777" w:rsidTr="00901A7F">
        <w:trPr>
          <w:tblCellSpacing w:w="15" w:type="dxa"/>
        </w:trPr>
        <w:tc>
          <w:tcPr>
            <w:tcW w:w="300" w:type="dxa"/>
            <w:hideMark/>
          </w:tcPr>
          <w:p w14:paraId="4446F5B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14C79B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Pembatalan projek PJD, apakah alternatif yang bakal dicadangkan Kerajaan Negeri bagi mengatasi kesesakan jalanraya di Petaling Jaya?</w:t>
            </w:r>
          </w:p>
        </w:tc>
      </w:tr>
    </w:tbl>
    <w:p w14:paraId="2698126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307C38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E5DDE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C7EAD0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32C1A62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4A1055F3" w14:textId="77777777" w:rsidR="00513296" w:rsidRDefault="00513296" w:rsidP="00513296">
      <w:pPr>
        <w:spacing w:after="0"/>
        <w:jc w:val="center"/>
        <w:rPr>
          <w:rFonts w:ascii="Arial" w:hAnsi="Arial" w:cs="Arial"/>
          <w:b/>
          <w:sz w:val="24"/>
          <w:szCs w:val="24"/>
          <w:lang w:val="ms-MY"/>
        </w:rPr>
      </w:pPr>
    </w:p>
    <w:p w14:paraId="6FBE2A0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HOSPITAL DAN KLINIK KESIHATAN</w:t>
      </w:r>
    </w:p>
    <w:p w14:paraId="6D607908" w14:textId="77777777" w:rsidR="00513296" w:rsidRDefault="00513296" w:rsidP="00513296">
      <w:pPr>
        <w:pStyle w:val="ListParagraph"/>
        <w:spacing w:after="0"/>
        <w:rPr>
          <w:rFonts w:ascii="Arial" w:hAnsi="Arial" w:cs="Arial"/>
          <w:b/>
          <w:sz w:val="24"/>
          <w:szCs w:val="24"/>
          <w:lang w:val="ms-MY"/>
        </w:rPr>
      </w:pPr>
    </w:p>
    <w:p w14:paraId="29102437"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347.  Bertanya kepada Y.A.B. Dato' Menteri Besar:-</w:t>
      </w:r>
    </w:p>
    <w:p w14:paraId="6B4A12A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2CEA251" w14:textId="77777777" w:rsidTr="00901A7F">
        <w:trPr>
          <w:tblCellSpacing w:w="15" w:type="dxa"/>
        </w:trPr>
        <w:tc>
          <w:tcPr>
            <w:tcW w:w="300" w:type="dxa"/>
            <w:hideMark/>
          </w:tcPr>
          <w:p w14:paraId="13BA146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4AE03A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Hospital-hospital di Selangor berhadapan dengan situasi kekurangan doktor latihan siswazah yang kronik, apa perancangan Kerajaan Negeri dan Jabatan Kesihatan untuk atasi masalah ini?</w:t>
            </w:r>
          </w:p>
        </w:tc>
      </w:tr>
    </w:tbl>
    <w:p w14:paraId="4C35BAF1"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5379B95" w14:textId="77777777" w:rsidTr="00901A7F">
        <w:trPr>
          <w:tblCellSpacing w:w="15" w:type="dxa"/>
        </w:trPr>
        <w:tc>
          <w:tcPr>
            <w:tcW w:w="300" w:type="dxa"/>
            <w:hideMark/>
          </w:tcPr>
          <w:p w14:paraId="44518E4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7CB819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doktor dan kakitangan yang terisi mengikut penjawatan disediakan KKM di semua Hospital Kerajaan dan Klinik Kesihatan Negeri Selangor.</w:t>
            </w:r>
          </w:p>
        </w:tc>
      </w:tr>
    </w:tbl>
    <w:p w14:paraId="6158642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707929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88ED9C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B45B95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7CE3A60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44654491" w14:textId="77777777" w:rsidR="00513296" w:rsidRDefault="00513296" w:rsidP="00513296">
      <w:pPr>
        <w:spacing w:after="0"/>
        <w:jc w:val="center"/>
        <w:rPr>
          <w:rFonts w:ascii="Arial" w:hAnsi="Arial" w:cs="Arial"/>
          <w:b/>
          <w:sz w:val="24"/>
          <w:szCs w:val="24"/>
          <w:lang w:val="ms-MY"/>
        </w:rPr>
      </w:pPr>
    </w:p>
    <w:p w14:paraId="7C04496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MB INCOPORATED (MBI)</w:t>
      </w:r>
    </w:p>
    <w:p w14:paraId="4B814013" w14:textId="77777777" w:rsidR="00513296" w:rsidRDefault="00513296" w:rsidP="00513296">
      <w:pPr>
        <w:pStyle w:val="ListParagraph"/>
        <w:spacing w:after="0"/>
        <w:rPr>
          <w:rFonts w:ascii="Arial" w:hAnsi="Arial" w:cs="Arial"/>
          <w:b/>
          <w:sz w:val="24"/>
          <w:szCs w:val="24"/>
          <w:lang w:val="ms-MY"/>
        </w:rPr>
      </w:pPr>
    </w:p>
    <w:p w14:paraId="3883E75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348.  Bertanya kepada Y.A.B. Dato' Menteri Besar:-</w:t>
      </w:r>
    </w:p>
    <w:p w14:paraId="374F485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F80DBA" w14:textId="77777777" w:rsidTr="00901A7F">
        <w:trPr>
          <w:tblCellSpacing w:w="15" w:type="dxa"/>
        </w:trPr>
        <w:tc>
          <w:tcPr>
            <w:tcW w:w="300" w:type="dxa"/>
            <w:hideMark/>
          </w:tcPr>
          <w:p w14:paraId="77978AA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BAFCA7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rasional penstrukturan atau “restructuring” semula anak-anak syarikat MBI dan apakah dan bilakah jaminan pulangan yang akan dihasilkan oleh MBI kepada Kerajaan Negeri hasil daripada penstrukturan semula ini?</w:t>
            </w:r>
          </w:p>
        </w:tc>
      </w:tr>
    </w:tbl>
    <w:p w14:paraId="54337D2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654057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62CC6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949206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256DE3A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03C3EA72" w14:textId="77777777" w:rsidR="00513296" w:rsidRDefault="00513296" w:rsidP="00513296">
      <w:pPr>
        <w:spacing w:after="0"/>
        <w:jc w:val="center"/>
        <w:rPr>
          <w:rFonts w:ascii="Arial" w:hAnsi="Arial" w:cs="Arial"/>
          <w:b/>
          <w:sz w:val="24"/>
          <w:szCs w:val="24"/>
          <w:lang w:val="ms-MY"/>
        </w:rPr>
      </w:pPr>
    </w:p>
    <w:p w14:paraId="0E05CA4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BERSEPADU DI WILAYAH SELATAN SELANGOR (IDRISS)</w:t>
      </w:r>
    </w:p>
    <w:p w14:paraId="0F2E5F8A" w14:textId="77777777" w:rsidR="00513296" w:rsidRDefault="00513296" w:rsidP="00513296">
      <w:pPr>
        <w:pStyle w:val="ListParagraph"/>
        <w:spacing w:after="0"/>
        <w:rPr>
          <w:rFonts w:ascii="Arial" w:hAnsi="Arial" w:cs="Arial"/>
          <w:b/>
          <w:sz w:val="24"/>
          <w:szCs w:val="24"/>
          <w:lang w:val="ms-MY"/>
        </w:rPr>
      </w:pPr>
    </w:p>
    <w:p w14:paraId="0113DEC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349.  Bertanya kepada Y.A.B. Dato' Menteri Besar:-</w:t>
      </w:r>
    </w:p>
    <w:p w14:paraId="7255D06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0C8A33C" w14:textId="77777777" w:rsidTr="00901A7F">
        <w:trPr>
          <w:tblCellSpacing w:w="15" w:type="dxa"/>
        </w:trPr>
        <w:tc>
          <w:tcPr>
            <w:tcW w:w="300" w:type="dxa"/>
            <w:hideMark/>
          </w:tcPr>
          <w:p w14:paraId="6129F3E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17E2E7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pembangunan dan perancangan dana modal untuk kawasan perindustrian seluas 2000 ekar tanah di Sepang di bawah rancangan selangor IDRISS?</w:t>
            </w:r>
          </w:p>
        </w:tc>
      </w:tr>
    </w:tbl>
    <w:p w14:paraId="2C2AE3C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4711ED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B9D3E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E02E4F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40161DE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2B86E58D" w14:textId="77777777" w:rsidR="00513296" w:rsidRDefault="00513296" w:rsidP="00513296">
      <w:pPr>
        <w:spacing w:after="0"/>
        <w:jc w:val="center"/>
        <w:rPr>
          <w:rFonts w:ascii="Arial" w:hAnsi="Arial" w:cs="Arial"/>
          <w:b/>
          <w:sz w:val="24"/>
          <w:szCs w:val="24"/>
          <w:lang w:val="ms-MY"/>
        </w:rPr>
      </w:pPr>
    </w:p>
    <w:p w14:paraId="7121294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TANAH</w:t>
      </w:r>
    </w:p>
    <w:p w14:paraId="2039D846" w14:textId="77777777" w:rsidR="00513296" w:rsidRDefault="00513296" w:rsidP="00513296">
      <w:pPr>
        <w:pStyle w:val="ListParagraph"/>
        <w:spacing w:after="0"/>
        <w:rPr>
          <w:rFonts w:ascii="Arial" w:hAnsi="Arial" w:cs="Arial"/>
          <w:b/>
          <w:sz w:val="24"/>
          <w:szCs w:val="24"/>
          <w:lang w:val="ms-MY"/>
        </w:rPr>
      </w:pPr>
    </w:p>
    <w:p w14:paraId="662AA78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350.  Bertanya kepada Y.A.B. Dato' Menteri Besar:-</w:t>
      </w:r>
    </w:p>
    <w:p w14:paraId="0D6AE04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CCE6777" w14:textId="77777777" w:rsidTr="00901A7F">
        <w:trPr>
          <w:tblCellSpacing w:w="15" w:type="dxa"/>
        </w:trPr>
        <w:tc>
          <w:tcPr>
            <w:tcW w:w="300" w:type="dxa"/>
            <w:hideMark/>
          </w:tcPr>
          <w:p w14:paraId="582B00F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4D2247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dan perincikan nilaian tanah-tanah yang diberimilikan kepada MBI oleh Kerajaan Negeri sepanjang tempoh 2019-2024.</w:t>
            </w:r>
          </w:p>
        </w:tc>
      </w:tr>
    </w:tbl>
    <w:p w14:paraId="6563FF7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84C841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A7577D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78295F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77C02D6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229A87E2" w14:textId="77777777" w:rsidR="00513296" w:rsidRDefault="00513296" w:rsidP="00513296">
      <w:pPr>
        <w:spacing w:after="0"/>
        <w:jc w:val="center"/>
        <w:rPr>
          <w:rFonts w:ascii="Arial" w:hAnsi="Arial" w:cs="Arial"/>
          <w:b/>
          <w:sz w:val="24"/>
          <w:szCs w:val="24"/>
          <w:lang w:val="ms-MY"/>
        </w:rPr>
      </w:pPr>
    </w:p>
    <w:p w14:paraId="1D5BBD4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STADIUM SHAH ALAM</w:t>
      </w:r>
    </w:p>
    <w:p w14:paraId="6377F30D" w14:textId="77777777" w:rsidR="00513296" w:rsidRDefault="00513296" w:rsidP="00513296">
      <w:pPr>
        <w:pStyle w:val="ListParagraph"/>
        <w:spacing w:after="0"/>
        <w:rPr>
          <w:rFonts w:ascii="Arial" w:hAnsi="Arial" w:cs="Arial"/>
          <w:b/>
          <w:sz w:val="24"/>
          <w:szCs w:val="24"/>
          <w:lang w:val="ms-MY"/>
        </w:rPr>
      </w:pPr>
    </w:p>
    <w:p w14:paraId="0BB4196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351.  Bertanya kepada Y.A.B. Dato' Menteri Besar:-</w:t>
      </w:r>
    </w:p>
    <w:p w14:paraId="173F82E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138D631" w14:textId="77777777" w:rsidTr="00901A7F">
        <w:trPr>
          <w:tblCellSpacing w:w="15" w:type="dxa"/>
        </w:trPr>
        <w:tc>
          <w:tcPr>
            <w:tcW w:w="300" w:type="dxa"/>
            <w:hideMark/>
          </w:tcPr>
          <w:p w14:paraId="7A8D7C6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0EA8D3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nilai, kaedah dan sumber pembiayaan untuk projek pembangunan Stadium Shah Alam, merangkumi kos meroboh dan kos pembangunan semula.</w:t>
            </w:r>
          </w:p>
        </w:tc>
      </w:tr>
    </w:tbl>
    <w:p w14:paraId="5C7DF3C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6FD512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1E88A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16C44F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DR. AFIF BIN BAHARDIN </w:t>
      </w:r>
    </w:p>
    <w:p w14:paraId="619E34E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(N33 TAMAN MEDAN)</w:t>
      </w:r>
    </w:p>
    <w:p w14:paraId="0D5F9FD7" w14:textId="77777777" w:rsidR="00513296" w:rsidRDefault="00513296" w:rsidP="00513296">
      <w:pPr>
        <w:spacing w:after="0"/>
        <w:jc w:val="center"/>
        <w:rPr>
          <w:rFonts w:ascii="Arial" w:hAnsi="Arial" w:cs="Arial"/>
          <w:b/>
          <w:sz w:val="24"/>
          <w:szCs w:val="24"/>
          <w:lang w:val="ms-MY"/>
        </w:rPr>
      </w:pPr>
    </w:p>
    <w:p w14:paraId="2883B78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PENGURUSAN PANGSAPURI (JMB &amp; MC)</w:t>
      </w:r>
    </w:p>
    <w:p w14:paraId="60236C69" w14:textId="77777777" w:rsidR="00513296" w:rsidRDefault="00513296" w:rsidP="00513296">
      <w:pPr>
        <w:pStyle w:val="ListParagraph"/>
        <w:spacing w:after="0"/>
        <w:rPr>
          <w:rFonts w:ascii="Arial" w:hAnsi="Arial" w:cs="Arial"/>
          <w:b/>
          <w:sz w:val="24"/>
          <w:szCs w:val="24"/>
          <w:lang w:val="ms-MY"/>
        </w:rPr>
      </w:pPr>
    </w:p>
    <w:p w14:paraId="4A02D9D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352.  Bertanya kepada Y.A.B. Dato' Menteri Besar:-</w:t>
      </w:r>
    </w:p>
    <w:p w14:paraId="6A6C54A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496772D" w14:textId="77777777" w:rsidTr="00901A7F">
        <w:trPr>
          <w:tblCellSpacing w:w="15" w:type="dxa"/>
        </w:trPr>
        <w:tc>
          <w:tcPr>
            <w:tcW w:w="300" w:type="dxa"/>
            <w:hideMark/>
          </w:tcPr>
          <w:p w14:paraId="58F7E64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9491AD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inisiatif dan kaedah pihak berwajib menyelesaikan masalah isu</w:t>
            </w:r>
            <w:r>
              <w:rPr>
                <w:rFonts w:ascii="Arial" w:hAnsi="Arial" w:cs="Arial"/>
                <w:sz w:val="24"/>
                <w:szCs w:val="24"/>
                <w:lang w:val="ms-MY"/>
              </w:rPr>
              <w:br/>
              <w:t>21 buah kuaters Air Selangor Pangsapuri Tapak Maha, Jalan PJS 2C/5 Taman Medan yang dibawah tanggungjawab SUK yang telah dimaklumkan tidak diurus dan tunggakan pembayaran penyelengaraan pada pihak pengurusan Perbadanan Pengurusan PN10337 Pangsapuri Tapak Maha sejak beberapa lama?</w:t>
            </w:r>
          </w:p>
        </w:tc>
      </w:tr>
    </w:tbl>
    <w:p w14:paraId="5B66DC7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4251A1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E66180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DB3B4A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52275A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4ACD20D7" w14:textId="77777777" w:rsidR="00513296" w:rsidRDefault="00513296" w:rsidP="00513296">
      <w:pPr>
        <w:spacing w:after="0"/>
        <w:jc w:val="center"/>
        <w:rPr>
          <w:rFonts w:ascii="Arial" w:hAnsi="Arial" w:cs="Arial"/>
          <w:b/>
          <w:sz w:val="24"/>
          <w:szCs w:val="24"/>
          <w:lang w:val="ms-MY"/>
        </w:rPr>
      </w:pPr>
    </w:p>
    <w:p w14:paraId="3A71BB1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KLINIK KESIHATAN DAN HOSPITAL</w:t>
      </w:r>
    </w:p>
    <w:p w14:paraId="382312CF" w14:textId="77777777" w:rsidR="00513296" w:rsidRDefault="00513296" w:rsidP="00513296">
      <w:pPr>
        <w:pStyle w:val="ListParagraph"/>
        <w:spacing w:after="0"/>
        <w:rPr>
          <w:rFonts w:ascii="Arial" w:hAnsi="Arial" w:cs="Arial"/>
          <w:b/>
          <w:sz w:val="24"/>
          <w:szCs w:val="24"/>
          <w:lang w:val="ms-MY"/>
        </w:rPr>
      </w:pPr>
    </w:p>
    <w:p w14:paraId="3495648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353.  Bertanya kepada Y.A.B. Dato' Menteri Besar:-</w:t>
      </w:r>
    </w:p>
    <w:p w14:paraId="623EFE1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41F9BB9" w14:textId="77777777" w:rsidTr="00901A7F">
        <w:trPr>
          <w:tblCellSpacing w:w="15" w:type="dxa"/>
        </w:trPr>
        <w:tc>
          <w:tcPr>
            <w:tcW w:w="300" w:type="dxa"/>
            <w:hideMark/>
          </w:tcPr>
          <w:p w14:paraId="25A5964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C834CA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Nisbah Klinik Kesihatan dan Hospital di Selangor berbanding jumlah penduduk adalah sangat kritikal, apakah Kerajaan Negeri mempunyai perancangan untuk membina dan menambah klinik Kesihatan dan hospital di Selangor bagi mengatasi masalah ini?</w:t>
            </w:r>
          </w:p>
        </w:tc>
      </w:tr>
    </w:tbl>
    <w:p w14:paraId="3BA5DCE0"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51760F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CEF59D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55667D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2EDAA20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14870193" w14:textId="77777777" w:rsidR="00513296" w:rsidRDefault="00513296" w:rsidP="00513296">
      <w:pPr>
        <w:spacing w:after="0"/>
        <w:jc w:val="center"/>
        <w:rPr>
          <w:rFonts w:ascii="Arial" w:hAnsi="Arial" w:cs="Arial"/>
          <w:b/>
          <w:sz w:val="24"/>
          <w:szCs w:val="24"/>
          <w:lang w:val="ms-MY"/>
        </w:rPr>
      </w:pPr>
    </w:p>
    <w:p w14:paraId="1A5410C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SEKOLAH JENIS KEBANGSAAN DAN SEKOLAH AGAMA</w:t>
      </w:r>
    </w:p>
    <w:p w14:paraId="2613D0B3" w14:textId="77777777" w:rsidR="00513296" w:rsidRDefault="00513296" w:rsidP="00513296">
      <w:pPr>
        <w:pStyle w:val="ListParagraph"/>
        <w:spacing w:after="0"/>
        <w:rPr>
          <w:rFonts w:ascii="Arial" w:hAnsi="Arial" w:cs="Arial"/>
          <w:b/>
          <w:sz w:val="24"/>
          <w:szCs w:val="24"/>
          <w:lang w:val="ms-MY"/>
        </w:rPr>
      </w:pPr>
    </w:p>
    <w:p w14:paraId="613A1DE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354.  Bertanya kepada Y.A.B. Dato' Menteri Besar:-</w:t>
      </w:r>
    </w:p>
    <w:p w14:paraId="0D9AB7B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A1DE8C" w14:textId="77777777" w:rsidTr="00901A7F">
        <w:trPr>
          <w:tblCellSpacing w:w="15" w:type="dxa"/>
        </w:trPr>
        <w:tc>
          <w:tcPr>
            <w:tcW w:w="300" w:type="dxa"/>
            <w:hideMark/>
          </w:tcPr>
          <w:p w14:paraId="0387685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CBA783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sekolah-sekolah SJKC, SJKT, Sekolah Agama serta sekolah-sekolah lain yang telah menerima bantuan kewangan daripada Kerajaan setiap tahun sejak tahun 2010 hingga kini dan berapakah jumlah bantuan tersebut?</w:t>
            </w:r>
          </w:p>
        </w:tc>
      </w:tr>
    </w:tbl>
    <w:p w14:paraId="14E3665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2D919D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C2882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AEE420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21678B5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1C595410" w14:textId="77777777" w:rsidR="00513296" w:rsidRDefault="00513296" w:rsidP="00513296">
      <w:pPr>
        <w:spacing w:after="0"/>
        <w:jc w:val="center"/>
        <w:rPr>
          <w:rFonts w:ascii="Arial" w:hAnsi="Arial" w:cs="Arial"/>
          <w:b/>
          <w:sz w:val="24"/>
          <w:szCs w:val="24"/>
          <w:lang w:val="ms-MY"/>
        </w:rPr>
      </w:pPr>
    </w:p>
    <w:p w14:paraId="29FA99E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KENDERAAN AWAM</w:t>
      </w:r>
    </w:p>
    <w:p w14:paraId="0DEF9761" w14:textId="77777777" w:rsidR="00513296" w:rsidRDefault="00513296" w:rsidP="00513296">
      <w:pPr>
        <w:pStyle w:val="ListParagraph"/>
        <w:spacing w:after="0"/>
        <w:rPr>
          <w:rFonts w:ascii="Arial" w:hAnsi="Arial" w:cs="Arial"/>
          <w:b/>
          <w:sz w:val="24"/>
          <w:szCs w:val="24"/>
          <w:lang w:val="ms-MY"/>
        </w:rPr>
      </w:pPr>
    </w:p>
    <w:p w14:paraId="3B8F10E5"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355.  Bertanya kepada Y.A.B. Dato' Menteri Besar:-</w:t>
      </w:r>
    </w:p>
    <w:p w14:paraId="7A8804E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EA7D43" w14:textId="77777777" w:rsidTr="00901A7F">
        <w:trPr>
          <w:tblCellSpacing w:w="15" w:type="dxa"/>
        </w:trPr>
        <w:tc>
          <w:tcPr>
            <w:tcW w:w="300" w:type="dxa"/>
            <w:hideMark/>
          </w:tcPr>
          <w:p w14:paraId="4F31A28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E3427D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untuk meningkatkan perkhidmatan kenderaan awam di Selangor terutamanya di Kuang?</w:t>
            </w:r>
          </w:p>
        </w:tc>
      </w:tr>
    </w:tbl>
    <w:p w14:paraId="4BD458B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C5C5B8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E30AF0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CB7569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0082B25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3101276C" w14:textId="77777777" w:rsidR="00513296" w:rsidRDefault="00513296" w:rsidP="00513296">
      <w:pPr>
        <w:spacing w:after="0"/>
        <w:jc w:val="center"/>
        <w:rPr>
          <w:rFonts w:ascii="Arial" w:hAnsi="Arial" w:cs="Arial"/>
          <w:b/>
          <w:sz w:val="24"/>
          <w:szCs w:val="24"/>
          <w:lang w:val="ms-MY"/>
        </w:rPr>
      </w:pPr>
    </w:p>
    <w:p w14:paraId="1452365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SEKOLAH RENDAH AGAMA</w:t>
      </w:r>
    </w:p>
    <w:p w14:paraId="30FAD632" w14:textId="77777777" w:rsidR="00513296" w:rsidRDefault="00513296" w:rsidP="00513296">
      <w:pPr>
        <w:pStyle w:val="ListParagraph"/>
        <w:spacing w:after="0"/>
        <w:rPr>
          <w:rFonts w:ascii="Arial" w:hAnsi="Arial" w:cs="Arial"/>
          <w:b/>
          <w:sz w:val="24"/>
          <w:szCs w:val="24"/>
          <w:lang w:val="ms-MY"/>
        </w:rPr>
      </w:pPr>
    </w:p>
    <w:p w14:paraId="21F81BA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356.  Bertanya kepada Y.A.B. Dato' Menteri Besar:-</w:t>
      </w:r>
    </w:p>
    <w:p w14:paraId="4649FC4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9C9A0CE" w14:textId="77777777" w:rsidTr="00901A7F">
        <w:trPr>
          <w:tblCellSpacing w:w="15" w:type="dxa"/>
        </w:trPr>
        <w:tc>
          <w:tcPr>
            <w:tcW w:w="300" w:type="dxa"/>
            <w:hideMark/>
          </w:tcPr>
          <w:p w14:paraId="1F5FCB6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90B18F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terkini Sekolah Rendah Agama di Kuang dan apakah gred sekolah-sekolah tersebut serta berapa jumlah peruntukan untuk baik pulih infra di sekolah-sekolah tersebut?</w:t>
            </w:r>
          </w:p>
        </w:tc>
      </w:tr>
    </w:tbl>
    <w:p w14:paraId="472B005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6935A3E" w14:textId="77777777" w:rsidTr="00901A7F">
        <w:trPr>
          <w:tblCellSpacing w:w="15" w:type="dxa"/>
        </w:trPr>
        <w:tc>
          <w:tcPr>
            <w:tcW w:w="300" w:type="dxa"/>
            <w:hideMark/>
          </w:tcPr>
          <w:p w14:paraId="57B7D21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20435D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akan menilai semula peruntukan yang diberikan kepada SRA di Selangor?</w:t>
            </w:r>
          </w:p>
        </w:tc>
      </w:tr>
    </w:tbl>
    <w:p w14:paraId="4DF9D92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50BDAA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D0D2D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035AAE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75EADC4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4E1160A4" w14:textId="77777777" w:rsidR="00513296" w:rsidRDefault="00513296" w:rsidP="00513296">
      <w:pPr>
        <w:spacing w:after="0"/>
        <w:jc w:val="center"/>
        <w:rPr>
          <w:rFonts w:ascii="Arial" w:hAnsi="Arial" w:cs="Arial"/>
          <w:b/>
          <w:sz w:val="24"/>
          <w:szCs w:val="24"/>
          <w:lang w:val="ms-MY"/>
        </w:rPr>
      </w:pPr>
    </w:p>
    <w:p w14:paraId="0BB54D1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LALUAN LORI KELUAR MASUK KUARI</w:t>
      </w:r>
    </w:p>
    <w:p w14:paraId="455C540F" w14:textId="77777777" w:rsidR="00513296" w:rsidRDefault="00513296" w:rsidP="00513296">
      <w:pPr>
        <w:pStyle w:val="ListParagraph"/>
        <w:spacing w:after="0"/>
        <w:rPr>
          <w:rFonts w:ascii="Arial" w:hAnsi="Arial" w:cs="Arial"/>
          <w:b/>
          <w:sz w:val="24"/>
          <w:szCs w:val="24"/>
          <w:lang w:val="ms-MY"/>
        </w:rPr>
      </w:pPr>
    </w:p>
    <w:p w14:paraId="0211AD5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357.  Bertanya kepada Y.A.B. Dato' Menteri Besar:-</w:t>
      </w:r>
    </w:p>
    <w:p w14:paraId="7B3315E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24FF73" w14:textId="77777777" w:rsidTr="00901A7F">
        <w:trPr>
          <w:tblCellSpacing w:w="15" w:type="dxa"/>
        </w:trPr>
        <w:tc>
          <w:tcPr>
            <w:tcW w:w="300" w:type="dxa"/>
            <w:hideMark/>
          </w:tcPr>
          <w:p w14:paraId="71DB329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130407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Kerajaan Negeri telah mengenalpasti jalan-jalan alternatif bagi lori-lori mengangkut batuan kuari keluar dari Kawasan kuari di DUN Kuang? Jika ya, sila senaraikan jalan-jalan tersebut.</w:t>
            </w:r>
          </w:p>
        </w:tc>
      </w:tr>
    </w:tbl>
    <w:p w14:paraId="2D68B4C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4ECC92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EE4AA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2B2CA9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7011C8F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7558B630" w14:textId="77777777" w:rsidR="00513296" w:rsidRDefault="00513296" w:rsidP="00513296">
      <w:pPr>
        <w:spacing w:after="0"/>
        <w:jc w:val="center"/>
        <w:rPr>
          <w:rFonts w:ascii="Arial" w:hAnsi="Arial" w:cs="Arial"/>
          <w:b/>
          <w:sz w:val="24"/>
          <w:szCs w:val="24"/>
          <w:lang w:val="ms-MY"/>
        </w:rPr>
      </w:pPr>
    </w:p>
    <w:p w14:paraId="6752460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ISU INSINERATOR DI BATU ARANG</w:t>
      </w:r>
    </w:p>
    <w:p w14:paraId="5A5628E1" w14:textId="77777777" w:rsidR="00513296" w:rsidRDefault="00513296" w:rsidP="00513296">
      <w:pPr>
        <w:pStyle w:val="ListParagraph"/>
        <w:spacing w:after="0"/>
        <w:rPr>
          <w:rFonts w:ascii="Arial" w:hAnsi="Arial" w:cs="Arial"/>
          <w:b/>
          <w:sz w:val="24"/>
          <w:szCs w:val="24"/>
          <w:lang w:val="ms-MY"/>
        </w:rPr>
      </w:pPr>
    </w:p>
    <w:p w14:paraId="366B168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358.  Bertanya kepada Y.A.B. Dato' Menteri Besar:-</w:t>
      </w:r>
    </w:p>
    <w:p w14:paraId="454B39B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1CC3E78" w14:textId="77777777" w:rsidTr="00901A7F">
        <w:trPr>
          <w:tblCellSpacing w:w="15" w:type="dxa"/>
        </w:trPr>
        <w:tc>
          <w:tcPr>
            <w:tcW w:w="300" w:type="dxa"/>
            <w:hideMark/>
          </w:tcPr>
          <w:p w14:paraId="71F2F08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003832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telah mendapat laporan impak alam sekitar (EIA) bagi projek loji SISGE? Jika ya, bolehkah laporan tersebut dilaporkan kepada umum.</w:t>
            </w:r>
          </w:p>
        </w:tc>
      </w:tr>
    </w:tbl>
    <w:p w14:paraId="43857BB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2E86B6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96D50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1BB981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24C6958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716245F5" w14:textId="77777777" w:rsidR="00513296" w:rsidRDefault="00513296" w:rsidP="00513296">
      <w:pPr>
        <w:spacing w:after="0"/>
        <w:jc w:val="center"/>
        <w:rPr>
          <w:rFonts w:ascii="Arial" w:hAnsi="Arial" w:cs="Arial"/>
          <w:b/>
          <w:sz w:val="24"/>
          <w:szCs w:val="24"/>
          <w:lang w:val="ms-MY"/>
        </w:rPr>
      </w:pPr>
    </w:p>
    <w:p w14:paraId="6222CEE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PIHAK BERKUASA TEMPATAN (PBT)</w:t>
      </w:r>
    </w:p>
    <w:p w14:paraId="6C673F6A" w14:textId="77777777" w:rsidR="00513296" w:rsidRDefault="00513296" w:rsidP="00513296">
      <w:pPr>
        <w:pStyle w:val="ListParagraph"/>
        <w:spacing w:after="0"/>
        <w:rPr>
          <w:rFonts w:ascii="Arial" w:hAnsi="Arial" w:cs="Arial"/>
          <w:b/>
          <w:sz w:val="24"/>
          <w:szCs w:val="24"/>
          <w:lang w:val="ms-MY"/>
        </w:rPr>
      </w:pPr>
    </w:p>
    <w:p w14:paraId="4FF8AFC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359.  Bertanya kepada Y.A.B. Dato' Menteri Besar:-</w:t>
      </w:r>
    </w:p>
    <w:p w14:paraId="127B6ED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43C1394" w14:textId="77777777" w:rsidTr="00901A7F">
        <w:trPr>
          <w:tblCellSpacing w:w="15" w:type="dxa"/>
        </w:trPr>
        <w:tc>
          <w:tcPr>
            <w:tcW w:w="300" w:type="dxa"/>
            <w:hideMark/>
          </w:tcPr>
          <w:p w14:paraId="2457B48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3B6508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reserve tunai semua PBT-PBT di Selangor dan senaraikan reserve tersebut mengikut PBT?</w:t>
            </w:r>
          </w:p>
        </w:tc>
      </w:tr>
    </w:tbl>
    <w:p w14:paraId="5FC7C1A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D5CCF9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9425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A6302F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6375B2D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355ADEA3" w14:textId="77777777" w:rsidR="00513296" w:rsidRDefault="00513296" w:rsidP="00513296">
      <w:pPr>
        <w:spacing w:after="0"/>
        <w:jc w:val="center"/>
        <w:rPr>
          <w:rFonts w:ascii="Arial" w:hAnsi="Arial" w:cs="Arial"/>
          <w:b/>
          <w:sz w:val="24"/>
          <w:szCs w:val="24"/>
          <w:lang w:val="ms-MY"/>
        </w:rPr>
      </w:pPr>
    </w:p>
    <w:p w14:paraId="7A1BE8B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UNISEL</w:t>
      </w:r>
    </w:p>
    <w:p w14:paraId="1BBB4B43" w14:textId="77777777" w:rsidR="00513296" w:rsidRDefault="00513296" w:rsidP="00513296">
      <w:pPr>
        <w:pStyle w:val="ListParagraph"/>
        <w:spacing w:after="0"/>
        <w:rPr>
          <w:rFonts w:ascii="Arial" w:hAnsi="Arial" w:cs="Arial"/>
          <w:b/>
          <w:sz w:val="24"/>
          <w:szCs w:val="24"/>
          <w:lang w:val="ms-MY"/>
        </w:rPr>
      </w:pPr>
    </w:p>
    <w:p w14:paraId="7B43053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360.  Bertanya kepada Y.A.B. Dato' Menteri Besar:-</w:t>
      </w:r>
    </w:p>
    <w:p w14:paraId="552BA11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347D970" w14:textId="77777777" w:rsidTr="00901A7F">
        <w:trPr>
          <w:tblCellSpacing w:w="15" w:type="dxa"/>
        </w:trPr>
        <w:tc>
          <w:tcPr>
            <w:tcW w:w="300" w:type="dxa"/>
            <w:hideMark/>
          </w:tcPr>
          <w:p w14:paraId="05D0ADE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1AB4A2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secara terperinci segala lawatan UNISEL ke luar negara sejak 2021 dengan kos yang terlibat dan apakah impak positif kepada UNISEL secara langsung dari segi peningkatan pelajar antarabangsa?</w:t>
            </w:r>
          </w:p>
        </w:tc>
      </w:tr>
    </w:tbl>
    <w:p w14:paraId="466D646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DB248B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9B96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AF325A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6CF96DA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37EFCF7F" w14:textId="77777777" w:rsidR="00513296" w:rsidRDefault="00513296" w:rsidP="00513296">
      <w:pPr>
        <w:spacing w:after="0"/>
        <w:jc w:val="center"/>
        <w:rPr>
          <w:rFonts w:ascii="Arial" w:hAnsi="Arial" w:cs="Arial"/>
          <w:b/>
          <w:sz w:val="24"/>
          <w:szCs w:val="24"/>
          <w:lang w:val="ms-MY"/>
        </w:rPr>
      </w:pPr>
    </w:p>
    <w:p w14:paraId="05F8077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SKIM KESIHATAN WANITA SELANGOR </w:t>
      </w:r>
    </w:p>
    <w:p w14:paraId="174423C6" w14:textId="77777777" w:rsidR="00513296" w:rsidRDefault="00513296" w:rsidP="00513296">
      <w:pPr>
        <w:pStyle w:val="ListParagraph"/>
        <w:spacing w:after="0"/>
        <w:rPr>
          <w:rFonts w:ascii="Arial" w:hAnsi="Arial" w:cs="Arial"/>
          <w:b/>
          <w:sz w:val="24"/>
          <w:szCs w:val="24"/>
          <w:lang w:val="ms-MY"/>
        </w:rPr>
      </w:pPr>
    </w:p>
    <w:p w14:paraId="2C1D22D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361.  Bertanya kepada Y.A.B. Dato' Menteri Besar:-</w:t>
      </w:r>
    </w:p>
    <w:p w14:paraId="74CE8FF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565F8BA" w14:textId="77777777" w:rsidTr="00901A7F">
        <w:trPr>
          <w:tblCellSpacing w:w="15" w:type="dxa"/>
        </w:trPr>
        <w:tc>
          <w:tcPr>
            <w:tcW w:w="300" w:type="dxa"/>
            <w:hideMark/>
          </w:tcPr>
          <w:p w14:paraId="3376966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773ED5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pemohon Skim Kesihatan wanita Selangor (MammoSel) mengikut pecahan DUN.</w:t>
            </w:r>
          </w:p>
        </w:tc>
      </w:tr>
    </w:tbl>
    <w:p w14:paraId="1403DFA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E08E141" w14:textId="77777777" w:rsidTr="00901A7F">
        <w:trPr>
          <w:tblCellSpacing w:w="15" w:type="dxa"/>
        </w:trPr>
        <w:tc>
          <w:tcPr>
            <w:tcW w:w="300" w:type="dxa"/>
            <w:hideMark/>
          </w:tcPr>
          <w:p w14:paraId="73A7A23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108148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mempunyai cadangan untuk menurunkan kelayakan had umur skim ini?</w:t>
            </w:r>
          </w:p>
        </w:tc>
      </w:tr>
    </w:tbl>
    <w:p w14:paraId="25B63C6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CDB6EF6" w14:textId="77777777" w:rsidTr="00901A7F">
        <w:trPr>
          <w:tblCellSpacing w:w="15" w:type="dxa"/>
        </w:trPr>
        <w:tc>
          <w:tcPr>
            <w:tcW w:w="300" w:type="dxa"/>
            <w:hideMark/>
          </w:tcPr>
          <w:p w14:paraId="5B380CD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050F53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kemukakan program yang telah dijalankan untuk golongan Wanita dalam tahun 2015 - 2023.</w:t>
            </w:r>
          </w:p>
        </w:tc>
      </w:tr>
    </w:tbl>
    <w:p w14:paraId="593C872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2195DA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298C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EEDDEA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MOHD RAFIQ BIN MOHD ABDULLAH </w:t>
      </w:r>
    </w:p>
    <w:p w14:paraId="7682C18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(N13 KUANG)</w:t>
      </w:r>
    </w:p>
    <w:p w14:paraId="1146EEE6" w14:textId="77777777" w:rsidR="00513296" w:rsidRDefault="00513296" w:rsidP="00513296">
      <w:pPr>
        <w:spacing w:after="0"/>
        <w:jc w:val="center"/>
        <w:rPr>
          <w:rFonts w:ascii="Arial" w:hAnsi="Arial" w:cs="Arial"/>
          <w:b/>
          <w:sz w:val="24"/>
          <w:szCs w:val="24"/>
          <w:lang w:val="ms-MY"/>
        </w:rPr>
      </w:pPr>
    </w:p>
    <w:p w14:paraId="6947B07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HORAS - HYBRID OF RIVER AUGMENTATION SYSTEM</w:t>
      </w:r>
    </w:p>
    <w:p w14:paraId="7E49A6EF" w14:textId="77777777" w:rsidR="00513296" w:rsidRDefault="00513296" w:rsidP="00513296">
      <w:pPr>
        <w:pStyle w:val="ListParagraph"/>
        <w:spacing w:after="0"/>
        <w:rPr>
          <w:rFonts w:ascii="Arial" w:hAnsi="Arial" w:cs="Arial"/>
          <w:b/>
          <w:sz w:val="24"/>
          <w:szCs w:val="24"/>
          <w:lang w:val="ms-MY"/>
        </w:rPr>
      </w:pPr>
    </w:p>
    <w:p w14:paraId="6A9619A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362.  Bertanya kepada Y.A.B. Dato' Menteri Besar:-</w:t>
      </w:r>
    </w:p>
    <w:p w14:paraId="1B622A9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DCF320C" w14:textId="77777777" w:rsidTr="00901A7F">
        <w:trPr>
          <w:tblCellSpacing w:w="15" w:type="dxa"/>
        </w:trPr>
        <w:tc>
          <w:tcPr>
            <w:tcW w:w="300" w:type="dxa"/>
            <w:hideMark/>
          </w:tcPr>
          <w:p w14:paraId="20092C1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AEE2A0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Pengurusan Air Selangor Sdn Bhd telah mengkaji kesesuaian lokasi tapak-tapak Hybrid of River Augmentation System?</w:t>
            </w:r>
          </w:p>
        </w:tc>
      </w:tr>
    </w:tbl>
    <w:p w14:paraId="50BFD89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4003B62" w14:textId="77777777" w:rsidTr="00901A7F">
        <w:trPr>
          <w:tblCellSpacing w:w="15" w:type="dxa"/>
        </w:trPr>
        <w:tc>
          <w:tcPr>
            <w:tcW w:w="300" w:type="dxa"/>
            <w:hideMark/>
          </w:tcPr>
          <w:p w14:paraId="6AE4F7B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CFFFFA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Bagaimanakah Air Selangor memastikan bekas tapak lombong mineral ini sesuai untuk penyimpanan loji air terawat untuk kegunaan rakyat Selangor?</w:t>
            </w:r>
          </w:p>
        </w:tc>
      </w:tr>
    </w:tbl>
    <w:p w14:paraId="07F2E69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C85B78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DD989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034CD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14BE602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667AC959" w14:textId="77777777" w:rsidR="00513296" w:rsidRDefault="00513296" w:rsidP="00513296">
      <w:pPr>
        <w:spacing w:after="0"/>
        <w:jc w:val="center"/>
        <w:rPr>
          <w:rFonts w:ascii="Arial" w:hAnsi="Arial" w:cs="Arial"/>
          <w:b/>
          <w:sz w:val="24"/>
          <w:szCs w:val="24"/>
          <w:lang w:val="ms-MY"/>
        </w:rPr>
      </w:pPr>
    </w:p>
    <w:p w14:paraId="0F8B42B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PENCAWANG TELEKOMUNIKASI</w:t>
      </w:r>
    </w:p>
    <w:p w14:paraId="6C8BF33F" w14:textId="77777777" w:rsidR="00513296" w:rsidRDefault="00513296" w:rsidP="00513296">
      <w:pPr>
        <w:pStyle w:val="ListParagraph"/>
        <w:spacing w:after="0"/>
        <w:rPr>
          <w:rFonts w:ascii="Arial" w:hAnsi="Arial" w:cs="Arial"/>
          <w:b/>
          <w:sz w:val="24"/>
          <w:szCs w:val="24"/>
          <w:lang w:val="ms-MY"/>
        </w:rPr>
      </w:pPr>
    </w:p>
    <w:p w14:paraId="4FFFA6A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363.  Bertanya kepada Y.A.B. Dato' Menteri Besar:-</w:t>
      </w:r>
    </w:p>
    <w:p w14:paraId="1DA85A5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BF75E9" w14:textId="77777777" w:rsidTr="00901A7F">
        <w:trPr>
          <w:tblCellSpacing w:w="15" w:type="dxa"/>
        </w:trPr>
        <w:tc>
          <w:tcPr>
            <w:tcW w:w="300" w:type="dxa"/>
            <w:hideMark/>
          </w:tcPr>
          <w:p w14:paraId="5E9D712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90AA09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Menara Telco yang terdapat di seluruh Negeri Selangor mengikut pecahan di setiap daerah di Selangor?</w:t>
            </w:r>
          </w:p>
        </w:tc>
      </w:tr>
    </w:tbl>
    <w:p w14:paraId="571B0FD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C225D8" w14:textId="77777777" w:rsidTr="00901A7F">
        <w:trPr>
          <w:tblCellSpacing w:w="15" w:type="dxa"/>
        </w:trPr>
        <w:tc>
          <w:tcPr>
            <w:tcW w:w="300" w:type="dxa"/>
            <w:hideMark/>
          </w:tcPr>
          <w:p w14:paraId="443B545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31E7D8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Menara Telco yang dipasang di Surau, Masjid, Tokong, Kuil dan tanah-tanah persendirian dan swasta di Kawasan Hulu Selangor?</w:t>
            </w:r>
          </w:p>
        </w:tc>
      </w:tr>
    </w:tbl>
    <w:p w14:paraId="3A3290B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0E737C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5422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C67F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411B602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52450954" w14:textId="77777777" w:rsidR="00513296" w:rsidRDefault="00513296" w:rsidP="00513296">
      <w:pPr>
        <w:spacing w:after="0"/>
        <w:jc w:val="center"/>
        <w:rPr>
          <w:rFonts w:ascii="Arial" w:hAnsi="Arial" w:cs="Arial"/>
          <w:b/>
          <w:sz w:val="24"/>
          <w:szCs w:val="24"/>
          <w:lang w:val="ms-MY"/>
        </w:rPr>
      </w:pPr>
    </w:p>
    <w:p w14:paraId="3D83CA6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TANAH REZAB MELAYU DI SELANGOR</w:t>
      </w:r>
    </w:p>
    <w:p w14:paraId="03F8F165" w14:textId="77777777" w:rsidR="00513296" w:rsidRDefault="00513296" w:rsidP="00513296">
      <w:pPr>
        <w:pStyle w:val="ListParagraph"/>
        <w:spacing w:after="0"/>
        <w:rPr>
          <w:rFonts w:ascii="Arial" w:hAnsi="Arial" w:cs="Arial"/>
          <w:b/>
          <w:sz w:val="24"/>
          <w:szCs w:val="24"/>
          <w:lang w:val="ms-MY"/>
        </w:rPr>
      </w:pPr>
    </w:p>
    <w:p w14:paraId="00515B9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364.  Bertanya kepada Y.A.B. Dato' Menteri Besar:-</w:t>
      </w:r>
    </w:p>
    <w:p w14:paraId="4C33E75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93F80C8" w14:textId="77777777" w:rsidTr="00901A7F">
        <w:trPr>
          <w:tblCellSpacing w:w="15" w:type="dxa"/>
        </w:trPr>
        <w:tc>
          <w:tcPr>
            <w:tcW w:w="300" w:type="dxa"/>
            <w:hideMark/>
          </w:tcPr>
          <w:p w14:paraId="7E3F61A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0932D5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Tanah Rezab Melayu di Selangor mengikut daerah pada tahun 2000, 2008, 2014, 2018 dan 2024?</w:t>
            </w:r>
          </w:p>
        </w:tc>
      </w:tr>
    </w:tbl>
    <w:p w14:paraId="643C3D2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285C64B" w14:textId="77777777" w:rsidTr="00901A7F">
        <w:trPr>
          <w:tblCellSpacing w:w="15" w:type="dxa"/>
        </w:trPr>
        <w:tc>
          <w:tcPr>
            <w:tcW w:w="300" w:type="dxa"/>
            <w:hideMark/>
          </w:tcPr>
          <w:p w14:paraId="760268A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57632C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Tanah Rezab Melayu di Kawasan Batang Kali, Kuala Kubu Bharu dan Ulu Bernam pada tahun 2018, 2023 dan 2024?</w:t>
            </w:r>
          </w:p>
        </w:tc>
      </w:tr>
    </w:tbl>
    <w:p w14:paraId="5114FD3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D431C3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9F5AA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6649FB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4D50F9E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36907833" w14:textId="77777777" w:rsidR="00513296" w:rsidRDefault="00513296" w:rsidP="00513296">
      <w:pPr>
        <w:spacing w:after="0"/>
        <w:jc w:val="center"/>
        <w:rPr>
          <w:rFonts w:ascii="Arial" w:hAnsi="Arial" w:cs="Arial"/>
          <w:b/>
          <w:sz w:val="24"/>
          <w:szCs w:val="24"/>
          <w:lang w:val="ms-MY"/>
        </w:rPr>
      </w:pPr>
    </w:p>
    <w:p w14:paraId="5F600F7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INDUSTRI TEKNOLOGI HIJAU </w:t>
      </w:r>
    </w:p>
    <w:p w14:paraId="033E71B9" w14:textId="77777777" w:rsidR="00513296" w:rsidRDefault="00513296" w:rsidP="00513296">
      <w:pPr>
        <w:pStyle w:val="ListParagraph"/>
        <w:spacing w:after="0"/>
        <w:rPr>
          <w:rFonts w:ascii="Arial" w:hAnsi="Arial" w:cs="Arial"/>
          <w:b/>
          <w:sz w:val="24"/>
          <w:szCs w:val="24"/>
          <w:lang w:val="ms-MY"/>
        </w:rPr>
      </w:pPr>
    </w:p>
    <w:p w14:paraId="0D9D74B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365.  Bertanya kepada Y.A.B. Dato' Menteri Besar:-</w:t>
      </w:r>
    </w:p>
    <w:p w14:paraId="6C9448C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394565" w14:textId="77777777" w:rsidTr="00901A7F">
        <w:trPr>
          <w:tblCellSpacing w:w="15" w:type="dxa"/>
        </w:trPr>
        <w:tc>
          <w:tcPr>
            <w:tcW w:w="300" w:type="dxa"/>
            <w:hideMark/>
          </w:tcPr>
          <w:p w14:paraId="0FB9148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A541F1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senarai nama-nama syarikat yang melabur di Negeri Selangor dalam Industri Teknologi Hijau mengikut pecahan PBT bagi tahun 2018 sehingga Mei 2024?</w:t>
            </w:r>
          </w:p>
        </w:tc>
      </w:tr>
    </w:tbl>
    <w:p w14:paraId="6827E23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E52AA0F" w14:textId="77777777" w:rsidTr="00901A7F">
        <w:trPr>
          <w:tblCellSpacing w:w="15" w:type="dxa"/>
        </w:trPr>
        <w:tc>
          <w:tcPr>
            <w:tcW w:w="300" w:type="dxa"/>
            <w:hideMark/>
          </w:tcPr>
          <w:p w14:paraId="5D1E76D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4C17FD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nilai pelaburan dan nama-nama Syarikat yang terlibat dengan Industri Teknologi Hijau di Hulu Selangor pada tahun 2023 dan 2024?</w:t>
            </w:r>
          </w:p>
        </w:tc>
      </w:tr>
    </w:tbl>
    <w:p w14:paraId="0452CF9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7F30BB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15D50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A9A747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7273BE6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5D5CF4FF" w14:textId="77777777" w:rsidR="00513296" w:rsidRDefault="00513296" w:rsidP="00513296">
      <w:pPr>
        <w:spacing w:after="0"/>
        <w:jc w:val="center"/>
        <w:rPr>
          <w:rFonts w:ascii="Arial" w:hAnsi="Arial" w:cs="Arial"/>
          <w:b/>
          <w:sz w:val="24"/>
          <w:szCs w:val="24"/>
          <w:lang w:val="ms-MY"/>
        </w:rPr>
      </w:pPr>
    </w:p>
    <w:p w14:paraId="522FCAA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ISU KEMISKINAN</w:t>
      </w:r>
    </w:p>
    <w:p w14:paraId="0E7E57B7" w14:textId="77777777" w:rsidR="00513296" w:rsidRDefault="00513296" w:rsidP="00513296">
      <w:pPr>
        <w:pStyle w:val="ListParagraph"/>
        <w:spacing w:after="0"/>
        <w:rPr>
          <w:rFonts w:ascii="Arial" w:hAnsi="Arial" w:cs="Arial"/>
          <w:b/>
          <w:sz w:val="24"/>
          <w:szCs w:val="24"/>
          <w:lang w:val="ms-MY"/>
        </w:rPr>
      </w:pPr>
    </w:p>
    <w:p w14:paraId="1FF7C24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366.  Bertanya kepada Y.A.B. Dato' Menteri Besar:-</w:t>
      </w:r>
    </w:p>
    <w:p w14:paraId="7EE5CE0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081D5C0" w14:textId="77777777" w:rsidTr="00901A7F">
        <w:trPr>
          <w:tblCellSpacing w:w="15" w:type="dxa"/>
        </w:trPr>
        <w:tc>
          <w:tcPr>
            <w:tcW w:w="300" w:type="dxa"/>
            <w:hideMark/>
          </w:tcPr>
          <w:p w14:paraId="511CC18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738FE5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senarai data terperinci jumlah golongan B40, golongan asnaf dan di Daerah Hulu Selangor mengikut kaum dan Kawasan perumahan pada tahun 2022, 2023 dan 2024?</w:t>
            </w:r>
          </w:p>
        </w:tc>
      </w:tr>
    </w:tbl>
    <w:p w14:paraId="4FF1FC8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4B94B99" w14:textId="77777777" w:rsidTr="00901A7F">
        <w:trPr>
          <w:tblCellSpacing w:w="15" w:type="dxa"/>
        </w:trPr>
        <w:tc>
          <w:tcPr>
            <w:tcW w:w="300" w:type="dxa"/>
            <w:hideMark/>
          </w:tcPr>
          <w:p w14:paraId="1172398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615285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yang diambil oleh Kerajaan Negeri untuk membantu golongan asnaf dan golongan B40 dalam mengurangkan bebanan kos sara hidup?</w:t>
            </w:r>
          </w:p>
        </w:tc>
      </w:tr>
    </w:tbl>
    <w:p w14:paraId="63961D0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0E547D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7023EA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C2A58F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3FA3124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6E0224BB" w14:textId="77777777" w:rsidR="00513296" w:rsidRDefault="00513296" w:rsidP="00513296">
      <w:pPr>
        <w:spacing w:after="0"/>
        <w:jc w:val="center"/>
        <w:rPr>
          <w:rFonts w:ascii="Arial" w:hAnsi="Arial" w:cs="Arial"/>
          <w:b/>
          <w:sz w:val="24"/>
          <w:szCs w:val="24"/>
          <w:lang w:val="ms-MY"/>
        </w:rPr>
      </w:pPr>
    </w:p>
    <w:p w14:paraId="6348177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PEMAJU PERUMAHAN DAN INDUSTRI</w:t>
      </w:r>
    </w:p>
    <w:p w14:paraId="5FB8071E" w14:textId="77777777" w:rsidR="00513296" w:rsidRDefault="00513296" w:rsidP="00513296">
      <w:pPr>
        <w:pStyle w:val="ListParagraph"/>
        <w:spacing w:after="0"/>
        <w:rPr>
          <w:rFonts w:ascii="Arial" w:hAnsi="Arial" w:cs="Arial"/>
          <w:b/>
          <w:sz w:val="24"/>
          <w:szCs w:val="24"/>
          <w:lang w:val="ms-MY"/>
        </w:rPr>
      </w:pPr>
    </w:p>
    <w:p w14:paraId="31F5E52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367.  Bertanya kepada Y.A.B. Dato' Menteri Besar:-</w:t>
      </w:r>
    </w:p>
    <w:p w14:paraId="416538E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4C44302" w14:textId="77777777" w:rsidTr="00901A7F">
        <w:trPr>
          <w:tblCellSpacing w:w="15" w:type="dxa"/>
        </w:trPr>
        <w:tc>
          <w:tcPr>
            <w:tcW w:w="300" w:type="dxa"/>
            <w:hideMark/>
          </w:tcPr>
          <w:p w14:paraId="6343C13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9574A2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nama pemaju perumahan yang sedang dan akan membangunkan Kawasan perumahan dan industri di Batang Kali dan Hulu Selangor pada tahun 2023 dan 2024 yang terkini beserta dengan jumlah rumah, jumlah lot kedai dan nama kawasan.</w:t>
            </w:r>
          </w:p>
        </w:tc>
      </w:tr>
    </w:tbl>
    <w:p w14:paraId="584B8E3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0708473" w14:textId="77777777" w:rsidTr="00901A7F">
        <w:trPr>
          <w:tblCellSpacing w:w="15" w:type="dxa"/>
        </w:trPr>
        <w:tc>
          <w:tcPr>
            <w:tcW w:w="300" w:type="dxa"/>
            <w:hideMark/>
          </w:tcPr>
          <w:p w14:paraId="659B18A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A0D047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data terperinci jumlah Kawasan industri dan jenis industri yang sedia ada, yang sedang dibangunkan dan yang akan dibangunkan pada tahun 2023 dan 2024?</w:t>
            </w:r>
          </w:p>
        </w:tc>
      </w:tr>
    </w:tbl>
    <w:p w14:paraId="6795ECFE"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DB1B57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8BBDB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CF92E4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7E723B9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7F65780E" w14:textId="77777777" w:rsidR="00513296" w:rsidRDefault="00513296" w:rsidP="00513296">
      <w:pPr>
        <w:spacing w:after="0"/>
        <w:jc w:val="center"/>
        <w:rPr>
          <w:rFonts w:ascii="Arial" w:hAnsi="Arial" w:cs="Arial"/>
          <w:b/>
          <w:sz w:val="24"/>
          <w:szCs w:val="24"/>
          <w:lang w:val="ms-MY"/>
        </w:rPr>
      </w:pPr>
    </w:p>
    <w:p w14:paraId="72BBADB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LESEN PENJAJA DAN PENIAGA KECIL</w:t>
      </w:r>
    </w:p>
    <w:p w14:paraId="25033BD7" w14:textId="77777777" w:rsidR="00513296" w:rsidRDefault="00513296" w:rsidP="00513296">
      <w:pPr>
        <w:pStyle w:val="ListParagraph"/>
        <w:spacing w:after="0"/>
        <w:rPr>
          <w:rFonts w:ascii="Arial" w:hAnsi="Arial" w:cs="Arial"/>
          <w:b/>
          <w:sz w:val="24"/>
          <w:szCs w:val="24"/>
          <w:lang w:val="ms-MY"/>
        </w:rPr>
      </w:pPr>
    </w:p>
    <w:p w14:paraId="081B672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368.  Bertanya kepada Y.A.B. Dato' Menteri Besar:-</w:t>
      </w:r>
    </w:p>
    <w:p w14:paraId="1E51C214"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EC88B56" w14:textId="77777777" w:rsidTr="00901A7F">
        <w:trPr>
          <w:tblCellSpacing w:w="15" w:type="dxa"/>
        </w:trPr>
        <w:tc>
          <w:tcPr>
            <w:tcW w:w="300" w:type="dxa"/>
            <w:hideMark/>
          </w:tcPr>
          <w:p w14:paraId="418F2A7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C5E0A9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data terperinci senarai nama Syarikat atau individu, jenis perniagaan, dan Kawasan berniaga untuk penjaja dan peniaga kecil yang berdaftar permit atau lesen perniagaan di MPHS di Kawasan Dewan Negeri Batang Kali pada tahun 2023 dan 2024?</w:t>
            </w:r>
          </w:p>
        </w:tc>
      </w:tr>
    </w:tbl>
    <w:p w14:paraId="5E96253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170422B" w14:textId="77777777" w:rsidTr="00901A7F">
        <w:trPr>
          <w:tblCellSpacing w:w="15" w:type="dxa"/>
        </w:trPr>
        <w:tc>
          <w:tcPr>
            <w:tcW w:w="300" w:type="dxa"/>
            <w:hideMark/>
          </w:tcPr>
          <w:p w14:paraId="411F0ABF"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EEC11B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data terperinci warga asing yang mendaftarkan dan mempunyai lesen perniagaan di MPHS pada tahun 2023 dan 2024?</w:t>
            </w:r>
          </w:p>
        </w:tc>
      </w:tr>
    </w:tbl>
    <w:p w14:paraId="6AA7374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C0149F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880073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2A0909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14D77D4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29EE8615" w14:textId="77777777" w:rsidR="00513296" w:rsidRDefault="00513296" w:rsidP="00513296">
      <w:pPr>
        <w:spacing w:after="0"/>
        <w:jc w:val="center"/>
        <w:rPr>
          <w:rFonts w:ascii="Arial" w:hAnsi="Arial" w:cs="Arial"/>
          <w:b/>
          <w:sz w:val="24"/>
          <w:szCs w:val="24"/>
          <w:lang w:val="ms-MY"/>
        </w:rPr>
      </w:pPr>
    </w:p>
    <w:p w14:paraId="3E9A935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PERBELANJAAN PEMBANGUNAN KAMPUNG</w:t>
      </w:r>
    </w:p>
    <w:p w14:paraId="4B127366" w14:textId="77777777" w:rsidR="00513296" w:rsidRDefault="00513296" w:rsidP="00513296">
      <w:pPr>
        <w:pStyle w:val="ListParagraph"/>
        <w:spacing w:after="0"/>
        <w:rPr>
          <w:rFonts w:ascii="Arial" w:hAnsi="Arial" w:cs="Arial"/>
          <w:b/>
          <w:sz w:val="24"/>
          <w:szCs w:val="24"/>
          <w:lang w:val="ms-MY"/>
        </w:rPr>
      </w:pPr>
    </w:p>
    <w:p w14:paraId="1DE1FC4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369.  Bertanya kepada Y.A.B. Dato' Menteri Besar:-</w:t>
      </w:r>
    </w:p>
    <w:p w14:paraId="0197082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9ED8E8F" w14:textId="77777777" w:rsidTr="00901A7F">
        <w:trPr>
          <w:tblCellSpacing w:w="15" w:type="dxa"/>
        </w:trPr>
        <w:tc>
          <w:tcPr>
            <w:tcW w:w="300" w:type="dxa"/>
            <w:hideMark/>
          </w:tcPr>
          <w:p w14:paraId="1A2199E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61976C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data terperinci rekod jumlah perbelanjaan Pembangunan infrastrutur jalan, longkang, lampu jalan dan kemudahan asas lain mengikut nama-nama setiap kampung tradisi dan kampung bagan di seluruh Kawasan Hulu Selangor pada tahun 2023 dan 2024?</w:t>
            </w:r>
          </w:p>
        </w:tc>
      </w:tr>
    </w:tbl>
    <w:p w14:paraId="5982EE3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39159FF" w14:textId="77777777" w:rsidTr="00901A7F">
        <w:trPr>
          <w:tblCellSpacing w:w="15" w:type="dxa"/>
        </w:trPr>
        <w:tc>
          <w:tcPr>
            <w:tcW w:w="300" w:type="dxa"/>
            <w:hideMark/>
          </w:tcPr>
          <w:p w14:paraId="0EFA53B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46A0D6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data terperinci jumlah kampung yang dirobohkan oleh PBT atau Pejabat Daerah/Tanah atau Kerajaan Negeri pada tahun 2023 dan 2024 mengikut daerah di Selangor?</w:t>
            </w:r>
          </w:p>
        </w:tc>
      </w:tr>
    </w:tbl>
    <w:p w14:paraId="5A36783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6AE6AA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C3EB45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C98D9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7EE66F6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694D3F73" w14:textId="77777777" w:rsidR="00513296" w:rsidRDefault="00513296" w:rsidP="00513296">
      <w:pPr>
        <w:spacing w:after="0"/>
        <w:jc w:val="center"/>
        <w:rPr>
          <w:rFonts w:ascii="Arial" w:hAnsi="Arial" w:cs="Arial"/>
          <w:b/>
          <w:sz w:val="24"/>
          <w:szCs w:val="24"/>
          <w:lang w:val="ms-MY"/>
        </w:rPr>
      </w:pPr>
    </w:p>
    <w:p w14:paraId="5388080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DESA</w:t>
      </w:r>
    </w:p>
    <w:p w14:paraId="24A9BC6E" w14:textId="77777777" w:rsidR="00513296" w:rsidRDefault="00513296" w:rsidP="00513296">
      <w:pPr>
        <w:pStyle w:val="ListParagraph"/>
        <w:spacing w:after="0"/>
        <w:rPr>
          <w:rFonts w:ascii="Arial" w:hAnsi="Arial" w:cs="Arial"/>
          <w:b/>
          <w:sz w:val="24"/>
          <w:szCs w:val="24"/>
          <w:lang w:val="ms-MY"/>
        </w:rPr>
      </w:pPr>
    </w:p>
    <w:p w14:paraId="1EAE9C6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370.  Bertanya kepada Y.A.B. Dato' Menteri Besar:-</w:t>
      </w:r>
    </w:p>
    <w:p w14:paraId="2BB3107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AE34F7E" w14:textId="77777777" w:rsidTr="00901A7F">
        <w:trPr>
          <w:tblCellSpacing w:w="15" w:type="dxa"/>
        </w:trPr>
        <w:tc>
          <w:tcPr>
            <w:tcW w:w="300" w:type="dxa"/>
            <w:hideMark/>
          </w:tcPr>
          <w:p w14:paraId="0F8B27B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87EFE0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data terperinci jumlah peruntukan Pembangunan desa yang disalurkan oleh Kerajaan Negeri mengikut daerah pada tahun 2023 dan 2024?</w:t>
            </w:r>
          </w:p>
        </w:tc>
      </w:tr>
    </w:tbl>
    <w:p w14:paraId="2D6D7A8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814B0B1" w14:textId="77777777" w:rsidTr="00901A7F">
        <w:trPr>
          <w:tblCellSpacing w:w="15" w:type="dxa"/>
        </w:trPr>
        <w:tc>
          <w:tcPr>
            <w:tcW w:w="300" w:type="dxa"/>
            <w:hideMark/>
          </w:tcPr>
          <w:p w14:paraId="5C025A4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14ED38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senarai terperinci beserta jumlah perbelanjaan, tarikh dan nama Balairaya/kampung untuk kerja-kerja baikpulih balairaya yang dibelanjakan menggunakan peruntukan Pembangunan Desa di Hulu Selangor dan Batang Kali pada tahun 2023 dan 2024?</w:t>
            </w:r>
          </w:p>
        </w:tc>
      </w:tr>
    </w:tbl>
    <w:p w14:paraId="3CCB2BF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961E53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A343F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1729A5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0498E0D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77F75A85" w14:textId="77777777" w:rsidR="00513296" w:rsidRDefault="00513296" w:rsidP="00513296">
      <w:pPr>
        <w:spacing w:after="0"/>
        <w:jc w:val="center"/>
        <w:rPr>
          <w:rFonts w:ascii="Arial" w:hAnsi="Arial" w:cs="Arial"/>
          <w:b/>
          <w:sz w:val="24"/>
          <w:szCs w:val="24"/>
          <w:lang w:val="ms-MY"/>
        </w:rPr>
      </w:pPr>
    </w:p>
    <w:p w14:paraId="6758912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INDUSTRI PERTANIAN DAN PENTERNAKAN</w:t>
      </w:r>
    </w:p>
    <w:p w14:paraId="4BC59AA6" w14:textId="77777777" w:rsidR="00513296" w:rsidRDefault="00513296" w:rsidP="00513296">
      <w:pPr>
        <w:pStyle w:val="ListParagraph"/>
        <w:spacing w:after="0"/>
        <w:rPr>
          <w:rFonts w:ascii="Arial" w:hAnsi="Arial" w:cs="Arial"/>
          <w:b/>
          <w:sz w:val="24"/>
          <w:szCs w:val="24"/>
          <w:lang w:val="ms-MY"/>
        </w:rPr>
      </w:pPr>
    </w:p>
    <w:p w14:paraId="76CABA7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371.  Bertanya kepada Y.A.B. Dato' Menteri Besar:-</w:t>
      </w:r>
    </w:p>
    <w:p w14:paraId="5A5FE06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674D547" w14:textId="77777777" w:rsidTr="00901A7F">
        <w:trPr>
          <w:tblCellSpacing w:w="15" w:type="dxa"/>
        </w:trPr>
        <w:tc>
          <w:tcPr>
            <w:tcW w:w="300" w:type="dxa"/>
            <w:hideMark/>
          </w:tcPr>
          <w:p w14:paraId="2B31081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31136E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Kerajaan Negeri untuk membantu golongan-golongan petani dan penternak bagi memberikan hasil pertanian dan penternakan dalam jumlah skala yang besar?</w:t>
            </w:r>
          </w:p>
        </w:tc>
      </w:tr>
    </w:tbl>
    <w:p w14:paraId="1B26BA9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101733C" w14:textId="77777777" w:rsidTr="00901A7F">
        <w:trPr>
          <w:tblCellSpacing w:w="15" w:type="dxa"/>
        </w:trPr>
        <w:tc>
          <w:tcPr>
            <w:tcW w:w="300" w:type="dxa"/>
            <w:hideMark/>
          </w:tcPr>
          <w:p w14:paraId="37D11CB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C47FEA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tanah PKPS di Hulu Selangor yang masih belum diusahakan dan sila senaraikan jumlah tanah PKPS dan Kawasan yang masih belum disewakan kepada mana-mana pihak?</w:t>
            </w:r>
          </w:p>
        </w:tc>
      </w:tr>
    </w:tbl>
    <w:p w14:paraId="4FAE968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50ACD6F6" w14:textId="77777777" w:rsidTr="00901A7F">
        <w:trPr>
          <w:tblCellSpacing w:w="15" w:type="dxa"/>
        </w:trPr>
        <w:tc>
          <w:tcPr>
            <w:tcW w:w="300" w:type="dxa"/>
            <w:hideMark/>
          </w:tcPr>
          <w:p w14:paraId="77D232DA"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5F5C5A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senaraikan nama-nama Syarikat atau individu yang menyewa tanah PKPS di Hulu Selangor beserta dengan data terperinci Jumlah Tanah yang disewa, tahun mula sewa, tujuan sewaan tersebut dan hasil pendapatan kepada PKPS.</w:t>
            </w:r>
          </w:p>
        </w:tc>
      </w:tr>
    </w:tbl>
    <w:p w14:paraId="11BF6AC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770B5E6"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9FF35B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EBB619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MUHAIMIN HARITH BIN ABDULLAH SANI </w:t>
      </w:r>
    </w:p>
    <w:p w14:paraId="459C216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(N07 BATANG KALI)</w:t>
      </w:r>
    </w:p>
    <w:p w14:paraId="11BAE2DC" w14:textId="77777777" w:rsidR="00513296" w:rsidRDefault="00513296" w:rsidP="00513296">
      <w:pPr>
        <w:spacing w:after="0"/>
        <w:jc w:val="center"/>
        <w:rPr>
          <w:rFonts w:ascii="Arial" w:hAnsi="Arial" w:cs="Arial"/>
          <w:b/>
          <w:sz w:val="24"/>
          <w:szCs w:val="24"/>
          <w:lang w:val="ms-MY"/>
        </w:rPr>
      </w:pPr>
    </w:p>
    <w:p w14:paraId="499DD55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PERUNTUKAN UNTUK SURAU, MASJID, KUIL, TOKONG DAN PERTUBUHAN BUKAN KERAJAAN</w:t>
      </w:r>
    </w:p>
    <w:p w14:paraId="470EF02E" w14:textId="77777777" w:rsidR="00513296" w:rsidRDefault="00513296" w:rsidP="00513296">
      <w:pPr>
        <w:pStyle w:val="ListParagraph"/>
        <w:spacing w:after="0"/>
        <w:rPr>
          <w:rFonts w:ascii="Arial" w:hAnsi="Arial" w:cs="Arial"/>
          <w:b/>
          <w:sz w:val="24"/>
          <w:szCs w:val="24"/>
          <w:lang w:val="ms-MY"/>
        </w:rPr>
      </w:pPr>
    </w:p>
    <w:p w14:paraId="2320F2A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372.  Bertanya kepada Y.A.B. Dato' Menteri Besar:-</w:t>
      </w:r>
    </w:p>
    <w:p w14:paraId="420A81C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AE0101B" w14:textId="77777777" w:rsidTr="00901A7F">
        <w:trPr>
          <w:tblCellSpacing w:w="15" w:type="dxa"/>
        </w:trPr>
        <w:tc>
          <w:tcPr>
            <w:tcW w:w="300" w:type="dxa"/>
            <w:hideMark/>
          </w:tcPr>
          <w:p w14:paraId="2821B29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FCC478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Sila senaraikan jumlah dan nama penerima peruntukan yang telah diberikan oleh Kerajaan Negeri untuk surau, masjid, kuil, dan tokong di Selangor pada tahun 2023 dan 2024 mengikut daerah di Selangor.</w:t>
            </w:r>
          </w:p>
        </w:tc>
      </w:tr>
    </w:tbl>
    <w:p w14:paraId="10D6B96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D0221FC" w14:textId="77777777" w:rsidTr="00901A7F">
        <w:trPr>
          <w:tblCellSpacing w:w="15" w:type="dxa"/>
        </w:trPr>
        <w:tc>
          <w:tcPr>
            <w:tcW w:w="300" w:type="dxa"/>
            <w:hideMark/>
          </w:tcPr>
          <w:p w14:paraId="18932C8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11F68B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dan nama pertubuhan bukan Kerajaan yang menerima peruntukan Kerajaan Negeri bagi tahun 2022, 2023 dan 2024 di Kawasan Hulu Selangor.</w:t>
            </w:r>
          </w:p>
        </w:tc>
      </w:tr>
    </w:tbl>
    <w:p w14:paraId="25DE75A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255190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5AD2D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FAB142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3131F3D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6465463E" w14:textId="77777777" w:rsidR="00513296" w:rsidRDefault="00513296" w:rsidP="00513296">
      <w:pPr>
        <w:spacing w:after="0"/>
        <w:jc w:val="center"/>
        <w:rPr>
          <w:rFonts w:ascii="Arial" w:hAnsi="Arial" w:cs="Arial"/>
          <w:b/>
          <w:sz w:val="24"/>
          <w:szCs w:val="24"/>
          <w:lang w:val="ms-MY"/>
        </w:rPr>
      </w:pPr>
    </w:p>
    <w:p w14:paraId="1C44940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PRESTASI ANAK SYARIKAT</w:t>
      </w:r>
    </w:p>
    <w:p w14:paraId="0DEF089D" w14:textId="77777777" w:rsidR="00513296" w:rsidRDefault="00513296" w:rsidP="00513296">
      <w:pPr>
        <w:pStyle w:val="ListParagraph"/>
        <w:spacing w:after="0"/>
        <w:rPr>
          <w:rFonts w:ascii="Arial" w:hAnsi="Arial" w:cs="Arial"/>
          <w:b/>
          <w:sz w:val="24"/>
          <w:szCs w:val="24"/>
          <w:lang w:val="ms-MY"/>
        </w:rPr>
      </w:pPr>
    </w:p>
    <w:p w14:paraId="262A3A7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373.  Bertanya kepada Y.A.B. Dato' Menteri Besar:-</w:t>
      </w:r>
    </w:p>
    <w:p w14:paraId="3D12A3E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F8A66B9" w14:textId="77777777" w:rsidTr="00901A7F">
        <w:trPr>
          <w:tblCellSpacing w:w="15" w:type="dxa"/>
        </w:trPr>
        <w:tc>
          <w:tcPr>
            <w:tcW w:w="300" w:type="dxa"/>
            <w:hideMark/>
          </w:tcPr>
          <w:p w14:paraId="0F25B9B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553810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prestasi untung / rugi bagi Menteri Besar Incorporated (MBI) dan Perbadanan Kemajuan Negeri Selangor (PKNS) beserta semua anak-anak syarikat dan subsidiari mereka bagi tahun 2023.</w:t>
            </w:r>
          </w:p>
        </w:tc>
      </w:tr>
    </w:tbl>
    <w:p w14:paraId="5B93BE5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DFA087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C23968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C53401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30CF8EC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25A50D89" w14:textId="77777777" w:rsidR="00513296" w:rsidRDefault="00513296" w:rsidP="00513296">
      <w:pPr>
        <w:spacing w:after="0"/>
        <w:jc w:val="center"/>
        <w:rPr>
          <w:rFonts w:ascii="Arial" w:hAnsi="Arial" w:cs="Arial"/>
          <w:b/>
          <w:sz w:val="24"/>
          <w:szCs w:val="24"/>
          <w:lang w:val="ms-MY"/>
        </w:rPr>
      </w:pPr>
    </w:p>
    <w:p w14:paraId="4804FEC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PRESTASI ANAK SYARIKAT</w:t>
      </w:r>
    </w:p>
    <w:p w14:paraId="02B03454" w14:textId="77777777" w:rsidR="00513296" w:rsidRDefault="00513296" w:rsidP="00513296">
      <w:pPr>
        <w:pStyle w:val="ListParagraph"/>
        <w:spacing w:after="0"/>
        <w:rPr>
          <w:rFonts w:ascii="Arial" w:hAnsi="Arial" w:cs="Arial"/>
          <w:b/>
          <w:sz w:val="24"/>
          <w:szCs w:val="24"/>
          <w:lang w:val="ms-MY"/>
        </w:rPr>
      </w:pPr>
    </w:p>
    <w:p w14:paraId="3CD427E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374.  Bertanya kepada Y.A.B. Dato' Menteri Besar:-</w:t>
      </w:r>
    </w:p>
    <w:p w14:paraId="320C656D"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C5BE49C" w14:textId="77777777" w:rsidTr="00901A7F">
        <w:trPr>
          <w:tblCellSpacing w:w="15" w:type="dxa"/>
        </w:trPr>
        <w:tc>
          <w:tcPr>
            <w:tcW w:w="300" w:type="dxa"/>
            <w:hideMark/>
          </w:tcPr>
          <w:p w14:paraId="209BC52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2E7A9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pembayaran dividen / sumbangan MBI dan anak-anak syarikat kepada Kerajaan Negeri bagi tahun 2020 sehingga 2023 ?</w:t>
            </w:r>
          </w:p>
        </w:tc>
      </w:tr>
    </w:tbl>
    <w:p w14:paraId="4C5E13F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0315FD2"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135DA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A15BAF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0EB2469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684AAC73" w14:textId="77777777" w:rsidR="00513296" w:rsidRDefault="00513296" w:rsidP="00513296">
      <w:pPr>
        <w:spacing w:after="0"/>
        <w:jc w:val="center"/>
        <w:rPr>
          <w:rFonts w:ascii="Arial" w:hAnsi="Arial" w:cs="Arial"/>
          <w:b/>
          <w:sz w:val="24"/>
          <w:szCs w:val="24"/>
          <w:lang w:val="ms-MY"/>
        </w:rPr>
      </w:pPr>
    </w:p>
    <w:p w14:paraId="13C6AE51"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PIHAK BERKUASA TEMPATAN (PBT)</w:t>
      </w:r>
    </w:p>
    <w:p w14:paraId="481A1A8A" w14:textId="77777777" w:rsidR="00513296" w:rsidRDefault="00513296" w:rsidP="00513296">
      <w:pPr>
        <w:pStyle w:val="ListParagraph"/>
        <w:spacing w:after="0"/>
        <w:rPr>
          <w:rFonts w:ascii="Arial" w:hAnsi="Arial" w:cs="Arial"/>
          <w:b/>
          <w:sz w:val="24"/>
          <w:szCs w:val="24"/>
          <w:lang w:val="ms-MY"/>
        </w:rPr>
      </w:pPr>
    </w:p>
    <w:p w14:paraId="2C78F40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375.  Bertanya kepada Y.A.B. Dato' Menteri Besar:-</w:t>
      </w:r>
    </w:p>
    <w:p w14:paraId="3737815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3A91BD6" w14:textId="77777777" w:rsidTr="00901A7F">
        <w:trPr>
          <w:tblCellSpacing w:w="15" w:type="dxa"/>
        </w:trPr>
        <w:tc>
          <w:tcPr>
            <w:tcW w:w="300" w:type="dxa"/>
            <w:hideMark/>
          </w:tcPr>
          <w:p w14:paraId="6769F90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782E57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rizab kewangan bagi setiap 12 Pihak Berkuasa Tempatan (PBT) sehingga 31 Disember 2023.</w:t>
            </w:r>
          </w:p>
        </w:tc>
      </w:tr>
    </w:tbl>
    <w:p w14:paraId="299D96E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DB3755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AA28E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2F027F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523B21B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4188B57C" w14:textId="77777777" w:rsidR="00513296" w:rsidRDefault="00513296" w:rsidP="00513296">
      <w:pPr>
        <w:spacing w:after="0"/>
        <w:jc w:val="center"/>
        <w:rPr>
          <w:rFonts w:ascii="Arial" w:hAnsi="Arial" w:cs="Arial"/>
          <w:b/>
          <w:sz w:val="24"/>
          <w:szCs w:val="24"/>
          <w:lang w:val="ms-MY"/>
        </w:rPr>
      </w:pPr>
    </w:p>
    <w:p w14:paraId="34A71E47"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PEMBANGUNAN BERSEPADU DI WILAYAH SELATAN SELANGOR (IDRISS)</w:t>
      </w:r>
    </w:p>
    <w:p w14:paraId="0A416788" w14:textId="77777777" w:rsidR="00513296" w:rsidRDefault="00513296" w:rsidP="00513296">
      <w:pPr>
        <w:pStyle w:val="ListParagraph"/>
        <w:spacing w:after="0"/>
        <w:rPr>
          <w:rFonts w:ascii="Arial" w:hAnsi="Arial" w:cs="Arial"/>
          <w:b/>
          <w:sz w:val="24"/>
          <w:szCs w:val="24"/>
          <w:lang w:val="ms-MY"/>
        </w:rPr>
      </w:pPr>
    </w:p>
    <w:p w14:paraId="0A2D88C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376.  Bertanya kepada Y.A.B. Dato' Menteri Besar:-</w:t>
      </w:r>
    </w:p>
    <w:p w14:paraId="0FE5E363"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FF1C11D" w14:textId="77777777" w:rsidTr="00901A7F">
        <w:trPr>
          <w:tblCellSpacing w:w="15" w:type="dxa"/>
        </w:trPr>
        <w:tc>
          <w:tcPr>
            <w:tcW w:w="300" w:type="dxa"/>
            <w:hideMark/>
          </w:tcPr>
          <w:p w14:paraId="0151085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CB8932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lokasi, luas, dan hak milik tanah serta pecahan nilai pembangunan kasar (GDV) yang terlibat bagi 13 projek di bawah pembangunan Wilayah Pembangunan Bersepadu di Selangor Selatan (IDRISS). Apakah status kemajuan bagi 13 projek tersebut?</w:t>
            </w:r>
          </w:p>
        </w:tc>
      </w:tr>
    </w:tbl>
    <w:p w14:paraId="288A769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2F4B3F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A898D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EFB697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4E099E0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62010574" w14:textId="77777777" w:rsidR="00513296" w:rsidRDefault="00513296" w:rsidP="00513296">
      <w:pPr>
        <w:spacing w:after="0"/>
        <w:jc w:val="center"/>
        <w:rPr>
          <w:rFonts w:ascii="Arial" w:hAnsi="Arial" w:cs="Arial"/>
          <w:b/>
          <w:sz w:val="24"/>
          <w:szCs w:val="24"/>
          <w:lang w:val="ms-MY"/>
        </w:rPr>
      </w:pPr>
    </w:p>
    <w:p w14:paraId="5C3B1DD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PEMBANGUNAN KAWASAN SABAK BERNAM (SABDA) ? </w:t>
      </w:r>
    </w:p>
    <w:p w14:paraId="62F48DC1" w14:textId="77777777" w:rsidR="00513296" w:rsidRDefault="00513296" w:rsidP="00513296">
      <w:pPr>
        <w:pStyle w:val="ListParagraph"/>
        <w:spacing w:after="0"/>
        <w:rPr>
          <w:rFonts w:ascii="Arial" w:hAnsi="Arial" w:cs="Arial"/>
          <w:b/>
          <w:sz w:val="24"/>
          <w:szCs w:val="24"/>
          <w:lang w:val="ms-MY"/>
        </w:rPr>
      </w:pPr>
    </w:p>
    <w:p w14:paraId="5AEF1E5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377.  Bertanya kepada Y.A.B. Dato' Menteri Besar:-</w:t>
      </w:r>
    </w:p>
    <w:p w14:paraId="226C122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7C71F83" w14:textId="77777777" w:rsidTr="00901A7F">
        <w:trPr>
          <w:tblCellSpacing w:w="15" w:type="dxa"/>
        </w:trPr>
        <w:tc>
          <w:tcPr>
            <w:tcW w:w="300" w:type="dxa"/>
            <w:hideMark/>
          </w:tcPr>
          <w:p w14:paraId="27002EA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4D0A1B5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‘committed capital and investment’ yang telah diperolehi Kerajaan Negeri daripada pihak swasta mahupun GLC Negeri bagi merealisasikan Pembangunan Kawasan Sabak Bernam (SABDA) ?</w:t>
            </w:r>
          </w:p>
        </w:tc>
      </w:tr>
    </w:tbl>
    <w:p w14:paraId="4D10AEB2"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40AAEC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E06A3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457192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2C6D5D2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7A9BE63A" w14:textId="77777777" w:rsidR="00513296" w:rsidRDefault="00513296" w:rsidP="00513296">
      <w:pPr>
        <w:spacing w:after="0"/>
        <w:jc w:val="center"/>
        <w:rPr>
          <w:rFonts w:ascii="Arial" w:hAnsi="Arial" w:cs="Arial"/>
          <w:b/>
          <w:sz w:val="24"/>
          <w:szCs w:val="24"/>
          <w:lang w:val="ms-MY"/>
        </w:rPr>
      </w:pPr>
    </w:p>
    <w:p w14:paraId="49DC345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ANAK SYARIKAT NEGERI SELANGOR</w:t>
      </w:r>
    </w:p>
    <w:p w14:paraId="1FD0850F" w14:textId="77777777" w:rsidR="00513296" w:rsidRDefault="00513296" w:rsidP="00513296">
      <w:pPr>
        <w:pStyle w:val="ListParagraph"/>
        <w:spacing w:after="0"/>
        <w:rPr>
          <w:rFonts w:ascii="Arial" w:hAnsi="Arial" w:cs="Arial"/>
          <w:b/>
          <w:sz w:val="24"/>
          <w:szCs w:val="24"/>
          <w:lang w:val="ms-MY"/>
        </w:rPr>
      </w:pPr>
    </w:p>
    <w:p w14:paraId="1D8D64AC"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378.  Bertanya kepada Y.A.B. Dato' Menteri Besar:-</w:t>
      </w:r>
    </w:p>
    <w:p w14:paraId="545BD44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3ACC271" w14:textId="77777777" w:rsidTr="00901A7F">
        <w:trPr>
          <w:tblCellSpacing w:w="15" w:type="dxa"/>
        </w:trPr>
        <w:tc>
          <w:tcPr>
            <w:tcW w:w="300" w:type="dxa"/>
            <w:hideMark/>
          </w:tcPr>
          <w:p w14:paraId="61EA9D2D"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09C9FD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kes-kes mahkamah yang melibatkan anak-anak syarikat Kerajaan Negeri dan subsidiarinya sejak tahun 2018 serta nyatakan berapakah jumlah tuntutan / ganti rugi yang terpaksa ditanggung oleh Kerajaan Negeri ?</w:t>
            </w:r>
          </w:p>
        </w:tc>
      </w:tr>
    </w:tbl>
    <w:p w14:paraId="65AC198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65C496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784E5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B62C86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57AF256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753AE8A2" w14:textId="77777777" w:rsidR="00513296" w:rsidRDefault="00513296" w:rsidP="00513296">
      <w:pPr>
        <w:spacing w:after="0"/>
        <w:jc w:val="center"/>
        <w:rPr>
          <w:rFonts w:ascii="Arial" w:hAnsi="Arial" w:cs="Arial"/>
          <w:b/>
          <w:sz w:val="24"/>
          <w:szCs w:val="24"/>
          <w:lang w:val="ms-MY"/>
        </w:rPr>
      </w:pPr>
    </w:p>
    <w:p w14:paraId="6FFB979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SMART SELANGOR DELIVERY UNIT (SSDU)</w:t>
      </w:r>
    </w:p>
    <w:p w14:paraId="21F38F17" w14:textId="77777777" w:rsidR="00513296" w:rsidRDefault="00513296" w:rsidP="00513296">
      <w:pPr>
        <w:pStyle w:val="ListParagraph"/>
        <w:spacing w:after="0"/>
        <w:rPr>
          <w:rFonts w:ascii="Arial" w:hAnsi="Arial" w:cs="Arial"/>
          <w:b/>
          <w:sz w:val="24"/>
          <w:szCs w:val="24"/>
          <w:lang w:val="ms-MY"/>
        </w:rPr>
      </w:pPr>
    </w:p>
    <w:p w14:paraId="17C53C5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379.  Bertanya kepada Y.A.B. Dato' Menteri Besar:-</w:t>
      </w:r>
    </w:p>
    <w:p w14:paraId="04A8F7C1"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2A0C80" w14:textId="77777777" w:rsidTr="00901A7F">
        <w:trPr>
          <w:tblCellSpacing w:w="15" w:type="dxa"/>
        </w:trPr>
        <w:tc>
          <w:tcPr>
            <w:tcW w:w="300" w:type="dxa"/>
            <w:hideMark/>
          </w:tcPr>
          <w:p w14:paraId="61355D49"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7489FD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perbelanjaan Smart Selangor Delivery Unit (SSDU) atau SSDU Innovations Sdn Bhd bagi membangunkan aplikasi-aplikasi atas talian seperti SITS - Intelligent Transport, Smart Selangor Parking, CEPat dan lain-lain.</w:t>
            </w:r>
          </w:p>
        </w:tc>
      </w:tr>
    </w:tbl>
    <w:p w14:paraId="202E3FDA"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9544E4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4B1F6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701968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52F9860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4997761C" w14:textId="77777777" w:rsidR="00513296" w:rsidRDefault="00513296" w:rsidP="00513296">
      <w:pPr>
        <w:spacing w:after="0"/>
        <w:jc w:val="center"/>
        <w:rPr>
          <w:rFonts w:ascii="Arial" w:hAnsi="Arial" w:cs="Arial"/>
          <w:b/>
          <w:sz w:val="24"/>
          <w:szCs w:val="24"/>
          <w:lang w:val="ms-MY"/>
        </w:rPr>
      </w:pPr>
    </w:p>
    <w:p w14:paraId="529AF98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STADIUM SHAH ALAM</w:t>
      </w:r>
    </w:p>
    <w:p w14:paraId="1E634BFE" w14:textId="77777777" w:rsidR="00513296" w:rsidRDefault="00513296" w:rsidP="00513296">
      <w:pPr>
        <w:pStyle w:val="ListParagraph"/>
        <w:spacing w:after="0"/>
        <w:rPr>
          <w:rFonts w:ascii="Arial" w:hAnsi="Arial" w:cs="Arial"/>
          <w:b/>
          <w:sz w:val="24"/>
          <w:szCs w:val="24"/>
          <w:lang w:val="ms-MY"/>
        </w:rPr>
      </w:pPr>
    </w:p>
    <w:p w14:paraId="62671F98"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380.  Bertanya kepada Y.A.B. Dato' Menteri Besar:-</w:t>
      </w:r>
    </w:p>
    <w:p w14:paraId="2933FFA2"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86CB284" w14:textId="77777777" w:rsidTr="00901A7F">
        <w:trPr>
          <w:tblCellSpacing w:w="15" w:type="dxa"/>
        </w:trPr>
        <w:tc>
          <w:tcPr>
            <w:tcW w:w="300" w:type="dxa"/>
            <w:hideMark/>
          </w:tcPr>
          <w:p w14:paraId="4AE2B58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65AE76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tanah-tanah yang telah ditawarkan kepada pihak MRCB bagi tujuan landswapping untuk pembangunan Stadium Shah Alam.</w:t>
            </w:r>
          </w:p>
        </w:tc>
      </w:tr>
    </w:tbl>
    <w:p w14:paraId="1D091FBD"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2134877"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CFB68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139B1758"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3FDB467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5A2AFF3F" w14:textId="77777777" w:rsidR="00513296" w:rsidRDefault="00513296" w:rsidP="00513296">
      <w:pPr>
        <w:spacing w:after="0"/>
        <w:jc w:val="center"/>
        <w:rPr>
          <w:rFonts w:ascii="Arial" w:hAnsi="Arial" w:cs="Arial"/>
          <w:b/>
          <w:sz w:val="24"/>
          <w:szCs w:val="24"/>
          <w:lang w:val="ms-MY"/>
        </w:rPr>
      </w:pPr>
    </w:p>
    <w:p w14:paraId="3E8F00A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INISIATIF KERAJAAN NEGERI KEPADA RAKYAT NEGERI SELANGOR</w:t>
      </w:r>
    </w:p>
    <w:p w14:paraId="0F1A0987" w14:textId="77777777" w:rsidR="00513296" w:rsidRDefault="00513296" w:rsidP="00513296">
      <w:pPr>
        <w:pStyle w:val="ListParagraph"/>
        <w:spacing w:after="0"/>
        <w:rPr>
          <w:rFonts w:ascii="Arial" w:hAnsi="Arial" w:cs="Arial"/>
          <w:b/>
          <w:sz w:val="24"/>
          <w:szCs w:val="24"/>
          <w:lang w:val="ms-MY"/>
        </w:rPr>
      </w:pPr>
    </w:p>
    <w:p w14:paraId="74EC2C3F"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381.  Bertanya kepada Y.A.B. Dato' Menteri Besar:-</w:t>
      </w:r>
    </w:p>
    <w:p w14:paraId="236A7389"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459B061" w14:textId="77777777" w:rsidTr="00901A7F">
        <w:trPr>
          <w:tblCellSpacing w:w="15" w:type="dxa"/>
        </w:trPr>
        <w:tc>
          <w:tcPr>
            <w:tcW w:w="300" w:type="dxa"/>
            <w:hideMark/>
          </w:tcPr>
          <w:p w14:paraId="45DF11F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9C1A16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jumlah pembiayaan kerajaan dan jumlah penerima manfaat bagi semua inisiatif-inisiatif Kerajaan Negeri bagi tahun 2020 sehingga 2024.</w:t>
            </w:r>
          </w:p>
        </w:tc>
      </w:tr>
    </w:tbl>
    <w:p w14:paraId="6FD0496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49D289F"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2C2FC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630F0B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MUHAMMAD HILMAN BIN IDHAM </w:t>
      </w:r>
    </w:p>
    <w:p w14:paraId="1E8F11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(N17 GOMBAK SETIA)</w:t>
      </w:r>
    </w:p>
    <w:p w14:paraId="719827CA" w14:textId="77777777" w:rsidR="00513296" w:rsidRDefault="00513296" w:rsidP="00513296">
      <w:pPr>
        <w:spacing w:after="0"/>
        <w:jc w:val="center"/>
        <w:rPr>
          <w:rFonts w:ascii="Arial" w:hAnsi="Arial" w:cs="Arial"/>
          <w:b/>
          <w:sz w:val="24"/>
          <w:szCs w:val="24"/>
          <w:lang w:val="ms-MY"/>
        </w:rPr>
      </w:pPr>
    </w:p>
    <w:p w14:paraId="753B68A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PELAKSANAAN PENGECUALIAN CUKAI TAKSIRAN</w:t>
      </w:r>
    </w:p>
    <w:p w14:paraId="032A49F4" w14:textId="77777777" w:rsidR="00513296" w:rsidRDefault="00513296" w:rsidP="00513296">
      <w:pPr>
        <w:pStyle w:val="ListParagraph"/>
        <w:spacing w:after="0"/>
        <w:rPr>
          <w:rFonts w:ascii="Arial" w:hAnsi="Arial" w:cs="Arial"/>
          <w:b/>
          <w:sz w:val="24"/>
          <w:szCs w:val="24"/>
          <w:lang w:val="ms-MY"/>
        </w:rPr>
      </w:pPr>
    </w:p>
    <w:p w14:paraId="0863B83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382.  Bertanya kepada Y.A.B. Dato' Menteri Besar:-</w:t>
      </w:r>
    </w:p>
    <w:p w14:paraId="749DB2C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9254BC8" w14:textId="77777777" w:rsidTr="00901A7F">
        <w:trPr>
          <w:tblCellSpacing w:w="15" w:type="dxa"/>
        </w:trPr>
        <w:tc>
          <w:tcPr>
            <w:tcW w:w="300" w:type="dxa"/>
            <w:hideMark/>
          </w:tcPr>
          <w:p w14:paraId="60E13721"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B0CE7C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impak kewangan yang ditanggung Kerajaan Negeri hasil pelaksanaan pengecualian cukai taksiran kepada kampung tradisi dan rumah kos rendah sebelum ini ? Apakah sasaran kutipan daripada pengenalan semula cukai taksiran ini ?</w:t>
            </w:r>
          </w:p>
        </w:tc>
      </w:tr>
    </w:tbl>
    <w:p w14:paraId="26D92D3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4A8970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B6F80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0551FF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1CB9471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0AEA0D56" w14:textId="77777777" w:rsidR="00513296" w:rsidRDefault="00513296" w:rsidP="00513296">
      <w:pPr>
        <w:spacing w:after="0"/>
        <w:jc w:val="center"/>
        <w:rPr>
          <w:rFonts w:ascii="Arial" w:hAnsi="Arial" w:cs="Arial"/>
          <w:b/>
          <w:sz w:val="24"/>
          <w:szCs w:val="24"/>
          <w:lang w:val="ms-MY"/>
        </w:rPr>
      </w:pPr>
    </w:p>
    <w:p w14:paraId="500E620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COVID 19</w:t>
      </w:r>
    </w:p>
    <w:p w14:paraId="52D277F6" w14:textId="77777777" w:rsidR="00513296" w:rsidRDefault="00513296" w:rsidP="00513296">
      <w:pPr>
        <w:pStyle w:val="ListParagraph"/>
        <w:spacing w:after="0"/>
        <w:rPr>
          <w:rFonts w:ascii="Arial" w:hAnsi="Arial" w:cs="Arial"/>
          <w:b/>
          <w:sz w:val="24"/>
          <w:szCs w:val="24"/>
          <w:lang w:val="ms-MY"/>
        </w:rPr>
      </w:pPr>
    </w:p>
    <w:p w14:paraId="6F50E9A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383.  Bertanya kepada Y.A.B. Dato' Menteri Besar:-</w:t>
      </w:r>
    </w:p>
    <w:p w14:paraId="0E20FBAC"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85D76E6" w14:textId="77777777" w:rsidTr="00901A7F">
        <w:trPr>
          <w:tblCellSpacing w:w="15" w:type="dxa"/>
        </w:trPr>
        <w:tc>
          <w:tcPr>
            <w:tcW w:w="300" w:type="dxa"/>
            <w:hideMark/>
          </w:tcPr>
          <w:p w14:paraId="2263B1F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5AEA78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langkah terkini Kerajaan Negeri Selangor dalam membendung dan mengawal pandemik Covid 19 di Negeri Selangor yang kini semakin merebak semula?</w:t>
            </w:r>
          </w:p>
        </w:tc>
      </w:tr>
    </w:tbl>
    <w:p w14:paraId="34A750B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25E7ACF" w14:textId="77777777" w:rsidTr="00901A7F">
        <w:trPr>
          <w:tblCellSpacing w:w="15" w:type="dxa"/>
        </w:trPr>
        <w:tc>
          <w:tcPr>
            <w:tcW w:w="300" w:type="dxa"/>
            <w:hideMark/>
          </w:tcPr>
          <w:p w14:paraId="11D12DD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0D7658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statistik penduduk yang dijangkiti Covid 19 dan yang telah sembuh ataupun yang telah meninggal dunia serta berikan secara terperinci keseluruhan berkenaan Covid 19 di Negeri Selangor?</w:t>
            </w:r>
          </w:p>
        </w:tc>
      </w:tr>
    </w:tbl>
    <w:p w14:paraId="7D9A025B"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8594EE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33D4D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0794AC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68363B6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03920ECE" w14:textId="77777777" w:rsidR="00513296" w:rsidRDefault="00513296" w:rsidP="00513296">
      <w:pPr>
        <w:spacing w:after="0"/>
        <w:jc w:val="center"/>
        <w:rPr>
          <w:rFonts w:ascii="Arial" w:hAnsi="Arial" w:cs="Arial"/>
          <w:b/>
          <w:sz w:val="24"/>
          <w:szCs w:val="24"/>
          <w:lang w:val="ms-MY"/>
        </w:rPr>
      </w:pPr>
    </w:p>
    <w:p w14:paraId="154E9848"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LESEN PERNIAGAAN WARGA ASING </w:t>
      </w:r>
    </w:p>
    <w:p w14:paraId="0334B26A" w14:textId="77777777" w:rsidR="00513296" w:rsidRDefault="00513296" w:rsidP="00513296">
      <w:pPr>
        <w:pStyle w:val="ListParagraph"/>
        <w:spacing w:after="0"/>
        <w:rPr>
          <w:rFonts w:ascii="Arial" w:hAnsi="Arial" w:cs="Arial"/>
          <w:b/>
          <w:sz w:val="24"/>
          <w:szCs w:val="24"/>
          <w:lang w:val="ms-MY"/>
        </w:rPr>
      </w:pPr>
    </w:p>
    <w:p w14:paraId="17AD3F1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384.  Bertanya kepada Y.A.B. Dato' Menteri Besar:-</w:t>
      </w:r>
    </w:p>
    <w:p w14:paraId="6C59F9C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5EAD370" w14:textId="77777777" w:rsidTr="00901A7F">
        <w:trPr>
          <w:tblCellSpacing w:w="15" w:type="dxa"/>
        </w:trPr>
        <w:tc>
          <w:tcPr>
            <w:tcW w:w="300" w:type="dxa"/>
            <w:hideMark/>
          </w:tcPr>
          <w:p w14:paraId="52CFF60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F1F116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Pihak Berkuasa Tempatan (PBT) ataupun pihak-pihak lain yang berkaitan berkenaan lesen perniagaan yang diberikan kepada warga asing khususnya dikawasan DUN Morib yang kebanyakan berlaku di kampung-kampung?</w:t>
            </w:r>
          </w:p>
        </w:tc>
      </w:tr>
    </w:tbl>
    <w:p w14:paraId="0CBE4CA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8204BD4" w14:textId="77777777" w:rsidTr="00901A7F">
        <w:trPr>
          <w:tblCellSpacing w:w="15" w:type="dxa"/>
        </w:trPr>
        <w:tc>
          <w:tcPr>
            <w:tcW w:w="300" w:type="dxa"/>
            <w:hideMark/>
          </w:tcPr>
          <w:p w14:paraId="7B904C4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9CB524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yang telah diambil tindakan dan tangkapan yang dilakukan oleh Pihak Berkuasa di DUN Morib pada tahun 2020 sehingga kini?</w:t>
            </w:r>
          </w:p>
        </w:tc>
      </w:tr>
    </w:tbl>
    <w:p w14:paraId="4A09DC48"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7548EF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FCBD2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7F0149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3053E0B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1CE1C6B9" w14:textId="77777777" w:rsidR="00513296" w:rsidRDefault="00513296" w:rsidP="00513296">
      <w:pPr>
        <w:spacing w:after="0"/>
        <w:jc w:val="center"/>
        <w:rPr>
          <w:rFonts w:ascii="Arial" w:hAnsi="Arial" w:cs="Arial"/>
          <w:b/>
          <w:sz w:val="24"/>
          <w:szCs w:val="24"/>
          <w:lang w:val="ms-MY"/>
        </w:rPr>
      </w:pPr>
    </w:p>
    <w:p w14:paraId="1C9157B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MARRIS</w:t>
      </w:r>
    </w:p>
    <w:p w14:paraId="0EDDC26C" w14:textId="77777777" w:rsidR="00513296" w:rsidRDefault="00513296" w:rsidP="00513296">
      <w:pPr>
        <w:pStyle w:val="ListParagraph"/>
        <w:spacing w:after="0"/>
        <w:rPr>
          <w:rFonts w:ascii="Arial" w:hAnsi="Arial" w:cs="Arial"/>
          <w:b/>
          <w:sz w:val="24"/>
          <w:szCs w:val="24"/>
          <w:lang w:val="ms-MY"/>
        </w:rPr>
      </w:pPr>
    </w:p>
    <w:p w14:paraId="6C7867A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385.  Bertanya kepada Y.A.B. Dato' Menteri Besar:-</w:t>
      </w:r>
    </w:p>
    <w:p w14:paraId="622D30E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5600D4E" w14:textId="77777777" w:rsidTr="00901A7F">
        <w:trPr>
          <w:tblCellSpacing w:w="15" w:type="dxa"/>
        </w:trPr>
        <w:tc>
          <w:tcPr>
            <w:tcW w:w="300" w:type="dxa"/>
            <w:hideMark/>
          </w:tcPr>
          <w:p w14:paraId="7ABA19C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07CF8C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peruntukan MARRIS yang diperuntukan kepada DUN Morib pada tahun 2020 sehingga kini?</w:t>
            </w:r>
          </w:p>
        </w:tc>
      </w:tr>
    </w:tbl>
    <w:p w14:paraId="30EB599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B79601B" w14:textId="77777777" w:rsidTr="00901A7F">
        <w:trPr>
          <w:tblCellSpacing w:w="15" w:type="dxa"/>
        </w:trPr>
        <w:tc>
          <w:tcPr>
            <w:tcW w:w="300" w:type="dxa"/>
            <w:hideMark/>
          </w:tcPr>
          <w:p w14:paraId="4FD8605A"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AF5318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projek projek MARRIS yang telah dilaksananakan dan akan dilaksanankan di DUN Morib pada tahun 2020 sehingga kini.</w:t>
            </w:r>
          </w:p>
        </w:tc>
      </w:tr>
    </w:tbl>
    <w:p w14:paraId="2A68CCC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18456D8"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04559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A535EE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7B6C01A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79895A88" w14:textId="77777777" w:rsidR="00513296" w:rsidRDefault="00513296" w:rsidP="00513296">
      <w:pPr>
        <w:spacing w:after="0"/>
        <w:jc w:val="center"/>
        <w:rPr>
          <w:rFonts w:ascii="Arial" w:hAnsi="Arial" w:cs="Arial"/>
          <w:b/>
          <w:sz w:val="24"/>
          <w:szCs w:val="24"/>
          <w:lang w:val="ms-MY"/>
        </w:rPr>
      </w:pPr>
    </w:p>
    <w:p w14:paraId="25630A05"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HAIWAN TERNAKAN</w:t>
      </w:r>
    </w:p>
    <w:p w14:paraId="638429F8" w14:textId="77777777" w:rsidR="00513296" w:rsidRDefault="00513296" w:rsidP="00513296">
      <w:pPr>
        <w:pStyle w:val="ListParagraph"/>
        <w:spacing w:after="0"/>
        <w:rPr>
          <w:rFonts w:ascii="Arial" w:hAnsi="Arial" w:cs="Arial"/>
          <w:b/>
          <w:sz w:val="24"/>
          <w:szCs w:val="24"/>
          <w:lang w:val="ms-MY"/>
        </w:rPr>
      </w:pPr>
    </w:p>
    <w:p w14:paraId="604B0C39"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386.  Bertanya kepada Y.A.B. Dato' Menteri Besar:-</w:t>
      </w:r>
    </w:p>
    <w:p w14:paraId="3A20CD9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080E19E" w14:textId="77777777" w:rsidTr="00901A7F">
        <w:trPr>
          <w:tblCellSpacing w:w="15" w:type="dxa"/>
        </w:trPr>
        <w:tc>
          <w:tcPr>
            <w:tcW w:w="300" w:type="dxa"/>
            <w:hideMark/>
          </w:tcPr>
          <w:p w14:paraId="177BB60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0030FC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pihak Kerajaan Negeri Selangor akan meningkatkan hukuman dan denda kepada pemilik haiwan ternakan seperti lembu atau kerbau yang dibiarkan berkeliaran dan boleh menyebabkan kemalangan sehingga boleh mendapat kecederaan dan kehilangan nyawa yang kini denda dan hukuman yang diberi amat ringan?</w:t>
            </w:r>
          </w:p>
        </w:tc>
      </w:tr>
    </w:tbl>
    <w:p w14:paraId="3B5C373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A737645" w14:textId="77777777" w:rsidTr="00901A7F">
        <w:trPr>
          <w:tblCellSpacing w:w="15" w:type="dxa"/>
        </w:trPr>
        <w:tc>
          <w:tcPr>
            <w:tcW w:w="300" w:type="dxa"/>
            <w:hideMark/>
          </w:tcPr>
          <w:p w14:paraId="5BBE8E2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86088F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berapa orangkah yang telah didakwa dan dikenakan tindakan undang undang berkenaan perkara ini dari tahun 2020 hingga kini?</w:t>
            </w:r>
          </w:p>
        </w:tc>
      </w:tr>
    </w:tbl>
    <w:p w14:paraId="6A8D2FA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569D37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7E14B4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910AEB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400C765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392557E7" w14:textId="77777777" w:rsidR="00513296" w:rsidRDefault="00513296" w:rsidP="00513296">
      <w:pPr>
        <w:spacing w:after="0"/>
        <w:jc w:val="center"/>
        <w:rPr>
          <w:rFonts w:ascii="Arial" w:hAnsi="Arial" w:cs="Arial"/>
          <w:b/>
          <w:sz w:val="24"/>
          <w:szCs w:val="24"/>
          <w:lang w:val="ms-MY"/>
        </w:rPr>
      </w:pPr>
    </w:p>
    <w:p w14:paraId="68AA0066"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 xml:space="preserve">TAJUK : BANTUAN BLUEPRINT </w:t>
      </w:r>
    </w:p>
    <w:p w14:paraId="5CDE2DD5" w14:textId="77777777" w:rsidR="00513296" w:rsidRDefault="00513296" w:rsidP="00513296">
      <w:pPr>
        <w:pStyle w:val="ListParagraph"/>
        <w:spacing w:after="0"/>
        <w:rPr>
          <w:rFonts w:ascii="Arial" w:hAnsi="Arial" w:cs="Arial"/>
          <w:b/>
          <w:sz w:val="24"/>
          <w:szCs w:val="24"/>
          <w:lang w:val="ms-MY"/>
        </w:rPr>
      </w:pPr>
    </w:p>
    <w:p w14:paraId="529129F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387.  Bertanya kepada Y.A.B. Dato' Menteri Besar:-</w:t>
      </w:r>
    </w:p>
    <w:p w14:paraId="260467B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F9A975A" w14:textId="77777777" w:rsidTr="00901A7F">
        <w:trPr>
          <w:tblCellSpacing w:w="15" w:type="dxa"/>
        </w:trPr>
        <w:tc>
          <w:tcPr>
            <w:tcW w:w="300" w:type="dxa"/>
            <w:hideMark/>
          </w:tcPr>
          <w:p w14:paraId="120B8FAE"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6093C28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jumlah peruntukan maksimum yang diberikan kepada setiap pemohon bantuan Blueprint ini pada tahun 2024?</w:t>
            </w:r>
          </w:p>
        </w:tc>
      </w:tr>
    </w:tbl>
    <w:p w14:paraId="08AD172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3EF3FB" w14:textId="77777777" w:rsidTr="00901A7F">
        <w:trPr>
          <w:tblCellSpacing w:w="15" w:type="dxa"/>
        </w:trPr>
        <w:tc>
          <w:tcPr>
            <w:tcW w:w="300" w:type="dxa"/>
            <w:hideMark/>
          </w:tcPr>
          <w:p w14:paraId="735E53F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4C7FCE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penerima yang telah mendapat bantuan Blueprint dan jumlah peruntukan yang diberi kepada pemohon di DUN Morib dari tahun 2020 sehingga 2023.</w:t>
            </w:r>
          </w:p>
        </w:tc>
      </w:tr>
    </w:tbl>
    <w:p w14:paraId="15229C8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187"/>
      </w:tblGrid>
      <w:tr w:rsidR="00513296" w14:paraId="0901973C" w14:textId="77777777" w:rsidTr="00901A7F">
        <w:trPr>
          <w:tblCellSpacing w:w="15" w:type="dxa"/>
        </w:trPr>
        <w:tc>
          <w:tcPr>
            <w:tcW w:w="300" w:type="dxa"/>
            <w:hideMark/>
          </w:tcPr>
          <w:p w14:paraId="6BDBD7A8"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BED487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syarat-syarat terkini untuk memohon program bantuan Blueprint ini?</w:t>
            </w:r>
          </w:p>
        </w:tc>
      </w:tr>
    </w:tbl>
    <w:p w14:paraId="1D138D7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227290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5DFC17"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79CAC3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608773C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47706850" w14:textId="77777777" w:rsidR="00513296" w:rsidRDefault="00513296" w:rsidP="00513296">
      <w:pPr>
        <w:spacing w:after="0"/>
        <w:jc w:val="center"/>
        <w:rPr>
          <w:rFonts w:ascii="Arial" w:hAnsi="Arial" w:cs="Arial"/>
          <w:b/>
          <w:sz w:val="24"/>
          <w:szCs w:val="24"/>
          <w:lang w:val="ms-MY"/>
        </w:rPr>
      </w:pPr>
    </w:p>
    <w:p w14:paraId="3E5E9D8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PERNIAGAAN</w:t>
      </w:r>
    </w:p>
    <w:p w14:paraId="4ECF17EB" w14:textId="77777777" w:rsidR="00513296" w:rsidRDefault="00513296" w:rsidP="00513296">
      <w:pPr>
        <w:pStyle w:val="ListParagraph"/>
        <w:spacing w:after="0"/>
        <w:rPr>
          <w:rFonts w:ascii="Arial" w:hAnsi="Arial" w:cs="Arial"/>
          <w:b/>
          <w:sz w:val="24"/>
          <w:szCs w:val="24"/>
          <w:lang w:val="ms-MY"/>
        </w:rPr>
      </w:pPr>
    </w:p>
    <w:p w14:paraId="79D5693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388.  Bertanya kepada Y.A.B. Dato' Menteri Besar:-</w:t>
      </w:r>
    </w:p>
    <w:p w14:paraId="0B322A7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B468DCD" w14:textId="77777777" w:rsidTr="00901A7F">
        <w:trPr>
          <w:tblCellSpacing w:w="15" w:type="dxa"/>
        </w:trPr>
        <w:tc>
          <w:tcPr>
            <w:tcW w:w="300" w:type="dxa"/>
            <w:hideMark/>
          </w:tcPr>
          <w:p w14:paraId="1E93D5CC"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87DC04A"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tawaran dan bantuan terkini yang disediakan oleh pihak Kerajaan Negeri Selangor kepada rakyat yang ingin memulakan perniagaan?</w:t>
            </w:r>
          </w:p>
        </w:tc>
      </w:tr>
    </w:tbl>
    <w:p w14:paraId="5CBAF725"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0FCFAC7" w14:textId="77777777" w:rsidTr="00901A7F">
        <w:trPr>
          <w:tblCellSpacing w:w="15" w:type="dxa"/>
        </w:trPr>
        <w:tc>
          <w:tcPr>
            <w:tcW w:w="300" w:type="dxa"/>
            <w:hideMark/>
          </w:tcPr>
          <w:p w14:paraId="0BA8221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C3038B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program-program dan bantuan yang akan diberikan kepada mereka dari pihak Kerajaan Negeri Selangor.</w:t>
            </w:r>
          </w:p>
        </w:tc>
      </w:tr>
    </w:tbl>
    <w:p w14:paraId="342DA1E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18D2B2FD" w14:textId="77777777" w:rsidTr="00901A7F">
        <w:trPr>
          <w:tblCellSpacing w:w="15" w:type="dxa"/>
        </w:trPr>
        <w:tc>
          <w:tcPr>
            <w:tcW w:w="300" w:type="dxa"/>
            <w:hideMark/>
          </w:tcPr>
          <w:p w14:paraId="55A7D25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223CFD6B"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inisiatif kepada golongan anak muda yang ingin memulakan perniagaan?</w:t>
            </w:r>
          </w:p>
        </w:tc>
      </w:tr>
    </w:tbl>
    <w:p w14:paraId="6629417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7C15CD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14033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ACD388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7DFDF55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12BB1A0D" w14:textId="77777777" w:rsidR="00513296" w:rsidRDefault="00513296" w:rsidP="00513296">
      <w:pPr>
        <w:spacing w:after="0"/>
        <w:jc w:val="center"/>
        <w:rPr>
          <w:rFonts w:ascii="Arial" w:hAnsi="Arial" w:cs="Arial"/>
          <w:b/>
          <w:sz w:val="24"/>
          <w:szCs w:val="24"/>
          <w:lang w:val="ms-MY"/>
        </w:rPr>
      </w:pPr>
    </w:p>
    <w:p w14:paraId="2EE324CA"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RUMAH SELANGORKU DI MORIB</w:t>
      </w:r>
    </w:p>
    <w:p w14:paraId="5B071879" w14:textId="77777777" w:rsidR="00513296" w:rsidRDefault="00513296" w:rsidP="00513296">
      <w:pPr>
        <w:pStyle w:val="ListParagraph"/>
        <w:spacing w:after="0"/>
        <w:rPr>
          <w:rFonts w:ascii="Arial" w:hAnsi="Arial" w:cs="Arial"/>
          <w:b/>
          <w:sz w:val="24"/>
          <w:szCs w:val="24"/>
          <w:lang w:val="ms-MY"/>
        </w:rPr>
      </w:pPr>
    </w:p>
    <w:p w14:paraId="3A42B18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389.  Bertanya kepada Y.A.B. Dato' Menteri Besar:-</w:t>
      </w:r>
    </w:p>
    <w:p w14:paraId="2BA22EAA"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439"/>
      </w:tblGrid>
      <w:tr w:rsidR="00513296" w14:paraId="3FC6EF2D" w14:textId="77777777" w:rsidTr="00901A7F">
        <w:trPr>
          <w:tblCellSpacing w:w="15" w:type="dxa"/>
        </w:trPr>
        <w:tc>
          <w:tcPr>
            <w:tcW w:w="300" w:type="dxa"/>
            <w:hideMark/>
          </w:tcPr>
          <w:p w14:paraId="07E4EB5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424B88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perkembangan terkini Rumah Selangorku di Morib?</w:t>
            </w:r>
          </w:p>
        </w:tc>
      </w:tr>
    </w:tbl>
    <w:p w14:paraId="4DD261B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80759FD" w14:textId="77777777" w:rsidTr="00901A7F">
        <w:trPr>
          <w:tblCellSpacing w:w="15" w:type="dxa"/>
        </w:trPr>
        <w:tc>
          <w:tcPr>
            <w:tcW w:w="300" w:type="dxa"/>
            <w:hideMark/>
          </w:tcPr>
          <w:p w14:paraId="1AFCB268"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B55075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projek ini akan siap sepenuhnya pada bulan Disember 2024 seperti mana yang telah dijanjikan dan serahan kunci akan diberi kepada pemilik rumah tersebut?</w:t>
            </w:r>
          </w:p>
        </w:tc>
      </w:tr>
    </w:tbl>
    <w:p w14:paraId="0D14208C"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83141F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4BCC040"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8284C7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0D0941D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372F0D06" w14:textId="77777777" w:rsidR="00513296" w:rsidRDefault="00513296" w:rsidP="00513296">
      <w:pPr>
        <w:spacing w:after="0"/>
        <w:jc w:val="center"/>
        <w:rPr>
          <w:rFonts w:ascii="Arial" w:hAnsi="Arial" w:cs="Arial"/>
          <w:b/>
          <w:sz w:val="24"/>
          <w:szCs w:val="24"/>
          <w:lang w:val="ms-MY"/>
        </w:rPr>
      </w:pPr>
    </w:p>
    <w:p w14:paraId="23138310"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PANTAI MORIB</w:t>
      </w:r>
    </w:p>
    <w:p w14:paraId="3E97B529" w14:textId="77777777" w:rsidR="00513296" w:rsidRDefault="00513296" w:rsidP="00513296">
      <w:pPr>
        <w:pStyle w:val="ListParagraph"/>
        <w:spacing w:after="0"/>
        <w:rPr>
          <w:rFonts w:ascii="Arial" w:hAnsi="Arial" w:cs="Arial"/>
          <w:b/>
          <w:sz w:val="24"/>
          <w:szCs w:val="24"/>
          <w:lang w:val="ms-MY"/>
        </w:rPr>
      </w:pPr>
    </w:p>
    <w:p w14:paraId="5D0DB02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390.  Bertanya kepada Y.A.B. Dato' Menteri Besar:-</w:t>
      </w:r>
    </w:p>
    <w:p w14:paraId="712B7BD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667"/>
      </w:tblGrid>
      <w:tr w:rsidR="00513296" w14:paraId="33865E4E" w14:textId="77777777" w:rsidTr="00901A7F">
        <w:trPr>
          <w:tblCellSpacing w:w="15" w:type="dxa"/>
        </w:trPr>
        <w:tc>
          <w:tcPr>
            <w:tcW w:w="300" w:type="dxa"/>
            <w:hideMark/>
          </w:tcPr>
          <w:p w14:paraId="2C3BDA3A"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0F2FB02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terkini projek pembangunan pemuliharaan pantai Morib?</w:t>
            </w:r>
          </w:p>
        </w:tc>
      </w:tr>
    </w:tbl>
    <w:p w14:paraId="44DC936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6147"/>
      </w:tblGrid>
      <w:tr w:rsidR="00513296" w14:paraId="76BE869D" w14:textId="77777777" w:rsidTr="00901A7F">
        <w:trPr>
          <w:tblCellSpacing w:w="15" w:type="dxa"/>
        </w:trPr>
        <w:tc>
          <w:tcPr>
            <w:tcW w:w="300" w:type="dxa"/>
            <w:hideMark/>
          </w:tcPr>
          <w:p w14:paraId="5D0FB1A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E20433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pelan asal telah berubah dan apakah sebabnya?</w:t>
            </w:r>
          </w:p>
        </w:tc>
      </w:tr>
    </w:tbl>
    <w:p w14:paraId="063F30B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13DBEAB"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C8713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CAB8B8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1C1426A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4C1B1355" w14:textId="77777777" w:rsidR="00513296" w:rsidRDefault="00513296" w:rsidP="00513296">
      <w:pPr>
        <w:spacing w:after="0"/>
        <w:jc w:val="center"/>
        <w:rPr>
          <w:rFonts w:ascii="Arial" w:hAnsi="Arial" w:cs="Arial"/>
          <w:b/>
          <w:sz w:val="24"/>
          <w:szCs w:val="24"/>
          <w:lang w:val="ms-MY"/>
        </w:rPr>
      </w:pPr>
    </w:p>
    <w:p w14:paraId="45C16EBB"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PELABURAN</w:t>
      </w:r>
    </w:p>
    <w:p w14:paraId="28C1E762" w14:textId="77777777" w:rsidR="00513296" w:rsidRDefault="00513296" w:rsidP="00513296">
      <w:pPr>
        <w:pStyle w:val="ListParagraph"/>
        <w:spacing w:after="0"/>
        <w:rPr>
          <w:rFonts w:ascii="Arial" w:hAnsi="Arial" w:cs="Arial"/>
          <w:b/>
          <w:sz w:val="24"/>
          <w:szCs w:val="24"/>
          <w:lang w:val="ms-MY"/>
        </w:rPr>
      </w:pPr>
    </w:p>
    <w:p w14:paraId="31D66036"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391.  Bertanya kepada Y.A.B. Dato' Menteri Besar:-</w:t>
      </w:r>
    </w:p>
    <w:p w14:paraId="0835C7A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7A3FB052" w14:textId="77777777" w:rsidTr="00901A7F">
        <w:trPr>
          <w:tblCellSpacing w:w="15" w:type="dxa"/>
        </w:trPr>
        <w:tc>
          <w:tcPr>
            <w:tcW w:w="300" w:type="dxa"/>
            <w:hideMark/>
          </w:tcPr>
          <w:p w14:paraId="1238B81F"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4FC331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industri yang dibawa oleh syarikat dari luar negara ke Negeri Selangor?</w:t>
            </w:r>
          </w:p>
        </w:tc>
      </w:tr>
    </w:tbl>
    <w:p w14:paraId="785C2CE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07AD9F4" w14:textId="77777777" w:rsidTr="00901A7F">
        <w:trPr>
          <w:tblCellSpacing w:w="15" w:type="dxa"/>
        </w:trPr>
        <w:tc>
          <w:tcPr>
            <w:tcW w:w="300" w:type="dxa"/>
            <w:hideMark/>
          </w:tcPr>
          <w:p w14:paraId="03328D9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456E388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nama nama syarikat dari dalam dan luar negara yang melabur di Negeri Selangor pada tahun 2020 sehingga kini.</w:t>
            </w:r>
          </w:p>
        </w:tc>
      </w:tr>
    </w:tbl>
    <w:p w14:paraId="7408206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99C6CCD" w14:textId="77777777" w:rsidTr="00901A7F">
        <w:trPr>
          <w:tblCellSpacing w:w="15" w:type="dxa"/>
        </w:trPr>
        <w:tc>
          <w:tcPr>
            <w:tcW w:w="300" w:type="dxa"/>
            <w:hideMark/>
          </w:tcPr>
          <w:p w14:paraId="76CF3906"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6CB8AE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jumlah pelaburan yang telah berjaya pada tahun 2020 sehingga suku pertama 2024.</w:t>
            </w:r>
          </w:p>
        </w:tc>
      </w:tr>
    </w:tbl>
    <w:p w14:paraId="1106C6BF"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C0351CC"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65D2B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7B521EA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ROSNIZAN BIN AHMAD </w:t>
      </w:r>
    </w:p>
    <w:p w14:paraId="186FF5B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(N53 MORIB)</w:t>
      </w:r>
    </w:p>
    <w:p w14:paraId="1A334FAB" w14:textId="77777777" w:rsidR="00513296" w:rsidRDefault="00513296" w:rsidP="00513296">
      <w:pPr>
        <w:spacing w:after="0"/>
        <w:jc w:val="center"/>
        <w:rPr>
          <w:rFonts w:ascii="Arial" w:hAnsi="Arial" w:cs="Arial"/>
          <w:b/>
          <w:sz w:val="24"/>
          <w:szCs w:val="24"/>
          <w:lang w:val="ms-MY"/>
        </w:rPr>
      </w:pPr>
    </w:p>
    <w:p w14:paraId="3D841E33"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KEMALANGAN</w:t>
      </w:r>
    </w:p>
    <w:p w14:paraId="10876485" w14:textId="77777777" w:rsidR="00513296" w:rsidRDefault="00513296" w:rsidP="00513296">
      <w:pPr>
        <w:pStyle w:val="ListParagraph"/>
        <w:spacing w:after="0"/>
        <w:rPr>
          <w:rFonts w:ascii="Arial" w:hAnsi="Arial" w:cs="Arial"/>
          <w:b/>
          <w:sz w:val="24"/>
          <w:szCs w:val="24"/>
          <w:lang w:val="ms-MY"/>
        </w:rPr>
      </w:pPr>
    </w:p>
    <w:p w14:paraId="3527FB90"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392.  Bertanya kepada Y.A.B. Dato' Menteri Besar:-</w:t>
      </w:r>
    </w:p>
    <w:p w14:paraId="59EA9475"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F196DD7" w14:textId="77777777" w:rsidTr="00901A7F">
        <w:trPr>
          <w:tblCellSpacing w:w="15" w:type="dxa"/>
        </w:trPr>
        <w:tc>
          <w:tcPr>
            <w:tcW w:w="300" w:type="dxa"/>
            <w:hideMark/>
          </w:tcPr>
          <w:p w14:paraId="174E41D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040C02E"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dan senaraikan statistik atau data kemalangan jalan raya yang melibatkan pejalan kaki, penunggang motosikal, pemandu kereta, lori dan lain lain kenderaan di kawasan DUN Morib.</w:t>
            </w:r>
          </w:p>
        </w:tc>
      </w:tr>
    </w:tbl>
    <w:p w14:paraId="4D97B5BC"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773"/>
      </w:tblGrid>
      <w:tr w:rsidR="00513296" w14:paraId="7013BF86" w14:textId="77777777" w:rsidTr="00901A7F">
        <w:trPr>
          <w:tblCellSpacing w:w="15" w:type="dxa"/>
        </w:trPr>
        <w:tc>
          <w:tcPr>
            <w:tcW w:w="300" w:type="dxa"/>
            <w:hideMark/>
          </w:tcPr>
          <w:p w14:paraId="5023C4F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0747FF2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apakah punca kemalangan yang sering berlaku di DUN Morib.</w:t>
            </w:r>
          </w:p>
        </w:tc>
      </w:tr>
    </w:tbl>
    <w:p w14:paraId="40A7616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7399039" w14:textId="77777777" w:rsidTr="00901A7F">
        <w:trPr>
          <w:tblCellSpacing w:w="15" w:type="dxa"/>
        </w:trPr>
        <w:tc>
          <w:tcPr>
            <w:tcW w:w="300" w:type="dxa"/>
            <w:hideMark/>
          </w:tcPr>
          <w:p w14:paraId="705091A5"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5DF04FF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Nyatakan apakah langkah-langkah yang diambil oleh pihak Kerajaan Negeri Selangor untuk membendung masalah kemalangan ini di DUN Morib.</w:t>
            </w:r>
          </w:p>
        </w:tc>
      </w:tr>
    </w:tbl>
    <w:p w14:paraId="265EC97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D632C7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AD124B"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AA38AE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3F14C0F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1A3AE104" w14:textId="77777777" w:rsidR="00513296" w:rsidRDefault="00513296" w:rsidP="00513296">
      <w:pPr>
        <w:spacing w:after="0"/>
        <w:jc w:val="center"/>
        <w:rPr>
          <w:rFonts w:ascii="Arial" w:hAnsi="Arial" w:cs="Arial"/>
          <w:b/>
          <w:sz w:val="24"/>
          <w:szCs w:val="24"/>
          <w:lang w:val="ms-MY"/>
        </w:rPr>
      </w:pPr>
    </w:p>
    <w:p w14:paraId="5FD71132"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PROJEK PERUMAHAN TERBENGKALAI</w:t>
      </w:r>
    </w:p>
    <w:p w14:paraId="58BB9496" w14:textId="77777777" w:rsidR="00513296" w:rsidRDefault="00513296" w:rsidP="00513296">
      <w:pPr>
        <w:pStyle w:val="ListParagraph"/>
        <w:spacing w:after="0"/>
        <w:rPr>
          <w:rFonts w:ascii="Arial" w:hAnsi="Arial" w:cs="Arial"/>
          <w:b/>
          <w:sz w:val="24"/>
          <w:szCs w:val="24"/>
          <w:lang w:val="ms-MY"/>
        </w:rPr>
      </w:pPr>
    </w:p>
    <w:p w14:paraId="2F402E23"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393.  Bertanya kepada Y.A.B. Dato' Menteri Besar:-</w:t>
      </w:r>
    </w:p>
    <w:p w14:paraId="4C36C0E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3672F8C" w14:textId="77777777" w:rsidTr="00901A7F">
        <w:trPr>
          <w:tblCellSpacing w:w="15" w:type="dxa"/>
        </w:trPr>
        <w:tc>
          <w:tcPr>
            <w:tcW w:w="300" w:type="dxa"/>
            <w:hideMark/>
          </w:tcPr>
          <w:p w14:paraId="6B93C6CB"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F3E484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pemulihan projek perumahan terbengkalai Taman Andaman 5 di atas Hakmilik PM 4281, Lot 3235 Jalan Universiti, Mukim Klang, Daerah Klang?</w:t>
            </w:r>
          </w:p>
        </w:tc>
      </w:tr>
    </w:tbl>
    <w:p w14:paraId="1897D55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2A8D86B" w14:textId="77777777" w:rsidTr="00901A7F">
        <w:trPr>
          <w:tblCellSpacing w:w="15" w:type="dxa"/>
        </w:trPr>
        <w:tc>
          <w:tcPr>
            <w:tcW w:w="300" w:type="dxa"/>
            <w:hideMark/>
          </w:tcPr>
          <w:p w14:paraId="13E04F63"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F52483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prosedur atau SOP dan kriteria pelantikan pemaju dalam pemulihan tersebut oleh Lembaga Perumahan Dan Hartanah Selangor?</w:t>
            </w:r>
          </w:p>
        </w:tc>
      </w:tr>
    </w:tbl>
    <w:p w14:paraId="12835F6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5946"/>
      </w:tblGrid>
      <w:tr w:rsidR="00513296" w14:paraId="6D65EDED" w14:textId="77777777" w:rsidTr="00901A7F">
        <w:trPr>
          <w:tblCellSpacing w:w="15" w:type="dxa"/>
        </w:trPr>
        <w:tc>
          <w:tcPr>
            <w:tcW w:w="300" w:type="dxa"/>
            <w:hideMark/>
          </w:tcPr>
          <w:p w14:paraId="54F0E1A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80D32E3"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projek pemulihan perumahan ini dijangka siap?</w:t>
            </w:r>
          </w:p>
        </w:tc>
      </w:tr>
    </w:tbl>
    <w:p w14:paraId="7A65978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26730EC1"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09CD9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E200A2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6E31F87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0E150070" w14:textId="77777777" w:rsidR="00513296" w:rsidRDefault="00513296" w:rsidP="00513296">
      <w:pPr>
        <w:spacing w:after="0"/>
        <w:jc w:val="center"/>
        <w:rPr>
          <w:rFonts w:ascii="Arial" w:hAnsi="Arial" w:cs="Arial"/>
          <w:b/>
          <w:sz w:val="24"/>
          <w:szCs w:val="24"/>
          <w:lang w:val="ms-MY"/>
        </w:rPr>
      </w:pPr>
    </w:p>
    <w:p w14:paraId="56BE860D"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BANJIR KILAT DI KAWASAN SERI GAMBUT, BUKIT NAGA</w:t>
      </w:r>
    </w:p>
    <w:p w14:paraId="662997DB" w14:textId="77777777" w:rsidR="00513296" w:rsidRDefault="00513296" w:rsidP="00513296">
      <w:pPr>
        <w:pStyle w:val="ListParagraph"/>
        <w:spacing w:after="0"/>
        <w:rPr>
          <w:rFonts w:ascii="Arial" w:hAnsi="Arial" w:cs="Arial"/>
          <w:b/>
          <w:sz w:val="24"/>
          <w:szCs w:val="24"/>
          <w:lang w:val="ms-MY"/>
        </w:rPr>
      </w:pPr>
    </w:p>
    <w:p w14:paraId="64B3A56A"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394.  Bertanya kepada Y.A.B. Dato' Menteri Besar:-</w:t>
      </w:r>
    </w:p>
    <w:p w14:paraId="5ADDD32F"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59D45CBC" w14:textId="77777777" w:rsidTr="00901A7F">
        <w:trPr>
          <w:tblCellSpacing w:w="15" w:type="dxa"/>
        </w:trPr>
        <w:tc>
          <w:tcPr>
            <w:tcW w:w="300" w:type="dxa"/>
            <w:hideMark/>
          </w:tcPr>
          <w:p w14:paraId="0AFB9FB3"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22A3F8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Setiap kali hujan lebat di kawasan Seri Gambut Bukit Naga, banjir kilat melanda terutama di Taman Pelangi. Apakah perancangan dari pihak Kerajaan Negeri (JPS, JKR, MBSA) untuk mengatasi masalah ini?</w:t>
            </w:r>
          </w:p>
        </w:tc>
      </w:tr>
    </w:tbl>
    <w:p w14:paraId="42F67CC7"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39564B14" w14:textId="77777777" w:rsidTr="00901A7F">
        <w:trPr>
          <w:tblCellSpacing w:w="15" w:type="dxa"/>
        </w:trPr>
        <w:tc>
          <w:tcPr>
            <w:tcW w:w="300" w:type="dxa"/>
            <w:hideMark/>
          </w:tcPr>
          <w:p w14:paraId="051DA807"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DC3BDD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Huraikan sebab-sebab banjir kilat berlaku di kawasan Seri Gambut Bukit Naga ini terutama di Taman Pelangi?</w:t>
            </w:r>
          </w:p>
        </w:tc>
      </w:tr>
    </w:tbl>
    <w:p w14:paraId="3E8B08A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492426F" w14:textId="77777777" w:rsidTr="00901A7F">
        <w:trPr>
          <w:tblCellSpacing w:w="15" w:type="dxa"/>
        </w:trPr>
        <w:tc>
          <w:tcPr>
            <w:tcW w:w="300" w:type="dxa"/>
            <w:hideMark/>
          </w:tcPr>
          <w:p w14:paraId="76D8701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6852339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bentuk bantuan / sumbangan daripada Kerajaan Negeri melalui agensi-agensi terpilih kepada mangsa banjir kilat?</w:t>
            </w:r>
          </w:p>
        </w:tc>
      </w:tr>
    </w:tbl>
    <w:p w14:paraId="6A0B6B99"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532BAD2A"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9F034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684D2DD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73E40DF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0EF85815" w14:textId="77777777" w:rsidR="00513296" w:rsidRDefault="00513296" w:rsidP="00513296">
      <w:pPr>
        <w:spacing w:after="0"/>
        <w:jc w:val="center"/>
        <w:rPr>
          <w:rFonts w:ascii="Arial" w:hAnsi="Arial" w:cs="Arial"/>
          <w:b/>
          <w:sz w:val="24"/>
          <w:szCs w:val="24"/>
          <w:lang w:val="ms-MY"/>
        </w:rPr>
      </w:pPr>
    </w:p>
    <w:p w14:paraId="6857DCA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USAHAWAN BELIA</w:t>
      </w:r>
    </w:p>
    <w:p w14:paraId="0DB87691" w14:textId="77777777" w:rsidR="00513296" w:rsidRDefault="00513296" w:rsidP="00513296">
      <w:pPr>
        <w:pStyle w:val="ListParagraph"/>
        <w:spacing w:after="0"/>
        <w:rPr>
          <w:rFonts w:ascii="Arial" w:hAnsi="Arial" w:cs="Arial"/>
          <w:b/>
          <w:sz w:val="24"/>
          <w:szCs w:val="24"/>
          <w:lang w:val="ms-MY"/>
        </w:rPr>
      </w:pPr>
    </w:p>
    <w:p w14:paraId="78A95D3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395.  Bertanya kepada Y.A.B. Dato' Menteri Besar:-</w:t>
      </w:r>
    </w:p>
    <w:p w14:paraId="146AA85B"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45BCF73" w14:textId="77777777" w:rsidTr="00901A7F">
        <w:trPr>
          <w:tblCellSpacing w:w="15" w:type="dxa"/>
        </w:trPr>
        <w:tc>
          <w:tcPr>
            <w:tcW w:w="300" w:type="dxa"/>
            <w:hideMark/>
          </w:tcPr>
          <w:p w14:paraId="5AC971B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D1C5E5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agensi-agensi kerajaan yang terlibat dalam membantu pembangunan usahawan tempatan dan usahawan belia? Sila senaraikan agensi-agensi tersebut dan peranan mereka.</w:t>
            </w:r>
          </w:p>
        </w:tc>
      </w:tr>
    </w:tbl>
    <w:p w14:paraId="1132504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7860B5F" w14:textId="77777777" w:rsidTr="00901A7F">
        <w:trPr>
          <w:tblCellSpacing w:w="15" w:type="dxa"/>
        </w:trPr>
        <w:tc>
          <w:tcPr>
            <w:tcW w:w="300" w:type="dxa"/>
            <w:hideMark/>
          </w:tcPr>
          <w:p w14:paraId="523DD9E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29DC67C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terdapat program khusus dalam membantu usahawan India? Sila nyatakan nama agensi dan bentuk bantuan yang ditawarkan.</w:t>
            </w:r>
          </w:p>
        </w:tc>
      </w:tr>
    </w:tbl>
    <w:p w14:paraId="3C6EF95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85FDFBD"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170F6E"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4CB7CA8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41E14F2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7BA71250" w14:textId="77777777" w:rsidR="00513296" w:rsidRDefault="00513296" w:rsidP="00513296">
      <w:pPr>
        <w:spacing w:after="0"/>
        <w:jc w:val="center"/>
        <w:rPr>
          <w:rFonts w:ascii="Arial" w:hAnsi="Arial" w:cs="Arial"/>
          <w:b/>
          <w:sz w:val="24"/>
          <w:szCs w:val="24"/>
          <w:lang w:val="ms-MY"/>
        </w:rPr>
      </w:pPr>
    </w:p>
    <w:p w14:paraId="5376844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MASALAH JALANRAYA MENDAP</w:t>
      </w:r>
    </w:p>
    <w:p w14:paraId="04BD12A0" w14:textId="77777777" w:rsidR="00513296" w:rsidRDefault="00513296" w:rsidP="00513296">
      <w:pPr>
        <w:pStyle w:val="ListParagraph"/>
        <w:spacing w:after="0"/>
        <w:rPr>
          <w:rFonts w:ascii="Arial" w:hAnsi="Arial" w:cs="Arial"/>
          <w:b/>
          <w:sz w:val="24"/>
          <w:szCs w:val="24"/>
          <w:lang w:val="ms-MY"/>
        </w:rPr>
      </w:pPr>
    </w:p>
    <w:p w14:paraId="6480498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396.  Bertanya kepada Y.A.B. Dato' Menteri Besar:-</w:t>
      </w:r>
    </w:p>
    <w:p w14:paraId="2890E1B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3C9BA9E" w14:textId="77777777" w:rsidTr="00901A7F">
        <w:trPr>
          <w:tblCellSpacing w:w="15" w:type="dxa"/>
        </w:trPr>
        <w:tc>
          <w:tcPr>
            <w:tcW w:w="300" w:type="dxa"/>
            <w:hideMark/>
          </w:tcPr>
          <w:p w14:paraId="592FC2A8"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84B821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terdapat kajian yang dijalankan ke atas jalanraya yang sering berlaku pemendapan walaupun seringkali telah diturap dan dibaiki?</w:t>
            </w:r>
          </w:p>
        </w:tc>
      </w:tr>
    </w:tbl>
    <w:p w14:paraId="0D08FD38"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0ADC35F6" w14:textId="77777777" w:rsidTr="00901A7F">
        <w:trPr>
          <w:tblCellSpacing w:w="15" w:type="dxa"/>
        </w:trPr>
        <w:tc>
          <w:tcPr>
            <w:tcW w:w="300" w:type="dxa"/>
            <w:hideMark/>
          </w:tcPr>
          <w:p w14:paraId="2CE6FB34"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43FB3A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Jika ada, apakah bentuk kajian bagi mengenalpasti tahap kerosakan serta pembaikan yang bersesuaian yang perlu diambil bagi mengelakkan kejadian yang tidak diingini berlaku ke atas pengguna jalan tersebut?</w:t>
            </w:r>
          </w:p>
        </w:tc>
      </w:tr>
    </w:tbl>
    <w:p w14:paraId="3D0ED07F"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7512713E" w14:textId="77777777" w:rsidTr="00901A7F">
        <w:trPr>
          <w:tblCellSpacing w:w="15" w:type="dxa"/>
        </w:trPr>
        <w:tc>
          <w:tcPr>
            <w:tcW w:w="300" w:type="dxa"/>
            <w:hideMark/>
          </w:tcPr>
          <w:p w14:paraId="7C615F77"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E98557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langkah yang diambil sekiranya seringkali berlaku kerosakan jalanraya akibat pemendapan? Antara jalan yang kerap rosak akibat pemendapan ini ialah Jalan Kebun berhampiran Sekolah Kebangsaan Jalan Kebun (persimpangan lampu isyarat).</w:t>
            </w:r>
          </w:p>
        </w:tc>
      </w:tr>
    </w:tbl>
    <w:p w14:paraId="5F8F4345"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16148FB3"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D9938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0EFC8EAA"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09F9B83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4C1D197B" w14:textId="77777777" w:rsidR="00513296" w:rsidRDefault="00513296" w:rsidP="00513296">
      <w:pPr>
        <w:spacing w:after="0"/>
        <w:jc w:val="center"/>
        <w:rPr>
          <w:rFonts w:ascii="Arial" w:hAnsi="Arial" w:cs="Arial"/>
          <w:b/>
          <w:sz w:val="24"/>
          <w:szCs w:val="24"/>
          <w:lang w:val="ms-MY"/>
        </w:rPr>
      </w:pPr>
    </w:p>
    <w:p w14:paraId="1367550F"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BANJIR DI JALAN SUNGAI JATI (DERETAN KEDAI)</w:t>
      </w:r>
    </w:p>
    <w:p w14:paraId="7E36DDF6" w14:textId="77777777" w:rsidR="00513296" w:rsidRDefault="00513296" w:rsidP="00513296">
      <w:pPr>
        <w:pStyle w:val="ListParagraph"/>
        <w:spacing w:after="0"/>
        <w:rPr>
          <w:rFonts w:ascii="Arial" w:hAnsi="Arial" w:cs="Arial"/>
          <w:b/>
          <w:sz w:val="24"/>
          <w:szCs w:val="24"/>
          <w:lang w:val="ms-MY"/>
        </w:rPr>
      </w:pPr>
    </w:p>
    <w:p w14:paraId="19EE2B71"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397.  Bertanya kepada Y.A.B. Dato' Menteri Besar:-</w:t>
      </w:r>
    </w:p>
    <w:p w14:paraId="6105584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75D38E1" w14:textId="77777777" w:rsidTr="00901A7F">
        <w:trPr>
          <w:tblCellSpacing w:w="15" w:type="dxa"/>
        </w:trPr>
        <w:tc>
          <w:tcPr>
            <w:tcW w:w="300" w:type="dxa"/>
            <w:hideMark/>
          </w:tcPr>
          <w:p w14:paraId="25198267"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EAC69A1"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punca sebenar yang menyebabkan sering kali berlaku banjir kilat bila hujan lebat di deretan kedai (speedmart 99) Jalan Sungai Jati?</w:t>
            </w:r>
          </w:p>
        </w:tc>
      </w:tr>
    </w:tbl>
    <w:p w14:paraId="6E5BDF16"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307"/>
      </w:tblGrid>
      <w:tr w:rsidR="00513296" w14:paraId="73BA4ED8" w14:textId="77777777" w:rsidTr="00901A7F">
        <w:trPr>
          <w:tblCellSpacing w:w="15" w:type="dxa"/>
        </w:trPr>
        <w:tc>
          <w:tcPr>
            <w:tcW w:w="300" w:type="dxa"/>
            <w:hideMark/>
          </w:tcPr>
          <w:p w14:paraId="558A368B"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325B4D8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tindakan yang diambil oleh pihak MBDK bagi mengatasi masalah ini?</w:t>
            </w:r>
          </w:p>
        </w:tc>
      </w:tr>
    </w:tbl>
    <w:p w14:paraId="4D6F98A6"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4D3FEC99"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86490A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50F610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2A09AF52"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5097A099" w14:textId="77777777" w:rsidR="00513296" w:rsidRDefault="00513296" w:rsidP="00513296">
      <w:pPr>
        <w:spacing w:after="0"/>
        <w:jc w:val="center"/>
        <w:rPr>
          <w:rFonts w:ascii="Arial" w:hAnsi="Arial" w:cs="Arial"/>
          <w:b/>
          <w:sz w:val="24"/>
          <w:szCs w:val="24"/>
          <w:lang w:val="ms-MY"/>
        </w:rPr>
      </w:pPr>
    </w:p>
    <w:p w14:paraId="63F8F62E"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MASJID DAN SURAU</w:t>
      </w:r>
    </w:p>
    <w:p w14:paraId="6109326D" w14:textId="77777777" w:rsidR="00513296" w:rsidRDefault="00513296" w:rsidP="00513296">
      <w:pPr>
        <w:pStyle w:val="ListParagraph"/>
        <w:spacing w:after="0"/>
        <w:rPr>
          <w:rFonts w:ascii="Arial" w:hAnsi="Arial" w:cs="Arial"/>
          <w:b/>
          <w:sz w:val="24"/>
          <w:szCs w:val="24"/>
          <w:lang w:val="ms-MY"/>
        </w:rPr>
      </w:pPr>
    </w:p>
    <w:p w14:paraId="38E07922"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398.  Bertanya kepada Y.A.B. Dato' Menteri Besar:-</w:t>
      </w:r>
    </w:p>
    <w:p w14:paraId="1693D8A8"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2D3D4039" w14:textId="77777777" w:rsidTr="00901A7F">
        <w:trPr>
          <w:tblCellSpacing w:w="15" w:type="dxa"/>
        </w:trPr>
        <w:tc>
          <w:tcPr>
            <w:tcW w:w="300" w:type="dxa"/>
            <w:hideMark/>
          </w:tcPr>
          <w:p w14:paraId="40EB6D90"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22D7008F"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bilangan masjid dan surau di DUN Sungai Kandis? Mohon senaraikan.</w:t>
            </w:r>
          </w:p>
        </w:tc>
      </w:tr>
    </w:tbl>
    <w:p w14:paraId="21D58F1E"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8093857" w14:textId="77777777" w:rsidTr="00901A7F">
        <w:trPr>
          <w:tblCellSpacing w:w="15" w:type="dxa"/>
        </w:trPr>
        <w:tc>
          <w:tcPr>
            <w:tcW w:w="300" w:type="dxa"/>
            <w:hideMark/>
          </w:tcPr>
          <w:p w14:paraId="18E04585"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ED7CE10"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peruntukan yang diberi kepada masjid dan surau tersebut bagi tahun 2023 dan 2024? Sila nyatakan.</w:t>
            </w:r>
          </w:p>
        </w:tc>
      </w:tr>
    </w:tbl>
    <w:p w14:paraId="44C35D9D"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6B535149" w14:textId="77777777" w:rsidTr="00901A7F">
        <w:trPr>
          <w:tblCellSpacing w:w="15" w:type="dxa"/>
        </w:trPr>
        <w:tc>
          <w:tcPr>
            <w:tcW w:w="300" w:type="dxa"/>
            <w:hideMark/>
          </w:tcPr>
          <w:p w14:paraId="15EB1B1E"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777C0185"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nazir dan pengerusi serta AJK-AJK bagi setiap masjid dan surau tersebut.</w:t>
            </w:r>
          </w:p>
        </w:tc>
      </w:tr>
    </w:tbl>
    <w:p w14:paraId="76625507"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3564E2F5"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A639CC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A818A7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36A9652C"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1B9B2B71" w14:textId="77777777" w:rsidR="00513296" w:rsidRDefault="00513296" w:rsidP="00513296">
      <w:pPr>
        <w:spacing w:after="0"/>
        <w:jc w:val="center"/>
        <w:rPr>
          <w:rFonts w:ascii="Arial" w:hAnsi="Arial" w:cs="Arial"/>
          <w:b/>
          <w:sz w:val="24"/>
          <w:szCs w:val="24"/>
          <w:lang w:val="ms-MY"/>
        </w:rPr>
      </w:pPr>
    </w:p>
    <w:p w14:paraId="2ADE5B74"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PEMBINAAN MASJID KG LOMBONG</w:t>
      </w:r>
    </w:p>
    <w:p w14:paraId="2F673CF8" w14:textId="77777777" w:rsidR="00513296" w:rsidRDefault="00513296" w:rsidP="00513296">
      <w:pPr>
        <w:pStyle w:val="ListParagraph"/>
        <w:spacing w:after="0"/>
        <w:rPr>
          <w:rFonts w:ascii="Arial" w:hAnsi="Arial" w:cs="Arial"/>
          <w:b/>
          <w:sz w:val="24"/>
          <w:szCs w:val="24"/>
          <w:lang w:val="ms-MY"/>
        </w:rPr>
      </w:pPr>
    </w:p>
    <w:p w14:paraId="269AC90B"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399.  Bertanya kepada Y.A.B. Dato' Menteri Besar:-</w:t>
      </w:r>
    </w:p>
    <w:p w14:paraId="1B1F6166"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9F3D3DE" w14:textId="77777777" w:rsidTr="00901A7F">
        <w:trPr>
          <w:tblCellSpacing w:w="15" w:type="dxa"/>
        </w:trPr>
        <w:tc>
          <w:tcPr>
            <w:tcW w:w="300" w:type="dxa"/>
            <w:hideMark/>
          </w:tcPr>
          <w:p w14:paraId="1DE83496"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7036309C"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status kemajuan pembinaan Masjid Kg Lombong di DUN Sungai Kandis?</w:t>
            </w:r>
          </w:p>
        </w:tc>
      </w:tr>
    </w:tbl>
    <w:p w14:paraId="4A13EDF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360"/>
      </w:tblGrid>
      <w:tr w:rsidR="00513296" w14:paraId="51D9EC9C" w14:textId="77777777" w:rsidTr="00901A7F">
        <w:trPr>
          <w:tblCellSpacing w:w="15" w:type="dxa"/>
        </w:trPr>
        <w:tc>
          <w:tcPr>
            <w:tcW w:w="300" w:type="dxa"/>
            <w:hideMark/>
          </w:tcPr>
          <w:p w14:paraId="799C583E"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7DF241F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Bilakah tarikh siap pembinaan masjid tersebut mengikut jadual asal?</w:t>
            </w:r>
          </w:p>
        </w:tc>
      </w:tr>
    </w:tbl>
    <w:p w14:paraId="3056FFF4"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7827"/>
      </w:tblGrid>
      <w:tr w:rsidR="00513296" w14:paraId="29FEDDB5" w14:textId="77777777" w:rsidTr="00901A7F">
        <w:trPr>
          <w:tblCellSpacing w:w="15" w:type="dxa"/>
        </w:trPr>
        <w:tc>
          <w:tcPr>
            <w:tcW w:w="300" w:type="dxa"/>
            <w:hideMark/>
          </w:tcPr>
          <w:p w14:paraId="14A600F8"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3F7FEEF4"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Siapakah pihak yang berkepentingan dalam pembinaan masjid tersebut?</w:t>
            </w:r>
          </w:p>
        </w:tc>
      </w:tr>
    </w:tbl>
    <w:p w14:paraId="318C452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6D454E7E"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E11E81"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555BEF89"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43014F35"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2448886F" w14:textId="77777777" w:rsidR="00513296" w:rsidRDefault="00513296" w:rsidP="00513296">
      <w:pPr>
        <w:spacing w:after="0"/>
        <w:jc w:val="center"/>
        <w:rPr>
          <w:rFonts w:ascii="Arial" w:hAnsi="Arial" w:cs="Arial"/>
          <w:b/>
          <w:sz w:val="24"/>
          <w:szCs w:val="24"/>
          <w:lang w:val="ms-MY"/>
        </w:rPr>
      </w:pPr>
    </w:p>
    <w:p w14:paraId="0DA6DE8C"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MEMBAIK PULIH INFRASTRUKTUR SUKAN</w:t>
      </w:r>
    </w:p>
    <w:p w14:paraId="55B45AA1" w14:textId="77777777" w:rsidR="00513296" w:rsidRDefault="00513296" w:rsidP="00513296">
      <w:pPr>
        <w:pStyle w:val="ListParagraph"/>
        <w:spacing w:after="0"/>
        <w:rPr>
          <w:rFonts w:ascii="Arial" w:hAnsi="Arial" w:cs="Arial"/>
          <w:b/>
          <w:sz w:val="24"/>
          <w:szCs w:val="24"/>
          <w:lang w:val="ms-MY"/>
        </w:rPr>
      </w:pPr>
    </w:p>
    <w:p w14:paraId="0305AE0E"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400.  Bertanya kepada Y.A.B. Dato' Menteri Besar:-</w:t>
      </w:r>
    </w:p>
    <w:p w14:paraId="0BF30137"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0B14114" w14:textId="77777777" w:rsidTr="00901A7F">
        <w:trPr>
          <w:tblCellSpacing w:w="15" w:type="dxa"/>
        </w:trPr>
        <w:tc>
          <w:tcPr>
            <w:tcW w:w="300" w:type="dxa"/>
            <w:hideMark/>
          </w:tcPr>
          <w:p w14:paraId="04826252"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190284E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Senaraikan projek baikpulih infrastruktur sukan yang telah dilakukan daripada tahun 2020 sehingga kini di bawah DUN Sungai Kandis.</w:t>
            </w:r>
          </w:p>
        </w:tc>
      </w:tr>
    </w:tbl>
    <w:p w14:paraId="7B1A60D2"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788"/>
      </w:tblGrid>
      <w:tr w:rsidR="00513296" w14:paraId="5D946848" w14:textId="77777777" w:rsidTr="00901A7F">
        <w:trPr>
          <w:tblCellSpacing w:w="15" w:type="dxa"/>
        </w:trPr>
        <w:tc>
          <w:tcPr>
            <w:tcW w:w="300" w:type="dxa"/>
            <w:hideMark/>
          </w:tcPr>
          <w:p w14:paraId="3E016036"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55D4BE4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terdapat peruntukan ADN yang dapat digunakan bagi tujuan ini?</w:t>
            </w:r>
          </w:p>
        </w:tc>
      </w:tr>
    </w:tbl>
    <w:p w14:paraId="21717EBB"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4976E246" w14:textId="77777777" w:rsidTr="00901A7F">
        <w:trPr>
          <w:tblCellSpacing w:w="15" w:type="dxa"/>
        </w:trPr>
        <w:tc>
          <w:tcPr>
            <w:tcW w:w="300" w:type="dxa"/>
            <w:hideMark/>
          </w:tcPr>
          <w:p w14:paraId="1A1786F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3A203C2"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peruntukan Kerajaan Negeri untuk pembangunan sukan di Selangor mengikut DUN?</w:t>
            </w:r>
          </w:p>
        </w:tc>
      </w:tr>
    </w:tbl>
    <w:p w14:paraId="70D36521"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8DB8AB0"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646AC4"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3C60992D"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60E1211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37C090EE" w14:textId="77777777" w:rsidR="00513296" w:rsidRDefault="00513296" w:rsidP="00513296">
      <w:pPr>
        <w:spacing w:after="0"/>
        <w:jc w:val="center"/>
        <w:rPr>
          <w:rFonts w:ascii="Arial" w:hAnsi="Arial" w:cs="Arial"/>
          <w:b/>
          <w:sz w:val="24"/>
          <w:szCs w:val="24"/>
          <w:lang w:val="ms-MY"/>
        </w:rPr>
      </w:pPr>
    </w:p>
    <w:p w14:paraId="7184DF2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PENGGUNAAN PERUNTUKAN ADN PEMBANGKANG</w:t>
      </w:r>
    </w:p>
    <w:p w14:paraId="11722CE5" w14:textId="77777777" w:rsidR="00513296" w:rsidRDefault="00513296" w:rsidP="00513296">
      <w:pPr>
        <w:pStyle w:val="ListParagraph"/>
        <w:spacing w:after="0"/>
        <w:rPr>
          <w:rFonts w:ascii="Arial" w:hAnsi="Arial" w:cs="Arial"/>
          <w:b/>
          <w:sz w:val="24"/>
          <w:szCs w:val="24"/>
          <w:lang w:val="ms-MY"/>
        </w:rPr>
      </w:pPr>
    </w:p>
    <w:p w14:paraId="6431108D"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401.  Bertanya kepada Y.A.B. Dato' Menteri Besar:-</w:t>
      </w:r>
    </w:p>
    <w:p w14:paraId="4954D660"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13AD0189" w14:textId="77777777" w:rsidTr="00901A7F">
        <w:trPr>
          <w:tblCellSpacing w:w="15" w:type="dxa"/>
        </w:trPr>
        <w:tc>
          <w:tcPr>
            <w:tcW w:w="300" w:type="dxa"/>
            <w:hideMark/>
          </w:tcPr>
          <w:p w14:paraId="56B102F4"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5FCB41ED"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Mengapakah sumbangan kemasyarakatan secara tunai oleh ADN Pembangkang diterhadkan kepada yuran pendidikan dan perubatan sahaja dengan kadar maksimum RM1000? (rujuk pekeliling (Bil (4) DUN.SEL(R)30411103)</w:t>
            </w:r>
          </w:p>
        </w:tc>
      </w:tr>
    </w:tbl>
    <w:p w14:paraId="6F208F7A"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66D0A4FA" w14:textId="77777777" w:rsidTr="00901A7F">
        <w:trPr>
          <w:tblCellSpacing w:w="15" w:type="dxa"/>
        </w:trPr>
        <w:tc>
          <w:tcPr>
            <w:tcW w:w="300" w:type="dxa"/>
            <w:hideMark/>
          </w:tcPr>
          <w:p w14:paraId="4F2D29B0"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12A53436"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peruntukan Sumbangan Kemasyarakatan Secara Tunai seperti di atas juga terpakai untuk ADN Kerajaan dan Penyelaras? Jika tidak, nyatakan secara khusus skop sumbangan kemasyarakatan secara tunai yang dibenarkan kepada ADN Kerajaan dan Penyelaras.</w:t>
            </w:r>
          </w:p>
        </w:tc>
      </w:tr>
    </w:tbl>
    <w:p w14:paraId="6D55EED9"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375A1638" w14:textId="77777777" w:rsidTr="00901A7F">
        <w:trPr>
          <w:tblCellSpacing w:w="15" w:type="dxa"/>
        </w:trPr>
        <w:tc>
          <w:tcPr>
            <w:tcW w:w="300" w:type="dxa"/>
            <w:hideMark/>
          </w:tcPr>
          <w:p w14:paraId="14B8E77B"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14951BD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Apakah rasionalnya untuk menghadkan/ mengecilkan skop sumbangan kemasyarakatan secara tunai kepada ADN Pembangkang yang sebelum ini merupakan pemberian saguhati kepada rakyat miskin, warga emas, anak yatim, ibu tunggal, OKU, mangsa banjir, mangsa kemalangan dan bantuan kepada rumah ibadah hanya kepada yuran perubatan dan pendidikan sahaja?</w:t>
            </w:r>
          </w:p>
        </w:tc>
      </w:tr>
    </w:tbl>
    <w:p w14:paraId="161339A3"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7A96ED24" w14:textId="77777777" w:rsidR="00513296" w:rsidRDefault="00513296" w:rsidP="005132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B14707F"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lastRenderedPageBreak/>
        <w:t>PERTANYAAN-PERTANYAAN BERTULIS DARIPADA</w:t>
      </w:r>
    </w:p>
    <w:p w14:paraId="2A2C79B3"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 xml:space="preserve">Y.B. TUAN WAN DZAHANURIN BIN AHMAD </w:t>
      </w:r>
    </w:p>
    <w:p w14:paraId="07459F66" w14:textId="77777777" w:rsidR="00513296" w:rsidRDefault="00513296" w:rsidP="00513296">
      <w:pPr>
        <w:spacing w:after="0"/>
        <w:jc w:val="center"/>
        <w:rPr>
          <w:rFonts w:ascii="Arial" w:hAnsi="Arial" w:cs="Arial"/>
          <w:b/>
          <w:sz w:val="24"/>
          <w:szCs w:val="24"/>
          <w:lang w:val="ms-MY"/>
        </w:rPr>
      </w:pPr>
      <w:r>
        <w:rPr>
          <w:rFonts w:ascii="Arial" w:hAnsi="Arial" w:cs="Arial"/>
          <w:b/>
          <w:sz w:val="24"/>
          <w:szCs w:val="24"/>
          <w:lang w:val="ms-MY"/>
        </w:rPr>
        <w:t>(N49 SUNGAI KANDIS)</w:t>
      </w:r>
    </w:p>
    <w:p w14:paraId="1500B797" w14:textId="77777777" w:rsidR="00513296" w:rsidRDefault="00513296" w:rsidP="00513296">
      <w:pPr>
        <w:spacing w:after="0"/>
        <w:jc w:val="center"/>
        <w:rPr>
          <w:rFonts w:ascii="Arial" w:hAnsi="Arial" w:cs="Arial"/>
          <w:b/>
          <w:sz w:val="24"/>
          <w:szCs w:val="24"/>
          <w:lang w:val="ms-MY"/>
        </w:rPr>
      </w:pPr>
    </w:p>
    <w:p w14:paraId="578FE3C9" w14:textId="77777777" w:rsidR="00513296" w:rsidRDefault="00513296" w:rsidP="00513296">
      <w:pPr>
        <w:spacing w:after="0"/>
        <w:jc w:val="both"/>
        <w:rPr>
          <w:rFonts w:ascii="Arial" w:hAnsi="Arial" w:cs="Arial"/>
          <w:b/>
          <w:sz w:val="24"/>
          <w:szCs w:val="24"/>
          <w:lang w:val="ms-MY"/>
        </w:rPr>
      </w:pPr>
      <w:r>
        <w:rPr>
          <w:rFonts w:ascii="Arial" w:hAnsi="Arial" w:cs="Arial"/>
          <w:b/>
          <w:sz w:val="24"/>
          <w:szCs w:val="24"/>
          <w:lang w:val="ms-MY"/>
        </w:rPr>
        <w:t>TAJUK : BAIKPULIH DAN BAIKI RUMAH GOLONGAN MISKIN</w:t>
      </w:r>
    </w:p>
    <w:p w14:paraId="46227E3F" w14:textId="77777777" w:rsidR="00513296" w:rsidRDefault="00513296" w:rsidP="00513296">
      <w:pPr>
        <w:pStyle w:val="ListParagraph"/>
        <w:spacing w:after="0"/>
        <w:rPr>
          <w:rFonts w:ascii="Arial" w:hAnsi="Arial" w:cs="Arial"/>
          <w:b/>
          <w:sz w:val="24"/>
          <w:szCs w:val="24"/>
          <w:lang w:val="ms-MY"/>
        </w:rPr>
      </w:pPr>
    </w:p>
    <w:p w14:paraId="345203C4" w14:textId="77777777" w:rsidR="00513296" w:rsidRDefault="00513296" w:rsidP="00513296">
      <w:pPr>
        <w:pStyle w:val="ListParagraph"/>
        <w:spacing w:after="0"/>
        <w:ind w:left="567" w:hanging="567"/>
        <w:jc w:val="both"/>
        <w:rPr>
          <w:rFonts w:ascii="Arial" w:hAnsi="Arial" w:cs="Arial"/>
          <w:sz w:val="24"/>
          <w:szCs w:val="24"/>
          <w:lang w:val="ms-MY"/>
        </w:rPr>
      </w:pPr>
      <w:r>
        <w:rPr>
          <w:rFonts w:ascii="Arial" w:hAnsi="Arial" w:cs="Arial"/>
          <w:sz w:val="24"/>
          <w:szCs w:val="24"/>
          <w:lang w:val="ms-MY"/>
        </w:rPr>
        <w:t>402.  Bertanya kepada Y.A.B. Dato' Menteri Besar:-</w:t>
      </w:r>
    </w:p>
    <w:p w14:paraId="4967379E" w14:textId="77777777" w:rsidR="00513296" w:rsidRDefault="00513296" w:rsidP="00513296">
      <w:pPr>
        <w:pStyle w:val="ListParagraph"/>
        <w:spacing w:after="0"/>
        <w:ind w:left="0"/>
        <w:jc w:val="both"/>
        <w:rPr>
          <w:rFonts w:ascii="Arial" w:hAnsi="Arial" w:cs="Arial"/>
          <w:sz w:val="16"/>
          <w:szCs w:val="16"/>
          <w:lang w:val="ms-M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8492"/>
      </w:tblGrid>
      <w:tr w:rsidR="00513296" w14:paraId="459D41B7" w14:textId="77777777" w:rsidTr="00901A7F">
        <w:trPr>
          <w:tblCellSpacing w:w="15" w:type="dxa"/>
        </w:trPr>
        <w:tc>
          <w:tcPr>
            <w:tcW w:w="300" w:type="dxa"/>
            <w:hideMark/>
          </w:tcPr>
          <w:p w14:paraId="17CD71D5" w14:textId="77777777" w:rsidR="00513296" w:rsidRDefault="00513296" w:rsidP="00901A7F">
            <w:pPr>
              <w:pStyle w:val="ListParagraph"/>
              <w:spacing w:after="0"/>
              <w:ind w:left="0"/>
              <w:jc w:val="both"/>
            </w:pPr>
            <w:r>
              <w:rPr>
                <w:rFonts w:ascii="Arial" w:eastAsia="Arial" w:hAnsi="Arial" w:cs="Arial"/>
                <w:sz w:val="24"/>
                <w:szCs w:val="24"/>
                <w:lang w:val="ms-MY"/>
              </w:rPr>
              <w:t>a)</w:t>
            </w:r>
            <w:r>
              <w:rPr>
                <w:rFonts w:ascii="Times New Roman" w:eastAsia="Arial" w:hAnsi="Times New Roman" w:cs="Times New Roman"/>
                <w:sz w:val="14"/>
                <w:szCs w:val="14"/>
                <w:lang w:val="ms-MY"/>
              </w:rPr>
              <w:t xml:space="preserve">        </w:t>
            </w:r>
          </w:p>
        </w:tc>
        <w:tc>
          <w:tcPr>
            <w:tcW w:w="0" w:type="auto"/>
            <w:vAlign w:val="center"/>
            <w:hideMark/>
          </w:tcPr>
          <w:p w14:paraId="3F94AC28"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Adakah Kerajaan Negeri ada membuat program baik pulih rumah dan bina baru rumah? Sekiranya ada, nyatakan nama program dan agensi yang terlibat.</w:t>
            </w:r>
          </w:p>
        </w:tc>
      </w:tr>
    </w:tbl>
    <w:p w14:paraId="3CEED263"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
        <w:gridCol w:w="7614"/>
      </w:tblGrid>
      <w:tr w:rsidR="00513296" w14:paraId="73A6EE60" w14:textId="77777777" w:rsidTr="00901A7F">
        <w:trPr>
          <w:tblCellSpacing w:w="15" w:type="dxa"/>
        </w:trPr>
        <w:tc>
          <w:tcPr>
            <w:tcW w:w="300" w:type="dxa"/>
            <w:hideMark/>
          </w:tcPr>
          <w:p w14:paraId="3109EFB1" w14:textId="77777777" w:rsidR="00513296" w:rsidRDefault="00513296" w:rsidP="00901A7F">
            <w:pPr>
              <w:pStyle w:val="ListParagraph"/>
              <w:spacing w:after="0"/>
              <w:ind w:left="0"/>
              <w:jc w:val="both"/>
            </w:pPr>
            <w:r>
              <w:rPr>
                <w:rFonts w:ascii="Arial" w:eastAsia="Arial" w:hAnsi="Arial" w:cs="Arial"/>
                <w:sz w:val="24"/>
                <w:szCs w:val="24"/>
                <w:lang w:val="ms-MY"/>
              </w:rPr>
              <w:t>b)</w:t>
            </w:r>
            <w:r>
              <w:rPr>
                <w:rFonts w:ascii="Times New Roman" w:eastAsia="Arial" w:hAnsi="Times New Roman" w:cs="Times New Roman"/>
                <w:sz w:val="14"/>
                <w:szCs w:val="14"/>
                <w:lang w:val="ms-MY"/>
              </w:rPr>
              <w:t xml:space="preserve">        </w:t>
            </w:r>
          </w:p>
        </w:tc>
        <w:tc>
          <w:tcPr>
            <w:tcW w:w="0" w:type="auto"/>
            <w:vAlign w:val="center"/>
            <w:hideMark/>
          </w:tcPr>
          <w:p w14:paraId="653D16F7"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Siapakah yang layak memohon dan bagaimanakah cara permohonan?</w:t>
            </w:r>
          </w:p>
        </w:tc>
      </w:tr>
    </w:tbl>
    <w:p w14:paraId="6613C140" w14:textId="77777777" w:rsidR="00513296" w:rsidRDefault="00513296" w:rsidP="00513296">
      <w:pPr>
        <w:spacing w:after="0" w:line="240" w:lineRule="auto"/>
        <w:rPr>
          <w:rFonts w:ascii="Times New Roman" w:hAnsi="Times New Roman" w:cs="Times New Roman"/>
          <w:vanish/>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8506"/>
      </w:tblGrid>
      <w:tr w:rsidR="00513296" w14:paraId="071EE268" w14:textId="77777777" w:rsidTr="00901A7F">
        <w:trPr>
          <w:tblCellSpacing w:w="15" w:type="dxa"/>
        </w:trPr>
        <w:tc>
          <w:tcPr>
            <w:tcW w:w="300" w:type="dxa"/>
            <w:hideMark/>
          </w:tcPr>
          <w:p w14:paraId="1EE98F24" w14:textId="77777777" w:rsidR="00513296" w:rsidRDefault="00513296" w:rsidP="00901A7F">
            <w:pPr>
              <w:pStyle w:val="ListParagraph"/>
              <w:spacing w:after="0"/>
              <w:ind w:left="0"/>
              <w:jc w:val="both"/>
            </w:pPr>
            <w:r>
              <w:rPr>
                <w:rFonts w:ascii="Arial" w:eastAsia="Arial" w:hAnsi="Arial" w:cs="Arial"/>
                <w:sz w:val="24"/>
                <w:szCs w:val="24"/>
                <w:lang w:val="ms-MY"/>
              </w:rPr>
              <w:t>c)</w:t>
            </w:r>
            <w:r>
              <w:rPr>
                <w:rFonts w:ascii="Times New Roman" w:eastAsia="Arial" w:hAnsi="Times New Roman" w:cs="Times New Roman"/>
                <w:sz w:val="14"/>
                <w:szCs w:val="14"/>
                <w:lang w:val="ms-MY"/>
              </w:rPr>
              <w:t xml:space="preserve">        </w:t>
            </w:r>
          </w:p>
        </w:tc>
        <w:tc>
          <w:tcPr>
            <w:tcW w:w="0" w:type="auto"/>
            <w:vAlign w:val="center"/>
            <w:hideMark/>
          </w:tcPr>
          <w:p w14:paraId="01251839" w14:textId="77777777" w:rsidR="00513296" w:rsidRDefault="00513296" w:rsidP="00901A7F">
            <w:pPr>
              <w:spacing w:after="0" w:line="240" w:lineRule="auto"/>
              <w:rPr>
                <w:rFonts w:ascii="Arial" w:hAnsi="Arial" w:cs="Arial"/>
                <w:sz w:val="24"/>
                <w:szCs w:val="24"/>
                <w:lang w:val="ms-MY"/>
              </w:rPr>
            </w:pPr>
            <w:r>
              <w:rPr>
                <w:rFonts w:ascii="Arial" w:hAnsi="Arial" w:cs="Arial"/>
                <w:sz w:val="24"/>
                <w:szCs w:val="24"/>
                <w:lang w:val="ms-MY"/>
              </w:rPr>
              <w:t>Berapakah senarai penerima mengikut kampung-kampung dalam kawasan DUN Sungai Kandis?</w:t>
            </w:r>
          </w:p>
        </w:tc>
      </w:tr>
    </w:tbl>
    <w:p w14:paraId="46E05CE4" w14:textId="77777777" w:rsidR="00513296" w:rsidRDefault="00513296" w:rsidP="00513296">
      <w:pPr>
        <w:rPr>
          <w:rFonts w:ascii="Arial" w:hAnsi="Arial" w:cs="Arial"/>
          <w:b/>
          <w:sz w:val="24"/>
          <w:szCs w:val="24"/>
          <w:lang w:val="ms-MY"/>
        </w:rPr>
      </w:pPr>
      <w:r>
        <w:rPr>
          <w:rFonts w:ascii="Arial" w:hAnsi="Arial" w:cs="Arial"/>
          <w:b/>
          <w:sz w:val="24"/>
          <w:szCs w:val="24"/>
          <w:lang w:val="ms-MY"/>
        </w:rPr>
        <w:t>JAWAPAN:</w:t>
      </w:r>
    </w:p>
    <w:p w14:paraId="0AA1FF33" w14:textId="77777777" w:rsidR="00375414" w:rsidRDefault="00375414"/>
    <w:sectPr w:rsidR="00375414" w:rsidSect="00513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96"/>
    <w:rsid w:val="00375414"/>
    <w:rsid w:val="0051029B"/>
    <w:rsid w:val="00513296"/>
    <w:rsid w:val="009145AE"/>
    <w:rsid w:val="00DC18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D58C"/>
  <w15:chartTrackingRefBased/>
  <w15:docId w15:val="{B0FD5D9E-D515-45B2-A219-4D9524D9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96"/>
    <w:pPr>
      <w:spacing w:after="200" w:line="276" w:lineRule="auto"/>
    </w:pPr>
    <w:rPr>
      <w:kern w:val="0"/>
      <w:lang w:eastAsia="en-MY"/>
      <w14:ligatures w14:val="none"/>
    </w:rPr>
  </w:style>
  <w:style w:type="paragraph" w:styleId="Heading1">
    <w:name w:val="heading 1"/>
    <w:basedOn w:val="Normal"/>
    <w:next w:val="Normal"/>
    <w:link w:val="Heading1Char"/>
    <w:uiPriority w:val="9"/>
    <w:qFormat/>
    <w:rsid w:val="0051329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51329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513296"/>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513296"/>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513296"/>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513296"/>
    <w:pPr>
      <w:keepNext/>
      <w:keepLines/>
      <w:spacing w:before="40" w:after="0" w:line="259" w:lineRule="auto"/>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513296"/>
    <w:pPr>
      <w:keepNext/>
      <w:keepLines/>
      <w:spacing w:before="40" w:after="0" w:line="259" w:lineRule="auto"/>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513296"/>
    <w:pPr>
      <w:keepNext/>
      <w:keepLines/>
      <w:spacing w:after="0" w:line="259" w:lineRule="auto"/>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513296"/>
    <w:pPr>
      <w:keepNext/>
      <w:keepLines/>
      <w:spacing w:after="0" w:line="259" w:lineRule="auto"/>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32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32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32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32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32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32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32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3296"/>
    <w:rPr>
      <w:rFonts w:eastAsiaTheme="majorEastAsia" w:cstheme="majorBidi"/>
      <w:color w:val="272727" w:themeColor="text1" w:themeTint="D8"/>
    </w:rPr>
  </w:style>
  <w:style w:type="paragraph" w:styleId="Title">
    <w:name w:val="Title"/>
    <w:basedOn w:val="Normal"/>
    <w:next w:val="Normal"/>
    <w:link w:val="TitleChar"/>
    <w:uiPriority w:val="10"/>
    <w:qFormat/>
    <w:rsid w:val="00513296"/>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5132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3296"/>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5132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3296"/>
    <w:pPr>
      <w:spacing w:before="160" w:after="160" w:line="259" w:lineRule="auto"/>
      <w:jc w:val="center"/>
    </w:pPr>
    <w:rPr>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513296"/>
    <w:rPr>
      <w:i/>
      <w:iCs/>
      <w:color w:val="404040" w:themeColor="text1" w:themeTint="BF"/>
    </w:rPr>
  </w:style>
  <w:style w:type="paragraph" w:styleId="ListParagraph">
    <w:name w:val="List Paragraph"/>
    <w:basedOn w:val="Normal"/>
    <w:uiPriority w:val="34"/>
    <w:qFormat/>
    <w:rsid w:val="00513296"/>
    <w:pPr>
      <w:spacing w:after="160" w:line="259" w:lineRule="auto"/>
      <w:ind w:left="720"/>
      <w:contextualSpacing/>
    </w:pPr>
    <w:rPr>
      <w:kern w:val="2"/>
      <w:lang w:eastAsia="en-US"/>
      <w14:ligatures w14:val="standardContextual"/>
    </w:rPr>
  </w:style>
  <w:style w:type="character" w:styleId="IntenseEmphasis">
    <w:name w:val="Intense Emphasis"/>
    <w:basedOn w:val="DefaultParagraphFont"/>
    <w:uiPriority w:val="21"/>
    <w:qFormat/>
    <w:rsid w:val="00513296"/>
    <w:rPr>
      <w:i/>
      <w:iCs/>
      <w:color w:val="0F4761" w:themeColor="accent1" w:themeShade="BF"/>
    </w:rPr>
  </w:style>
  <w:style w:type="paragraph" w:styleId="IntenseQuote">
    <w:name w:val="Intense Quote"/>
    <w:basedOn w:val="Normal"/>
    <w:next w:val="Normal"/>
    <w:link w:val="IntenseQuoteChar"/>
    <w:uiPriority w:val="30"/>
    <w:qFormat/>
    <w:rsid w:val="0051329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513296"/>
    <w:rPr>
      <w:i/>
      <w:iCs/>
      <w:color w:val="0F4761" w:themeColor="accent1" w:themeShade="BF"/>
    </w:rPr>
  </w:style>
  <w:style w:type="character" w:styleId="IntenseReference">
    <w:name w:val="Intense Reference"/>
    <w:basedOn w:val="DefaultParagraphFont"/>
    <w:uiPriority w:val="32"/>
    <w:qFormat/>
    <w:rsid w:val="00513296"/>
    <w:rPr>
      <w:b/>
      <w:bCs/>
      <w:smallCaps/>
      <w:color w:val="0F4761" w:themeColor="accent1" w:themeShade="BF"/>
      <w:spacing w:val="5"/>
    </w:rPr>
  </w:style>
  <w:style w:type="paragraph" w:customStyle="1" w:styleId="msonormal0">
    <w:name w:val="msonormal"/>
    <w:basedOn w:val="Normal"/>
    <w:rsid w:val="00513296"/>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51329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402</Pages>
  <Words>28428</Words>
  <Characters>162044</Characters>
  <Application>Microsoft Office Word</Application>
  <DocSecurity>0</DocSecurity>
  <Lines>1350</Lines>
  <Paragraphs>380</Paragraphs>
  <ScaleCrop>false</ScaleCrop>
  <Company/>
  <LinksUpToDate>false</LinksUpToDate>
  <CharactersWithSpaces>190092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Muhajirih Bin Ahmad</dc:creator>
  <cp:keywords/>
  <dc:description/>
  <cp:lastModifiedBy>Muhajirih Bin Ahmad</cp:lastModifiedBy>
  <cp:revision>1</cp:revision>
  <dcterms:created xsi:type="dcterms:W3CDTF">2024-07-03T15:46:00Z</dcterms:created>
  <dcterms:modified xsi:type="dcterms:W3CDTF">2024-07-03T15:47:00Z</dcterms:modified>
</cp:coreProperties>
</file>