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6243" w:type="dxa"/>
        <w:tblInd w:w="-1062" w:type="dxa"/>
        <w:tblLook w:val="04A0" w:firstRow="1" w:lastRow="0" w:firstColumn="1" w:lastColumn="0" w:noHBand="0" w:noVBand="1"/>
      </w:tblPr>
      <w:tblGrid>
        <w:gridCol w:w="1080"/>
        <w:gridCol w:w="1483"/>
        <w:gridCol w:w="1530"/>
        <w:gridCol w:w="1530"/>
        <w:gridCol w:w="1530"/>
        <w:gridCol w:w="1530"/>
        <w:gridCol w:w="1530"/>
        <w:gridCol w:w="1530"/>
        <w:gridCol w:w="1530"/>
        <w:gridCol w:w="1530"/>
        <w:gridCol w:w="1440"/>
      </w:tblGrid>
      <w:tr w:rsidR="00927149" w:rsidRPr="00927149" w14:paraId="42E01643" w14:textId="388AF0A9" w:rsidTr="00927149">
        <w:trPr>
          <w:trHeight w:val="1880"/>
        </w:trPr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083C0474" w14:textId="1C17E3E2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PBT</w:t>
            </w:r>
          </w:p>
        </w:tc>
        <w:tc>
          <w:tcPr>
            <w:tcW w:w="1483" w:type="dxa"/>
            <w:shd w:val="clear" w:color="auto" w:fill="A6A6A6" w:themeFill="background1" w:themeFillShade="A6"/>
            <w:vAlign w:val="center"/>
          </w:tcPr>
          <w:p w14:paraId="58EF89D4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0A8ADB45" w14:textId="5F6C4DBF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2008</w:t>
            </w:r>
          </w:p>
          <w:p w14:paraId="01838606" w14:textId="4C1CDE59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4E874B76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3766CD1A" w14:textId="5E95843A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2009</w:t>
            </w:r>
          </w:p>
          <w:p w14:paraId="2DB94A48" w14:textId="7DD7331C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54AF43F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1788E417" w14:textId="67213474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2010</w:t>
            </w:r>
          </w:p>
          <w:p w14:paraId="3863652E" w14:textId="79A2F99A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24DE7C71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0658CF33" w14:textId="4636CB0F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2011</w:t>
            </w:r>
          </w:p>
          <w:p w14:paraId="582D5D74" w14:textId="18118A55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7C406C7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7644C0F4" w14:textId="698EF754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2012</w:t>
            </w:r>
          </w:p>
          <w:p w14:paraId="5F671516" w14:textId="46AB477A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177A5048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4A6689BC" w14:textId="67E8467B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2013</w:t>
            </w:r>
          </w:p>
          <w:p w14:paraId="10A0E70E" w14:textId="5ABED83F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6FDD752E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1DE56970" w14:textId="33CCEB59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2014</w:t>
            </w:r>
          </w:p>
          <w:p w14:paraId="07CCB372" w14:textId="050AADC1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0E35E92C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453EFF4C" w14:textId="5B6D50EE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2015</w:t>
            </w:r>
          </w:p>
          <w:p w14:paraId="530CC819" w14:textId="1CD4D6EF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39B3025A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236E0FDD" w14:textId="3E782ABF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2016</w:t>
            </w:r>
          </w:p>
          <w:p w14:paraId="2C653CF4" w14:textId="50634A9B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  <w:tc>
          <w:tcPr>
            <w:tcW w:w="1440" w:type="dxa"/>
            <w:shd w:val="clear" w:color="auto" w:fill="A6A6A6" w:themeFill="background1" w:themeFillShade="A6"/>
            <w:vAlign w:val="center"/>
          </w:tcPr>
          <w:p w14:paraId="7E79F3F9" w14:textId="77777777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Rizab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Tunai</w:t>
            </w:r>
            <w:proofErr w:type="spellEnd"/>
          </w:p>
          <w:p w14:paraId="27918F45" w14:textId="42470A4F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Tahun</w:t>
            </w:r>
            <w:proofErr w:type="spellEnd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 xml:space="preserve"> 2017</w:t>
            </w:r>
          </w:p>
          <w:p w14:paraId="453F5A9C" w14:textId="16320EA1" w:rsidR="001B70D8" w:rsidRPr="00927149" w:rsidRDefault="001B70D8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(RM JUTA)</w:t>
            </w:r>
          </w:p>
        </w:tc>
      </w:tr>
      <w:tr w:rsidR="00927149" w:rsidRPr="00927149" w14:paraId="30431E10" w14:textId="2A83FCFF" w:rsidTr="00927149">
        <w:tc>
          <w:tcPr>
            <w:tcW w:w="1080" w:type="dxa"/>
          </w:tcPr>
          <w:p w14:paraId="29C2D5F8" w14:textId="497B81B3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MBSA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74577" w14:textId="37E9677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(61.35)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0ACCF" w14:textId="10333246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(59.66)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28572" w14:textId="171C6C71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(55.56)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6572F" w14:textId="3878E9B1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(39.76)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B67B5" w14:textId="11A9FF7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(18.87)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68F73" w14:textId="1572832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44.16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A22FE" w14:textId="651E670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370.84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D398C" w14:textId="5A644F8A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401.13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59071" w14:textId="554C379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454.81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D92D0" w14:textId="67FDD9F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303.35</w:t>
            </w:r>
          </w:p>
        </w:tc>
      </w:tr>
      <w:tr w:rsidR="00927149" w:rsidRPr="00927149" w14:paraId="78E11C80" w14:textId="6645F6AC" w:rsidTr="00927149">
        <w:tc>
          <w:tcPr>
            <w:tcW w:w="1080" w:type="dxa"/>
          </w:tcPr>
          <w:p w14:paraId="19E50B94" w14:textId="2C652EEA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MBPJ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9F659" w14:textId="109F124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74.16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C760B" w14:textId="418DD15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106.92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9694D" w14:textId="78A4C760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127.29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8FA2" w14:textId="6481A6B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189.25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7F977" w14:textId="5CE653A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233.76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2C3C" w14:textId="0B25552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308.25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FEA1E" w14:textId="3240F80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415.17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53F2A" w14:textId="0177571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411.21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05EC" w14:textId="5A54080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360.08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1EC5" w14:textId="64C5FBF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98.43</w:t>
            </w:r>
          </w:p>
        </w:tc>
      </w:tr>
      <w:tr w:rsidR="00927149" w:rsidRPr="00927149" w14:paraId="04F8B338" w14:textId="364A2FD4" w:rsidTr="00927149">
        <w:tc>
          <w:tcPr>
            <w:tcW w:w="1080" w:type="dxa"/>
          </w:tcPr>
          <w:p w14:paraId="6F0F5EBF" w14:textId="44C140B9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MPK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2B628" w14:textId="676DD1E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(98.33)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2DE3E" w14:textId="7B1B069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(92.68)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D5D3" w14:textId="56D920C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(74.25)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BEFAB" w14:textId="62CC572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(69.46)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622B" w14:textId="5439391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(80.71)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0C670" w14:textId="32509FE5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(68.14)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9A714" w14:textId="1A603A3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28.86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B95C9" w14:textId="78A59FF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82.89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E3308" w14:textId="04F61CE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176.15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99DB3" w14:textId="70C055E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90.34</w:t>
            </w:r>
          </w:p>
        </w:tc>
      </w:tr>
      <w:tr w:rsidR="00927149" w:rsidRPr="00927149" w14:paraId="78A72D36" w14:textId="0CC3B306" w:rsidTr="00927149">
        <w:tc>
          <w:tcPr>
            <w:tcW w:w="1080" w:type="dxa"/>
          </w:tcPr>
          <w:p w14:paraId="540021D1" w14:textId="391A0BCB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MPAJ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2ACA" w14:textId="1DADA79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12.96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C5562" w14:textId="2A03FA31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31.84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6DD0" w14:textId="75A20091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39.76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9CE7" w14:textId="62FCA18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51.86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29AD" w14:textId="10CE873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61.30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8B0EF" w14:textId="5E25755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69.43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8878F" w14:textId="5E142F5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92.87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3E68" w14:textId="47695CD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107.91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8043C" w14:textId="301CB44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90.73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79C3C" w14:textId="583DA6E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36.37</w:t>
            </w:r>
          </w:p>
        </w:tc>
      </w:tr>
      <w:tr w:rsidR="00927149" w:rsidRPr="00927149" w14:paraId="277D341A" w14:textId="00F18656" w:rsidTr="00927149">
        <w:tc>
          <w:tcPr>
            <w:tcW w:w="1080" w:type="dxa"/>
          </w:tcPr>
          <w:p w14:paraId="407E7265" w14:textId="10F97B3C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MPSJ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7573F" w14:textId="3D08CE3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(0.89)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DB76" w14:textId="15DCD20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(34.45)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213F5" w14:textId="5371A92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(28.87)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492E4" w14:textId="4A727AB5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(21.99)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41C74" w14:textId="5039610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42.78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46FFF" w14:textId="444B692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67.02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96C04" w14:textId="1C0F19A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128.49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C240" w14:textId="0A57CC86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102.52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5E132" w14:textId="654DF4A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120.70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B513B" w14:textId="14B6253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(4.15)</w:t>
            </w:r>
          </w:p>
        </w:tc>
      </w:tr>
      <w:tr w:rsidR="00927149" w:rsidRPr="00927149" w14:paraId="04BEDF21" w14:textId="77777777" w:rsidTr="00927149">
        <w:tc>
          <w:tcPr>
            <w:tcW w:w="1080" w:type="dxa"/>
          </w:tcPr>
          <w:p w14:paraId="01FD4B1E" w14:textId="7D1B0B8B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MPS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76FA6" w14:textId="2ABFA0F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(38.83)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32487" w14:textId="148F856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(46.16)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D04C5" w14:textId="60FE113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(32.64)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B61C" w14:textId="0DE85A4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(19.61)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33806" w14:textId="25DC3F1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(14.00)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90EBB" w14:textId="7AAF07C0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3.87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6D986" w14:textId="27C9383A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44.77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3CF5B" w14:textId="6D7EDD10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70.52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6C2A1" w14:textId="36F3A06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150.54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7BE5" w14:textId="3B5D775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29.87</w:t>
            </w:r>
          </w:p>
        </w:tc>
      </w:tr>
      <w:tr w:rsidR="00927149" w:rsidRPr="00927149" w14:paraId="354E0B34" w14:textId="77777777" w:rsidTr="00927149">
        <w:tc>
          <w:tcPr>
            <w:tcW w:w="1080" w:type="dxa"/>
          </w:tcPr>
          <w:p w14:paraId="4C62C364" w14:textId="0F9504EB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MPKj</w:t>
            </w:r>
            <w:proofErr w:type="spellEnd"/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A767" w14:textId="0BB8425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26.37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8C640" w14:textId="36D5AF2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35.14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A690F" w14:textId="3EACC00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33.99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15D4" w14:textId="044EF4F5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39.84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B3465" w14:textId="6418018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52.90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C585" w14:textId="07FF0CB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97.78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751B4" w14:textId="5E982B5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172.84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2212" w14:textId="0EC468E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207.50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5ED29" w14:textId="1FFA134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264.68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80D2B" w14:textId="57C27A0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73.91</w:t>
            </w:r>
          </w:p>
        </w:tc>
      </w:tr>
      <w:tr w:rsidR="00927149" w:rsidRPr="00927149" w14:paraId="3F52A9A2" w14:textId="77777777" w:rsidTr="00927149">
        <w:tc>
          <w:tcPr>
            <w:tcW w:w="1080" w:type="dxa"/>
          </w:tcPr>
          <w:p w14:paraId="63F21C2D" w14:textId="29D5806F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MPSP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C622" w14:textId="5AD1878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27.08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0F3BE" w14:textId="334976C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29.73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3C7B7" w14:textId="245F5CC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32.11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B5E3" w14:textId="7976407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29.94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B896D" w14:textId="4894D63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52.86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EAC5" w14:textId="10EB283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84.12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26F0A" w14:textId="28739CB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133.04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ACCEA" w14:textId="764F787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192.29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417A2" w14:textId="61CE17B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250.40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679C" w14:textId="3A71C70A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177.14</w:t>
            </w:r>
          </w:p>
        </w:tc>
      </w:tr>
      <w:tr w:rsidR="00927149" w:rsidRPr="00927149" w14:paraId="610FA646" w14:textId="77777777" w:rsidTr="00927149">
        <w:tc>
          <w:tcPr>
            <w:tcW w:w="1080" w:type="dxa"/>
          </w:tcPr>
          <w:p w14:paraId="761082C3" w14:textId="25E9586A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MDKL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56434" w14:textId="39ED9D81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2.36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185A" w14:textId="6BC033A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F91B" w14:textId="478A8D0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546F" w14:textId="1CA62476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(7.37)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CCEB7" w14:textId="2CD1771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(2.53)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2F24A" w14:textId="2951D71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11.29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5B003" w14:textId="43B6072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28.77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E4697" w14:textId="393DC6BA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35.03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71773" w14:textId="11FD99B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47.42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B75B7" w14:textId="48FE307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41.06</w:t>
            </w:r>
          </w:p>
        </w:tc>
      </w:tr>
      <w:tr w:rsidR="00927149" w:rsidRPr="00927149" w14:paraId="301ECF82" w14:textId="77777777" w:rsidTr="00927149">
        <w:tc>
          <w:tcPr>
            <w:tcW w:w="1080" w:type="dxa"/>
          </w:tcPr>
          <w:p w14:paraId="6ACF99A9" w14:textId="49030D5B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MDHS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6C575" w14:textId="188952A1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(6.88)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1E40E" w14:textId="6733B32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(3.03)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6E306" w14:textId="456D59C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(1.51)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0336D" w14:textId="5A96D15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1.61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192B3" w14:textId="66E9338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17.57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5960D" w14:textId="1B6B45E6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11.58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A2CF7" w14:textId="7D65395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16.32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BDB12" w14:textId="2F55553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43.88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00520" w14:textId="77B3B31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56.83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17052" w14:textId="43EA6075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56.26</w:t>
            </w:r>
          </w:p>
        </w:tc>
      </w:tr>
      <w:tr w:rsidR="00927149" w:rsidRPr="00927149" w14:paraId="177ED2F5" w14:textId="77777777" w:rsidTr="00927149">
        <w:tc>
          <w:tcPr>
            <w:tcW w:w="1080" w:type="dxa"/>
          </w:tcPr>
          <w:p w14:paraId="3892678E" w14:textId="7AAD066E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MDKS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B7D4A" w14:textId="1DF528D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(14.87)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5D64" w14:textId="612BEEE2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(26.68)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B98B" w14:textId="6D7831D6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(24.27)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BD8C6" w14:textId="371CC180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(26.79)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7DE26" w14:textId="65380E8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(6.70)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36D0" w14:textId="3293739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(6.37)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DAFB0" w14:textId="5DC65A6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(8.05)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E2E1" w14:textId="11833FF3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12.16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1B9F7" w14:textId="7338FFC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05B0" w14:textId="4C74F6F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FF0000"/>
                <w:sz w:val="24"/>
                <w:szCs w:val="24"/>
              </w:rPr>
              <w:t>(64.47)</w:t>
            </w:r>
          </w:p>
        </w:tc>
      </w:tr>
      <w:tr w:rsidR="00927149" w:rsidRPr="00927149" w14:paraId="7A7421F6" w14:textId="77777777" w:rsidTr="00927149">
        <w:tc>
          <w:tcPr>
            <w:tcW w:w="1080" w:type="dxa"/>
          </w:tcPr>
          <w:p w14:paraId="7C265ADB" w14:textId="10BD23BC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MDSB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7393" w14:textId="6CB95F77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6BD86" w14:textId="1E9040E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17F77" w14:textId="1F16D4A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5.59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3E480" w14:textId="49E9ED3A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3.68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1EE65" w14:textId="2E3EB7F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3881C" w14:textId="372550A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7.95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977D5" w14:textId="2D941E8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9.40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7022B" w14:textId="26636D7F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5.58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AF2A7" w14:textId="4F6C55D0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4.85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BD201" w14:textId="0A24DAA4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color w:val="000000"/>
                <w:sz w:val="24"/>
                <w:szCs w:val="24"/>
              </w:rPr>
              <w:t>1.18</w:t>
            </w:r>
          </w:p>
        </w:tc>
      </w:tr>
      <w:tr w:rsidR="00927149" w:rsidRPr="00927149" w14:paraId="143771DD" w14:textId="77777777" w:rsidTr="00927149">
        <w:trPr>
          <w:trHeight w:val="467"/>
        </w:trPr>
        <w:tc>
          <w:tcPr>
            <w:tcW w:w="1080" w:type="dxa"/>
            <w:vAlign w:val="center"/>
          </w:tcPr>
          <w:p w14:paraId="3D21A50B" w14:textId="417DAB86" w:rsidR="009B2D59" w:rsidRPr="00927149" w:rsidRDefault="009B2D59" w:rsidP="0092714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sz w:val="24"/>
                <w:szCs w:val="24"/>
              </w:rPr>
              <w:t>JUMLAH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5A95" w14:textId="62B32AA0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(77.59)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D9D4" w14:textId="0E771F1C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FF0000"/>
                <w:sz w:val="24"/>
                <w:szCs w:val="24"/>
              </w:rPr>
              <w:t>(51.32)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495E" w14:textId="42E48365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26.21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38F" w14:textId="53918DE9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131.20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AAD1" w14:textId="11FE03C8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346.36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F3E8" w14:textId="58E3C4DB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630.94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FF46" w14:textId="3503DE0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1,433.32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DACC" w14:textId="706A600D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1,672.62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B10D" w14:textId="3BF3CFEE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1,990.31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43F8" w14:textId="137CA505" w:rsidR="009B2D59" w:rsidRPr="00927149" w:rsidRDefault="009B2D59" w:rsidP="00927149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27149"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  <w:t>839.29</w:t>
            </w:r>
          </w:p>
        </w:tc>
      </w:tr>
    </w:tbl>
    <w:p w14:paraId="3CABDCDF" w14:textId="77777777" w:rsidR="00990FD8" w:rsidRDefault="00990FD8"/>
    <w:sectPr w:rsidR="00990FD8" w:rsidSect="00927149">
      <w:headerReference w:type="default" r:id="rId7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FEA97" w14:textId="77777777" w:rsidR="0068502B" w:rsidRDefault="0068502B" w:rsidP="00866B40">
      <w:pPr>
        <w:spacing w:after="0" w:line="240" w:lineRule="auto"/>
      </w:pPr>
      <w:r>
        <w:separator/>
      </w:r>
    </w:p>
  </w:endnote>
  <w:endnote w:type="continuationSeparator" w:id="0">
    <w:p w14:paraId="2B94343D" w14:textId="77777777" w:rsidR="0068502B" w:rsidRDefault="0068502B" w:rsidP="0086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1656" w14:textId="77777777" w:rsidR="0068502B" w:rsidRDefault="0068502B" w:rsidP="00866B40">
      <w:pPr>
        <w:spacing w:after="0" w:line="240" w:lineRule="auto"/>
      </w:pPr>
      <w:r>
        <w:separator/>
      </w:r>
    </w:p>
  </w:footnote>
  <w:footnote w:type="continuationSeparator" w:id="0">
    <w:p w14:paraId="01A210C8" w14:textId="77777777" w:rsidR="0068502B" w:rsidRDefault="0068502B" w:rsidP="0086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85FC0" w14:textId="080D62AD" w:rsidR="00866B40" w:rsidRPr="00927149" w:rsidRDefault="00866B40" w:rsidP="00927149">
    <w:pPr>
      <w:pStyle w:val="Header"/>
      <w:jc w:val="right"/>
      <w:rPr>
        <w:rFonts w:ascii="Arial" w:hAnsi="Arial" w:cs="Arial"/>
        <w:b/>
        <w:sz w:val="24"/>
      </w:rPr>
    </w:pPr>
    <w:r w:rsidRPr="00927149">
      <w:rPr>
        <w:rFonts w:ascii="Arial" w:hAnsi="Arial" w:cs="Arial"/>
        <w:b/>
        <w:sz w:val="24"/>
      </w:rPr>
      <w:t>LAMPIRAN A</w:t>
    </w:r>
  </w:p>
  <w:p w14:paraId="0135E6D5" w14:textId="77777777" w:rsidR="00866B40" w:rsidRDefault="00866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A0"/>
    <w:rsid w:val="001B70D8"/>
    <w:rsid w:val="00447EA0"/>
    <w:rsid w:val="004703E0"/>
    <w:rsid w:val="0068502B"/>
    <w:rsid w:val="0072756E"/>
    <w:rsid w:val="00866B40"/>
    <w:rsid w:val="00927149"/>
    <w:rsid w:val="0096045B"/>
    <w:rsid w:val="00990FD8"/>
    <w:rsid w:val="009B2D59"/>
    <w:rsid w:val="00F0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8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40"/>
  </w:style>
  <w:style w:type="paragraph" w:styleId="Footer">
    <w:name w:val="footer"/>
    <w:basedOn w:val="Normal"/>
    <w:link w:val="FooterChar"/>
    <w:uiPriority w:val="99"/>
    <w:unhideWhenUsed/>
    <w:rsid w:val="0086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40"/>
  </w:style>
  <w:style w:type="paragraph" w:styleId="Footer">
    <w:name w:val="footer"/>
    <w:basedOn w:val="Normal"/>
    <w:link w:val="FooterChar"/>
    <w:uiPriority w:val="99"/>
    <w:unhideWhenUsed/>
    <w:rsid w:val="00866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Afiq Bin Mohd Azman</dc:creator>
  <cp:lastModifiedBy>Dell</cp:lastModifiedBy>
  <cp:revision>2</cp:revision>
  <cp:lastPrinted>2018-12-17T02:57:00Z</cp:lastPrinted>
  <dcterms:created xsi:type="dcterms:W3CDTF">2018-12-17T03:00:00Z</dcterms:created>
  <dcterms:modified xsi:type="dcterms:W3CDTF">2018-12-17T03:00:00Z</dcterms:modified>
</cp:coreProperties>
</file>