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AB" w:rsidRPr="001B6573" w:rsidRDefault="00A20906" w:rsidP="00A2090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B6573">
        <w:rPr>
          <w:rFonts w:ascii="Arial" w:hAnsi="Arial" w:cs="Arial"/>
          <w:b/>
          <w:sz w:val="24"/>
          <w:szCs w:val="24"/>
        </w:rPr>
        <w:t>LAMPIRAN A</w:t>
      </w:r>
    </w:p>
    <w:p w:rsidR="00A20906" w:rsidRPr="001B6573" w:rsidRDefault="00A20906" w:rsidP="00A2090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A20906" w:rsidRPr="001B6573" w:rsidRDefault="00A20906" w:rsidP="001B65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B6573">
        <w:rPr>
          <w:rFonts w:ascii="Arial" w:hAnsi="Arial" w:cs="Arial"/>
          <w:b/>
          <w:sz w:val="24"/>
          <w:szCs w:val="24"/>
          <w:lang w:val="en-US"/>
        </w:rPr>
        <w:t>SENARAIKAN PENTERNAK / SYARIKAT YANG BERDAFTAR</w:t>
      </w:r>
    </w:p>
    <w:p w:rsidR="00A20906" w:rsidRPr="001B6573" w:rsidRDefault="00A20906" w:rsidP="001B65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B6573">
        <w:rPr>
          <w:rFonts w:ascii="Arial" w:hAnsi="Arial" w:cs="Arial"/>
          <w:b/>
          <w:sz w:val="24"/>
          <w:szCs w:val="24"/>
          <w:lang w:val="en-US"/>
        </w:rPr>
        <w:t>UNTUK MENJALANKAN INDUSTRI TERNAKAN AYAM DI DUN TANJUNG SEPAT</w:t>
      </w:r>
    </w:p>
    <w:p w:rsidR="00A20906" w:rsidRPr="001B6573" w:rsidRDefault="00A20906" w:rsidP="00A2090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4580" w:type="dxa"/>
        <w:tblInd w:w="-162" w:type="dxa"/>
        <w:tblLook w:val="04A0" w:firstRow="1" w:lastRow="0" w:firstColumn="1" w:lastColumn="0" w:noHBand="0" w:noVBand="1"/>
      </w:tblPr>
      <w:tblGrid>
        <w:gridCol w:w="828"/>
        <w:gridCol w:w="1620"/>
        <w:gridCol w:w="2250"/>
        <w:gridCol w:w="4122"/>
        <w:gridCol w:w="3690"/>
        <w:gridCol w:w="2070"/>
      </w:tblGrid>
      <w:tr w:rsidR="00407762" w:rsidRPr="001B6573" w:rsidTr="001B6573">
        <w:trPr>
          <w:trHeight w:val="440"/>
        </w:trPr>
        <w:tc>
          <w:tcPr>
            <w:tcW w:w="14580" w:type="dxa"/>
            <w:gridSpan w:val="6"/>
            <w:vAlign w:val="center"/>
          </w:tcPr>
          <w:p w:rsidR="00407762" w:rsidRPr="001B6573" w:rsidRDefault="00407762" w:rsidP="00440A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573">
              <w:rPr>
                <w:rFonts w:ascii="Arial" w:hAnsi="Arial" w:cs="Arial"/>
                <w:b/>
                <w:sz w:val="24"/>
                <w:szCs w:val="24"/>
              </w:rPr>
              <w:t>DAERAH SEPANG</w:t>
            </w:r>
          </w:p>
        </w:tc>
      </w:tr>
      <w:tr w:rsidR="006F3CC0" w:rsidRPr="001B6573" w:rsidTr="001B6573">
        <w:tc>
          <w:tcPr>
            <w:tcW w:w="828" w:type="dxa"/>
            <w:vAlign w:val="center"/>
          </w:tcPr>
          <w:p w:rsidR="00407762" w:rsidRPr="001B6573" w:rsidRDefault="00407762" w:rsidP="001B6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573">
              <w:rPr>
                <w:rFonts w:ascii="Arial" w:hAnsi="Arial" w:cs="Arial"/>
                <w:b/>
                <w:sz w:val="24"/>
                <w:szCs w:val="24"/>
              </w:rPr>
              <w:t>BIL.</w:t>
            </w:r>
          </w:p>
        </w:tc>
        <w:tc>
          <w:tcPr>
            <w:tcW w:w="1620" w:type="dxa"/>
            <w:vAlign w:val="center"/>
          </w:tcPr>
          <w:p w:rsidR="00407762" w:rsidRPr="001B6573" w:rsidRDefault="00407762" w:rsidP="00861D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573">
              <w:rPr>
                <w:rFonts w:ascii="Arial" w:hAnsi="Arial" w:cs="Arial"/>
                <w:b/>
                <w:sz w:val="24"/>
                <w:szCs w:val="24"/>
              </w:rPr>
              <w:t>KOD LDG.</w:t>
            </w:r>
          </w:p>
        </w:tc>
        <w:tc>
          <w:tcPr>
            <w:tcW w:w="2250" w:type="dxa"/>
            <w:vAlign w:val="center"/>
          </w:tcPr>
          <w:p w:rsidR="00407762" w:rsidRPr="001B6573" w:rsidRDefault="00861D99" w:rsidP="00861D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573">
              <w:rPr>
                <w:rFonts w:ascii="Arial" w:hAnsi="Arial" w:cs="Arial"/>
                <w:b/>
                <w:sz w:val="24"/>
                <w:szCs w:val="24"/>
              </w:rPr>
              <w:t>JURUSAN</w:t>
            </w:r>
          </w:p>
        </w:tc>
        <w:tc>
          <w:tcPr>
            <w:tcW w:w="4122" w:type="dxa"/>
            <w:vAlign w:val="center"/>
          </w:tcPr>
          <w:p w:rsidR="00407762" w:rsidRPr="001B6573" w:rsidRDefault="00407762" w:rsidP="00861D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573">
              <w:rPr>
                <w:rFonts w:ascii="Arial" w:hAnsi="Arial" w:cs="Arial"/>
                <w:b/>
                <w:sz w:val="24"/>
                <w:szCs w:val="24"/>
              </w:rPr>
              <w:t>NAMA PENTERNAK / SYARIKAT</w:t>
            </w:r>
          </w:p>
        </w:tc>
        <w:tc>
          <w:tcPr>
            <w:tcW w:w="3690" w:type="dxa"/>
            <w:vAlign w:val="center"/>
          </w:tcPr>
          <w:p w:rsidR="00407762" w:rsidRPr="001B6573" w:rsidRDefault="00407762" w:rsidP="00861D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573">
              <w:rPr>
                <w:rFonts w:ascii="Arial" w:hAnsi="Arial" w:cs="Arial"/>
                <w:b/>
                <w:sz w:val="24"/>
                <w:szCs w:val="24"/>
              </w:rPr>
              <w:t>ALAMAT LADANG</w:t>
            </w:r>
          </w:p>
        </w:tc>
        <w:tc>
          <w:tcPr>
            <w:tcW w:w="2070" w:type="dxa"/>
            <w:vAlign w:val="center"/>
          </w:tcPr>
          <w:p w:rsidR="00407762" w:rsidRPr="001B6573" w:rsidRDefault="00407762" w:rsidP="00861D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573">
              <w:rPr>
                <w:rFonts w:ascii="Arial" w:hAnsi="Arial" w:cs="Arial"/>
                <w:b/>
                <w:sz w:val="24"/>
                <w:szCs w:val="24"/>
              </w:rPr>
              <w:t>KAPASITI</w:t>
            </w:r>
          </w:p>
          <w:p w:rsidR="00407762" w:rsidRPr="001B6573" w:rsidRDefault="00407762" w:rsidP="00861D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573">
              <w:rPr>
                <w:rFonts w:ascii="Arial" w:hAnsi="Arial" w:cs="Arial"/>
                <w:b/>
                <w:sz w:val="24"/>
                <w:szCs w:val="24"/>
              </w:rPr>
              <w:t>(EKOR)</w:t>
            </w:r>
          </w:p>
        </w:tc>
      </w:tr>
      <w:tr w:rsidR="006F3CC0" w:rsidRPr="001B6573" w:rsidTr="001B6573">
        <w:tc>
          <w:tcPr>
            <w:tcW w:w="828" w:type="dxa"/>
          </w:tcPr>
          <w:p w:rsidR="00407762" w:rsidRPr="001B6573" w:rsidRDefault="00407762" w:rsidP="001B6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57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BSPAD</w:t>
            </w:r>
            <w:r w:rsidR="006F3CC0" w:rsidRPr="001B65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AYAM DAGING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LEE CHIN SOO/JENDELA MEGAJUTA SDN BHD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LOT 3122 SG BELANKAN MUKIM SEPANG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 xml:space="preserve">   120,000 </w:t>
            </w:r>
          </w:p>
        </w:tc>
      </w:tr>
      <w:tr w:rsidR="006F3CC0" w:rsidRPr="001B6573" w:rsidTr="001B6573">
        <w:tc>
          <w:tcPr>
            <w:tcW w:w="828" w:type="dxa"/>
          </w:tcPr>
          <w:p w:rsidR="00407762" w:rsidRPr="001B6573" w:rsidRDefault="006F3CC0" w:rsidP="001B6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573">
              <w:rPr>
                <w:rFonts w:ascii="Arial" w:hAnsi="Arial" w:cs="Arial"/>
                <w:sz w:val="24"/>
                <w:szCs w:val="24"/>
              </w:rPr>
              <w:t>2</w:t>
            </w:r>
            <w:r w:rsidR="001B65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BSPAD</w:t>
            </w:r>
            <w:r w:rsidR="006F3CC0" w:rsidRPr="001B65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AYAM DAGING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LIM CHEE KEONG / LIM CHEE KEONG POULTRY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6F3CC0" w:rsidP="00861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LOT 3333 SG BELANKAN</w:t>
            </w:r>
            <w:r w:rsidR="00407762" w:rsidRPr="001B6573">
              <w:rPr>
                <w:rFonts w:ascii="Arial" w:hAnsi="Arial" w:cs="Arial"/>
                <w:color w:val="000000"/>
                <w:sz w:val="24"/>
                <w:szCs w:val="24"/>
              </w:rPr>
              <w:t xml:space="preserve"> MUKIM SEPANG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34,000 </w:t>
            </w:r>
          </w:p>
        </w:tc>
      </w:tr>
      <w:tr w:rsidR="006F3CC0" w:rsidRPr="001B6573" w:rsidTr="001B6573">
        <w:tc>
          <w:tcPr>
            <w:tcW w:w="828" w:type="dxa"/>
          </w:tcPr>
          <w:p w:rsidR="00407762" w:rsidRPr="001B6573" w:rsidRDefault="00861D99" w:rsidP="001B6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573">
              <w:rPr>
                <w:rFonts w:ascii="Arial" w:hAnsi="Arial" w:cs="Arial"/>
                <w:sz w:val="24"/>
                <w:szCs w:val="24"/>
              </w:rPr>
              <w:t>3</w:t>
            </w:r>
            <w:r w:rsidR="001B65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BSPAD</w:t>
            </w:r>
            <w:r w:rsidR="006F3CC0" w:rsidRPr="001B65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AYAM DAGING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861D99" w:rsidP="00861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M. THIRUNAUKARASU / M.ARASU POULTRY FARM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LOT 222</w:t>
            </w:r>
            <w:r w:rsidR="00861D99" w:rsidRPr="001B65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 xml:space="preserve">KAMPUNG ORANG </w:t>
            </w:r>
            <w:r w:rsidR="006F3CC0" w:rsidRPr="001B6573">
              <w:rPr>
                <w:rFonts w:ascii="Arial" w:hAnsi="Arial" w:cs="Arial"/>
                <w:color w:val="000000"/>
                <w:sz w:val="24"/>
                <w:szCs w:val="24"/>
              </w:rPr>
              <w:t>ASLI BUKIT BANGKONG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34,000 </w:t>
            </w:r>
          </w:p>
        </w:tc>
      </w:tr>
      <w:tr w:rsidR="006F3CC0" w:rsidRPr="001B6573" w:rsidTr="001B6573">
        <w:tc>
          <w:tcPr>
            <w:tcW w:w="828" w:type="dxa"/>
          </w:tcPr>
          <w:p w:rsidR="00407762" w:rsidRPr="001B6573" w:rsidRDefault="006F3CC0" w:rsidP="001B6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573">
              <w:rPr>
                <w:rFonts w:ascii="Arial" w:hAnsi="Arial" w:cs="Arial"/>
                <w:sz w:val="24"/>
                <w:szCs w:val="24"/>
              </w:rPr>
              <w:t>4</w:t>
            </w:r>
            <w:r w:rsidR="001B65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BSPAD</w:t>
            </w:r>
            <w:r w:rsidR="006F3CC0" w:rsidRPr="001B65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AYAM DAGING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LEE WEE SHING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LOT 3326 SG BELANKAN MUKIM SEPANG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24,500 </w:t>
            </w:r>
          </w:p>
        </w:tc>
      </w:tr>
      <w:tr w:rsidR="006F3CC0" w:rsidRPr="001B6573" w:rsidTr="001B6573">
        <w:tc>
          <w:tcPr>
            <w:tcW w:w="828" w:type="dxa"/>
          </w:tcPr>
          <w:p w:rsidR="00407762" w:rsidRPr="001B6573" w:rsidRDefault="006F3CC0" w:rsidP="001B6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573">
              <w:rPr>
                <w:rFonts w:ascii="Arial" w:hAnsi="Arial" w:cs="Arial"/>
                <w:sz w:val="24"/>
                <w:szCs w:val="24"/>
              </w:rPr>
              <w:t>5</w:t>
            </w:r>
            <w:r w:rsidR="001B65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BSPAD</w:t>
            </w:r>
            <w:r w:rsidR="006F3CC0" w:rsidRPr="001B65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AYAM DAGING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SYAIZUL ABDULLAH SYAMIL BIN ZULKAFFLY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4077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TKPM SG BELANKAN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20,000 </w:t>
            </w:r>
          </w:p>
        </w:tc>
      </w:tr>
      <w:tr w:rsidR="006F3CC0" w:rsidRPr="001B6573" w:rsidTr="001B6573">
        <w:trPr>
          <w:trHeight w:val="548"/>
        </w:trPr>
        <w:tc>
          <w:tcPr>
            <w:tcW w:w="828" w:type="dxa"/>
          </w:tcPr>
          <w:p w:rsidR="00407762" w:rsidRPr="001B6573" w:rsidRDefault="006F3CC0" w:rsidP="001B6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573">
              <w:rPr>
                <w:rFonts w:ascii="Arial" w:hAnsi="Arial" w:cs="Arial"/>
                <w:sz w:val="24"/>
                <w:szCs w:val="24"/>
              </w:rPr>
              <w:t>6</w:t>
            </w:r>
            <w:r w:rsidR="001B65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BSPAD</w:t>
            </w:r>
            <w:r w:rsidR="006F3CC0" w:rsidRPr="001B65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AYAM DAGING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MOHD ZARIM B MOHD ZIN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4077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TKPM SG BELANKAN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18,000 </w:t>
            </w:r>
          </w:p>
        </w:tc>
      </w:tr>
      <w:tr w:rsidR="006F3CC0" w:rsidRPr="001B6573" w:rsidTr="001B6573">
        <w:tc>
          <w:tcPr>
            <w:tcW w:w="828" w:type="dxa"/>
          </w:tcPr>
          <w:p w:rsidR="00407762" w:rsidRPr="001B6573" w:rsidRDefault="006F3CC0" w:rsidP="001B6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573">
              <w:rPr>
                <w:rFonts w:ascii="Arial" w:hAnsi="Arial" w:cs="Arial"/>
                <w:sz w:val="24"/>
                <w:szCs w:val="24"/>
              </w:rPr>
              <w:t>7</w:t>
            </w:r>
            <w:r w:rsidR="001B65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573">
              <w:rPr>
                <w:rFonts w:ascii="Arial" w:hAnsi="Arial" w:cs="Arial"/>
                <w:sz w:val="24"/>
                <w:szCs w:val="24"/>
              </w:rPr>
              <w:t>BSPAD</w:t>
            </w:r>
            <w:r w:rsidR="006F3CC0" w:rsidRPr="001B6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6573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573">
              <w:rPr>
                <w:rFonts w:ascii="Arial" w:hAnsi="Arial" w:cs="Arial"/>
                <w:sz w:val="24"/>
                <w:szCs w:val="24"/>
              </w:rPr>
              <w:t>AYAM DAGING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rPr>
                <w:rFonts w:ascii="Arial" w:hAnsi="Arial" w:cs="Arial"/>
                <w:sz w:val="24"/>
                <w:szCs w:val="24"/>
              </w:rPr>
            </w:pPr>
            <w:r w:rsidRPr="001B6573">
              <w:rPr>
                <w:rFonts w:ascii="Arial" w:hAnsi="Arial" w:cs="Arial"/>
                <w:sz w:val="24"/>
                <w:szCs w:val="24"/>
              </w:rPr>
              <w:t>BALAMURUGAN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rPr>
                <w:rFonts w:ascii="Arial" w:hAnsi="Arial" w:cs="Arial"/>
                <w:sz w:val="24"/>
                <w:szCs w:val="24"/>
              </w:rPr>
            </w:pPr>
            <w:r w:rsidRPr="001B6573">
              <w:rPr>
                <w:rFonts w:ascii="Arial" w:hAnsi="Arial" w:cs="Arial"/>
                <w:sz w:val="24"/>
                <w:szCs w:val="24"/>
              </w:rPr>
              <w:t>LOT 7738 JALA</w:t>
            </w:r>
            <w:r w:rsidR="006F3CC0" w:rsidRPr="001B6573">
              <w:rPr>
                <w:rFonts w:ascii="Arial" w:hAnsi="Arial" w:cs="Arial"/>
                <w:sz w:val="24"/>
                <w:szCs w:val="24"/>
              </w:rPr>
              <w:t>N SUNGAI BELANKAN MUKIM SEPANG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6573">
              <w:rPr>
                <w:rFonts w:ascii="Arial" w:hAnsi="Arial" w:cs="Arial"/>
                <w:sz w:val="24"/>
                <w:szCs w:val="24"/>
              </w:rPr>
              <w:t xml:space="preserve">      24,000 </w:t>
            </w:r>
          </w:p>
        </w:tc>
      </w:tr>
      <w:tr w:rsidR="006F3CC0" w:rsidRPr="001B6573" w:rsidTr="001B6573">
        <w:tc>
          <w:tcPr>
            <w:tcW w:w="828" w:type="dxa"/>
          </w:tcPr>
          <w:p w:rsidR="00407762" w:rsidRPr="001B6573" w:rsidRDefault="006F3CC0" w:rsidP="001B6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573">
              <w:rPr>
                <w:rFonts w:ascii="Arial" w:hAnsi="Arial" w:cs="Arial"/>
                <w:sz w:val="24"/>
                <w:szCs w:val="24"/>
              </w:rPr>
              <w:t>8</w:t>
            </w:r>
            <w:r w:rsidR="001B65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6F3CC0" w:rsidP="00861D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BSPAK 00</w:t>
            </w:r>
            <w:r w:rsidR="00407762" w:rsidRPr="001B657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AYAM KAMPUNG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YEO YEN PIN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LOT 550 JLN BKT BANGKONG SG PELEK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62" w:rsidRPr="001B6573" w:rsidRDefault="00407762" w:rsidP="00861D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6F3CC0" w:rsidRPr="001B657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B65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407762" w:rsidRPr="001B6573" w:rsidTr="001B6573">
        <w:trPr>
          <w:trHeight w:val="469"/>
        </w:trPr>
        <w:tc>
          <w:tcPr>
            <w:tcW w:w="14580" w:type="dxa"/>
            <w:gridSpan w:val="6"/>
            <w:vAlign w:val="center"/>
          </w:tcPr>
          <w:p w:rsidR="00407762" w:rsidRPr="001B6573" w:rsidRDefault="00407762" w:rsidP="00440A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573">
              <w:rPr>
                <w:rFonts w:ascii="Arial" w:hAnsi="Arial" w:cs="Arial"/>
                <w:b/>
                <w:sz w:val="24"/>
                <w:szCs w:val="24"/>
              </w:rPr>
              <w:t>DAERAH KUALA LANGAT</w:t>
            </w:r>
          </w:p>
        </w:tc>
      </w:tr>
      <w:tr w:rsidR="006F3CC0" w:rsidRPr="001B6573" w:rsidTr="001B6573">
        <w:tc>
          <w:tcPr>
            <w:tcW w:w="828" w:type="dxa"/>
            <w:vAlign w:val="center"/>
          </w:tcPr>
          <w:p w:rsidR="00407762" w:rsidRPr="001B6573" w:rsidRDefault="00407762" w:rsidP="000A6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573">
              <w:rPr>
                <w:rFonts w:ascii="Arial" w:hAnsi="Arial" w:cs="Arial"/>
                <w:b/>
                <w:sz w:val="24"/>
                <w:szCs w:val="24"/>
              </w:rPr>
              <w:t>BIL.</w:t>
            </w:r>
          </w:p>
        </w:tc>
        <w:tc>
          <w:tcPr>
            <w:tcW w:w="1620" w:type="dxa"/>
            <w:vAlign w:val="center"/>
          </w:tcPr>
          <w:p w:rsidR="00407762" w:rsidRPr="001B6573" w:rsidRDefault="00407762" w:rsidP="000A6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573">
              <w:rPr>
                <w:rFonts w:ascii="Arial" w:hAnsi="Arial" w:cs="Arial"/>
                <w:b/>
                <w:sz w:val="24"/>
                <w:szCs w:val="24"/>
              </w:rPr>
              <w:t>KOD LDG.</w:t>
            </w:r>
          </w:p>
        </w:tc>
        <w:tc>
          <w:tcPr>
            <w:tcW w:w="2250" w:type="dxa"/>
            <w:vAlign w:val="center"/>
          </w:tcPr>
          <w:p w:rsidR="00407762" w:rsidRPr="001B6573" w:rsidRDefault="00407762" w:rsidP="000A6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573">
              <w:rPr>
                <w:rFonts w:ascii="Arial" w:hAnsi="Arial" w:cs="Arial"/>
                <w:b/>
                <w:sz w:val="24"/>
                <w:szCs w:val="24"/>
              </w:rPr>
              <w:t>JENIS UNGGAS</w:t>
            </w:r>
          </w:p>
        </w:tc>
        <w:tc>
          <w:tcPr>
            <w:tcW w:w="4122" w:type="dxa"/>
            <w:vAlign w:val="center"/>
          </w:tcPr>
          <w:p w:rsidR="00407762" w:rsidRPr="001B6573" w:rsidRDefault="00407762" w:rsidP="000A6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573">
              <w:rPr>
                <w:rFonts w:ascii="Arial" w:hAnsi="Arial" w:cs="Arial"/>
                <w:b/>
                <w:sz w:val="24"/>
                <w:szCs w:val="24"/>
              </w:rPr>
              <w:t>NAMA PENTERNAK / SYARIKAT</w:t>
            </w:r>
          </w:p>
        </w:tc>
        <w:tc>
          <w:tcPr>
            <w:tcW w:w="3690" w:type="dxa"/>
            <w:vAlign w:val="center"/>
          </w:tcPr>
          <w:p w:rsidR="00407762" w:rsidRPr="001B6573" w:rsidRDefault="00407762" w:rsidP="000A6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573">
              <w:rPr>
                <w:rFonts w:ascii="Arial" w:hAnsi="Arial" w:cs="Arial"/>
                <w:b/>
                <w:sz w:val="24"/>
                <w:szCs w:val="24"/>
              </w:rPr>
              <w:t>ALAMAT LADANG</w:t>
            </w:r>
          </w:p>
        </w:tc>
        <w:tc>
          <w:tcPr>
            <w:tcW w:w="2070" w:type="dxa"/>
            <w:vAlign w:val="center"/>
          </w:tcPr>
          <w:p w:rsidR="00407762" w:rsidRPr="001B6573" w:rsidRDefault="00407762" w:rsidP="000A6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573">
              <w:rPr>
                <w:rFonts w:ascii="Arial" w:hAnsi="Arial" w:cs="Arial"/>
                <w:b/>
                <w:sz w:val="24"/>
                <w:szCs w:val="24"/>
              </w:rPr>
              <w:t>KAPASITI</w:t>
            </w:r>
          </w:p>
          <w:p w:rsidR="00407762" w:rsidRPr="001B6573" w:rsidRDefault="00407762" w:rsidP="000A6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573">
              <w:rPr>
                <w:rFonts w:ascii="Arial" w:hAnsi="Arial" w:cs="Arial"/>
                <w:b/>
                <w:sz w:val="24"/>
                <w:szCs w:val="24"/>
              </w:rPr>
              <w:t>(EKOR)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1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028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YONG FONG WAN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LOT 30/2956 KG TUMBUK TG SEPAT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28,000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lastRenderedPageBreak/>
              <w:t>2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029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LEE HOCK LAI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LOT 3417 LADANG TUMBUK MUKIM BATU 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45,000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3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030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LEE HOCK LAI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LOT 3421 MUKIM BATU LADANG TUMBUK TG SEPAT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     38,000 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4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031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LEE CHEE HOW / TANJONG POULTRY FARM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LOT 5731 TANJUNG SEPAT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76,000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5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054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LEE WEE YAP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LOT 5731 KG TUMBUK DARAT MUKIM BATU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18,000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6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060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HONG HOW SENG / FARMIERA SDN BHD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FARM D LOT 1233 JLN LADANG BEDFORD 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89,000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7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061</w:t>
            </w:r>
          </w:p>
        </w:tc>
        <w:tc>
          <w:tcPr>
            <w:tcW w:w="2250" w:type="dxa"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HONG HOW SENG                   (FARMIERA SDN BHD)</w:t>
            </w:r>
          </w:p>
        </w:tc>
        <w:tc>
          <w:tcPr>
            <w:tcW w:w="3690" w:type="dxa"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LOT 3168 MUKIM BATU 42800 TANJUNG SEPAT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132,000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8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062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HONG HOW SENG                   FARMIERA SDN BHD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FARM C LOT 1230 LADANG BEDFOD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86,000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9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063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HONG HOW SENG / FARMIERA SDN BHD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FARM A LOT 1410 JLN BATU 37 KG KUNDANG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72,000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10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064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HONG HOW SENG / FARMIERA SDN BHD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FARM B LOT 847 JLN BATU BATA KG KUNDANG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48,000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11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069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LOW LEONG HUP</w:t>
            </w:r>
          </w:p>
        </w:tc>
        <w:tc>
          <w:tcPr>
            <w:tcW w:w="3690" w:type="dxa"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LOT 1871 </w:t>
            </w:r>
            <w:r w:rsidR="00861D99"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/ </w:t>
            </w: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JBTS 371 KG TUMBUK TANJUNG SEPAT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14,000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12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070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TOH KAI CHUN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LOT 2506 JLN BARU TG LAYANG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24,000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13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071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LOW LEONG HUP</w:t>
            </w:r>
          </w:p>
        </w:tc>
        <w:tc>
          <w:tcPr>
            <w:tcW w:w="3690" w:type="dxa"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LOT 1871 JLN BESAR KG PANTAI TUMBUK T</w:t>
            </w:r>
            <w:r w:rsidR="00861D99"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G</w:t>
            </w: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SEPAT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20,000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14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072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LOW CHIN QI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LOT 2938 JLN TUMBUK 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16,000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15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074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LOW KUI DIAN</w:t>
            </w:r>
          </w:p>
        </w:tc>
        <w:tc>
          <w:tcPr>
            <w:tcW w:w="3690" w:type="dxa"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LOT 272 MUKIM BATU LAUT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23,000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16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075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CHIA HONG KING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LOT 175 TG LAYANG TG SEPAT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10,000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17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076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861D99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GOPY A/L KRISHNAMORTHY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LOT 251 LDG BEDFORD BT 3 1/2 42800 TG SEPAT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20,000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lastRenderedPageBreak/>
              <w:t>18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079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YONG FONG WAN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LOT 2957 JLN TUMBUK TG SEPAT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18,000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19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097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SEH TUAN ENG / PACIFIC POULTRY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LOT 1204 LDG BEDFORD BATU LAUT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120,000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20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103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RAMACHANTIRAN A/L MUNUSAMY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LOT 787 KG LADANG BATU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20,000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21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114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SEEVANESWARY A/P MUNIANDY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LOT 4416 KG SG KELAMBU 42700 BANTING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45,000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22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130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TAN CHONG HOOI / KL SUPREME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861D99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LOT 1880</w:t>
            </w:r>
            <w:r w:rsidR="006F3CC0"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LOT 1881 TG SEPAT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180,000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23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134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SARAVANAR A/L KASIRAJAN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LOT 269 TG LAYANG TG SEPAT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45,000</w:t>
            </w:r>
          </w:p>
        </w:tc>
      </w:tr>
      <w:tr w:rsidR="00861D99" w:rsidRPr="001B6573" w:rsidTr="001B6573">
        <w:trPr>
          <w:trHeight w:val="48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24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BKLAD 141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DAGING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VIVHEGA DHARMAR A/L VELLO / CHENNA AGRO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PT 3884 JLN BEDFORD KG TG LAYANG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50,000</w:t>
            </w:r>
          </w:p>
        </w:tc>
      </w:tr>
      <w:tr w:rsidR="00861D99" w:rsidRPr="001B6573" w:rsidTr="001B6573">
        <w:trPr>
          <w:trHeight w:val="51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25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BKLAK 033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KAMPUNG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MOHD NAIM BIN MOHD NOOR</w:t>
            </w:r>
          </w:p>
        </w:tc>
        <w:tc>
          <w:tcPr>
            <w:tcW w:w="3690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LOT 746 JLN HAJI ISMAIL KG KUNDANG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500</w:t>
            </w:r>
          </w:p>
        </w:tc>
      </w:tr>
      <w:tr w:rsidR="00861D99" w:rsidRPr="001B6573" w:rsidTr="001B6573">
        <w:trPr>
          <w:trHeight w:val="510"/>
        </w:trPr>
        <w:tc>
          <w:tcPr>
            <w:tcW w:w="828" w:type="dxa"/>
            <w:noWrap/>
            <w:hideMark/>
          </w:tcPr>
          <w:p w:rsidR="006F3CC0" w:rsidRPr="001B6573" w:rsidRDefault="006F3CC0" w:rsidP="001B65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26</w:t>
            </w:r>
            <w:r w:rsid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62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BKLAK 059</w:t>
            </w:r>
          </w:p>
        </w:tc>
        <w:tc>
          <w:tcPr>
            <w:tcW w:w="2250" w:type="dxa"/>
            <w:noWrap/>
            <w:vAlign w:val="center"/>
            <w:hideMark/>
          </w:tcPr>
          <w:p w:rsidR="006F3CC0" w:rsidRPr="001B6573" w:rsidRDefault="006F3CC0" w:rsidP="00861D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KAMPUNG</w:t>
            </w:r>
          </w:p>
        </w:tc>
        <w:tc>
          <w:tcPr>
            <w:tcW w:w="4122" w:type="dxa"/>
            <w:noWrap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HAMZAH BIN SAIAN</w:t>
            </w:r>
          </w:p>
        </w:tc>
        <w:tc>
          <w:tcPr>
            <w:tcW w:w="3690" w:type="dxa"/>
            <w:vAlign w:val="center"/>
            <w:hideMark/>
          </w:tcPr>
          <w:p w:rsidR="006F3CC0" w:rsidRPr="001B6573" w:rsidRDefault="006F3CC0" w:rsidP="00861D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LOT 1597 KG SG LANG TENGAH BANTING</w:t>
            </w:r>
          </w:p>
        </w:tc>
        <w:tc>
          <w:tcPr>
            <w:tcW w:w="2070" w:type="dxa"/>
            <w:noWrap/>
            <w:vAlign w:val="center"/>
            <w:hideMark/>
          </w:tcPr>
          <w:p w:rsidR="006F3CC0" w:rsidRPr="001B6573" w:rsidRDefault="006F3CC0" w:rsidP="00861D9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1B6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800</w:t>
            </w:r>
          </w:p>
        </w:tc>
      </w:tr>
    </w:tbl>
    <w:p w:rsidR="00A20906" w:rsidRPr="001B6573" w:rsidRDefault="00A20906" w:rsidP="00A2090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20906" w:rsidRPr="001B6573" w:rsidSect="001B65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06"/>
    <w:rsid w:val="000A60C1"/>
    <w:rsid w:val="00111205"/>
    <w:rsid w:val="001B6573"/>
    <w:rsid w:val="004024C6"/>
    <w:rsid w:val="00407762"/>
    <w:rsid w:val="00440A4C"/>
    <w:rsid w:val="006F3CC0"/>
    <w:rsid w:val="00861D99"/>
    <w:rsid w:val="008C2106"/>
    <w:rsid w:val="00A2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FORMIS HQ28</dc:creator>
  <cp:lastModifiedBy>Dell</cp:lastModifiedBy>
  <cp:revision>2</cp:revision>
  <dcterms:created xsi:type="dcterms:W3CDTF">2020-07-16T14:09:00Z</dcterms:created>
  <dcterms:modified xsi:type="dcterms:W3CDTF">2020-07-16T14:09:00Z</dcterms:modified>
</cp:coreProperties>
</file>